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3" w:rsidRDefault="003B4623" w:rsidP="00C816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4623" w:rsidRPr="004416C9" w:rsidRDefault="008A4E2E" w:rsidP="00441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96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завдань до іспиту</w:t>
      </w:r>
    </w:p>
    <w:p w:rsidR="002B5EE2" w:rsidRPr="004416C9" w:rsidRDefault="002B5EE2" w:rsidP="00927EE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27EE6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Складіть вираз до задачі: </w:t>
      </w:r>
      <w:r w:rsidR="00BA6BB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 клас – </w:t>
      </w:r>
      <w:r w:rsidR="00BA6BB2" w:rsidRPr="004416C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 682, 692, 741, 760,</w:t>
      </w:r>
      <w:r w:rsidR="00F90501" w:rsidRPr="004416C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922, 913, 912, 960.</w:t>
      </w:r>
    </w:p>
    <w:p w:rsidR="00B10DB5" w:rsidRPr="00F90501" w:rsidRDefault="00B10DB5" w:rsidP="00F90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82875" w:rsidRDefault="00927EE6" w:rsidP="00F828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EE6">
        <w:rPr>
          <w:rFonts w:ascii="Times New Roman" w:hAnsi="Times New Roman" w:cs="Times New Roman"/>
          <w:b/>
          <w:sz w:val="28"/>
          <w:szCs w:val="28"/>
          <w:lang w:val="uk-UA"/>
        </w:rPr>
        <w:t>Складіть рівняння до задачі:</w:t>
      </w:r>
      <w:r w:rsidR="00F828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2875" w:rsidRDefault="00F82875" w:rsidP="00F828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875">
        <w:rPr>
          <w:rFonts w:ascii="Times New Roman" w:hAnsi="Times New Roman" w:cs="Times New Roman"/>
          <w:sz w:val="28"/>
          <w:szCs w:val="28"/>
          <w:lang w:val="uk-UA"/>
        </w:rPr>
        <w:t>1 клас- с. 136 №171,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141 № </w:t>
      </w:r>
      <w:r w:rsidR="00132346">
        <w:rPr>
          <w:rFonts w:ascii="Times New Roman" w:hAnsi="Times New Roman" w:cs="Times New Roman"/>
          <w:sz w:val="28"/>
          <w:szCs w:val="28"/>
          <w:lang w:val="uk-UA"/>
        </w:rPr>
        <w:t>205,</w:t>
      </w:r>
      <w:r w:rsidR="0072449A">
        <w:rPr>
          <w:rFonts w:ascii="Times New Roman" w:hAnsi="Times New Roman" w:cs="Times New Roman"/>
          <w:sz w:val="28"/>
          <w:szCs w:val="28"/>
          <w:lang w:val="uk-UA"/>
        </w:rPr>
        <w:t xml:space="preserve"> с. 126 № 110;</w:t>
      </w:r>
    </w:p>
    <w:p w:rsidR="0072449A" w:rsidRPr="00F82875" w:rsidRDefault="0072449A" w:rsidP="00F828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клас - № 85,</w:t>
      </w:r>
    </w:p>
    <w:p w:rsidR="002B5EE2" w:rsidRDefault="002B5EE2" w:rsidP="00FE0AD2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  <w:lang w:val="uk-UA" w:eastAsia="uk-UA"/>
        </w:rPr>
      </w:pPr>
      <w:r w:rsidRPr="00927EE6">
        <w:rPr>
          <w:b/>
          <w:sz w:val="28"/>
          <w:szCs w:val="28"/>
          <w:lang w:val="uk-UA" w:eastAsia="uk-UA"/>
        </w:rPr>
        <w:t>Складіть короткий запис до задачі</w:t>
      </w:r>
      <w:r w:rsidRPr="00927EE6">
        <w:rPr>
          <w:sz w:val="28"/>
          <w:szCs w:val="28"/>
          <w:lang w:val="uk-UA" w:eastAsia="uk-UA"/>
        </w:rPr>
        <w:t xml:space="preserve"> (схематичний</w:t>
      </w:r>
      <w:r w:rsidR="008A4E2E">
        <w:rPr>
          <w:sz w:val="28"/>
          <w:szCs w:val="28"/>
          <w:lang w:val="uk-UA" w:eastAsia="uk-UA"/>
        </w:rPr>
        <w:t>):</w:t>
      </w:r>
    </w:p>
    <w:p w:rsidR="007A33C3" w:rsidRDefault="007A33C3" w:rsidP="00FE0AD2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 клас - с. 72 №2, с. 78 №3, с. 106 № 5, с. 109 №7, </w:t>
      </w:r>
      <w:r w:rsidR="00F82875">
        <w:rPr>
          <w:sz w:val="28"/>
          <w:szCs w:val="28"/>
          <w:lang w:val="uk-UA" w:eastAsia="uk-UA"/>
        </w:rPr>
        <w:t>с. 123 № 94</w:t>
      </w:r>
      <w:r w:rsidR="0072449A">
        <w:rPr>
          <w:sz w:val="28"/>
          <w:szCs w:val="28"/>
          <w:lang w:val="uk-UA" w:eastAsia="uk-UA"/>
        </w:rPr>
        <w:t>;</w:t>
      </w:r>
    </w:p>
    <w:p w:rsidR="0072449A" w:rsidRDefault="0072449A" w:rsidP="00FE0AD2">
      <w:pPr>
        <w:pStyle w:val="Style4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 клас - № 75, 85, 94,</w:t>
      </w:r>
      <w:r w:rsidR="00F90501">
        <w:rPr>
          <w:sz w:val="28"/>
          <w:szCs w:val="28"/>
          <w:lang w:val="uk-UA" w:eastAsia="uk-UA"/>
        </w:rPr>
        <w:t xml:space="preserve"> 240.</w:t>
      </w:r>
    </w:p>
    <w:p w:rsidR="00FE0AD2" w:rsidRDefault="00FE0AD2" w:rsidP="00F90501">
      <w:pPr>
        <w:pStyle w:val="Style5"/>
        <w:widowControl/>
        <w:tabs>
          <w:tab w:val="left" w:pos="859"/>
        </w:tabs>
        <w:jc w:val="both"/>
        <w:rPr>
          <w:b/>
          <w:sz w:val="28"/>
          <w:szCs w:val="28"/>
          <w:lang w:val="uk-UA" w:eastAsia="uk-UA"/>
        </w:rPr>
      </w:pPr>
    </w:p>
    <w:p w:rsidR="002B5EE2" w:rsidRDefault="002B5EE2" w:rsidP="00927EE6">
      <w:pPr>
        <w:pStyle w:val="Style5"/>
        <w:widowControl/>
        <w:tabs>
          <w:tab w:val="left" w:pos="859"/>
        </w:tabs>
        <w:ind w:firstLine="567"/>
        <w:jc w:val="both"/>
        <w:rPr>
          <w:sz w:val="28"/>
          <w:szCs w:val="28"/>
          <w:lang w:val="uk-UA" w:eastAsia="uk-UA"/>
        </w:rPr>
      </w:pPr>
      <w:r w:rsidRPr="00927EE6">
        <w:rPr>
          <w:b/>
          <w:sz w:val="28"/>
          <w:szCs w:val="28"/>
          <w:lang w:val="uk-UA" w:eastAsia="uk-UA"/>
        </w:rPr>
        <w:t>Складіть короткий запис до задачі</w:t>
      </w:r>
      <w:r w:rsidRPr="00927EE6">
        <w:rPr>
          <w:sz w:val="28"/>
          <w:szCs w:val="28"/>
          <w:lang w:val="uk-UA" w:eastAsia="uk-UA"/>
        </w:rPr>
        <w:t xml:space="preserve"> </w:t>
      </w:r>
      <w:r w:rsidR="00927EE6">
        <w:rPr>
          <w:sz w:val="28"/>
          <w:szCs w:val="28"/>
          <w:lang w:val="uk-UA" w:eastAsia="uk-UA"/>
        </w:rPr>
        <w:t>(словесний</w:t>
      </w:r>
      <w:r w:rsidR="008A4E2E">
        <w:rPr>
          <w:sz w:val="28"/>
          <w:szCs w:val="28"/>
          <w:lang w:val="uk-UA" w:eastAsia="uk-UA"/>
        </w:rPr>
        <w:t>):</w:t>
      </w:r>
    </w:p>
    <w:p w:rsidR="00F82875" w:rsidRDefault="00F82875" w:rsidP="00927EE6">
      <w:pPr>
        <w:pStyle w:val="Style5"/>
        <w:widowControl/>
        <w:tabs>
          <w:tab w:val="left" w:pos="859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 клас – </w:t>
      </w:r>
      <w:r w:rsidR="00132346">
        <w:rPr>
          <w:sz w:val="28"/>
          <w:szCs w:val="28"/>
          <w:lang w:val="uk-UA" w:eastAsia="uk-UA"/>
        </w:rPr>
        <w:t xml:space="preserve"> с. 55 № 5, </w:t>
      </w:r>
      <w:r>
        <w:rPr>
          <w:sz w:val="28"/>
          <w:szCs w:val="28"/>
          <w:lang w:val="uk-UA" w:eastAsia="uk-UA"/>
        </w:rPr>
        <w:t>с. 138 № 185,</w:t>
      </w:r>
      <w:r w:rsidR="00132346">
        <w:rPr>
          <w:sz w:val="28"/>
          <w:szCs w:val="28"/>
          <w:lang w:val="uk-UA" w:eastAsia="uk-UA"/>
        </w:rPr>
        <w:t xml:space="preserve"> </w:t>
      </w:r>
      <w:r w:rsidR="0072449A">
        <w:rPr>
          <w:sz w:val="28"/>
          <w:szCs w:val="28"/>
          <w:lang w:val="uk-UA" w:eastAsia="uk-UA"/>
        </w:rPr>
        <w:t>с. 127 № 113;</w:t>
      </w:r>
    </w:p>
    <w:p w:rsidR="002B5EE2" w:rsidRPr="00F90501" w:rsidRDefault="0072449A" w:rsidP="00F9050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uk-UA"/>
        </w:rPr>
        <w:t xml:space="preserve">2 клас - </w:t>
      </w:r>
      <w:r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20, 25, 70, </w:t>
      </w:r>
      <w:r w:rsidR="00BA6BB2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226, 248, 264, 375, 422, 503, 593, 742, 752, 802</w:t>
      </w:r>
      <w:r w:rsidR="00F90501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7EE6">
        <w:rPr>
          <w:bCs/>
          <w:i/>
          <w:sz w:val="28"/>
          <w:szCs w:val="28"/>
          <w:lang w:val="uk-UA" w:eastAsia="uk-UA"/>
        </w:rPr>
        <w:tab/>
      </w:r>
    </w:p>
    <w:p w:rsidR="002B5EE2" w:rsidRDefault="00927EE6" w:rsidP="00927EE6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7E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Складіть </w:t>
      </w:r>
      <w:r w:rsidR="002B5EE2" w:rsidRPr="00927E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короткий запис до задачі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(числовий</w:t>
      </w:r>
      <w:r w:rsidR="008A4E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):</w:t>
      </w:r>
    </w:p>
    <w:p w:rsidR="007A33C3" w:rsidRPr="00927EE6" w:rsidRDefault="007A33C3" w:rsidP="00927EE6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клас – с. 60 № 2, с.61 №4, с. 71 №4, с. 80 №5, </w:t>
      </w:r>
      <w:r w:rsidR="00724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115 № 40.</w:t>
      </w:r>
    </w:p>
    <w:p w:rsidR="008A4E2E" w:rsidRDefault="002B5EE2" w:rsidP="004416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27EE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Складіть короткий запис до задачі</w:t>
      </w:r>
      <w:r w:rsidRPr="00927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(малюнковий</w:t>
      </w:r>
      <w:r w:rsidR="008A4E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):</w:t>
      </w:r>
    </w:p>
    <w:p w:rsidR="007A33C3" w:rsidRDefault="007A33C3" w:rsidP="004416C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клас – с. 112 № 29, с.113</w:t>
      </w:r>
      <w:r w:rsidR="00724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31.</w:t>
      </w:r>
    </w:p>
    <w:p w:rsidR="00132346" w:rsidRDefault="002051D8" w:rsidP="00927EE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</w:t>
      </w:r>
      <w:r w:rsidR="00927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діть обернену задачу до поданої</w:t>
      </w:r>
      <w:r w:rsidRPr="00927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051D8" w:rsidRPr="004416C9" w:rsidRDefault="00132346" w:rsidP="00927EE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 клас - </w:t>
      </w:r>
      <w:r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с.144 № 217</w:t>
      </w:r>
      <w:r w:rsidR="0072449A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2449A" w:rsidRDefault="0072449A" w:rsidP="00927EE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клас - </w:t>
      </w:r>
      <w:r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142,</w:t>
      </w:r>
      <w:r w:rsidR="00BA6BB2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275, 475, 508, 605, 686, </w:t>
      </w:r>
      <w:r w:rsidR="004416C9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1053.</w:t>
      </w:r>
    </w:p>
    <w:p w:rsidR="0072449A" w:rsidRDefault="008A4E2E" w:rsidP="00927EE6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Вкажіть вид задачі:</w:t>
      </w:r>
    </w:p>
    <w:p w:rsidR="0072449A" w:rsidRPr="004416C9" w:rsidRDefault="0072449A" w:rsidP="007244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клас -</w:t>
      </w:r>
      <w:r w:rsidR="001323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2346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с.57 № 3, с.62 № 4, с.63 №4, с. 70 № 2, с. 72 № 1, с. 77 № 4,с. 85 № 2, с. 121 № 78, </w:t>
      </w:r>
      <w:r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130 № 135, с.143 №6, с. 144 № 218, с. 145 №223;</w:t>
      </w:r>
    </w:p>
    <w:p w:rsidR="008A4E2E" w:rsidRDefault="0072449A" w:rsidP="00966B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клас - </w:t>
      </w:r>
      <w:r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№31, 52, 97,</w:t>
      </w:r>
      <w:r w:rsidR="00BA6BB2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264, 283, 292, 501, 600,</w:t>
      </w:r>
      <w:r w:rsidR="00F90501" w:rsidRPr="0044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802</w:t>
      </w:r>
    </w:p>
    <w:p w:rsidR="00966B99" w:rsidRDefault="00966B99" w:rsidP="00966B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клас</w:t>
      </w:r>
    </w:p>
    <w:p w:rsidR="00966B99" w:rsidRPr="00966B99" w:rsidRDefault="00966B99" w:rsidP="00966B9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</w:t>
      </w:r>
      <w:bookmarkStart w:id="0" w:name="_GoBack"/>
      <w:bookmarkEnd w:id="0"/>
    </w:p>
    <w:p w:rsidR="002B5EE2" w:rsidRDefault="008A4E2E" w:rsidP="008A4E2E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Розв’язати задачі та виконати наступні операції:</w:t>
      </w:r>
    </w:p>
    <w:p w:rsidR="002051D8" w:rsidRPr="004416C9" w:rsidRDefault="00F90501" w:rsidP="00F905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66175"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класти </w:t>
      </w:r>
      <w:r w:rsidR="00036CD4" w:rsidRPr="004416C9">
        <w:rPr>
          <w:rFonts w:ascii="Times New Roman" w:hAnsi="Times New Roman" w:cs="Times New Roman"/>
          <w:b/>
          <w:sz w:val="28"/>
          <w:szCs w:val="28"/>
          <w:lang w:val="uk-UA"/>
        </w:rPr>
        <w:t>схематичний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>, табличний</w:t>
      </w:r>
      <w:r w:rsidR="00036CD4"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словесний короткі </w:t>
      </w:r>
      <w:r w:rsidR="00866175" w:rsidRPr="004416C9">
        <w:rPr>
          <w:rFonts w:ascii="Times New Roman" w:hAnsi="Times New Roman" w:cs="Times New Roman"/>
          <w:b/>
          <w:sz w:val="28"/>
          <w:szCs w:val="28"/>
          <w:lang w:val="uk-UA"/>
        </w:rPr>
        <w:t>запис</w:t>
      </w:r>
      <w:r w:rsidR="00036CD4" w:rsidRPr="004416C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36CD4"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дії 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до дій, </w:t>
      </w:r>
      <w:r w:rsidR="00036CD4" w:rsidRPr="004416C9">
        <w:rPr>
          <w:rFonts w:ascii="Times New Roman" w:hAnsi="Times New Roman" w:cs="Times New Roman"/>
          <w:b/>
          <w:sz w:val="28"/>
          <w:szCs w:val="28"/>
          <w:lang w:val="uk-UA"/>
        </w:rPr>
        <w:t>вираз д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задачі, </w:t>
      </w:r>
      <w:r w:rsidR="00926A46" w:rsidRPr="004416C9">
        <w:rPr>
          <w:rFonts w:ascii="Times New Roman" w:hAnsi="Times New Roman" w:cs="Times New Roman"/>
          <w:b/>
          <w:sz w:val="28"/>
          <w:szCs w:val="28"/>
          <w:lang w:val="uk-UA"/>
        </w:rPr>
        <w:t>скласти обернену задачу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66175" w:rsidRPr="004416C9">
        <w:rPr>
          <w:rFonts w:ascii="Times New Roman" w:hAnsi="Times New Roman" w:cs="Times New Roman"/>
          <w:b/>
          <w:sz w:val="28"/>
          <w:szCs w:val="28"/>
          <w:lang w:val="uk-UA"/>
        </w:rPr>
        <w:t>графічне зображення</w:t>
      </w:r>
      <w:r w:rsidR="002C4C30" w:rsidRPr="0044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аналітичного та синтетичного способів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0717E" w:rsidRPr="004416C9">
        <w:rPr>
          <w:rFonts w:ascii="Times New Roman" w:hAnsi="Times New Roman" w:cs="Times New Roman"/>
          <w:b/>
          <w:sz w:val="28"/>
          <w:szCs w:val="28"/>
          <w:lang w:val="uk-UA"/>
        </w:rPr>
        <w:t>поділ на прості задачі</w:t>
      </w: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t>, скласти план.</w:t>
      </w:r>
    </w:p>
    <w:p w:rsidR="005649E3" w:rsidRPr="004416C9" w:rsidRDefault="00F90501" w:rsidP="004416C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416C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 клас</w:t>
      </w:r>
      <w:r w:rsidRPr="004416C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416C9" w:rsidRPr="00441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C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13,107, 263, 324,450, 509, </w:t>
      </w:r>
      <w:r w:rsidR="004416C9">
        <w:rPr>
          <w:rFonts w:ascii="Times New Roman" w:hAnsi="Times New Roman" w:cs="Times New Roman"/>
          <w:sz w:val="28"/>
          <w:szCs w:val="28"/>
          <w:lang w:val="uk-UA"/>
        </w:rPr>
        <w:t xml:space="preserve">515, 628, </w:t>
      </w:r>
      <w:r w:rsidR="004416C9" w:rsidRPr="004416C9">
        <w:rPr>
          <w:rFonts w:ascii="Times New Roman" w:hAnsi="Times New Roman" w:cs="Times New Roman"/>
          <w:i/>
          <w:sz w:val="28"/>
          <w:szCs w:val="28"/>
          <w:lang w:val="uk-UA"/>
        </w:rPr>
        <w:t>675, 672</w:t>
      </w:r>
      <w:r w:rsidR="004416C9">
        <w:rPr>
          <w:rFonts w:ascii="Times New Roman" w:hAnsi="Times New Roman" w:cs="Times New Roman"/>
          <w:i/>
          <w:sz w:val="28"/>
          <w:szCs w:val="28"/>
          <w:lang w:val="uk-UA"/>
        </w:rPr>
        <w:t>, 681,с.114 № 6,7,838, 839,909, 910, 911, 964, 972, 1040, 1042, 1131</w:t>
      </w:r>
    </w:p>
    <w:sectPr w:rsidR="005649E3" w:rsidRPr="004416C9" w:rsidSect="00C816C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90"/>
    <w:multiLevelType w:val="hybridMultilevel"/>
    <w:tmpl w:val="F66C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65D5"/>
    <w:multiLevelType w:val="hybridMultilevel"/>
    <w:tmpl w:val="950C75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E045A"/>
    <w:multiLevelType w:val="hybridMultilevel"/>
    <w:tmpl w:val="53F09D5C"/>
    <w:lvl w:ilvl="0" w:tplc="7A407B0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6B2D6D"/>
    <w:multiLevelType w:val="hybridMultilevel"/>
    <w:tmpl w:val="A20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3734"/>
    <w:multiLevelType w:val="singleLevel"/>
    <w:tmpl w:val="FBA6975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C6B4DC1"/>
    <w:multiLevelType w:val="hybridMultilevel"/>
    <w:tmpl w:val="C04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606"/>
    <w:multiLevelType w:val="hybridMultilevel"/>
    <w:tmpl w:val="43A8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50"/>
    <w:multiLevelType w:val="singleLevel"/>
    <w:tmpl w:val="D478A9BC"/>
    <w:lvl w:ilvl="0">
      <w:start w:val="1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65D174A"/>
    <w:multiLevelType w:val="hybridMultilevel"/>
    <w:tmpl w:val="D04A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0EAB"/>
    <w:multiLevelType w:val="hybridMultilevel"/>
    <w:tmpl w:val="28328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458C3"/>
    <w:multiLevelType w:val="singleLevel"/>
    <w:tmpl w:val="CD7A534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5B8E1A10"/>
    <w:multiLevelType w:val="singleLevel"/>
    <w:tmpl w:val="1250F954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DD46952"/>
    <w:multiLevelType w:val="hybridMultilevel"/>
    <w:tmpl w:val="9100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0405C"/>
    <w:multiLevelType w:val="hybridMultilevel"/>
    <w:tmpl w:val="8F3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4"/>
    <w:rsid w:val="00031563"/>
    <w:rsid w:val="00036CD4"/>
    <w:rsid w:val="0009637E"/>
    <w:rsid w:val="00132346"/>
    <w:rsid w:val="002051D8"/>
    <w:rsid w:val="00233BF5"/>
    <w:rsid w:val="002B5EE2"/>
    <w:rsid w:val="002C200B"/>
    <w:rsid w:val="002C4C30"/>
    <w:rsid w:val="003B4623"/>
    <w:rsid w:val="00401445"/>
    <w:rsid w:val="004416C9"/>
    <w:rsid w:val="00441764"/>
    <w:rsid w:val="004C10CB"/>
    <w:rsid w:val="005649E3"/>
    <w:rsid w:val="005A3A0D"/>
    <w:rsid w:val="006F2973"/>
    <w:rsid w:val="00700A58"/>
    <w:rsid w:val="0072449A"/>
    <w:rsid w:val="00724B95"/>
    <w:rsid w:val="0076589A"/>
    <w:rsid w:val="00781FE9"/>
    <w:rsid w:val="007A33C3"/>
    <w:rsid w:val="00812322"/>
    <w:rsid w:val="00866175"/>
    <w:rsid w:val="008A4E2E"/>
    <w:rsid w:val="00926A46"/>
    <w:rsid w:val="00927EE6"/>
    <w:rsid w:val="00961B79"/>
    <w:rsid w:val="00966B99"/>
    <w:rsid w:val="009E6362"/>
    <w:rsid w:val="00A0717E"/>
    <w:rsid w:val="00B10DB5"/>
    <w:rsid w:val="00BA6BB2"/>
    <w:rsid w:val="00BF23A3"/>
    <w:rsid w:val="00C36936"/>
    <w:rsid w:val="00C573C3"/>
    <w:rsid w:val="00C60560"/>
    <w:rsid w:val="00C816CB"/>
    <w:rsid w:val="00D367F0"/>
    <w:rsid w:val="00DE0091"/>
    <w:rsid w:val="00E62206"/>
    <w:rsid w:val="00F82875"/>
    <w:rsid w:val="00F90501"/>
    <w:rsid w:val="00FC45FA"/>
    <w:rsid w:val="00FE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EE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2B5EE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5EE2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B5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051D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051D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367F0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367F0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locked/>
    <w:rsid w:val="00C573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3C3"/>
    <w:pPr>
      <w:widowControl w:val="0"/>
      <w:shd w:val="clear" w:color="auto" w:fill="FFFFFF"/>
      <w:spacing w:after="0" w:line="111" w:lineRule="exact"/>
      <w:ind w:hanging="640"/>
      <w:jc w:val="both"/>
    </w:pPr>
  </w:style>
  <w:style w:type="character" w:customStyle="1" w:styleId="214pt">
    <w:name w:val="Основной текст (2) + 14 pt"/>
    <w:rsid w:val="00C573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EE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2B5EE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5EE2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B5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051D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051D8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367F0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367F0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locked/>
    <w:rsid w:val="00C573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3C3"/>
    <w:pPr>
      <w:widowControl w:val="0"/>
      <w:shd w:val="clear" w:color="auto" w:fill="FFFFFF"/>
      <w:spacing w:after="0" w:line="111" w:lineRule="exact"/>
      <w:ind w:hanging="640"/>
      <w:jc w:val="both"/>
    </w:pPr>
  </w:style>
  <w:style w:type="character" w:customStyle="1" w:styleId="214pt">
    <w:name w:val="Основной текст (2) + 14 pt"/>
    <w:rsid w:val="00C573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RePack by Diakov</cp:lastModifiedBy>
  <cp:revision>2</cp:revision>
  <dcterms:created xsi:type="dcterms:W3CDTF">2017-03-31T00:01:00Z</dcterms:created>
  <dcterms:modified xsi:type="dcterms:W3CDTF">2017-03-31T00:01:00Z</dcterms:modified>
</cp:coreProperties>
</file>