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56" w:rsidRDefault="005F3756" w:rsidP="005F3756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Вимоги щодо написання наукової доповіді</w:t>
      </w:r>
    </w:p>
    <w:p w:rsidR="005F3756" w:rsidRDefault="005F3756" w:rsidP="005F3756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Наукова доповідь ґрунтується на основі курсового дослідження!</w:t>
      </w:r>
    </w:p>
    <w:p w:rsidR="005F3756" w:rsidRDefault="005F3756" w:rsidP="005F37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540">
        <w:rPr>
          <w:rFonts w:ascii="Times New Roman" w:hAnsi="Times New Roman" w:cs="Times New Roman"/>
          <w:sz w:val="28"/>
          <w:szCs w:val="28"/>
        </w:rPr>
        <w:tab/>
        <w:t xml:space="preserve">Для участі в І етапі Всеукраїнської олімпіади  потрібно до </w:t>
      </w:r>
      <w:r w:rsidRPr="00756540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.02.2017</w:t>
      </w:r>
      <w:r w:rsidRPr="00756540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756540">
        <w:rPr>
          <w:rFonts w:ascii="Times New Roman" w:hAnsi="Times New Roman" w:cs="Times New Roman"/>
          <w:sz w:val="28"/>
          <w:szCs w:val="28"/>
        </w:rPr>
        <w:t xml:space="preserve">. надіслати на адресу оргкомітету  </w:t>
      </w:r>
      <w:r>
        <w:rPr>
          <w:rFonts w:ascii="Times New Roman" w:hAnsi="Times New Roman" w:cs="Times New Roman"/>
          <w:sz w:val="28"/>
          <w:szCs w:val="28"/>
        </w:rPr>
        <w:t xml:space="preserve">тези доповіді до 3-ох сторінок. </w:t>
      </w:r>
      <w:r w:rsidRPr="00756540">
        <w:rPr>
          <w:rFonts w:ascii="Times New Roman" w:hAnsi="Times New Roman" w:cs="Times New Roman"/>
          <w:sz w:val="28"/>
          <w:szCs w:val="28"/>
        </w:rPr>
        <w:tab/>
        <w:t>Матеріали науково-педагогічних досліджень  будуть опубліковані у збірнику наукових праць</w:t>
      </w:r>
      <w:r w:rsidRPr="00756540">
        <w:rPr>
          <w:rStyle w:val="a3"/>
          <w:rFonts w:ascii="Times New Roman" w:hAnsi="Times New Roman" w:cs="Times New Roman"/>
          <w:sz w:val="28"/>
          <w:szCs w:val="28"/>
        </w:rPr>
        <w:t xml:space="preserve"> кафедри початкової та дошкільної освіти Львівського національного університету імені Івана Франка</w:t>
      </w:r>
      <w:r w:rsidRPr="00756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756" w:rsidRDefault="005F3756" w:rsidP="005F3756">
      <w:pPr>
        <w:pStyle w:val="Default"/>
        <w:jc w:val="both"/>
        <w:rPr>
          <w:b/>
          <w:bCs/>
          <w:sz w:val="28"/>
          <w:szCs w:val="28"/>
        </w:rPr>
      </w:pPr>
      <w:r w:rsidRPr="00FC1AAD">
        <w:rPr>
          <w:b/>
          <w:bCs/>
          <w:sz w:val="28"/>
          <w:szCs w:val="28"/>
        </w:rPr>
        <w:t>Вимоги до оформлення тез:</w:t>
      </w:r>
    </w:p>
    <w:p w:rsidR="005F3756" w:rsidRPr="00FC1AAD" w:rsidRDefault="005F3756" w:rsidP="005F3756">
      <w:pPr>
        <w:pStyle w:val="Default"/>
        <w:jc w:val="both"/>
        <w:rPr>
          <w:sz w:val="28"/>
          <w:szCs w:val="28"/>
        </w:rPr>
      </w:pPr>
    </w:p>
    <w:p w:rsidR="005F3756" w:rsidRPr="00FC1AAD" w:rsidRDefault="005F3756" w:rsidP="005F3756">
      <w:pPr>
        <w:pStyle w:val="Default"/>
        <w:jc w:val="both"/>
        <w:rPr>
          <w:sz w:val="28"/>
          <w:szCs w:val="28"/>
        </w:rPr>
      </w:pPr>
      <w:r w:rsidRPr="00FC1AAD">
        <w:rPr>
          <w:sz w:val="28"/>
          <w:szCs w:val="28"/>
        </w:rPr>
        <w:t xml:space="preserve">– обсяг – до 3 сторінок формату А4 за зразком, що поданий нижче; </w:t>
      </w:r>
    </w:p>
    <w:p w:rsidR="005F3756" w:rsidRPr="00FC1AAD" w:rsidRDefault="005F3756" w:rsidP="005F3756">
      <w:pPr>
        <w:pStyle w:val="Default"/>
        <w:jc w:val="both"/>
        <w:rPr>
          <w:sz w:val="28"/>
          <w:szCs w:val="28"/>
        </w:rPr>
      </w:pPr>
      <w:r w:rsidRPr="00FC1AAD">
        <w:rPr>
          <w:sz w:val="28"/>
          <w:szCs w:val="28"/>
        </w:rPr>
        <w:t xml:space="preserve">– шрифт </w:t>
      </w:r>
      <w:proofErr w:type="spellStart"/>
      <w:r w:rsidRPr="00FC1AAD">
        <w:rPr>
          <w:sz w:val="28"/>
          <w:szCs w:val="28"/>
        </w:rPr>
        <w:t>Times</w:t>
      </w:r>
      <w:proofErr w:type="spellEnd"/>
      <w:r w:rsidRPr="00FC1AAD">
        <w:rPr>
          <w:sz w:val="28"/>
          <w:szCs w:val="28"/>
        </w:rPr>
        <w:t xml:space="preserve"> </w:t>
      </w:r>
      <w:proofErr w:type="spellStart"/>
      <w:r w:rsidRPr="00FC1AAD">
        <w:rPr>
          <w:sz w:val="28"/>
          <w:szCs w:val="28"/>
        </w:rPr>
        <w:t>New</w:t>
      </w:r>
      <w:proofErr w:type="spellEnd"/>
      <w:r w:rsidRPr="00FC1AAD">
        <w:rPr>
          <w:sz w:val="28"/>
          <w:szCs w:val="28"/>
        </w:rPr>
        <w:t xml:space="preserve"> </w:t>
      </w:r>
      <w:proofErr w:type="spellStart"/>
      <w:r w:rsidRPr="00FC1AAD">
        <w:rPr>
          <w:sz w:val="28"/>
          <w:szCs w:val="28"/>
        </w:rPr>
        <w:t>Roman</w:t>
      </w:r>
      <w:proofErr w:type="spellEnd"/>
      <w:r w:rsidRPr="00FC1AAD">
        <w:rPr>
          <w:sz w:val="28"/>
          <w:szCs w:val="28"/>
        </w:rPr>
        <w:t xml:space="preserve">; розмір шрифту – 14 </w:t>
      </w:r>
      <w:proofErr w:type="spellStart"/>
      <w:r w:rsidRPr="00FC1AAD">
        <w:rPr>
          <w:sz w:val="28"/>
          <w:szCs w:val="28"/>
        </w:rPr>
        <w:t>pt</w:t>
      </w:r>
      <w:proofErr w:type="spellEnd"/>
      <w:r w:rsidRPr="00FC1AAD">
        <w:rPr>
          <w:sz w:val="28"/>
          <w:szCs w:val="28"/>
        </w:rPr>
        <w:t xml:space="preserve">; </w:t>
      </w:r>
    </w:p>
    <w:p w:rsidR="005F3756" w:rsidRPr="00FC1AAD" w:rsidRDefault="005F3756" w:rsidP="005F3756">
      <w:pPr>
        <w:pStyle w:val="Default"/>
        <w:jc w:val="both"/>
        <w:rPr>
          <w:sz w:val="28"/>
          <w:szCs w:val="28"/>
        </w:rPr>
      </w:pPr>
      <w:r w:rsidRPr="00FC1AAD">
        <w:rPr>
          <w:sz w:val="28"/>
          <w:szCs w:val="28"/>
        </w:rPr>
        <w:t xml:space="preserve">– міжрядковий інтервал – одинарний (1,0); </w:t>
      </w:r>
    </w:p>
    <w:p w:rsidR="005F3756" w:rsidRPr="00FC1AAD" w:rsidRDefault="005F3756" w:rsidP="005F3756">
      <w:pPr>
        <w:pStyle w:val="Default"/>
        <w:jc w:val="both"/>
        <w:rPr>
          <w:sz w:val="28"/>
          <w:szCs w:val="28"/>
        </w:rPr>
      </w:pPr>
      <w:r w:rsidRPr="00FC1AAD">
        <w:rPr>
          <w:sz w:val="28"/>
          <w:szCs w:val="28"/>
        </w:rPr>
        <w:t xml:space="preserve">– верхнє, нижнє і праве поля – 2 см, ліве поле – 2,5 см; </w:t>
      </w:r>
    </w:p>
    <w:p w:rsidR="005F3756" w:rsidRPr="00FC1AAD" w:rsidRDefault="005F3756" w:rsidP="005F3756">
      <w:pPr>
        <w:pStyle w:val="Default"/>
        <w:jc w:val="both"/>
        <w:rPr>
          <w:sz w:val="28"/>
          <w:szCs w:val="28"/>
        </w:rPr>
      </w:pPr>
      <w:r w:rsidRPr="00FC1AAD">
        <w:rPr>
          <w:sz w:val="28"/>
          <w:szCs w:val="28"/>
        </w:rPr>
        <w:t xml:space="preserve">– абзац – 1,25 см; </w:t>
      </w:r>
    </w:p>
    <w:p w:rsidR="005F3756" w:rsidRPr="00FC1AAD" w:rsidRDefault="005F3756" w:rsidP="005F3756">
      <w:pPr>
        <w:pStyle w:val="Default"/>
        <w:jc w:val="both"/>
        <w:rPr>
          <w:sz w:val="28"/>
          <w:szCs w:val="28"/>
        </w:rPr>
      </w:pPr>
      <w:r w:rsidRPr="00FC1AAD">
        <w:rPr>
          <w:sz w:val="28"/>
          <w:szCs w:val="28"/>
        </w:rPr>
        <w:t xml:space="preserve">– вирівнювання тексту – по ширині; орієнтація – книжна. </w:t>
      </w:r>
    </w:p>
    <w:p w:rsidR="005F3756" w:rsidRPr="00FC1AAD" w:rsidRDefault="005F3756" w:rsidP="005F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AAD">
        <w:rPr>
          <w:rFonts w:ascii="Times New Roman" w:hAnsi="Times New Roman" w:cs="Times New Roman"/>
          <w:color w:val="000000"/>
          <w:sz w:val="28"/>
          <w:szCs w:val="28"/>
        </w:rPr>
        <w:t>– рукопис починається з індексу УДК у верхньому лівому кутку листа (</w:t>
      </w:r>
      <w:proofErr w:type="spellStart"/>
      <w:r w:rsidRPr="00FC1AAD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FC1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AAD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FC1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AAD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FC1AAD">
        <w:rPr>
          <w:rFonts w:ascii="Times New Roman" w:hAnsi="Times New Roman" w:cs="Times New Roman"/>
          <w:color w:val="000000"/>
          <w:sz w:val="28"/>
          <w:szCs w:val="28"/>
        </w:rPr>
        <w:t xml:space="preserve"> 12 пт.). Прізвище, ім’я, по батькові, назва організації, де навчається автор, повністю, 8 пт. Назва тез – прописними великими літерами (</w:t>
      </w:r>
      <w:proofErr w:type="spellStart"/>
      <w:r w:rsidRPr="00FC1AAD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FC1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AAD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FC1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AAD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FC1AAD">
        <w:rPr>
          <w:rFonts w:ascii="Times New Roman" w:hAnsi="Times New Roman" w:cs="Times New Roman"/>
          <w:color w:val="000000"/>
          <w:sz w:val="28"/>
          <w:szCs w:val="28"/>
        </w:rPr>
        <w:t xml:space="preserve"> 12 пт., жирний). </w:t>
      </w:r>
    </w:p>
    <w:p w:rsidR="005F3756" w:rsidRPr="00FC1AAD" w:rsidRDefault="005F3756" w:rsidP="005F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AAD">
        <w:rPr>
          <w:rFonts w:ascii="Times New Roman" w:hAnsi="Times New Roman" w:cs="Times New Roman"/>
          <w:color w:val="000000"/>
          <w:sz w:val="28"/>
          <w:szCs w:val="28"/>
        </w:rPr>
        <w:t xml:space="preserve">– для назв таблиць використовувати шрифт 10 пт., жирний. Для напису під рисунками використовувати шрифт – 10 пт., жирний. </w:t>
      </w:r>
    </w:p>
    <w:p w:rsidR="005F3756" w:rsidRPr="00FC1AAD" w:rsidRDefault="005F3756" w:rsidP="005F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AAD">
        <w:rPr>
          <w:rFonts w:ascii="Times New Roman" w:hAnsi="Times New Roman" w:cs="Times New Roman"/>
          <w:color w:val="000000"/>
          <w:sz w:val="28"/>
          <w:szCs w:val="28"/>
        </w:rPr>
        <w:t xml:space="preserve">– літературні джерела, що цитуються, повинні бути пронумеровані відповідно з порядком звертання до них у тексті. Посилання на джерело і сторінки в ньому подаються у квадратних дужках. Список використаних джерел наводиться наприкінці мовою оригіналу. </w:t>
      </w:r>
    </w:p>
    <w:p w:rsidR="005F3756" w:rsidRPr="00756540" w:rsidRDefault="005F3756" w:rsidP="005F3756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3756" w:rsidRDefault="005F3756" w:rsidP="005F3756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Всі тези доповіді</w:t>
      </w:r>
      <w:r w:rsidRPr="00756540">
        <w:rPr>
          <w:rStyle w:val="a3"/>
          <w:rFonts w:ascii="Times New Roman" w:hAnsi="Times New Roman" w:cs="Times New Roman"/>
          <w:sz w:val="28"/>
          <w:szCs w:val="28"/>
        </w:rPr>
        <w:t xml:space="preserve"> будуть перевірені програмою </w:t>
      </w:r>
      <w:proofErr w:type="spellStart"/>
      <w:r w:rsidRPr="00756540">
        <w:rPr>
          <w:rStyle w:val="a3"/>
          <w:rFonts w:ascii="Times New Roman" w:hAnsi="Times New Roman" w:cs="Times New Roman"/>
          <w:sz w:val="28"/>
          <w:szCs w:val="28"/>
        </w:rPr>
        <w:t>антиплагіату</w:t>
      </w:r>
      <w:proofErr w:type="spellEnd"/>
      <w:r w:rsidRPr="00756540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F3756" w:rsidRDefault="005F3756" w:rsidP="005F3756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Підготувати презентацію відповідно до вимог: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Дотримання єдиного стилю оформлення.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Всі слайди презентації повинні бути виконані в програмі Microsoft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Power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Point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будь-якої версії в єдиному стилі.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Розмір файлу повинен бути не більш ніж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Мб, кількість слайдів 15-20шт.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Має бути титульний, інформаційний та закріплюючий слайди.</w:t>
      </w:r>
    </w:p>
    <w:p w:rsidR="005F3756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Титульний слайд повинен відображати тему презентації і хто її виконав (прізвище,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ім’я, школа, місто). 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Формат слайдів.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Параметри сторінки: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розмір слайдів – екран;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орієнтація – альбомна;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Формат видачі слайдів – "Презентація на екрані”.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Оформлення слайдів: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шрифти для використання: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Times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New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Roman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Arial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Arial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Narrow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можна змішувати різні типи шрифтів в одній презентації;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написання: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звичаний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курсив, напівжирний;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колір і розмір шрифту має бути підібраний так, щоб всі надписи чітко читати на вибраному полі слайду.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В титульному і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завершувальному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слайді використання анімаційних об’єктів не допускається.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Не слід заповнювати один слайд великим об’ємом інформації.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Потрібно використо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вувати короткі слова та речення ( до 50 слів).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Вимоги до інформації: достовірність, повнота, використання сучасних джерел інформації, достатність.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Вимоги до тексту: науковість, логічність, доступність, однозначність, лаконічність, завершеність.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Відсутність граматичних та інших помилок.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 одному слайді рекомендується використовувати не більш ніж 3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кольри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один для фону, другий для заголовку, третій для тексту.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мультимедійній презентації необхідно підібрати таке співвідношення: фон – колір шрифту, яке не стомлює очі і дозволяє легко читати текст.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Використовуйте можливості комп’ютерної анімації для представлення інформації на слайді.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Таблична інформація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вставляєтьсся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матеріал, як таблиця текстового процесора MS Word або табличного </w:t>
      </w:r>
      <w:proofErr w:type="spellStart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поцесора</w:t>
      </w:r>
      <w:proofErr w:type="spellEnd"/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MS Excel.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Не слід використовувати таблиці з великою кількістю даних.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.Діаграми готуються з використанням майстра діаграм табличного процесора MS Excel.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21</w:t>
      </w:r>
      <w:r w:rsidRPr="00520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Бажано добавляти в мультимедійну презентацію звукові фрагменти, мультиплікації, фрагменти фільмів для забезпечення емоційного впливу.</w:t>
      </w:r>
    </w:p>
    <w:p w:rsidR="005F3756" w:rsidRPr="00520FB7" w:rsidRDefault="005F3756" w:rsidP="005F37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520FB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5F3756" w:rsidRPr="00756540" w:rsidRDefault="005F3756" w:rsidP="005F3756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3756" w:rsidRPr="00756540" w:rsidRDefault="005F3756" w:rsidP="005F37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756" w:rsidRPr="00756540" w:rsidRDefault="005F3756" w:rsidP="005F37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756" w:rsidRPr="00756540" w:rsidRDefault="005F3756" w:rsidP="005F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756" w:rsidRDefault="005F3756" w:rsidP="005F3756">
      <w:pPr>
        <w:jc w:val="both"/>
      </w:pPr>
    </w:p>
    <w:p w:rsidR="00C50238" w:rsidRDefault="00C50238">
      <w:bookmarkStart w:id="0" w:name="_GoBack"/>
      <w:bookmarkEnd w:id="0"/>
    </w:p>
    <w:sectPr w:rsidR="00C50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6"/>
    <w:rsid w:val="005F3756"/>
    <w:rsid w:val="00785419"/>
    <w:rsid w:val="00C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rsid w:val="005F3756"/>
    <w:rPr>
      <w:b/>
      <w:bCs/>
    </w:rPr>
  </w:style>
  <w:style w:type="paragraph" w:styleId="a4">
    <w:name w:val="Body Text"/>
    <w:basedOn w:val="a"/>
    <w:link w:val="a5"/>
    <w:rsid w:val="005F37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5">
    <w:name w:val="Основний текст Знак"/>
    <w:basedOn w:val="a0"/>
    <w:link w:val="a4"/>
    <w:rsid w:val="005F3756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Default">
    <w:name w:val="Default"/>
    <w:rsid w:val="005F3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rsid w:val="005F3756"/>
    <w:rPr>
      <w:b/>
      <w:bCs/>
    </w:rPr>
  </w:style>
  <w:style w:type="paragraph" w:styleId="a4">
    <w:name w:val="Body Text"/>
    <w:basedOn w:val="a"/>
    <w:link w:val="a5"/>
    <w:rsid w:val="005F37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5">
    <w:name w:val="Основний текст Знак"/>
    <w:basedOn w:val="a0"/>
    <w:link w:val="a4"/>
    <w:rsid w:val="005F3756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Default">
    <w:name w:val="Default"/>
    <w:rsid w:val="005F3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2017-01-23T22:15:00Z</dcterms:created>
  <dcterms:modified xsi:type="dcterms:W3CDTF">2017-01-23T22:16:00Z</dcterms:modified>
</cp:coreProperties>
</file>