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послідовність виконання глечика на класній дошці (додайте зразок глечика </w:t>
      </w:r>
      <w:r w:rsidR="007439A6" w:rsidRPr="00604100">
        <w:rPr>
          <w:lang w:val="uk-UA"/>
        </w:rPr>
        <w:t xml:space="preserve">(акварельні фарби) </w:t>
      </w:r>
      <w:r w:rsidRPr="00604100">
        <w:rPr>
          <w:lang w:val="uk-UA"/>
        </w:rPr>
        <w:t xml:space="preserve">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послідовність виконання листя дерев на класній дошці (додайте зразок листя дерев (олівець)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послідовність виконання квітів на класній до</w:t>
      </w:r>
      <w:r w:rsidR="007439A6" w:rsidRPr="00604100">
        <w:rPr>
          <w:lang w:val="uk-UA"/>
        </w:rPr>
        <w:t xml:space="preserve">шці (додайте зразок квітів </w:t>
      </w:r>
      <w:r w:rsidRPr="00604100">
        <w:rPr>
          <w:lang w:val="uk-UA"/>
        </w:rPr>
        <w:t xml:space="preserve">(акварельні 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послідовність виконання предмета прямокутної форми у фронтальній перспективі на класній дошці (додайте зразок предмета прямокутної форми у фронтальній перспективі (олівець) на форматі А4).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послідовність виконання предмета прямокутної форми у кутовій перспективі на класній дошці (додайте зразок предмета прямокутної форми у кутовій перспективі (олівець)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послідовність виконання натюрморту на класній дошці (додайте зразок натюрморту (олівець)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послідовність виконання яблука на класній дошці (додайте зразок яблука (акварельні 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послідовність виконання груші на класній дошці (додайте зразок груші (</w:t>
      </w:r>
      <w:r w:rsidR="007439A6" w:rsidRPr="00604100">
        <w:rPr>
          <w:lang w:val="uk-UA"/>
        </w:rPr>
        <w:t xml:space="preserve">гуашеві </w:t>
      </w:r>
      <w:r w:rsidRPr="00604100">
        <w:rPr>
          <w:lang w:val="uk-UA"/>
        </w:rPr>
        <w:t xml:space="preserve">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послідовність виконання овочів на кла</w:t>
      </w:r>
      <w:r w:rsidR="007439A6" w:rsidRPr="00604100">
        <w:rPr>
          <w:lang w:val="uk-UA"/>
        </w:rPr>
        <w:t>сній дошці (додайте зразок овочів</w:t>
      </w:r>
      <w:r w:rsidRPr="00604100">
        <w:rPr>
          <w:lang w:val="uk-UA"/>
        </w:rPr>
        <w:t xml:space="preserve"> (акварельні 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послідовність виконання фруктів клас</w:t>
      </w:r>
      <w:r w:rsidR="007439A6" w:rsidRPr="00604100">
        <w:rPr>
          <w:lang w:val="uk-UA"/>
        </w:rPr>
        <w:t>ній дошці (додайте зразок фруктів</w:t>
      </w:r>
      <w:r w:rsidRPr="00604100">
        <w:rPr>
          <w:lang w:val="uk-UA"/>
        </w:rPr>
        <w:t xml:space="preserve"> (акварельні 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послідовність виконання книги на класній дошці (додайте зразок книги (акварельні 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послідовність виконання дерева на класній дошці (додайте зразок дерева (</w:t>
      </w:r>
      <w:r w:rsidR="007439A6" w:rsidRPr="00604100">
        <w:rPr>
          <w:lang w:val="uk-UA"/>
        </w:rPr>
        <w:t xml:space="preserve">гуашеві </w:t>
      </w:r>
      <w:r w:rsidRPr="00604100">
        <w:rPr>
          <w:lang w:val="uk-UA"/>
        </w:rPr>
        <w:t xml:space="preserve">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послідовність виконання птахів на класній дошці (додайте зразок птахів (</w:t>
      </w:r>
      <w:r w:rsidR="007439A6" w:rsidRPr="00604100">
        <w:rPr>
          <w:lang w:val="uk-UA"/>
        </w:rPr>
        <w:t xml:space="preserve">гуашеві </w:t>
      </w:r>
      <w:r w:rsidRPr="00604100">
        <w:rPr>
          <w:lang w:val="uk-UA"/>
        </w:rPr>
        <w:t xml:space="preserve">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послідовність виконання стільчика на класній дошці (додайте зразок стільчика (акварельні 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uk-UA"/>
        </w:rPr>
      </w:pPr>
      <w:r w:rsidRPr="00604100">
        <w:rPr>
          <w:lang w:val="uk-UA"/>
        </w:rPr>
        <w:t xml:space="preserve">Опишіть послідовність виконання звірів на класній дошці (додайте зразок звірів (акварельні 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послідовність виконання метелика на класній дошці (додайте зразок метелика (акварельні фарби) на форматі А 4). </w:t>
      </w:r>
      <w:bookmarkStart w:id="0" w:name="_GoBack"/>
      <w:bookmarkEnd w:id="0"/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послідовність виконання фігури людини на класній дошці (додайте зразок фігури людини (</w:t>
      </w:r>
      <w:r w:rsidR="007439A6" w:rsidRPr="00604100">
        <w:rPr>
          <w:lang w:val="uk-UA"/>
        </w:rPr>
        <w:t xml:space="preserve">гуашеві </w:t>
      </w:r>
      <w:r w:rsidRPr="00604100">
        <w:rPr>
          <w:lang w:val="uk-UA"/>
        </w:rPr>
        <w:t xml:space="preserve">фарби) на форматі А4).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послідовність виконання портрету на класній дошці (додайте зразок портрету (акварельні 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uk-UA"/>
        </w:rPr>
      </w:pPr>
      <w:r w:rsidRPr="00604100">
        <w:rPr>
          <w:lang w:val="uk-UA"/>
        </w:rPr>
        <w:t>Опишіть послідовність виконання інтер’єру на класній дошці (додайте зразок інтер’єру (</w:t>
      </w:r>
      <w:r w:rsidR="007439A6" w:rsidRPr="00604100">
        <w:rPr>
          <w:lang w:val="uk-UA"/>
        </w:rPr>
        <w:t xml:space="preserve">гуашеві </w:t>
      </w:r>
      <w:r w:rsidRPr="00604100">
        <w:rPr>
          <w:lang w:val="uk-UA"/>
        </w:rPr>
        <w:t xml:space="preserve">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послідовність виконання пейзажу на класній дошці (додайте зразок пейзажу (акварельні 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послідовність виконання візерунка в квадраті на класній дошці (додайте зразок візерунка в квадраті (</w:t>
      </w:r>
      <w:r w:rsidR="007439A6" w:rsidRPr="00604100">
        <w:rPr>
          <w:lang w:val="uk-UA"/>
        </w:rPr>
        <w:t xml:space="preserve">гуашеві </w:t>
      </w:r>
      <w:r w:rsidRPr="00604100">
        <w:rPr>
          <w:lang w:val="uk-UA"/>
        </w:rPr>
        <w:t xml:space="preserve">фарби) на форматі А 4). 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послідовність виконання візерунка в колі на класній дошці (додайте зразок візерунка в колі (</w:t>
      </w:r>
      <w:r w:rsidR="007439A6" w:rsidRPr="00604100">
        <w:rPr>
          <w:lang w:val="uk-UA"/>
        </w:rPr>
        <w:t xml:space="preserve">гуашеві </w:t>
      </w:r>
      <w:r w:rsidRPr="00604100">
        <w:rPr>
          <w:lang w:val="uk-UA"/>
        </w:rPr>
        <w:t>фарби) на форматі А4).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послідовність виконання візерунка в овалі на класній дошці (додайте зразок візерунка в овалі (акварельні фарби) на форматі А4).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lastRenderedPageBreak/>
        <w:t>Опишіть послідовність виконання візерунка в трикутнику на класній дошці (додайте зразок візерунка в трикутнику (</w:t>
      </w:r>
      <w:r w:rsidR="007439A6" w:rsidRPr="00604100">
        <w:rPr>
          <w:lang w:val="uk-UA"/>
        </w:rPr>
        <w:t xml:space="preserve">гуашеві </w:t>
      </w:r>
      <w:r w:rsidRPr="00604100">
        <w:rPr>
          <w:lang w:val="uk-UA"/>
        </w:rPr>
        <w:t>фарби) на форматі А 4).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послідовність виконання стрічкового орнаменту на класній дошці</w:t>
      </w:r>
      <w:r w:rsidRPr="00604100">
        <w:rPr>
          <w:lang w:val="en-US"/>
        </w:rPr>
        <w:t xml:space="preserve"> </w:t>
      </w:r>
      <w:r w:rsidRPr="00604100">
        <w:rPr>
          <w:lang w:val="uk-UA"/>
        </w:rPr>
        <w:t>(додайте зразок стрічкового орнаменту (акварельні фарби) на форматі А 4).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прийоми ліплення пташки з пластиліну (розробіть інструкційну картку).</w:t>
      </w:r>
    </w:p>
    <w:p w:rsidR="00AC5D2D" w:rsidRPr="00604100" w:rsidRDefault="00AC5D2D" w:rsidP="00AC5D2D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>Опишіть прийоми ліплення котика з пластиліну (розробіть інструкційну картку).</w:t>
      </w:r>
    </w:p>
    <w:p w:rsidR="00DA5D69" w:rsidRPr="00604100" w:rsidRDefault="00DA5D69" w:rsidP="00DA5D69">
      <w:pPr>
        <w:pStyle w:val="a3"/>
        <w:numPr>
          <w:ilvl w:val="0"/>
          <w:numId w:val="1"/>
        </w:numPr>
        <w:spacing w:before="120" w:beforeAutospacing="0" w:line="276" w:lineRule="auto"/>
        <w:contextualSpacing/>
        <w:jc w:val="both"/>
        <w:rPr>
          <w:lang w:val="en-US"/>
        </w:rPr>
      </w:pPr>
      <w:r w:rsidRPr="00604100">
        <w:rPr>
          <w:lang w:val="uk-UA"/>
        </w:rPr>
        <w:t xml:space="preserve">Опишіть прийоми ліплення людини з пластиліну </w:t>
      </w:r>
      <w:r w:rsidR="007439A6" w:rsidRPr="00604100">
        <w:rPr>
          <w:lang w:val="uk-UA"/>
        </w:rPr>
        <w:t>(розробіть інструкційну картку).</w:t>
      </w:r>
    </w:p>
    <w:p w:rsidR="00AC5D2D" w:rsidRPr="00AC5D2D" w:rsidRDefault="00AC5D2D" w:rsidP="00AC5D2D">
      <w:pPr>
        <w:rPr>
          <w:rFonts w:ascii="Times New Roman" w:hAnsi="Times New Roman" w:cs="Times New Roman"/>
          <w:sz w:val="28"/>
          <w:szCs w:val="28"/>
        </w:rPr>
      </w:pPr>
    </w:p>
    <w:p w:rsidR="0089219A" w:rsidRPr="00AC5D2D" w:rsidRDefault="0089219A"/>
    <w:sectPr w:rsidR="0089219A" w:rsidRPr="00AC5D2D" w:rsidSect="00AC5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639F"/>
    <w:multiLevelType w:val="hybridMultilevel"/>
    <w:tmpl w:val="6B7E19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52"/>
    <w:rsid w:val="00604100"/>
    <w:rsid w:val="007439A6"/>
    <w:rsid w:val="00790452"/>
    <w:rsid w:val="0089219A"/>
    <w:rsid w:val="00AC5D2D"/>
    <w:rsid w:val="00D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2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2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2182</Words>
  <Characters>1245</Characters>
  <Application>Microsoft Office Word</Application>
  <DocSecurity>0</DocSecurity>
  <Lines>10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2017-01-11T23:36:00Z</dcterms:created>
  <dcterms:modified xsi:type="dcterms:W3CDTF">2017-01-12T14:07:00Z</dcterms:modified>
</cp:coreProperties>
</file>