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9D" w:rsidRPr="004A6F98" w:rsidRDefault="00ED729D" w:rsidP="001338B5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ED729D" w:rsidRPr="004A6F98" w:rsidRDefault="00ED729D" w:rsidP="001338B5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Проректор __________</w:t>
      </w:r>
    </w:p>
    <w:p w:rsidR="00ED729D" w:rsidRPr="004A6F98" w:rsidRDefault="00ED729D" w:rsidP="001338B5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«____»________201</w:t>
      </w:r>
      <w:r w:rsidR="007F54DC">
        <w:rPr>
          <w:rFonts w:ascii="Times New Roman" w:hAnsi="Times New Roman" w:cs="Times New Roman"/>
          <w:sz w:val="28"/>
          <w:szCs w:val="28"/>
        </w:rPr>
        <w:t>7</w:t>
      </w:r>
      <w:r w:rsidRPr="004A6F9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D729D" w:rsidRPr="006D3F95" w:rsidRDefault="00ED729D" w:rsidP="00133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ED729D" w:rsidRPr="004A6F98" w:rsidRDefault="00ED729D" w:rsidP="00133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зимової </w:t>
      </w:r>
      <w:r w:rsidRPr="004A6F98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2F5721">
        <w:rPr>
          <w:rFonts w:ascii="Times New Roman" w:hAnsi="Times New Roman" w:cs="Times New Roman"/>
          <w:sz w:val="28"/>
          <w:szCs w:val="28"/>
        </w:rPr>
        <w:t>за 2017-2018</w:t>
      </w:r>
      <w:r w:rsidRPr="004A6F98">
        <w:rPr>
          <w:rFonts w:ascii="Times New Roman" w:hAnsi="Times New Roman" w:cs="Times New Roman"/>
          <w:sz w:val="28"/>
          <w:szCs w:val="28"/>
        </w:rPr>
        <w:t>н. р.</w:t>
      </w:r>
    </w:p>
    <w:p w:rsidR="00ED729D" w:rsidRPr="004A6F98" w:rsidRDefault="002F5721" w:rsidP="00133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студентів V</w:t>
      </w:r>
      <w:r w:rsidR="00ED729D">
        <w:rPr>
          <w:rFonts w:ascii="Times New Roman" w:hAnsi="Times New Roman" w:cs="Times New Roman"/>
          <w:sz w:val="28"/>
          <w:szCs w:val="28"/>
        </w:rPr>
        <w:t xml:space="preserve"> курсів</w:t>
      </w:r>
      <w:r w:rsidR="00ED729D" w:rsidRPr="004A6F98">
        <w:rPr>
          <w:rFonts w:ascii="Times New Roman" w:hAnsi="Times New Roman" w:cs="Times New Roman"/>
          <w:sz w:val="28"/>
          <w:szCs w:val="28"/>
        </w:rPr>
        <w:t xml:space="preserve"> денної форми навчання</w:t>
      </w:r>
    </w:p>
    <w:p w:rsidR="00ED729D" w:rsidRDefault="00ED729D" w:rsidP="00133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ED729D" w:rsidRPr="008701A3" w:rsidRDefault="00ED729D" w:rsidP="00133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tbl>
      <w:tblPr>
        <w:tblStyle w:val="a3"/>
        <w:tblpPr w:leftFromText="180" w:rightFromText="180" w:vertAnchor="page" w:horzAnchor="margin" w:tblpX="-5" w:tblpY="2896"/>
        <w:tblW w:w="15417" w:type="dxa"/>
        <w:tblLayout w:type="fixed"/>
        <w:tblLook w:val="04A0"/>
      </w:tblPr>
      <w:tblGrid>
        <w:gridCol w:w="1384"/>
        <w:gridCol w:w="4678"/>
        <w:gridCol w:w="4678"/>
        <w:gridCol w:w="4677"/>
      </w:tblGrid>
      <w:tr w:rsidR="002F5721" w:rsidRPr="00224176" w:rsidTr="002F5721">
        <w:trPr>
          <w:trHeight w:val="557"/>
        </w:trPr>
        <w:tc>
          <w:tcPr>
            <w:tcW w:w="1384" w:type="dxa"/>
            <w:vAlign w:val="center"/>
          </w:tcPr>
          <w:p w:rsidR="002F5721" w:rsidRPr="00351A92" w:rsidRDefault="002F5721" w:rsidP="002F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:rsidR="002F5721" w:rsidRPr="00351A92" w:rsidRDefault="002F5721" w:rsidP="002F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b/>
                <w:sz w:val="24"/>
                <w:szCs w:val="24"/>
              </w:rPr>
              <w:t>ФПД-51</w:t>
            </w:r>
            <w:r w:rsidRPr="0035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4678" w:type="dxa"/>
            <w:vAlign w:val="center"/>
          </w:tcPr>
          <w:p w:rsidR="002F5721" w:rsidRPr="00351A92" w:rsidRDefault="002F5721" w:rsidP="002F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b/>
                <w:sz w:val="24"/>
                <w:szCs w:val="24"/>
              </w:rPr>
              <w:t>ФПШ-51</w:t>
            </w:r>
            <w:r w:rsidRPr="0035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4677" w:type="dxa"/>
            <w:vAlign w:val="center"/>
          </w:tcPr>
          <w:p w:rsidR="002F5721" w:rsidRPr="00351A92" w:rsidRDefault="002F5721" w:rsidP="002F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1A92">
              <w:rPr>
                <w:rFonts w:ascii="Times New Roman" w:hAnsi="Times New Roman" w:cs="Times New Roman"/>
                <w:b/>
                <w:sz w:val="24"/>
                <w:szCs w:val="24"/>
              </w:rPr>
              <w:t>ФПЛ-51</w:t>
            </w:r>
            <w:r w:rsidRPr="0035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</w:tr>
      <w:tr w:rsidR="00CA05E5" w:rsidRPr="005A43B0" w:rsidTr="002F5721">
        <w:tc>
          <w:tcPr>
            <w:tcW w:w="1384" w:type="dxa"/>
          </w:tcPr>
          <w:p w:rsidR="00CA05E5" w:rsidRPr="00351A92" w:rsidRDefault="00CA05E5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4678" w:type="dxa"/>
          </w:tcPr>
          <w:p w:rsidR="0041069D" w:rsidRPr="00351A92" w:rsidRDefault="0041069D" w:rsidP="0041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Методологія та методи педагогічних досліджень</w:t>
            </w:r>
          </w:p>
          <w:p w:rsidR="0041069D" w:rsidRPr="00351A92" w:rsidRDefault="0041069D" w:rsidP="0041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доц. Ковальчук Л.О.</w:t>
            </w:r>
          </w:p>
          <w:p w:rsidR="00CA05E5" w:rsidRPr="0041069D" w:rsidRDefault="0041069D" w:rsidP="0041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 xml:space="preserve">.00 / </w:t>
            </w:r>
            <w:proofErr w:type="spellStart"/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05E5" w:rsidRPr="005A43B0" w:rsidTr="002F5721">
        <w:tc>
          <w:tcPr>
            <w:tcW w:w="1384" w:type="dxa"/>
          </w:tcPr>
          <w:p w:rsidR="00CA05E5" w:rsidRPr="00351A92" w:rsidRDefault="00CA05E5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Методологія та методи педагогічних досліджень</w:t>
            </w:r>
          </w:p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доц. Ковальчук Л.О.</w:t>
            </w:r>
          </w:p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09.00 / ауд.</w:t>
            </w:r>
            <w:r w:rsidR="006C57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</w:tcPr>
          <w:p w:rsidR="00CC7879" w:rsidRPr="00351A92" w:rsidRDefault="00CC7879" w:rsidP="00CC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Методологія та методи педагогічних досліджень</w:t>
            </w:r>
          </w:p>
          <w:p w:rsidR="00CC7879" w:rsidRPr="00351A92" w:rsidRDefault="00CC7879" w:rsidP="00CC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доц. Ковальчук Л.О.</w:t>
            </w:r>
          </w:p>
          <w:p w:rsidR="00CA05E5" w:rsidRPr="00351A92" w:rsidRDefault="00CC7879" w:rsidP="00CC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14.00 / ауд.32</w:t>
            </w:r>
          </w:p>
        </w:tc>
      </w:tr>
      <w:tr w:rsidR="00CA05E5" w:rsidRPr="005A43B0" w:rsidTr="002F5721">
        <w:tc>
          <w:tcPr>
            <w:tcW w:w="1384" w:type="dxa"/>
          </w:tcPr>
          <w:p w:rsidR="00CA05E5" w:rsidRPr="00351A92" w:rsidRDefault="00CA05E5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23.12.17</w:t>
            </w:r>
          </w:p>
        </w:tc>
        <w:tc>
          <w:tcPr>
            <w:tcW w:w="4678" w:type="dxa"/>
          </w:tcPr>
          <w:p w:rsidR="00CA05E5" w:rsidRPr="00351A92" w:rsidRDefault="00CA05E5" w:rsidP="0076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5E5" w:rsidRPr="005A43B0" w:rsidTr="002F5721">
        <w:tc>
          <w:tcPr>
            <w:tcW w:w="1384" w:type="dxa"/>
          </w:tcPr>
          <w:p w:rsidR="00CA05E5" w:rsidRPr="00351A92" w:rsidRDefault="00CA05E5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</w:tc>
        <w:tc>
          <w:tcPr>
            <w:tcW w:w="4678" w:type="dxa"/>
            <w:vAlign w:val="center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5E5" w:rsidRPr="005A43B0" w:rsidTr="002F5721">
        <w:tc>
          <w:tcPr>
            <w:tcW w:w="1384" w:type="dxa"/>
          </w:tcPr>
          <w:p w:rsidR="00CA05E5" w:rsidRPr="00351A92" w:rsidRDefault="00CA05E5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05E5" w:rsidRPr="00351A92" w:rsidRDefault="00CA05E5" w:rsidP="00D80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5E5" w:rsidRPr="005A43B0" w:rsidTr="002F5721">
        <w:tc>
          <w:tcPr>
            <w:tcW w:w="1384" w:type="dxa"/>
          </w:tcPr>
          <w:p w:rsidR="00CA05E5" w:rsidRPr="00351A92" w:rsidRDefault="00CA05E5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4678" w:type="dxa"/>
          </w:tcPr>
          <w:p w:rsidR="00CA05E5" w:rsidRPr="00351A92" w:rsidRDefault="00564468" w:rsidP="00CA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Психологія особистості</w:t>
            </w:r>
          </w:p>
          <w:p w:rsidR="00564468" w:rsidRPr="00351A92" w:rsidRDefault="00564468" w:rsidP="00CA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Квас О.В.</w:t>
            </w:r>
          </w:p>
          <w:p w:rsidR="00564468" w:rsidRPr="00576624" w:rsidRDefault="00221450" w:rsidP="00CA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A92">
              <w:rPr>
                <w:rFonts w:ascii="Times New Roman" w:eastAsia="Times New Roman" w:hAnsi="Times New Roman" w:cs="Times New Roman"/>
                <w:sz w:val="24"/>
                <w:szCs w:val="24"/>
              </w:rPr>
              <w:t>14.00 / ауд.</w:t>
            </w:r>
            <w:r w:rsidR="0057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678" w:type="dxa"/>
          </w:tcPr>
          <w:p w:rsidR="00BA7876" w:rsidRPr="00351A92" w:rsidRDefault="00BA7876" w:rsidP="00BA7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Педагогіка</w:t>
            </w:r>
            <w:proofErr w:type="spellEnd"/>
            <w:r w:rsidRPr="00351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вищої</w:t>
            </w:r>
            <w:proofErr w:type="spellEnd"/>
            <w:r w:rsidRPr="00351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</w:p>
          <w:p w:rsidR="00BA7876" w:rsidRPr="00351A92" w:rsidRDefault="00BA7876" w:rsidP="00BA7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доц. Яремчук Н.Я.</w:t>
            </w:r>
          </w:p>
          <w:p w:rsidR="00CA05E5" w:rsidRPr="00BA7876" w:rsidRDefault="001F75DC" w:rsidP="00CA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BA7876" w:rsidRPr="00351A92">
              <w:rPr>
                <w:rFonts w:ascii="Times New Roman" w:eastAsia="Times New Roman" w:hAnsi="Times New Roman" w:cs="Times New Roman"/>
                <w:sz w:val="24"/>
                <w:szCs w:val="24"/>
              </w:rPr>
              <w:t>.00 / ауд.46</w:t>
            </w:r>
          </w:p>
        </w:tc>
        <w:tc>
          <w:tcPr>
            <w:tcW w:w="4677" w:type="dxa"/>
            <w:vAlign w:val="center"/>
          </w:tcPr>
          <w:p w:rsidR="0085553A" w:rsidRPr="00351A92" w:rsidRDefault="0085553A" w:rsidP="0085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Педагогіка вищої школи</w:t>
            </w:r>
          </w:p>
          <w:p w:rsidR="0085553A" w:rsidRPr="00351A92" w:rsidRDefault="0085553A" w:rsidP="0085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доц. Яремчук Н.Я.</w:t>
            </w:r>
          </w:p>
          <w:p w:rsidR="00CA05E5" w:rsidRPr="00A56CD1" w:rsidRDefault="002E180A" w:rsidP="0085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F7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/ ауд.</w:t>
            </w:r>
            <w:r w:rsidR="00A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05E5" w:rsidRPr="005A43B0" w:rsidTr="002F5721">
        <w:tc>
          <w:tcPr>
            <w:tcW w:w="1384" w:type="dxa"/>
          </w:tcPr>
          <w:p w:rsidR="00CA05E5" w:rsidRPr="00351A92" w:rsidRDefault="00CA05E5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E5" w:rsidRPr="005A43B0" w:rsidTr="002F5721">
        <w:tc>
          <w:tcPr>
            <w:tcW w:w="1384" w:type="dxa"/>
          </w:tcPr>
          <w:p w:rsidR="00CA05E5" w:rsidRPr="00351A92" w:rsidRDefault="00CA05E5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05E5" w:rsidRPr="005A43B0" w:rsidTr="002F5721">
        <w:tc>
          <w:tcPr>
            <w:tcW w:w="1384" w:type="dxa"/>
          </w:tcPr>
          <w:p w:rsidR="00CA05E5" w:rsidRPr="00351A92" w:rsidRDefault="00CA05E5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4678" w:type="dxa"/>
          </w:tcPr>
          <w:p w:rsidR="00A966D4" w:rsidRPr="00351A92" w:rsidRDefault="00A966D4" w:rsidP="00A96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Педагогіка</w:t>
            </w:r>
            <w:proofErr w:type="spellEnd"/>
            <w:r w:rsidRPr="00351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вищої</w:t>
            </w:r>
            <w:proofErr w:type="spellEnd"/>
            <w:r w:rsidRPr="00351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</w:p>
          <w:p w:rsidR="00A966D4" w:rsidRPr="00351A92" w:rsidRDefault="00A966D4" w:rsidP="00A96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доц. Яремчук Н.Я.</w:t>
            </w:r>
          </w:p>
          <w:p w:rsidR="00CA05E5" w:rsidRPr="004C7ACF" w:rsidRDefault="00A966D4" w:rsidP="00A96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/ ауд.</w:t>
            </w:r>
            <w:r w:rsidR="004C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BA7876" w:rsidRPr="00351A92" w:rsidRDefault="00BA7876" w:rsidP="00B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Теоретичні основи викладання педагогіки та методик початкової освіти</w:t>
            </w:r>
          </w:p>
          <w:p w:rsidR="00BA7876" w:rsidRPr="00BA7876" w:rsidRDefault="00BA7876" w:rsidP="00B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51A92">
              <w:rPr>
                <w:rFonts w:ascii="Times New Roman" w:eastAsia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 w:rsidRPr="00351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CF15BC" w:rsidRPr="00351A92" w:rsidRDefault="00CC7879" w:rsidP="00CC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 / ауд.56</w:t>
            </w:r>
          </w:p>
        </w:tc>
        <w:tc>
          <w:tcPr>
            <w:tcW w:w="4677" w:type="dxa"/>
            <w:vAlign w:val="center"/>
          </w:tcPr>
          <w:p w:rsidR="0085553A" w:rsidRPr="00351A92" w:rsidRDefault="0085553A" w:rsidP="00CA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Теоретичні основи викладання спеціальної педагогіки</w:t>
            </w:r>
          </w:p>
          <w:p w:rsidR="0085553A" w:rsidRPr="00351A92" w:rsidRDefault="0085553A" w:rsidP="00CA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Кашуба Л.В.</w:t>
            </w:r>
          </w:p>
          <w:p w:rsidR="00CA05E5" w:rsidRPr="00C31C7E" w:rsidRDefault="0085553A" w:rsidP="00CA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 / </w:t>
            </w:r>
            <w:proofErr w:type="spellStart"/>
            <w:r w:rsidRPr="00351A92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351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1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A05E5" w:rsidRPr="005A43B0" w:rsidTr="002F5721">
        <w:tc>
          <w:tcPr>
            <w:tcW w:w="1384" w:type="dxa"/>
          </w:tcPr>
          <w:p w:rsidR="00CA05E5" w:rsidRPr="00351A92" w:rsidRDefault="00CA05E5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05E5" w:rsidRPr="00351A92" w:rsidRDefault="00CA05E5" w:rsidP="00CC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5E5" w:rsidRPr="005A43B0" w:rsidTr="002F5721">
        <w:tc>
          <w:tcPr>
            <w:tcW w:w="1384" w:type="dxa"/>
          </w:tcPr>
          <w:p w:rsidR="00CA05E5" w:rsidRPr="00351A92" w:rsidRDefault="00CA05E5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E5" w:rsidRPr="005A43B0" w:rsidTr="002F5721">
        <w:tc>
          <w:tcPr>
            <w:tcW w:w="1384" w:type="dxa"/>
          </w:tcPr>
          <w:p w:rsidR="00CA05E5" w:rsidRPr="00351A92" w:rsidRDefault="00CA05E5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E5" w:rsidRPr="005A43B0" w:rsidTr="00351A92">
        <w:trPr>
          <w:trHeight w:val="1183"/>
        </w:trPr>
        <w:tc>
          <w:tcPr>
            <w:tcW w:w="1384" w:type="dxa"/>
          </w:tcPr>
          <w:p w:rsidR="00CA05E5" w:rsidRPr="00351A92" w:rsidRDefault="00CA05E5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A05E5" w:rsidRPr="00351A92" w:rsidRDefault="0046207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методики психотерапії та психокорекції </w:t>
            </w:r>
          </w:p>
          <w:p w:rsidR="00462075" w:rsidRPr="00351A92" w:rsidRDefault="0046207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Островська</w:t>
            </w:r>
            <w:proofErr w:type="spellEnd"/>
            <w:r w:rsidRPr="00351A92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:rsidR="00462075" w:rsidRDefault="0046207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09.00 / ауд.56</w:t>
            </w:r>
          </w:p>
          <w:p w:rsidR="005B6E06" w:rsidRDefault="005B6E06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06" w:rsidRPr="00351A92" w:rsidRDefault="005B6E06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E5" w:rsidRPr="005A43B0" w:rsidTr="002F5721">
        <w:tc>
          <w:tcPr>
            <w:tcW w:w="1384" w:type="dxa"/>
          </w:tcPr>
          <w:p w:rsidR="005B6E06" w:rsidRDefault="005B6E06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E5" w:rsidRPr="00351A92" w:rsidRDefault="00CA05E5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4678" w:type="dxa"/>
          </w:tcPr>
          <w:p w:rsidR="005B6E06" w:rsidRDefault="005B6E06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E5" w:rsidRPr="00351A92" w:rsidRDefault="000B7B1A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Сучасні технології викладання психолого-педагогічних дисциплін та методик дошкільної освіти</w:t>
            </w:r>
          </w:p>
          <w:p w:rsidR="000B7B1A" w:rsidRPr="00351A92" w:rsidRDefault="000B7B1A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Лозинська</w:t>
            </w:r>
            <w:proofErr w:type="spellEnd"/>
            <w:r w:rsidRPr="00351A9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B7B1A" w:rsidRPr="00351A92" w:rsidRDefault="001D181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09.00 / ауд.18А</w:t>
            </w:r>
          </w:p>
        </w:tc>
        <w:tc>
          <w:tcPr>
            <w:tcW w:w="4678" w:type="dxa"/>
          </w:tcPr>
          <w:p w:rsidR="005B6E06" w:rsidRDefault="005B6E06" w:rsidP="00CC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79" w:rsidRPr="00351A92" w:rsidRDefault="00CC7879" w:rsidP="00CC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Основи наукової комунікації (англійською мовою</w:t>
            </w:r>
          </w:p>
          <w:p w:rsidR="00CC7879" w:rsidRPr="00351A92" w:rsidRDefault="00CC7879" w:rsidP="00CC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доц. Деркач Ю.Я.</w:t>
            </w:r>
          </w:p>
          <w:p w:rsidR="00CF15BC" w:rsidRPr="00351A92" w:rsidRDefault="00040C34" w:rsidP="00CC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ауд.1</w:t>
            </w:r>
            <w:r w:rsidR="00CC7879" w:rsidRPr="00351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E5" w:rsidRPr="005A43B0" w:rsidTr="002F5721">
        <w:tc>
          <w:tcPr>
            <w:tcW w:w="1384" w:type="dxa"/>
          </w:tcPr>
          <w:p w:rsidR="00CA05E5" w:rsidRPr="00351A92" w:rsidRDefault="00CA05E5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5E5" w:rsidRPr="005A43B0" w:rsidTr="002F5721">
        <w:tc>
          <w:tcPr>
            <w:tcW w:w="1384" w:type="dxa"/>
          </w:tcPr>
          <w:p w:rsidR="00CA05E5" w:rsidRPr="00351A92" w:rsidRDefault="00CA05E5" w:rsidP="00CA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05E5" w:rsidRPr="00351A92" w:rsidRDefault="00CA05E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05E5" w:rsidRPr="00351A92" w:rsidRDefault="00462075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викладання </w:t>
            </w:r>
            <w:r w:rsidR="00FA5971" w:rsidRPr="00351A92">
              <w:rPr>
                <w:rFonts w:ascii="Times New Roman" w:hAnsi="Times New Roman" w:cs="Times New Roman"/>
                <w:sz w:val="24"/>
                <w:szCs w:val="24"/>
              </w:rPr>
              <w:t>спеціальної психології</w:t>
            </w:r>
          </w:p>
          <w:p w:rsidR="00FA5971" w:rsidRPr="00351A92" w:rsidRDefault="00FA5971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Островська</w:t>
            </w:r>
            <w:proofErr w:type="spellEnd"/>
            <w:r w:rsidRPr="00351A92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:rsidR="00FA5971" w:rsidRPr="009D7F56" w:rsidRDefault="00FA5971" w:rsidP="00CA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92">
              <w:rPr>
                <w:rFonts w:ascii="Times New Roman" w:hAnsi="Times New Roman" w:cs="Times New Roman"/>
                <w:sz w:val="24"/>
                <w:szCs w:val="24"/>
              </w:rPr>
              <w:t>09.00 / ауд.5</w:t>
            </w:r>
            <w:r w:rsidR="009D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14479A" w:rsidRDefault="0014479A" w:rsidP="001338B5">
      <w:pPr>
        <w:spacing w:after="0" w:line="240" w:lineRule="auto"/>
      </w:pPr>
      <w:r>
        <w:t xml:space="preserve">                                  </w:t>
      </w:r>
    </w:p>
    <w:p w:rsidR="0063753F" w:rsidRDefault="0014479A" w:rsidP="001338B5">
      <w:pPr>
        <w:spacing w:after="0" w:line="240" w:lineRule="auto"/>
      </w:pPr>
      <w:r>
        <w:t xml:space="preserve">                                            </w:t>
      </w:r>
    </w:p>
    <w:p w:rsidR="0063753F" w:rsidRDefault="0063753F" w:rsidP="001338B5">
      <w:pPr>
        <w:spacing w:after="0" w:line="240" w:lineRule="auto"/>
      </w:pPr>
    </w:p>
    <w:p w:rsidR="00510BA8" w:rsidRPr="0063753F" w:rsidRDefault="0014479A" w:rsidP="0063753F">
      <w:pPr>
        <w:spacing w:after="0" w:line="240" w:lineRule="auto"/>
        <w:jc w:val="center"/>
        <w:rPr>
          <w:b/>
          <w:sz w:val="28"/>
          <w:szCs w:val="28"/>
        </w:rPr>
      </w:pPr>
      <w:r w:rsidRPr="0063753F">
        <w:rPr>
          <w:rFonts w:ascii="Times New Roman" w:hAnsi="Times New Roman" w:cs="Times New Roman"/>
          <w:b/>
          <w:sz w:val="28"/>
          <w:szCs w:val="28"/>
        </w:rPr>
        <w:t xml:space="preserve">Декан                                                                                                               Д.Д. </w:t>
      </w:r>
      <w:proofErr w:type="spellStart"/>
      <w:r w:rsidRPr="0063753F">
        <w:rPr>
          <w:rFonts w:ascii="Times New Roman" w:hAnsi="Times New Roman" w:cs="Times New Roman"/>
          <w:b/>
          <w:sz w:val="28"/>
          <w:szCs w:val="28"/>
        </w:rPr>
        <w:t>Герцюк</w:t>
      </w:r>
      <w:proofErr w:type="spellEnd"/>
    </w:p>
    <w:sectPr w:rsidR="00510BA8" w:rsidRPr="0063753F" w:rsidSect="0014479A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9471F"/>
    <w:rsid w:val="00040C34"/>
    <w:rsid w:val="00041446"/>
    <w:rsid w:val="00093A85"/>
    <w:rsid w:val="000B7B1A"/>
    <w:rsid w:val="000D1056"/>
    <w:rsid w:val="000F5698"/>
    <w:rsid w:val="001338B5"/>
    <w:rsid w:val="0014479A"/>
    <w:rsid w:val="00186058"/>
    <w:rsid w:val="001D1815"/>
    <w:rsid w:val="001F3013"/>
    <w:rsid w:val="001F75DC"/>
    <w:rsid w:val="00221450"/>
    <w:rsid w:val="002D1B34"/>
    <w:rsid w:val="002D6E29"/>
    <w:rsid w:val="002E180A"/>
    <w:rsid w:val="002F5721"/>
    <w:rsid w:val="00351A92"/>
    <w:rsid w:val="003C4A4E"/>
    <w:rsid w:val="003D4FEF"/>
    <w:rsid w:val="003E5E70"/>
    <w:rsid w:val="00401EB7"/>
    <w:rsid w:val="0041069D"/>
    <w:rsid w:val="00462075"/>
    <w:rsid w:val="004C244C"/>
    <w:rsid w:val="004C7ACF"/>
    <w:rsid w:val="00510BA8"/>
    <w:rsid w:val="00564468"/>
    <w:rsid w:val="00576624"/>
    <w:rsid w:val="005B6E06"/>
    <w:rsid w:val="005F28D3"/>
    <w:rsid w:val="006179B5"/>
    <w:rsid w:val="0063753F"/>
    <w:rsid w:val="006C5747"/>
    <w:rsid w:val="0070361A"/>
    <w:rsid w:val="007347EC"/>
    <w:rsid w:val="007647B5"/>
    <w:rsid w:val="007B4668"/>
    <w:rsid w:val="007F54DC"/>
    <w:rsid w:val="0085553A"/>
    <w:rsid w:val="00884C63"/>
    <w:rsid w:val="008E553B"/>
    <w:rsid w:val="008F6B6B"/>
    <w:rsid w:val="00920ABD"/>
    <w:rsid w:val="00973423"/>
    <w:rsid w:val="0099471F"/>
    <w:rsid w:val="009D7F56"/>
    <w:rsid w:val="00A56CD1"/>
    <w:rsid w:val="00A966D4"/>
    <w:rsid w:val="00AD5AAF"/>
    <w:rsid w:val="00B07970"/>
    <w:rsid w:val="00BA7876"/>
    <w:rsid w:val="00BD7034"/>
    <w:rsid w:val="00C31C7E"/>
    <w:rsid w:val="00C73A65"/>
    <w:rsid w:val="00CA05E5"/>
    <w:rsid w:val="00CC7879"/>
    <w:rsid w:val="00CF15BC"/>
    <w:rsid w:val="00D80AAF"/>
    <w:rsid w:val="00D92552"/>
    <w:rsid w:val="00E02F69"/>
    <w:rsid w:val="00E40DEE"/>
    <w:rsid w:val="00ED729D"/>
    <w:rsid w:val="00F62CF9"/>
    <w:rsid w:val="00FA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510BA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1086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44</cp:revision>
  <dcterms:created xsi:type="dcterms:W3CDTF">2016-11-11T10:24:00Z</dcterms:created>
  <dcterms:modified xsi:type="dcterms:W3CDTF">2017-12-13T10:39:00Z</dcterms:modified>
</cp:coreProperties>
</file>