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9D" w:rsidRPr="004A6F98" w:rsidRDefault="00ED729D" w:rsidP="001338B5">
      <w:pPr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 w:rsidRPr="004A6F98">
        <w:rPr>
          <w:rFonts w:ascii="Times New Roman" w:hAnsi="Times New Roman" w:cs="Times New Roman"/>
          <w:sz w:val="28"/>
          <w:szCs w:val="28"/>
        </w:rPr>
        <w:t>«Затверджую»</w:t>
      </w:r>
    </w:p>
    <w:p w:rsidR="00ED729D" w:rsidRPr="004A6F98" w:rsidRDefault="00ED729D" w:rsidP="001338B5">
      <w:pPr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 w:rsidRPr="004A6F98">
        <w:rPr>
          <w:rFonts w:ascii="Times New Roman" w:hAnsi="Times New Roman" w:cs="Times New Roman"/>
          <w:sz w:val="28"/>
          <w:szCs w:val="28"/>
        </w:rPr>
        <w:t>Проректор __________</w:t>
      </w:r>
    </w:p>
    <w:p w:rsidR="00ED729D" w:rsidRPr="004A6F98" w:rsidRDefault="00ED729D" w:rsidP="001338B5">
      <w:pPr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 w:rsidRPr="004A6F98">
        <w:rPr>
          <w:rFonts w:ascii="Times New Roman" w:hAnsi="Times New Roman" w:cs="Times New Roman"/>
          <w:sz w:val="28"/>
          <w:szCs w:val="28"/>
        </w:rPr>
        <w:t>«____»________201</w:t>
      </w:r>
      <w:r w:rsidR="007F54DC">
        <w:rPr>
          <w:rFonts w:ascii="Times New Roman" w:hAnsi="Times New Roman" w:cs="Times New Roman"/>
          <w:sz w:val="28"/>
          <w:szCs w:val="28"/>
        </w:rPr>
        <w:t>7</w:t>
      </w:r>
      <w:r w:rsidRPr="004A6F98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ED729D" w:rsidRPr="006D3F95" w:rsidRDefault="00ED729D" w:rsidP="001338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РОЗКЛАД ЕКЗАМЕНІВ</w:t>
      </w:r>
    </w:p>
    <w:p w:rsidR="00ED729D" w:rsidRPr="004A6F98" w:rsidRDefault="00ED729D" w:rsidP="001338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зимової </w:t>
      </w:r>
      <w:r w:rsidRPr="004A6F98">
        <w:rPr>
          <w:rFonts w:ascii="Times New Roman" w:hAnsi="Times New Roman" w:cs="Times New Roman"/>
          <w:sz w:val="28"/>
          <w:szCs w:val="28"/>
        </w:rPr>
        <w:t xml:space="preserve">сесії </w:t>
      </w:r>
      <w:r w:rsidR="002F5721">
        <w:rPr>
          <w:rFonts w:ascii="Times New Roman" w:hAnsi="Times New Roman" w:cs="Times New Roman"/>
          <w:sz w:val="28"/>
          <w:szCs w:val="28"/>
        </w:rPr>
        <w:t>за 2017-2018</w:t>
      </w:r>
      <w:r w:rsidRPr="004A6F98">
        <w:rPr>
          <w:rFonts w:ascii="Times New Roman" w:hAnsi="Times New Roman" w:cs="Times New Roman"/>
          <w:sz w:val="28"/>
          <w:szCs w:val="28"/>
        </w:rPr>
        <w:t>н. р.</w:t>
      </w:r>
    </w:p>
    <w:p w:rsidR="00ED729D" w:rsidRPr="004A6F98" w:rsidRDefault="002F5721" w:rsidP="001338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студентів V</w:t>
      </w:r>
      <w:r w:rsidR="00ED729D">
        <w:rPr>
          <w:rFonts w:ascii="Times New Roman" w:hAnsi="Times New Roman" w:cs="Times New Roman"/>
          <w:sz w:val="28"/>
          <w:szCs w:val="28"/>
        </w:rPr>
        <w:t xml:space="preserve"> курсів</w:t>
      </w:r>
      <w:r w:rsidR="00ED729D" w:rsidRPr="004A6F98">
        <w:rPr>
          <w:rFonts w:ascii="Times New Roman" w:hAnsi="Times New Roman" w:cs="Times New Roman"/>
          <w:sz w:val="28"/>
          <w:szCs w:val="28"/>
        </w:rPr>
        <w:t xml:space="preserve"> денної форми навчання</w:t>
      </w:r>
    </w:p>
    <w:p w:rsidR="00ED729D" w:rsidRDefault="00ED729D" w:rsidP="001338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F98">
        <w:rPr>
          <w:rFonts w:ascii="Times New Roman" w:hAnsi="Times New Roman" w:cs="Times New Roman"/>
          <w:sz w:val="28"/>
          <w:szCs w:val="28"/>
        </w:rPr>
        <w:t>факультету педагогічної освіти</w:t>
      </w:r>
    </w:p>
    <w:p w:rsidR="00ED729D" w:rsidRPr="008701A3" w:rsidRDefault="00ED729D" w:rsidP="001338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Львівського національного університету імені Івана Франка</w:t>
      </w:r>
    </w:p>
    <w:tbl>
      <w:tblPr>
        <w:tblStyle w:val="a3"/>
        <w:tblpPr w:leftFromText="180" w:rightFromText="180" w:vertAnchor="page" w:horzAnchor="margin" w:tblpX="-5" w:tblpY="2896"/>
        <w:tblW w:w="15417" w:type="dxa"/>
        <w:tblLayout w:type="fixed"/>
        <w:tblLook w:val="04A0"/>
      </w:tblPr>
      <w:tblGrid>
        <w:gridCol w:w="1384"/>
        <w:gridCol w:w="4678"/>
        <w:gridCol w:w="4678"/>
        <w:gridCol w:w="4677"/>
      </w:tblGrid>
      <w:tr w:rsidR="002F5721" w:rsidRPr="00224176" w:rsidTr="002F5721">
        <w:trPr>
          <w:trHeight w:val="557"/>
        </w:trPr>
        <w:tc>
          <w:tcPr>
            <w:tcW w:w="1384" w:type="dxa"/>
            <w:vAlign w:val="center"/>
          </w:tcPr>
          <w:p w:rsidR="002F5721" w:rsidRPr="00351A92" w:rsidRDefault="002F5721" w:rsidP="002F5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A9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78" w:type="dxa"/>
            <w:vAlign w:val="center"/>
          </w:tcPr>
          <w:p w:rsidR="002F5721" w:rsidRPr="00351A92" w:rsidRDefault="002F5721" w:rsidP="002F5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A92">
              <w:rPr>
                <w:rFonts w:ascii="Times New Roman" w:hAnsi="Times New Roman" w:cs="Times New Roman"/>
                <w:b/>
                <w:sz w:val="24"/>
                <w:szCs w:val="24"/>
              </w:rPr>
              <w:t>ФПД-51</w:t>
            </w:r>
            <w:r w:rsidRPr="00351A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</w:p>
        </w:tc>
        <w:tc>
          <w:tcPr>
            <w:tcW w:w="4678" w:type="dxa"/>
            <w:vAlign w:val="center"/>
          </w:tcPr>
          <w:p w:rsidR="002F5721" w:rsidRPr="00351A92" w:rsidRDefault="002F5721" w:rsidP="002F5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A92">
              <w:rPr>
                <w:rFonts w:ascii="Times New Roman" w:hAnsi="Times New Roman" w:cs="Times New Roman"/>
                <w:b/>
                <w:sz w:val="24"/>
                <w:szCs w:val="24"/>
              </w:rPr>
              <w:t>ФПШ-51</w:t>
            </w:r>
            <w:r w:rsidRPr="00351A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</w:p>
        </w:tc>
        <w:tc>
          <w:tcPr>
            <w:tcW w:w="4677" w:type="dxa"/>
            <w:vAlign w:val="center"/>
          </w:tcPr>
          <w:p w:rsidR="002F5721" w:rsidRPr="00351A92" w:rsidRDefault="002F5721" w:rsidP="002F5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1A92">
              <w:rPr>
                <w:rFonts w:ascii="Times New Roman" w:hAnsi="Times New Roman" w:cs="Times New Roman"/>
                <w:b/>
                <w:sz w:val="24"/>
                <w:szCs w:val="24"/>
              </w:rPr>
              <w:t>ФПЛ-51</w:t>
            </w:r>
            <w:r w:rsidRPr="00351A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</w:p>
        </w:tc>
      </w:tr>
      <w:tr w:rsidR="00CA05E5" w:rsidRPr="005A43B0" w:rsidTr="002F5721">
        <w:tc>
          <w:tcPr>
            <w:tcW w:w="1384" w:type="dxa"/>
          </w:tcPr>
          <w:p w:rsidR="00CA05E5" w:rsidRPr="00351A92" w:rsidRDefault="00CA05E5" w:rsidP="00CA0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92">
              <w:rPr>
                <w:rFonts w:ascii="Times New Roman" w:hAnsi="Times New Roman" w:cs="Times New Roman"/>
                <w:sz w:val="24"/>
                <w:szCs w:val="24"/>
              </w:rPr>
              <w:t>21.12.17</w:t>
            </w:r>
          </w:p>
        </w:tc>
        <w:tc>
          <w:tcPr>
            <w:tcW w:w="4678" w:type="dxa"/>
          </w:tcPr>
          <w:p w:rsidR="0041069D" w:rsidRPr="00351A92" w:rsidRDefault="0041069D" w:rsidP="0041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A92">
              <w:rPr>
                <w:rFonts w:ascii="Times New Roman" w:hAnsi="Times New Roman" w:cs="Times New Roman"/>
                <w:sz w:val="24"/>
                <w:szCs w:val="24"/>
              </w:rPr>
              <w:t>Методологія та методи педагогічних досліджень</w:t>
            </w:r>
          </w:p>
          <w:p w:rsidR="0041069D" w:rsidRPr="00351A92" w:rsidRDefault="0041069D" w:rsidP="0041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A92">
              <w:rPr>
                <w:rFonts w:ascii="Times New Roman" w:hAnsi="Times New Roman" w:cs="Times New Roman"/>
                <w:sz w:val="24"/>
                <w:szCs w:val="24"/>
              </w:rPr>
              <w:t>доц. Ковальчук Л.О.</w:t>
            </w:r>
          </w:p>
          <w:p w:rsidR="00CA05E5" w:rsidRPr="0041069D" w:rsidRDefault="0041069D" w:rsidP="0041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351A92">
              <w:rPr>
                <w:rFonts w:ascii="Times New Roman" w:hAnsi="Times New Roman" w:cs="Times New Roman"/>
                <w:sz w:val="24"/>
                <w:szCs w:val="24"/>
              </w:rPr>
              <w:t xml:space="preserve">.00 / </w:t>
            </w:r>
            <w:proofErr w:type="spellStart"/>
            <w:r w:rsidRPr="00351A92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351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4678" w:type="dxa"/>
          </w:tcPr>
          <w:p w:rsidR="00CA05E5" w:rsidRPr="00351A92" w:rsidRDefault="00CA05E5" w:rsidP="00CA0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A05E5" w:rsidRPr="00351A92" w:rsidRDefault="00CA05E5" w:rsidP="00CA0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05E5" w:rsidRPr="005A43B0" w:rsidTr="002F5721">
        <w:tc>
          <w:tcPr>
            <w:tcW w:w="1384" w:type="dxa"/>
          </w:tcPr>
          <w:p w:rsidR="00CA05E5" w:rsidRPr="00351A92" w:rsidRDefault="00CA05E5" w:rsidP="00CA0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92">
              <w:rPr>
                <w:rFonts w:ascii="Times New Roman" w:hAnsi="Times New Roman" w:cs="Times New Roman"/>
                <w:sz w:val="24"/>
                <w:szCs w:val="24"/>
              </w:rPr>
              <w:t>22.12.17</w:t>
            </w:r>
          </w:p>
        </w:tc>
        <w:tc>
          <w:tcPr>
            <w:tcW w:w="4678" w:type="dxa"/>
          </w:tcPr>
          <w:p w:rsidR="00CA05E5" w:rsidRPr="00351A92" w:rsidRDefault="00CA05E5" w:rsidP="00CA0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CA05E5" w:rsidRPr="00351A92" w:rsidRDefault="00CA05E5" w:rsidP="00CA0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A92">
              <w:rPr>
                <w:rFonts w:ascii="Times New Roman" w:hAnsi="Times New Roman" w:cs="Times New Roman"/>
                <w:sz w:val="24"/>
                <w:szCs w:val="24"/>
              </w:rPr>
              <w:t>Методологія та методи педагогічних досліджень</w:t>
            </w:r>
          </w:p>
          <w:p w:rsidR="00CA05E5" w:rsidRPr="00351A92" w:rsidRDefault="00CA05E5" w:rsidP="00CA0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A92">
              <w:rPr>
                <w:rFonts w:ascii="Times New Roman" w:hAnsi="Times New Roman" w:cs="Times New Roman"/>
                <w:sz w:val="24"/>
                <w:szCs w:val="24"/>
              </w:rPr>
              <w:t>доц. Ковальчук Л.О.</w:t>
            </w:r>
          </w:p>
          <w:p w:rsidR="00CA05E5" w:rsidRPr="00351A92" w:rsidRDefault="00CA05E5" w:rsidP="00CA0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A92">
              <w:rPr>
                <w:rFonts w:ascii="Times New Roman" w:hAnsi="Times New Roman" w:cs="Times New Roman"/>
                <w:sz w:val="24"/>
                <w:szCs w:val="24"/>
              </w:rPr>
              <w:t>09.00 / ауд.</w:t>
            </w:r>
            <w:r w:rsidR="006C57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77" w:type="dxa"/>
          </w:tcPr>
          <w:p w:rsidR="00CC7879" w:rsidRPr="00351A92" w:rsidRDefault="00CC7879" w:rsidP="00CC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A92">
              <w:rPr>
                <w:rFonts w:ascii="Times New Roman" w:hAnsi="Times New Roman" w:cs="Times New Roman"/>
                <w:sz w:val="24"/>
                <w:szCs w:val="24"/>
              </w:rPr>
              <w:t>Методологія та методи педагогічних досліджень</w:t>
            </w:r>
          </w:p>
          <w:p w:rsidR="00CC7879" w:rsidRPr="00351A92" w:rsidRDefault="00CC7879" w:rsidP="00CC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A92">
              <w:rPr>
                <w:rFonts w:ascii="Times New Roman" w:hAnsi="Times New Roman" w:cs="Times New Roman"/>
                <w:sz w:val="24"/>
                <w:szCs w:val="24"/>
              </w:rPr>
              <w:t>доц. Ковальчук Л.О.</w:t>
            </w:r>
          </w:p>
          <w:p w:rsidR="00CA05E5" w:rsidRPr="00351A92" w:rsidRDefault="00CC7879" w:rsidP="00CC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A92">
              <w:rPr>
                <w:rFonts w:ascii="Times New Roman" w:hAnsi="Times New Roman" w:cs="Times New Roman"/>
                <w:sz w:val="24"/>
                <w:szCs w:val="24"/>
              </w:rPr>
              <w:t>14.00 / ауд.32</w:t>
            </w:r>
          </w:p>
        </w:tc>
      </w:tr>
      <w:tr w:rsidR="00CA05E5" w:rsidRPr="005A43B0" w:rsidTr="002F5721">
        <w:tc>
          <w:tcPr>
            <w:tcW w:w="1384" w:type="dxa"/>
          </w:tcPr>
          <w:p w:rsidR="00CA05E5" w:rsidRPr="00351A92" w:rsidRDefault="00CA05E5" w:rsidP="00CA0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92">
              <w:rPr>
                <w:rFonts w:ascii="Times New Roman" w:hAnsi="Times New Roman" w:cs="Times New Roman"/>
                <w:sz w:val="24"/>
                <w:szCs w:val="24"/>
              </w:rPr>
              <w:t>23.12.17</w:t>
            </w:r>
          </w:p>
        </w:tc>
        <w:tc>
          <w:tcPr>
            <w:tcW w:w="4678" w:type="dxa"/>
          </w:tcPr>
          <w:p w:rsidR="00CA05E5" w:rsidRPr="00351A92" w:rsidRDefault="00CA05E5" w:rsidP="00764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A05E5" w:rsidRPr="00351A92" w:rsidRDefault="00CA05E5" w:rsidP="00CA0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CA05E5" w:rsidRPr="00351A92" w:rsidRDefault="00CA05E5" w:rsidP="00CA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5E5" w:rsidRPr="005A43B0" w:rsidTr="002F5721">
        <w:tc>
          <w:tcPr>
            <w:tcW w:w="1384" w:type="dxa"/>
          </w:tcPr>
          <w:p w:rsidR="00CA05E5" w:rsidRPr="00351A92" w:rsidRDefault="00CA05E5" w:rsidP="00CA0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92">
              <w:rPr>
                <w:rFonts w:ascii="Times New Roman" w:hAnsi="Times New Roman" w:cs="Times New Roman"/>
                <w:sz w:val="24"/>
                <w:szCs w:val="24"/>
              </w:rPr>
              <w:t>24.12.17</w:t>
            </w:r>
          </w:p>
        </w:tc>
        <w:tc>
          <w:tcPr>
            <w:tcW w:w="4678" w:type="dxa"/>
            <w:vAlign w:val="center"/>
          </w:tcPr>
          <w:p w:rsidR="00CA05E5" w:rsidRPr="00351A92" w:rsidRDefault="00CA05E5" w:rsidP="00CA0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A05E5" w:rsidRPr="00351A92" w:rsidRDefault="00CA05E5" w:rsidP="00CA0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CA05E5" w:rsidRPr="00351A92" w:rsidRDefault="00CA05E5" w:rsidP="00CA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5E5" w:rsidRPr="005A43B0" w:rsidTr="002F5721">
        <w:tc>
          <w:tcPr>
            <w:tcW w:w="1384" w:type="dxa"/>
          </w:tcPr>
          <w:p w:rsidR="00CA05E5" w:rsidRPr="00351A92" w:rsidRDefault="00CA05E5" w:rsidP="00CA0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92">
              <w:rPr>
                <w:rFonts w:ascii="Times New Roman" w:hAnsi="Times New Roman" w:cs="Times New Roman"/>
                <w:sz w:val="24"/>
                <w:szCs w:val="24"/>
              </w:rPr>
              <w:t>25.12.17</w:t>
            </w:r>
          </w:p>
        </w:tc>
        <w:tc>
          <w:tcPr>
            <w:tcW w:w="4678" w:type="dxa"/>
          </w:tcPr>
          <w:p w:rsidR="00CA05E5" w:rsidRPr="00351A92" w:rsidRDefault="00CA05E5" w:rsidP="00CA0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A05E5" w:rsidRPr="00351A92" w:rsidRDefault="00CA05E5" w:rsidP="00D8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CA05E5" w:rsidRPr="00351A92" w:rsidRDefault="00CA05E5" w:rsidP="00CA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5E5" w:rsidRPr="005A43B0" w:rsidTr="002F5721">
        <w:tc>
          <w:tcPr>
            <w:tcW w:w="1384" w:type="dxa"/>
          </w:tcPr>
          <w:p w:rsidR="00CA05E5" w:rsidRPr="00351A92" w:rsidRDefault="00CA05E5" w:rsidP="00CA0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92">
              <w:rPr>
                <w:rFonts w:ascii="Times New Roman" w:hAnsi="Times New Roman" w:cs="Times New Roman"/>
                <w:sz w:val="24"/>
                <w:szCs w:val="24"/>
              </w:rPr>
              <w:t>26.12.17</w:t>
            </w:r>
          </w:p>
        </w:tc>
        <w:tc>
          <w:tcPr>
            <w:tcW w:w="4678" w:type="dxa"/>
          </w:tcPr>
          <w:p w:rsidR="00CA05E5" w:rsidRPr="00351A92" w:rsidRDefault="00564468" w:rsidP="00CA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9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Психологія особистості</w:t>
            </w:r>
          </w:p>
          <w:p w:rsidR="00564468" w:rsidRPr="00351A92" w:rsidRDefault="00564468" w:rsidP="00CA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Квас О.В.</w:t>
            </w:r>
          </w:p>
          <w:p w:rsidR="00564468" w:rsidRPr="00576624" w:rsidRDefault="00221450" w:rsidP="00CA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1A92">
              <w:rPr>
                <w:rFonts w:ascii="Times New Roman" w:eastAsia="Times New Roman" w:hAnsi="Times New Roman" w:cs="Times New Roman"/>
                <w:sz w:val="24"/>
                <w:szCs w:val="24"/>
              </w:rPr>
              <w:t>14.00 / ауд.</w:t>
            </w:r>
            <w:r w:rsidR="005766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4678" w:type="dxa"/>
          </w:tcPr>
          <w:p w:rsidR="00BA7876" w:rsidRPr="00351A92" w:rsidRDefault="00BA7876" w:rsidP="00BA7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1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Педагогіка</w:t>
            </w:r>
            <w:proofErr w:type="spellEnd"/>
            <w:r w:rsidRPr="00351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1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вищої</w:t>
            </w:r>
            <w:proofErr w:type="spellEnd"/>
            <w:r w:rsidRPr="00351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1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</w:p>
          <w:p w:rsidR="00BA7876" w:rsidRPr="00351A92" w:rsidRDefault="00BA7876" w:rsidP="00BA7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доц. Яремчук Н.Я.</w:t>
            </w:r>
          </w:p>
          <w:p w:rsidR="00CA05E5" w:rsidRPr="00BA7876" w:rsidRDefault="001F75DC" w:rsidP="00CA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BA7876" w:rsidRPr="00351A92">
              <w:rPr>
                <w:rFonts w:ascii="Times New Roman" w:eastAsia="Times New Roman" w:hAnsi="Times New Roman" w:cs="Times New Roman"/>
                <w:sz w:val="24"/>
                <w:szCs w:val="24"/>
              </w:rPr>
              <w:t>.00 / ауд.46</w:t>
            </w:r>
          </w:p>
        </w:tc>
        <w:tc>
          <w:tcPr>
            <w:tcW w:w="4677" w:type="dxa"/>
            <w:vAlign w:val="center"/>
          </w:tcPr>
          <w:p w:rsidR="0085553A" w:rsidRPr="00351A92" w:rsidRDefault="0085553A" w:rsidP="00855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A92">
              <w:rPr>
                <w:rFonts w:ascii="Times New Roman" w:hAnsi="Times New Roman" w:cs="Times New Roman"/>
                <w:sz w:val="24"/>
                <w:szCs w:val="24"/>
              </w:rPr>
              <w:t>Педагогіка вищої школи</w:t>
            </w:r>
          </w:p>
          <w:p w:rsidR="0085553A" w:rsidRPr="00351A92" w:rsidRDefault="0085553A" w:rsidP="00855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доц. Яремчук Н.Я.</w:t>
            </w:r>
          </w:p>
          <w:p w:rsidR="00CA05E5" w:rsidRPr="00A56CD1" w:rsidRDefault="002E180A" w:rsidP="00855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F75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 / ауд.</w:t>
            </w:r>
            <w:r w:rsidR="00A56C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A05E5" w:rsidRPr="005A43B0" w:rsidTr="002F5721">
        <w:tc>
          <w:tcPr>
            <w:tcW w:w="1384" w:type="dxa"/>
          </w:tcPr>
          <w:p w:rsidR="00CA05E5" w:rsidRPr="00351A92" w:rsidRDefault="00CA05E5" w:rsidP="00CA0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92">
              <w:rPr>
                <w:rFonts w:ascii="Times New Roman" w:hAnsi="Times New Roman" w:cs="Times New Roman"/>
                <w:sz w:val="24"/>
                <w:szCs w:val="24"/>
              </w:rPr>
              <w:t>27.12.17</w:t>
            </w:r>
          </w:p>
        </w:tc>
        <w:tc>
          <w:tcPr>
            <w:tcW w:w="4678" w:type="dxa"/>
          </w:tcPr>
          <w:p w:rsidR="00CA05E5" w:rsidRPr="00351A92" w:rsidRDefault="00CA05E5" w:rsidP="00CA0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A05E5" w:rsidRPr="00351A92" w:rsidRDefault="00CA05E5" w:rsidP="00CA0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CA05E5" w:rsidRPr="00351A92" w:rsidRDefault="00CA05E5" w:rsidP="00CA0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E5" w:rsidRPr="005A43B0" w:rsidTr="002F5721">
        <w:tc>
          <w:tcPr>
            <w:tcW w:w="1384" w:type="dxa"/>
          </w:tcPr>
          <w:p w:rsidR="00CA05E5" w:rsidRPr="00351A92" w:rsidRDefault="00CA05E5" w:rsidP="00CA0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92">
              <w:rPr>
                <w:rFonts w:ascii="Times New Roman" w:hAnsi="Times New Roman" w:cs="Times New Roman"/>
                <w:sz w:val="24"/>
                <w:szCs w:val="24"/>
              </w:rPr>
              <w:t>28.12.17</w:t>
            </w:r>
          </w:p>
        </w:tc>
        <w:tc>
          <w:tcPr>
            <w:tcW w:w="4678" w:type="dxa"/>
          </w:tcPr>
          <w:p w:rsidR="00CA05E5" w:rsidRPr="00351A92" w:rsidRDefault="00CA05E5" w:rsidP="00CA0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A05E5" w:rsidRPr="00351A92" w:rsidRDefault="00CA05E5" w:rsidP="00CA0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CA05E5" w:rsidRPr="00351A92" w:rsidRDefault="00CA05E5" w:rsidP="00CA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05E5" w:rsidRPr="005A43B0" w:rsidTr="002F5721">
        <w:tc>
          <w:tcPr>
            <w:tcW w:w="1384" w:type="dxa"/>
          </w:tcPr>
          <w:p w:rsidR="00CA05E5" w:rsidRPr="00351A92" w:rsidRDefault="00CA05E5" w:rsidP="00CA0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92">
              <w:rPr>
                <w:rFonts w:ascii="Times New Roman" w:hAnsi="Times New Roman" w:cs="Times New Roman"/>
                <w:sz w:val="24"/>
                <w:szCs w:val="24"/>
              </w:rPr>
              <w:t>29.12.17</w:t>
            </w:r>
          </w:p>
        </w:tc>
        <w:tc>
          <w:tcPr>
            <w:tcW w:w="4678" w:type="dxa"/>
          </w:tcPr>
          <w:p w:rsidR="00A966D4" w:rsidRPr="00351A92" w:rsidRDefault="00A966D4" w:rsidP="00A96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1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Педагогіка</w:t>
            </w:r>
            <w:proofErr w:type="spellEnd"/>
            <w:r w:rsidRPr="00351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1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вищої</w:t>
            </w:r>
            <w:proofErr w:type="spellEnd"/>
            <w:r w:rsidRPr="00351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1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</w:p>
          <w:p w:rsidR="00A966D4" w:rsidRPr="00351A92" w:rsidRDefault="00A966D4" w:rsidP="00A96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доц. Яремчук Н.Я.</w:t>
            </w:r>
          </w:p>
          <w:p w:rsidR="00CA05E5" w:rsidRPr="004C7ACF" w:rsidRDefault="00A966D4" w:rsidP="00A96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1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 / ауд.</w:t>
            </w:r>
            <w:r w:rsidR="004C7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678" w:type="dxa"/>
          </w:tcPr>
          <w:p w:rsidR="00BA7876" w:rsidRPr="00351A92" w:rsidRDefault="00BA7876" w:rsidP="00BA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92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Теоретичні основи викладання педагогіки та методик початкової освіти</w:t>
            </w:r>
          </w:p>
          <w:p w:rsidR="00BA7876" w:rsidRPr="00BA7876" w:rsidRDefault="00BA7876" w:rsidP="00BA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351A92">
              <w:rPr>
                <w:rFonts w:ascii="Times New Roman" w:eastAsia="Times New Roman" w:hAnsi="Times New Roman" w:cs="Times New Roman"/>
                <w:sz w:val="24"/>
                <w:szCs w:val="24"/>
              </w:rPr>
              <w:t>Мачинська</w:t>
            </w:r>
            <w:proofErr w:type="spellEnd"/>
            <w:r w:rsidRPr="00351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Н.І.</w:t>
            </w:r>
          </w:p>
          <w:p w:rsidR="00CF15BC" w:rsidRPr="00351A92" w:rsidRDefault="00CC7879" w:rsidP="00CC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09.00 / ауд.56</w:t>
            </w:r>
          </w:p>
        </w:tc>
        <w:tc>
          <w:tcPr>
            <w:tcW w:w="4677" w:type="dxa"/>
            <w:vAlign w:val="center"/>
          </w:tcPr>
          <w:p w:rsidR="0085553A" w:rsidRPr="00351A92" w:rsidRDefault="0085553A" w:rsidP="00CA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92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Теоретичні основи викладання спеціальної педагогіки</w:t>
            </w:r>
          </w:p>
          <w:p w:rsidR="0085553A" w:rsidRPr="00351A92" w:rsidRDefault="0085553A" w:rsidP="00CA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92">
              <w:rPr>
                <w:rFonts w:ascii="Times New Roman" w:eastAsia="Times New Roman" w:hAnsi="Times New Roman" w:cs="Times New Roman"/>
                <w:sz w:val="24"/>
                <w:szCs w:val="24"/>
              </w:rPr>
              <w:t>доц. Кашуба Л.В.</w:t>
            </w:r>
          </w:p>
          <w:p w:rsidR="00CA05E5" w:rsidRPr="00C31C7E" w:rsidRDefault="0085553A" w:rsidP="00CA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1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09.00 / </w:t>
            </w:r>
            <w:proofErr w:type="spellStart"/>
            <w:r w:rsidRPr="00351A92">
              <w:rPr>
                <w:rFonts w:ascii="Times New Roman" w:eastAsia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351A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31C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CA05E5" w:rsidRPr="005A43B0" w:rsidTr="002F5721">
        <w:tc>
          <w:tcPr>
            <w:tcW w:w="1384" w:type="dxa"/>
          </w:tcPr>
          <w:p w:rsidR="00CA05E5" w:rsidRPr="00351A92" w:rsidRDefault="00CA05E5" w:rsidP="00CA0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92">
              <w:rPr>
                <w:rFonts w:ascii="Times New Roman" w:hAnsi="Times New Roman" w:cs="Times New Roman"/>
                <w:sz w:val="24"/>
                <w:szCs w:val="24"/>
              </w:rPr>
              <w:t>30.12.17</w:t>
            </w:r>
          </w:p>
        </w:tc>
        <w:tc>
          <w:tcPr>
            <w:tcW w:w="4678" w:type="dxa"/>
          </w:tcPr>
          <w:p w:rsidR="00CA05E5" w:rsidRPr="00351A92" w:rsidRDefault="00CA05E5" w:rsidP="00CA0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A05E5" w:rsidRPr="00351A92" w:rsidRDefault="00CA05E5" w:rsidP="00CC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CA05E5" w:rsidRPr="00351A92" w:rsidRDefault="00CA05E5" w:rsidP="00CA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5E5" w:rsidRPr="005A43B0" w:rsidTr="002F5721">
        <w:tc>
          <w:tcPr>
            <w:tcW w:w="1384" w:type="dxa"/>
          </w:tcPr>
          <w:p w:rsidR="00CA05E5" w:rsidRPr="00351A92" w:rsidRDefault="00CA05E5" w:rsidP="00CA0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92">
              <w:rPr>
                <w:rFonts w:ascii="Times New Roman" w:hAnsi="Times New Roman" w:cs="Times New Roman"/>
                <w:sz w:val="24"/>
                <w:szCs w:val="24"/>
              </w:rPr>
              <w:t>31.12.17</w:t>
            </w:r>
          </w:p>
        </w:tc>
        <w:tc>
          <w:tcPr>
            <w:tcW w:w="4678" w:type="dxa"/>
          </w:tcPr>
          <w:p w:rsidR="00CA05E5" w:rsidRPr="00351A92" w:rsidRDefault="00CA05E5" w:rsidP="00CA0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78" w:type="dxa"/>
          </w:tcPr>
          <w:p w:rsidR="00CA05E5" w:rsidRPr="00351A92" w:rsidRDefault="00CA05E5" w:rsidP="00CA0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CA05E5" w:rsidRPr="00351A92" w:rsidRDefault="00CA05E5" w:rsidP="00CA0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E5" w:rsidRPr="005A43B0" w:rsidTr="002F5721">
        <w:tc>
          <w:tcPr>
            <w:tcW w:w="1384" w:type="dxa"/>
          </w:tcPr>
          <w:p w:rsidR="00CA05E5" w:rsidRPr="00351A92" w:rsidRDefault="00CA05E5" w:rsidP="00CA0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92">
              <w:rPr>
                <w:rFonts w:ascii="Times New Roman" w:hAnsi="Times New Roman" w:cs="Times New Roman"/>
                <w:sz w:val="24"/>
                <w:szCs w:val="24"/>
              </w:rPr>
              <w:t>01.01.18</w:t>
            </w:r>
          </w:p>
        </w:tc>
        <w:tc>
          <w:tcPr>
            <w:tcW w:w="4678" w:type="dxa"/>
          </w:tcPr>
          <w:p w:rsidR="00CA05E5" w:rsidRPr="00351A92" w:rsidRDefault="00CA05E5" w:rsidP="00CA0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A05E5" w:rsidRPr="00351A92" w:rsidRDefault="00CA05E5" w:rsidP="00CA0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A05E5" w:rsidRPr="00351A92" w:rsidRDefault="00CA05E5" w:rsidP="00CA0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E5" w:rsidRPr="005A43B0" w:rsidTr="00351A92">
        <w:trPr>
          <w:trHeight w:val="1183"/>
        </w:trPr>
        <w:tc>
          <w:tcPr>
            <w:tcW w:w="1384" w:type="dxa"/>
          </w:tcPr>
          <w:p w:rsidR="00CA05E5" w:rsidRPr="00351A92" w:rsidRDefault="00CA05E5" w:rsidP="00CA0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92">
              <w:rPr>
                <w:rFonts w:ascii="Times New Roman" w:hAnsi="Times New Roman" w:cs="Times New Roman"/>
                <w:sz w:val="24"/>
                <w:szCs w:val="24"/>
              </w:rPr>
              <w:t>02.01.18</w:t>
            </w:r>
          </w:p>
        </w:tc>
        <w:tc>
          <w:tcPr>
            <w:tcW w:w="4678" w:type="dxa"/>
          </w:tcPr>
          <w:p w:rsidR="00CA05E5" w:rsidRPr="00351A92" w:rsidRDefault="00CA05E5" w:rsidP="00CA0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A05E5" w:rsidRPr="00351A92" w:rsidRDefault="00CA05E5" w:rsidP="00CA0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A05E5" w:rsidRPr="00351A92" w:rsidRDefault="00462075" w:rsidP="00CA0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A92">
              <w:rPr>
                <w:rFonts w:ascii="Times New Roman" w:hAnsi="Times New Roman" w:cs="Times New Roman"/>
                <w:sz w:val="24"/>
                <w:szCs w:val="24"/>
              </w:rPr>
              <w:t xml:space="preserve">Спеціальні методики психотерапії та психокорекції </w:t>
            </w:r>
          </w:p>
          <w:p w:rsidR="00462075" w:rsidRPr="00351A92" w:rsidRDefault="00462075" w:rsidP="00CA0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A92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351A92">
              <w:rPr>
                <w:rFonts w:ascii="Times New Roman" w:hAnsi="Times New Roman" w:cs="Times New Roman"/>
                <w:sz w:val="24"/>
                <w:szCs w:val="24"/>
              </w:rPr>
              <w:t>Островська</w:t>
            </w:r>
            <w:proofErr w:type="spellEnd"/>
            <w:r w:rsidRPr="00351A92"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  <w:p w:rsidR="00462075" w:rsidRDefault="00462075" w:rsidP="00CA0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A92">
              <w:rPr>
                <w:rFonts w:ascii="Times New Roman" w:hAnsi="Times New Roman" w:cs="Times New Roman"/>
                <w:sz w:val="24"/>
                <w:szCs w:val="24"/>
              </w:rPr>
              <w:t>09.00 / ауд.56</w:t>
            </w:r>
          </w:p>
          <w:p w:rsidR="005B6E06" w:rsidRDefault="005B6E06" w:rsidP="00CA0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E06" w:rsidRPr="00351A92" w:rsidRDefault="005B6E06" w:rsidP="00CA0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E5" w:rsidRPr="005A43B0" w:rsidTr="002F5721">
        <w:tc>
          <w:tcPr>
            <w:tcW w:w="1384" w:type="dxa"/>
          </w:tcPr>
          <w:p w:rsidR="005B6E06" w:rsidRDefault="005B6E06" w:rsidP="00CA0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5E5" w:rsidRPr="00351A92" w:rsidRDefault="00CA05E5" w:rsidP="00CA0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92">
              <w:rPr>
                <w:rFonts w:ascii="Times New Roman" w:hAnsi="Times New Roman" w:cs="Times New Roman"/>
                <w:sz w:val="24"/>
                <w:szCs w:val="24"/>
              </w:rPr>
              <w:t>03.01.18</w:t>
            </w:r>
          </w:p>
        </w:tc>
        <w:tc>
          <w:tcPr>
            <w:tcW w:w="4678" w:type="dxa"/>
          </w:tcPr>
          <w:p w:rsidR="005B6E06" w:rsidRDefault="005B6E06" w:rsidP="00CA0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5E5" w:rsidRPr="00351A92" w:rsidRDefault="000B7B1A" w:rsidP="00CA0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A92">
              <w:rPr>
                <w:rFonts w:ascii="Times New Roman" w:hAnsi="Times New Roman" w:cs="Times New Roman"/>
                <w:sz w:val="24"/>
                <w:szCs w:val="24"/>
              </w:rPr>
              <w:t>Сучасні технології викладання психолого-педагогічних дисциплін та методик дошкільної освіти</w:t>
            </w:r>
          </w:p>
          <w:p w:rsidR="000B7B1A" w:rsidRPr="00351A92" w:rsidRDefault="000B7B1A" w:rsidP="00CA0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A92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351A92">
              <w:rPr>
                <w:rFonts w:ascii="Times New Roman" w:hAnsi="Times New Roman" w:cs="Times New Roman"/>
                <w:sz w:val="24"/>
                <w:szCs w:val="24"/>
              </w:rPr>
              <w:t>Лозинська</w:t>
            </w:r>
            <w:proofErr w:type="spellEnd"/>
            <w:r w:rsidRPr="00351A9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0B7B1A" w:rsidRPr="00351A92" w:rsidRDefault="001D1815" w:rsidP="00CA0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A92">
              <w:rPr>
                <w:rFonts w:ascii="Times New Roman" w:hAnsi="Times New Roman" w:cs="Times New Roman"/>
                <w:sz w:val="24"/>
                <w:szCs w:val="24"/>
              </w:rPr>
              <w:t>09.00 / ауд.18А</w:t>
            </w:r>
          </w:p>
        </w:tc>
        <w:tc>
          <w:tcPr>
            <w:tcW w:w="4678" w:type="dxa"/>
          </w:tcPr>
          <w:p w:rsidR="005B6E06" w:rsidRDefault="005B6E06" w:rsidP="00CC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79" w:rsidRPr="00351A92" w:rsidRDefault="00CC7879" w:rsidP="00CC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A92">
              <w:rPr>
                <w:rFonts w:ascii="Times New Roman" w:hAnsi="Times New Roman" w:cs="Times New Roman"/>
                <w:sz w:val="24"/>
                <w:szCs w:val="24"/>
              </w:rPr>
              <w:t>Основи наукової комунікації (англійською мовою</w:t>
            </w:r>
          </w:p>
          <w:p w:rsidR="00CC7879" w:rsidRPr="00351A92" w:rsidRDefault="00CC7879" w:rsidP="00CC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A92">
              <w:rPr>
                <w:rFonts w:ascii="Times New Roman" w:hAnsi="Times New Roman" w:cs="Times New Roman"/>
                <w:sz w:val="24"/>
                <w:szCs w:val="24"/>
              </w:rPr>
              <w:t>доц. Деркач Ю.Я.</w:t>
            </w:r>
          </w:p>
          <w:p w:rsidR="00CF15BC" w:rsidRPr="00351A92" w:rsidRDefault="00040C34" w:rsidP="00CC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/ ауд.1</w:t>
            </w:r>
            <w:r w:rsidR="00CC7879" w:rsidRPr="00351A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CA05E5" w:rsidRPr="00351A92" w:rsidRDefault="00CA05E5" w:rsidP="00CA0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E5" w:rsidRPr="005A43B0" w:rsidTr="002F5721">
        <w:tc>
          <w:tcPr>
            <w:tcW w:w="1384" w:type="dxa"/>
          </w:tcPr>
          <w:p w:rsidR="00CA05E5" w:rsidRPr="00351A92" w:rsidRDefault="00CA05E5" w:rsidP="00CA0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92">
              <w:rPr>
                <w:rFonts w:ascii="Times New Roman" w:hAnsi="Times New Roman" w:cs="Times New Roman"/>
                <w:sz w:val="24"/>
                <w:szCs w:val="24"/>
              </w:rPr>
              <w:t>04.01.18</w:t>
            </w:r>
          </w:p>
        </w:tc>
        <w:tc>
          <w:tcPr>
            <w:tcW w:w="4678" w:type="dxa"/>
          </w:tcPr>
          <w:p w:rsidR="00CA05E5" w:rsidRPr="00351A92" w:rsidRDefault="00CA05E5" w:rsidP="00CA0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A05E5" w:rsidRPr="00351A92" w:rsidRDefault="00CA05E5" w:rsidP="00CA0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CA05E5" w:rsidRPr="00351A92" w:rsidRDefault="00CA05E5" w:rsidP="00CA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5E5" w:rsidRPr="005A43B0" w:rsidTr="002F5721">
        <w:tc>
          <w:tcPr>
            <w:tcW w:w="1384" w:type="dxa"/>
          </w:tcPr>
          <w:p w:rsidR="00CA05E5" w:rsidRPr="00351A92" w:rsidRDefault="00CA05E5" w:rsidP="00CA0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92">
              <w:rPr>
                <w:rFonts w:ascii="Times New Roman" w:hAnsi="Times New Roman" w:cs="Times New Roman"/>
                <w:sz w:val="24"/>
                <w:szCs w:val="24"/>
              </w:rPr>
              <w:t>05.01.18</w:t>
            </w:r>
          </w:p>
        </w:tc>
        <w:tc>
          <w:tcPr>
            <w:tcW w:w="4678" w:type="dxa"/>
          </w:tcPr>
          <w:p w:rsidR="00CA05E5" w:rsidRPr="00351A92" w:rsidRDefault="00CA05E5" w:rsidP="00CA0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A05E5" w:rsidRPr="00351A92" w:rsidRDefault="00CA05E5" w:rsidP="00CA0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CA05E5" w:rsidRPr="00351A92" w:rsidRDefault="00462075" w:rsidP="00CA0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A92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викладання </w:t>
            </w:r>
            <w:r w:rsidR="00FA5971" w:rsidRPr="00351A92">
              <w:rPr>
                <w:rFonts w:ascii="Times New Roman" w:hAnsi="Times New Roman" w:cs="Times New Roman"/>
                <w:sz w:val="24"/>
                <w:szCs w:val="24"/>
              </w:rPr>
              <w:t>спеціальної психології</w:t>
            </w:r>
          </w:p>
          <w:p w:rsidR="00FA5971" w:rsidRPr="00351A92" w:rsidRDefault="00FA5971" w:rsidP="00CA0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A92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351A92">
              <w:rPr>
                <w:rFonts w:ascii="Times New Roman" w:hAnsi="Times New Roman" w:cs="Times New Roman"/>
                <w:sz w:val="24"/>
                <w:szCs w:val="24"/>
              </w:rPr>
              <w:t>Островська</w:t>
            </w:r>
            <w:proofErr w:type="spellEnd"/>
            <w:r w:rsidRPr="00351A92"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  <w:p w:rsidR="00FA5971" w:rsidRPr="009D7F56" w:rsidRDefault="00FA5971" w:rsidP="00CA0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1A92">
              <w:rPr>
                <w:rFonts w:ascii="Times New Roman" w:hAnsi="Times New Roman" w:cs="Times New Roman"/>
                <w:sz w:val="24"/>
                <w:szCs w:val="24"/>
              </w:rPr>
              <w:t>09.00 / ауд.5</w:t>
            </w:r>
            <w:r w:rsidR="009D7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14479A" w:rsidRDefault="0014479A" w:rsidP="001338B5">
      <w:pPr>
        <w:spacing w:after="0" w:line="240" w:lineRule="auto"/>
      </w:pPr>
      <w:r>
        <w:t xml:space="preserve">                                  </w:t>
      </w:r>
    </w:p>
    <w:p w:rsidR="0063753F" w:rsidRDefault="0014479A" w:rsidP="001338B5">
      <w:pPr>
        <w:spacing w:after="0" w:line="240" w:lineRule="auto"/>
      </w:pPr>
      <w:r>
        <w:t xml:space="preserve">                                            </w:t>
      </w:r>
    </w:p>
    <w:p w:rsidR="0063753F" w:rsidRDefault="0063753F" w:rsidP="001338B5">
      <w:pPr>
        <w:spacing w:after="0" w:line="240" w:lineRule="auto"/>
      </w:pPr>
    </w:p>
    <w:p w:rsidR="00510BA8" w:rsidRPr="0063753F" w:rsidRDefault="0014479A" w:rsidP="0063753F">
      <w:pPr>
        <w:spacing w:after="0" w:line="240" w:lineRule="auto"/>
        <w:jc w:val="center"/>
        <w:rPr>
          <w:b/>
          <w:sz w:val="28"/>
          <w:szCs w:val="28"/>
        </w:rPr>
      </w:pPr>
      <w:r w:rsidRPr="0063753F">
        <w:rPr>
          <w:rFonts w:ascii="Times New Roman" w:hAnsi="Times New Roman" w:cs="Times New Roman"/>
          <w:b/>
          <w:sz w:val="28"/>
          <w:szCs w:val="28"/>
        </w:rPr>
        <w:t xml:space="preserve">Декан                                                                                                               Д.Д. </w:t>
      </w:r>
      <w:proofErr w:type="spellStart"/>
      <w:r w:rsidRPr="0063753F">
        <w:rPr>
          <w:rFonts w:ascii="Times New Roman" w:hAnsi="Times New Roman" w:cs="Times New Roman"/>
          <w:b/>
          <w:sz w:val="28"/>
          <w:szCs w:val="28"/>
        </w:rPr>
        <w:t>Герцюк</w:t>
      </w:r>
      <w:proofErr w:type="spellEnd"/>
    </w:p>
    <w:sectPr w:rsidR="00510BA8" w:rsidRPr="0063753F" w:rsidSect="0014479A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99471F"/>
    <w:rsid w:val="00040C34"/>
    <w:rsid w:val="00041446"/>
    <w:rsid w:val="00093A85"/>
    <w:rsid w:val="000B7B1A"/>
    <w:rsid w:val="000D1056"/>
    <w:rsid w:val="000F5698"/>
    <w:rsid w:val="001338B5"/>
    <w:rsid w:val="0014479A"/>
    <w:rsid w:val="00186058"/>
    <w:rsid w:val="001D1815"/>
    <w:rsid w:val="001F3013"/>
    <w:rsid w:val="001F75DC"/>
    <w:rsid w:val="00221450"/>
    <w:rsid w:val="002D1B34"/>
    <w:rsid w:val="002D6E29"/>
    <w:rsid w:val="002E180A"/>
    <w:rsid w:val="002F5721"/>
    <w:rsid w:val="00351A92"/>
    <w:rsid w:val="003C4A4E"/>
    <w:rsid w:val="003D4FEF"/>
    <w:rsid w:val="003E5E70"/>
    <w:rsid w:val="00401EB7"/>
    <w:rsid w:val="0041069D"/>
    <w:rsid w:val="00462075"/>
    <w:rsid w:val="004C244C"/>
    <w:rsid w:val="004C7ACF"/>
    <w:rsid w:val="00510BA8"/>
    <w:rsid w:val="00564468"/>
    <w:rsid w:val="00576624"/>
    <w:rsid w:val="005B6E06"/>
    <w:rsid w:val="005F28D3"/>
    <w:rsid w:val="006179B5"/>
    <w:rsid w:val="0063753F"/>
    <w:rsid w:val="006C5747"/>
    <w:rsid w:val="0070361A"/>
    <w:rsid w:val="007347EC"/>
    <w:rsid w:val="007647B5"/>
    <w:rsid w:val="007B4668"/>
    <w:rsid w:val="007F54DC"/>
    <w:rsid w:val="0085553A"/>
    <w:rsid w:val="00884C63"/>
    <w:rsid w:val="008E553B"/>
    <w:rsid w:val="008F6B6B"/>
    <w:rsid w:val="00920ABD"/>
    <w:rsid w:val="00973423"/>
    <w:rsid w:val="0099471F"/>
    <w:rsid w:val="009D7F56"/>
    <w:rsid w:val="00A56CD1"/>
    <w:rsid w:val="00A966D4"/>
    <w:rsid w:val="00AD5AAF"/>
    <w:rsid w:val="00B07970"/>
    <w:rsid w:val="00BA7876"/>
    <w:rsid w:val="00BD7034"/>
    <w:rsid w:val="00C31C7E"/>
    <w:rsid w:val="00C73A65"/>
    <w:rsid w:val="00CA05E5"/>
    <w:rsid w:val="00CC7879"/>
    <w:rsid w:val="00CF15BC"/>
    <w:rsid w:val="00D80AAF"/>
    <w:rsid w:val="00D92552"/>
    <w:rsid w:val="00E02F69"/>
    <w:rsid w:val="00E40DEE"/>
    <w:rsid w:val="00ED729D"/>
    <w:rsid w:val="00F62CF9"/>
    <w:rsid w:val="00FA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ий"/>
    <w:rsid w:val="00510BA8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1086</Words>
  <Characters>620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44</cp:revision>
  <dcterms:created xsi:type="dcterms:W3CDTF">2016-11-11T10:24:00Z</dcterms:created>
  <dcterms:modified xsi:type="dcterms:W3CDTF">2017-12-13T10:39:00Z</dcterms:modified>
</cp:coreProperties>
</file>