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5D" w:rsidRPr="00DA7E13" w:rsidRDefault="00CD295D" w:rsidP="005414EC">
      <w:pPr>
        <w:spacing w:after="0" w:line="240" w:lineRule="auto"/>
        <w:ind w:left="12036" w:right="17"/>
        <w:rPr>
          <w:rFonts w:ascii="Times New Roman" w:hAnsi="Times New Roman"/>
          <w:b/>
          <w:sz w:val="24"/>
          <w:szCs w:val="24"/>
          <w:lang w:val="uk-UA"/>
        </w:rPr>
      </w:pPr>
      <w:r w:rsidRPr="00DA7E13">
        <w:rPr>
          <w:rFonts w:ascii="Times New Roman" w:hAnsi="Times New Roman"/>
          <w:b/>
          <w:sz w:val="24"/>
          <w:szCs w:val="24"/>
          <w:lang w:val="uk-UA"/>
        </w:rPr>
        <w:t>«Затверджую»</w:t>
      </w:r>
    </w:p>
    <w:p w:rsidR="00CD295D" w:rsidRPr="00DA7E13" w:rsidRDefault="00CD295D" w:rsidP="00221906">
      <w:pPr>
        <w:spacing w:after="0" w:line="240" w:lineRule="auto"/>
        <w:ind w:left="11328"/>
        <w:rPr>
          <w:rFonts w:ascii="Times New Roman" w:hAnsi="Times New Roman"/>
          <w:b/>
          <w:sz w:val="24"/>
          <w:szCs w:val="24"/>
          <w:lang w:val="uk-UA"/>
        </w:rPr>
      </w:pPr>
      <w:r w:rsidRPr="00DA7E13">
        <w:rPr>
          <w:rFonts w:ascii="Times New Roman" w:hAnsi="Times New Roman"/>
          <w:b/>
          <w:sz w:val="24"/>
          <w:szCs w:val="24"/>
          <w:lang w:val="uk-UA"/>
        </w:rPr>
        <w:t>Проректор_______________</w:t>
      </w:r>
    </w:p>
    <w:p w:rsidR="00CD295D" w:rsidRPr="00DA7E13" w:rsidRDefault="00CD295D" w:rsidP="00221906">
      <w:pPr>
        <w:spacing w:after="0" w:line="240" w:lineRule="auto"/>
        <w:ind w:left="11328"/>
        <w:rPr>
          <w:rFonts w:ascii="Times New Roman" w:hAnsi="Times New Roman"/>
          <w:b/>
          <w:sz w:val="24"/>
          <w:szCs w:val="24"/>
          <w:lang w:val="uk-UA"/>
        </w:rPr>
      </w:pPr>
      <w:r w:rsidRPr="00DA7E13">
        <w:rPr>
          <w:rFonts w:ascii="Times New Roman" w:hAnsi="Times New Roman"/>
          <w:b/>
          <w:sz w:val="24"/>
          <w:szCs w:val="24"/>
          <w:lang w:val="uk-UA"/>
        </w:rPr>
        <w:t>«____» ___________ 20___ р.</w:t>
      </w:r>
    </w:p>
    <w:p w:rsidR="00CD295D" w:rsidRPr="00DA7E13" w:rsidRDefault="00CD295D" w:rsidP="003D7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A7E13">
        <w:rPr>
          <w:rFonts w:ascii="Times New Roman" w:hAnsi="Times New Roman"/>
          <w:b/>
          <w:sz w:val="24"/>
          <w:szCs w:val="24"/>
          <w:lang w:val="uk-UA"/>
        </w:rPr>
        <w:t>Львівського націонал</w:t>
      </w:r>
      <w:r>
        <w:rPr>
          <w:rFonts w:ascii="Times New Roman" w:hAnsi="Times New Roman"/>
          <w:b/>
          <w:sz w:val="24"/>
          <w:szCs w:val="24"/>
          <w:lang w:val="uk-UA"/>
        </w:rPr>
        <w:t>ьного університету імені Івана Ф</w:t>
      </w:r>
      <w:r w:rsidRPr="00DA7E13">
        <w:rPr>
          <w:rFonts w:ascii="Times New Roman" w:hAnsi="Times New Roman"/>
          <w:b/>
          <w:sz w:val="24"/>
          <w:szCs w:val="24"/>
          <w:lang w:val="uk-UA"/>
        </w:rPr>
        <w:t>ранка</w:t>
      </w:r>
    </w:p>
    <w:p w:rsidR="00CD295D" w:rsidRPr="00DA7E13" w:rsidRDefault="00CD295D" w:rsidP="00541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A7E13">
        <w:rPr>
          <w:rFonts w:ascii="Times New Roman" w:hAnsi="Times New Roman"/>
          <w:b/>
          <w:sz w:val="24"/>
          <w:szCs w:val="24"/>
          <w:lang w:val="uk-UA"/>
        </w:rPr>
        <w:t>Факультет педагогічної освіти</w:t>
      </w:r>
    </w:p>
    <w:p w:rsidR="00CD295D" w:rsidRDefault="00CD295D" w:rsidP="002219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A7E13">
        <w:rPr>
          <w:rFonts w:ascii="Times New Roman" w:hAnsi="Times New Roman"/>
          <w:b/>
          <w:sz w:val="24"/>
          <w:szCs w:val="24"/>
          <w:lang w:val="uk-UA"/>
        </w:rPr>
        <w:t xml:space="preserve">РОЗКЛАД ЗАНЯТЬ </w:t>
      </w:r>
      <w:r>
        <w:rPr>
          <w:rFonts w:ascii="Times New Roman" w:hAnsi="Times New Roman"/>
          <w:b/>
          <w:sz w:val="24"/>
          <w:szCs w:val="24"/>
          <w:lang w:val="uk-UA"/>
        </w:rPr>
        <w:t>НА ЗИМОВУ СЕСІЮ</w:t>
      </w:r>
    </w:p>
    <w:p w:rsidR="00CD295D" w:rsidRDefault="0097044D" w:rsidP="002219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 20.</w:t>
      </w:r>
      <w:r w:rsidR="00CD295D">
        <w:rPr>
          <w:rFonts w:ascii="Times New Roman" w:hAnsi="Times New Roman"/>
          <w:b/>
          <w:sz w:val="24"/>
          <w:szCs w:val="24"/>
          <w:lang w:val="uk-UA"/>
        </w:rPr>
        <w:t>0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1. 2018р. по </w:t>
      </w:r>
      <w:r w:rsidR="00CD295D">
        <w:rPr>
          <w:rFonts w:ascii="Times New Roman" w:hAnsi="Times New Roman"/>
          <w:b/>
          <w:sz w:val="24"/>
          <w:szCs w:val="24"/>
          <w:lang w:val="uk-UA"/>
        </w:rPr>
        <w:t>8.</w:t>
      </w:r>
      <w:r>
        <w:rPr>
          <w:rFonts w:ascii="Times New Roman" w:hAnsi="Times New Roman"/>
          <w:b/>
          <w:sz w:val="24"/>
          <w:szCs w:val="24"/>
          <w:lang w:val="uk-UA"/>
        </w:rPr>
        <w:t>02.2018</w:t>
      </w:r>
      <w:r w:rsidR="00CD295D">
        <w:rPr>
          <w:rFonts w:ascii="Times New Roman" w:hAnsi="Times New Roman"/>
          <w:b/>
          <w:sz w:val="24"/>
          <w:szCs w:val="24"/>
          <w:lang w:val="uk-UA"/>
        </w:rPr>
        <w:t>р.</w:t>
      </w:r>
    </w:p>
    <w:p w:rsidR="00CD295D" w:rsidRPr="0029681D" w:rsidRDefault="0097044D" w:rsidP="00C46565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29681D">
        <w:rPr>
          <w:rFonts w:ascii="Times New Roman CYR" w:hAnsi="Times New Roman CYR" w:cs="Times New Roman CYR"/>
          <w:b/>
          <w:bCs/>
          <w:sz w:val="24"/>
          <w:szCs w:val="24"/>
          <w:lang w:val="uk-UA" w:eastAsia="uk-UA"/>
        </w:rPr>
        <w:t>студентів треть</w:t>
      </w:r>
      <w:r w:rsidR="006F18C1" w:rsidRPr="0029681D">
        <w:rPr>
          <w:rFonts w:ascii="Times New Roman CYR" w:hAnsi="Times New Roman CYR" w:cs="Times New Roman CYR"/>
          <w:b/>
          <w:bCs/>
          <w:sz w:val="24"/>
          <w:szCs w:val="24"/>
          <w:lang w:val="uk-UA" w:eastAsia="uk-UA"/>
        </w:rPr>
        <w:t>ого курсу</w:t>
      </w:r>
      <w:r w:rsidR="00CD295D" w:rsidRPr="0029681D">
        <w:rPr>
          <w:rFonts w:ascii="Times New Roman CYR" w:hAnsi="Times New Roman CYR" w:cs="Times New Roman CYR"/>
          <w:b/>
          <w:bCs/>
          <w:sz w:val="24"/>
          <w:szCs w:val="24"/>
          <w:lang w:val="uk-UA" w:eastAsia="uk-UA"/>
        </w:rPr>
        <w:t>:</w:t>
      </w:r>
      <w:r w:rsidRPr="0029681D">
        <w:rPr>
          <w:rFonts w:ascii="Times New Roman CYR" w:hAnsi="Times New Roman CYR" w:cs="Times New Roman CYR"/>
          <w:b/>
          <w:bCs/>
          <w:sz w:val="24"/>
          <w:szCs w:val="24"/>
          <w:lang w:val="uk-UA" w:eastAsia="uk-UA"/>
        </w:rPr>
        <w:t xml:space="preserve"> </w:t>
      </w:r>
      <w:r w:rsidR="00CD295D" w:rsidRPr="0029681D">
        <w:rPr>
          <w:rFonts w:ascii="Times New Roman CYR" w:hAnsi="Times New Roman CYR" w:cs="Times New Roman CYR"/>
          <w:b/>
          <w:bCs/>
          <w:sz w:val="24"/>
          <w:szCs w:val="24"/>
          <w:lang w:val="uk-UA" w:eastAsia="uk-UA"/>
        </w:rPr>
        <w:t xml:space="preserve">спеціальність </w:t>
      </w:r>
      <w:r w:rsidR="00157EBC" w:rsidRPr="0029681D">
        <w:rPr>
          <w:rFonts w:ascii="Times New Roman CYR" w:hAnsi="Times New Roman CYR" w:cs="Times New Roman CYR"/>
          <w:b/>
          <w:bCs/>
          <w:sz w:val="24"/>
          <w:szCs w:val="24"/>
          <w:lang w:val="uk-UA" w:eastAsia="uk-UA"/>
        </w:rPr>
        <w:t>-6.010101</w:t>
      </w:r>
      <w:r w:rsidR="00CD295D" w:rsidRPr="0029681D">
        <w:rPr>
          <w:rFonts w:ascii="Times New Roman CYR" w:hAnsi="Times New Roman CYR" w:cs="Times New Roman CYR"/>
          <w:b/>
          <w:bCs/>
          <w:sz w:val="24"/>
          <w:szCs w:val="24"/>
          <w:lang w:val="uk-UA" w:eastAsia="uk-UA"/>
        </w:rPr>
        <w:t>"Дошкільна освіта";</w:t>
      </w:r>
      <w:r w:rsidRPr="0029681D">
        <w:rPr>
          <w:rFonts w:ascii="Times New Roman CYR" w:hAnsi="Times New Roman CYR" w:cs="Times New Roman CYR"/>
          <w:b/>
          <w:bCs/>
          <w:sz w:val="24"/>
          <w:szCs w:val="24"/>
          <w:lang w:val="uk-UA" w:eastAsia="uk-UA"/>
        </w:rPr>
        <w:t xml:space="preserve"> </w:t>
      </w:r>
      <w:r w:rsidR="00CD295D" w:rsidRPr="0029681D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спеціальність - 6</w:t>
      </w:r>
      <w:r w:rsidR="0029681D" w:rsidRPr="0029681D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.010105 «</w:t>
      </w:r>
      <w:r w:rsidR="0029681D" w:rsidRPr="0029681D">
        <w:rPr>
          <w:rFonts w:ascii="Times New Roman CYR" w:hAnsi="Times New Roman CYR" w:cs="Times New Roman CYR"/>
          <w:b/>
          <w:bCs/>
          <w:sz w:val="24"/>
          <w:szCs w:val="24"/>
        </w:rPr>
        <w:t>Корекцій</w:t>
      </w:r>
      <w:r w:rsidR="00157EBC" w:rsidRPr="0029681D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на освіта»</w:t>
      </w:r>
    </w:p>
    <w:p w:rsidR="00FD0FF6" w:rsidRPr="00FD0FF6" w:rsidRDefault="00FD0FF6" w:rsidP="00C46565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tbl>
      <w:tblPr>
        <w:tblpPr w:leftFromText="180" w:rightFromText="180" w:vertAnchor="text" w:tblpX="292" w:tblpY="1"/>
        <w:tblOverlap w:val="never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976"/>
        <w:gridCol w:w="4269"/>
        <w:gridCol w:w="51"/>
        <w:gridCol w:w="4626"/>
        <w:gridCol w:w="54"/>
        <w:gridCol w:w="5400"/>
      </w:tblGrid>
      <w:tr w:rsidR="00EC315B" w:rsidRPr="00DA7E13" w:rsidTr="00A66FB3">
        <w:trPr>
          <w:trHeight w:val="121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C315B" w:rsidRPr="00DA7E13" w:rsidRDefault="00EC315B" w:rsidP="00C4656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DA7E13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Дні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2" w:space="0" w:color="auto"/>
            </w:tcBorders>
          </w:tcPr>
          <w:p w:rsidR="00EC315B" w:rsidRPr="00DA7E13" w:rsidRDefault="00EC315B" w:rsidP="00C4656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A7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Назви груп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12" w:space="0" w:color="auto"/>
            </w:tcBorders>
          </w:tcPr>
          <w:p w:rsidR="00EC315B" w:rsidRPr="00EC315B" w:rsidRDefault="00EC315B" w:rsidP="00C46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C315B" w:rsidRPr="00EC315B" w:rsidRDefault="00EC315B" w:rsidP="00C46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31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ФП</w:t>
            </w:r>
            <w:r w:rsidRPr="00EC31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Л</w:t>
            </w:r>
            <w:r w:rsidRPr="00EC31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-31з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12" w:space="0" w:color="auto"/>
            </w:tcBorders>
          </w:tcPr>
          <w:p w:rsidR="00EC315B" w:rsidRPr="00EC315B" w:rsidRDefault="00EC315B" w:rsidP="00C46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C315B" w:rsidRPr="00EC315B" w:rsidRDefault="00EC315B" w:rsidP="00C46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31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ФПД-31з</w:t>
            </w:r>
          </w:p>
        </w:tc>
        <w:tc>
          <w:tcPr>
            <w:tcW w:w="5400" w:type="dxa"/>
            <w:vMerge w:val="restart"/>
            <w:tcBorders>
              <w:top w:val="single" w:sz="12" w:space="0" w:color="auto"/>
            </w:tcBorders>
          </w:tcPr>
          <w:p w:rsidR="00EC315B" w:rsidRPr="00EC315B" w:rsidRDefault="00EC315B" w:rsidP="00C46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C315B" w:rsidRPr="00EC315B" w:rsidRDefault="00EC315B" w:rsidP="00C46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31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ФПД-3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EC31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</w:p>
        </w:tc>
      </w:tr>
      <w:tr w:rsidR="00EC315B" w:rsidRPr="00DA7E13" w:rsidTr="00A66FB3">
        <w:trPr>
          <w:trHeight w:val="243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315B" w:rsidRPr="00DA7E13" w:rsidRDefault="00EC315B" w:rsidP="00C465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2" w:space="0" w:color="auto"/>
              <w:bottom w:val="single" w:sz="12" w:space="0" w:color="auto"/>
            </w:tcBorders>
          </w:tcPr>
          <w:p w:rsidR="00EC315B" w:rsidRPr="00DA7E13" w:rsidRDefault="00EC315B" w:rsidP="00C46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A7E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Година</w:t>
            </w:r>
          </w:p>
        </w:tc>
        <w:tc>
          <w:tcPr>
            <w:tcW w:w="4320" w:type="dxa"/>
            <w:gridSpan w:val="2"/>
            <w:vMerge/>
            <w:tcBorders>
              <w:bottom w:val="single" w:sz="12" w:space="0" w:color="auto"/>
            </w:tcBorders>
          </w:tcPr>
          <w:p w:rsidR="00EC315B" w:rsidRPr="00DA7E13" w:rsidRDefault="00EC315B" w:rsidP="00C46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80" w:type="dxa"/>
            <w:gridSpan w:val="2"/>
            <w:vMerge/>
            <w:tcBorders>
              <w:bottom w:val="single" w:sz="12" w:space="0" w:color="auto"/>
            </w:tcBorders>
          </w:tcPr>
          <w:p w:rsidR="00EC315B" w:rsidRPr="00DA7E13" w:rsidRDefault="00EC315B" w:rsidP="00C46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vMerge/>
            <w:tcBorders>
              <w:bottom w:val="single" w:sz="12" w:space="0" w:color="auto"/>
            </w:tcBorders>
          </w:tcPr>
          <w:p w:rsidR="00EC315B" w:rsidRPr="00DA7E13" w:rsidRDefault="00EC315B" w:rsidP="00C46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23132" w:rsidRPr="00F90639" w:rsidTr="00E23132">
        <w:trPr>
          <w:cantSplit/>
          <w:trHeight w:val="281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23132" w:rsidRPr="002D621D" w:rsidRDefault="00E23132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D62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Субота  20.01</w:t>
            </w:r>
          </w:p>
        </w:tc>
        <w:tc>
          <w:tcPr>
            <w:tcW w:w="976" w:type="dxa"/>
            <w:tcBorders>
              <w:top w:val="single" w:sz="12" w:space="0" w:color="auto"/>
            </w:tcBorders>
          </w:tcPr>
          <w:p w:rsidR="00E23132" w:rsidRPr="002D621D" w:rsidRDefault="00E23132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08.30 – 09.50</w:t>
            </w:r>
          </w:p>
        </w:tc>
        <w:tc>
          <w:tcPr>
            <w:tcW w:w="4269" w:type="dxa"/>
            <w:tcBorders>
              <w:top w:val="single" w:sz="12" w:space="0" w:color="auto"/>
            </w:tcBorders>
          </w:tcPr>
          <w:p w:rsidR="00E23132" w:rsidRDefault="00E23132" w:rsidP="00E9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Безпека життєдіяльності та цивільний  захист                2г.л.</w:t>
            </w:r>
          </w:p>
          <w:p w:rsidR="00E23132" w:rsidRPr="00E23132" w:rsidRDefault="00E23132" w:rsidP="00E9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Писаревс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ька С.В.                      50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</w:tcBorders>
          </w:tcPr>
          <w:p w:rsidR="00E23132" w:rsidRPr="007A4B8C" w:rsidRDefault="00E23132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4" w:type="dxa"/>
            <w:gridSpan w:val="2"/>
            <w:tcBorders>
              <w:top w:val="single" w:sz="12" w:space="0" w:color="auto"/>
            </w:tcBorders>
          </w:tcPr>
          <w:p w:rsidR="00E23132" w:rsidRPr="007A4B8C" w:rsidRDefault="00E23132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C315B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10.10 – 11.30</w:t>
            </w:r>
          </w:p>
        </w:tc>
        <w:tc>
          <w:tcPr>
            <w:tcW w:w="4320" w:type="dxa"/>
            <w:gridSpan w:val="2"/>
          </w:tcPr>
          <w:p w:rsidR="00EC315B" w:rsidRPr="00EC315B" w:rsidRDefault="00EC315B" w:rsidP="00E9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Теорія і методика виховання дітей з вадами мовлення   2г.л.</w:t>
            </w:r>
          </w:p>
          <w:p w:rsidR="00EC315B" w:rsidRPr="00EC315B" w:rsidRDefault="00EC315B" w:rsidP="00E9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Саламон О.Л.      32</w:t>
            </w:r>
          </w:p>
        </w:tc>
        <w:tc>
          <w:tcPr>
            <w:tcW w:w="10080" w:type="dxa"/>
            <w:gridSpan w:val="3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природознавства з методикою   2г.л.</w:t>
            </w:r>
          </w:p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доц.. Білан О.І.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</w:tr>
      <w:tr w:rsidR="00EC315B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11.50 – 13.10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EC315B" w:rsidRPr="00EC315B" w:rsidRDefault="00EC315B" w:rsidP="00E9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Теорія і методика виховання дітей з вадами мовлення   2г.л.</w:t>
            </w:r>
          </w:p>
          <w:p w:rsidR="00EC315B" w:rsidRPr="00EC315B" w:rsidRDefault="00EC315B" w:rsidP="00E9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Саламон О.Л.      32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C315B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bottom w:val="single" w:sz="12" w:space="0" w:color="auto"/>
            </w:tcBorders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13.30 – 14.50</w:t>
            </w:r>
          </w:p>
        </w:tc>
        <w:tc>
          <w:tcPr>
            <w:tcW w:w="4320" w:type="dxa"/>
            <w:gridSpan w:val="2"/>
            <w:tcBorders>
              <w:bottom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80" w:type="dxa"/>
            <w:gridSpan w:val="2"/>
            <w:tcBorders>
              <w:bottom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bottom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C315B" w:rsidRPr="00475446" w:rsidTr="00A66FB3">
        <w:trPr>
          <w:cantSplit/>
          <w:trHeight w:val="7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D62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Неділя  21.01</w:t>
            </w:r>
          </w:p>
        </w:tc>
        <w:tc>
          <w:tcPr>
            <w:tcW w:w="976" w:type="dxa"/>
            <w:tcBorders>
              <w:top w:val="single" w:sz="12" w:space="0" w:color="auto"/>
            </w:tcBorders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80" w:type="dxa"/>
            <w:gridSpan w:val="2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23132" w:rsidRPr="00E23132" w:rsidTr="00E23132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E23132" w:rsidRPr="002D621D" w:rsidRDefault="00E23132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E23132" w:rsidRPr="002D621D" w:rsidRDefault="00E23132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10.10 – 11.30</w:t>
            </w:r>
          </w:p>
        </w:tc>
        <w:tc>
          <w:tcPr>
            <w:tcW w:w="4269" w:type="dxa"/>
          </w:tcPr>
          <w:p w:rsidR="00E23132" w:rsidRPr="00E23132" w:rsidRDefault="00E23132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Безпека життєдіяльності та цивільний  захист                2г.л.</w:t>
            </w:r>
          </w:p>
          <w:p w:rsidR="00E23132" w:rsidRPr="00E23132" w:rsidRDefault="00E23132" w:rsidP="00E231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Писаревська С.В.                      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677" w:type="dxa"/>
            <w:gridSpan w:val="2"/>
          </w:tcPr>
          <w:p w:rsidR="00E23132" w:rsidRPr="007A4B8C" w:rsidRDefault="00E23132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4" w:type="dxa"/>
            <w:gridSpan w:val="2"/>
          </w:tcPr>
          <w:p w:rsidR="00E23132" w:rsidRPr="007A4B8C" w:rsidRDefault="00E23132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23132" w:rsidRPr="00475446" w:rsidTr="00E23132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E23132" w:rsidRPr="002D621D" w:rsidRDefault="00E23132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E23132" w:rsidRPr="002D621D" w:rsidRDefault="00E23132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11.50 – 13.10</w:t>
            </w:r>
          </w:p>
        </w:tc>
        <w:tc>
          <w:tcPr>
            <w:tcW w:w="4269" w:type="dxa"/>
          </w:tcPr>
          <w:p w:rsidR="00E23132" w:rsidRDefault="00E23132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Безпека життєдіяльності та цивільний  захист                2г.л.</w:t>
            </w:r>
          </w:p>
          <w:p w:rsidR="00E23132" w:rsidRPr="00E23132" w:rsidRDefault="00E23132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Писаревс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ька С.В.                      50</w:t>
            </w:r>
          </w:p>
        </w:tc>
        <w:tc>
          <w:tcPr>
            <w:tcW w:w="4677" w:type="dxa"/>
            <w:gridSpan w:val="2"/>
          </w:tcPr>
          <w:p w:rsidR="00E23132" w:rsidRPr="007A4B8C" w:rsidRDefault="00E23132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54" w:type="dxa"/>
            <w:gridSpan w:val="2"/>
          </w:tcPr>
          <w:p w:rsidR="00E23132" w:rsidRPr="007A4B8C" w:rsidRDefault="00E23132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C315B" w:rsidRPr="00F53394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13.30 – 14.50</w:t>
            </w:r>
          </w:p>
        </w:tc>
        <w:tc>
          <w:tcPr>
            <w:tcW w:w="432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інклюзивної педагогіки     2г.л.</w:t>
            </w:r>
          </w:p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Ферт О.Г.                   56</w:t>
            </w:r>
          </w:p>
        </w:tc>
        <w:tc>
          <w:tcPr>
            <w:tcW w:w="10080" w:type="dxa"/>
            <w:gridSpan w:val="3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природознавства з методикою   2г.л.</w:t>
            </w:r>
          </w:p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Білан О.І.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</w:tr>
      <w:tr w:rsidR="00EC315B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15.05 – 16.25</w:t>
            </w:r>
          </w:p>
        </w:tc>
        <w:tc>
          <w:tcPr>
            <w:tcW w:w="432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0080" w:type="dxa"/>
            <w:gridSpan w:val="3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природознавства з методикою   2г.л.</w:t>
            </w:r>
          </w:p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доц.. Білан О.І.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</w:tr>
      <w:tr w:rsidR="00EC315B" w:rsidRPr="00475446" w:rsidTr="00A66FB3">
        <w:trPr>
          <w:cantSplit/>
          <w:trHeight w:val="281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D62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Понеділок  22.01.</w:t>
            </w:r>
          </w:p>
        </w:tc>
        <w:tc>
          <w:tcPr>
            <w:tcW w:w="976" w:type="dxa"/>
            <w:tcBorders>
              <w:top w:val="single" w:sz="12" w:space="0" w:color="auto"/>
            </w:tcBorders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08.30 – 09.50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інклюзивної педагогіки     2г.л.</w:t>
            </w:r>
          </w:p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Ферт О.Г.                   52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C315B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10.10 – 11.30</w:t>
            </w:r>
          </w:p>
        </w:tc>
        <w:tc>
          <w:tcPr>
            <w:tcW w:w="14400" w:type="dxa"/>
            <w:gridSpan w:val="5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Філософія   2г.л.</w:t>
            </w:r>
          </w:p>
          <w:p w:rsidR="00EC315B" w:rsidRPr="00EC315B" w:rsidRDefault="00EC315B" w:rsidP="00EC31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Доц.. </w:t>
            </w:r>
            <w:r w:rsidR="00B228D1" w:rsidRPr="00B228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</w:t>
            </w:r>
            <w:r w:rsidR="00B228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ткович К.В.                    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50</w:t>
            </w:r>
          </w:p>
        </w:tc>
      </w:tr>
      <w:tr w:rsidR="0053131F" w:rsidRPr="00F53394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53131F" w:rsidRPr="002D621D" w:rsidRDefault="0053131F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53131F" w:rsidRPr="002D621D" w:rsidRDefault="0053131F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11.50 – 13.10</w:t>
            </w:r>
          </w:p>
        </w:tc>
        <w:tc>
          <w:tcPr>
            <w:tcW w:w="4320" w:type="dxa"/>
            <w:gridSpan w:val="2"/>
          </w:tcPr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Безпека життєдіяльності та цивільний  захист                2г.пр.</w:t>
            </w:r>
          </w:p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Писаревська С.В.                      46</w:t>
            </w:r>
          </w:p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Залік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Безпека життєдіяльності та цивільний  захист                2г.л. доц.. Писаревська С.В. </w:t>
            </w:r>
          </w:p>
        </w:tc>
        <w:tc>
          <w:tcPr>
            <w:tcW w:w="10080" w:type="dxa"/>
            <w:gridSpan w:val="3"/>
          </w:tcPr>
          <w:p w:rsidR="00B228D1" w:rsidRDefault="00B228D1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образотворчого мистецтва з методикою керівництва  2г.л.</w:t>
            </w:r>
          </w:p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Новосельська Н.Т.          5</w:t>
            </w:r>
            <w:r w:rsidR="00B228D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53131F" w:rsidRPr="00F53394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53131F" w:rsidRPr="002D621D" w:rsidRDefault="0053131F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53131F" w:rsidRPr="002D621D" w:rsidRDefault="0053131F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13.30 – 14.50</w:t>
            </w:r>
          </w:p>
        </w:tc>
        <w:tc>
          <w:tcPr>
            <w:tcW w:w="4320" w:type="dxa"/>
            <w:gridSpan w:val="2"/>
          </w:tcPr>
          <w:p w:rsidR="0053131F" w:rsidRPr="00EC315B" w:rsidRDefault="0053131F" w:rsidP="00EC31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080" w:type="dxa"/>
            <w:gridSpan w:val="3"/>
          </w:tcPr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Педагогіка дошкільна  2г.л.</w:t>
            </w:r>
          </w:p>
          <w:p w:rsidR="0053131F" w:rsidRPr="00EC315B" w:rsidRDefault="00A60048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63904">
              <w:rPr>
                <w:rFonts w:ascii="Times New Roman" w:hAnsi="Times New Roman"/>
                <w:sz w:val="20"/>
                <w:szCs w:val="20"/>
                <w:lang w:val="uk-UA"/>
              </w:rPr>
              <w:t>д</w:t>
            </w:r>
            <w:r w:rsidR="0053131F"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оц.. Лозинська С.В.     18А</w:t>
            </w:r>
          </w:p>
        </w:tc>
      </w:tr>
      <w:tr w:rsidR="0053131F" w:rsidRPr="00F53394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53131F" w:rsidRPr="002D621D" w:rsidRDefault="0053131F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53131F" w:rsidRPr="002D621D" w:rsidRDefault="0053131F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15.05 – 16.25</w:t>
            </w:r>
          </w:p>
        </w:tc>
        <w:tc>
          <w:tcPr>
            <w:tcW w:w="4320" w:type="dxa"/>
            <w:gridSpan w:val="2"/>
          </w:tcPr>
          <w:p w:rsidR="0053131F" w:rsidRPr="00EC315B" w:rsidRDefault="0053131F" w:rsidP="00EC31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080" w:type="dxa"/>
            <w:gridSpan w:val="3"/>
          </w:tcPr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Педагогіка дошкільна  2г.л.</w:t>
            </w:r>
          </w:p>
          <w:p w:rsidR="0053131F" w:rsidRPr="00EC315B" w:rsidRDefault="00A60048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</w:t>
            </w:r>
            <w:r w:rsidR="0053131F"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оц.. Лозинська С.В.     18А</w:t>
            </w:r>
          </w:p>
        </w:tc>
      </w:tr>
      <w:tr w:rsidR="00157EBC" w:rsidRPr="00F53394" w:rsidTr="00096582">
        <w:trPr>
          <w:cantSplit/>
          <w:trHeight w:val="281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157EBC" w:rsidRPr="002D621D" w:rsidRDefault="00157EBC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D62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Вівторок 23.01.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2" w:space="0" w:color="auto"/>
            </w:tcBorders>
          </w:tcPr>
          <w:p w:rsidR="00157EBC" w:rsidRPr="002D621D" w:rsidRDefault="00157EBC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</w:tcPr>
          <w:p w:rsidR="00157EBC" w:rsidRPr="00EC315B" w:rsidRDefault="00157EBC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080" w:type="dxa"/>
            <w:gridSpan w:val="3"/>
            <w:tcBorders>
              <w:top w:val="single" w:sz="12" w:space="0" w:color="auto"/>
            </w:tcBorders>
          </w:tcPr>
          <w:p w:rsidR="00157EBC" w:rsidRPr="00EC315B" w:rsidRDefault="00157EBC" w:rsidP="00157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природознавства з методикою   2г.л.</w:t>
            </w:r>
          </w:p>
          <w:p w:rsidR="00157EBC" w:rsidRPr="00EC315B" w:rsidRDefault="00157EBC" w:rsidP="00157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доц.. Білан О.І.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EC315B" w:rsidRPr="00F53394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2" w:space="0" w:color="auto"/>
              <w:bottom w:val="single" w:sz="2" w:space="0" w:color="auto"/>
            </w:tcBorders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10.10 – 11.30</w:t>
            </w:r>
          </w:p>
        </w:tc>
        <w:tc>
          <w:tcPr>
            <w:tcW w:w="4320" w:type="dxa"/>
            <w:gridSpan w:val="2"/>
          </w:tcPr>
          <w:p w:rsidR="00EC315B" w:rsidRPr="00EC315B" w:rsidRDefault="00EC315B" w:rsidP="00EC315B">
            <w:pPr>
              <w:tabs>
                <w:tab w:val="left" w:pos="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Клініка інтелектуальних порушень та патопсихологія    2г.л.</w:t>
            </w:r>
          </w:p>
          <w:p w:rsidR="00EC315B" w:rsidRPr="00EC315B" w:rsidRDefault="00EC315B" w:rsidP="00EC315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 Сулятицький І.В.       52</w:t>
            </w:r>
          </w:p>
        </w:tc>
        <w:tc>
          <w:tcPr>
            <w:tcW w:w="468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образотворчого мистецтва з методикою керівництва  2г.пр.</w:t>
            </w:r>
          </w:p>
          <w:p w:rsidR="00EC315B" w:rsidRPr="00EC315B" w:rsidRDefault="00863904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ас. Яворська Х.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="00EC315B" w:rsidRPr="00EC315B">
              <w:rPr>
                <w:rFonts w:ascii="Times New Roman" w:hAnsi="Times New Roman"/>
                <w:sz w:val="20"/>
                <w:szCs w:val="20"/>
                <w:lang w:val="uk-UA"/>
              </w:rPr>
              <w:t>.          46</w:t>
            </w:r>
          </w:p>
        </w:tc>
        <w:tc>
          <w:tcPr>
            <w:tcW w:w="5400" w:type="dxa"/>
          </w:tcPr>
          <w:p w:rsidR="00157EBC" w:rsidRPr="00EC315B" w:rsidRDefault="00157EBC" w:rsidP="00157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пр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иродознавства з методикою   2г.пр</w:t>
            </w:r>
          </w:p>
          <w:p w:rsidR="00EC315B" w:rsidRPr="00157EBC" w:rsidRDefault="00157EBC" w:rsidP="00157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доц.. Білан О.І.     32</w:t>
            </w:r>
          </w:p>
        </w:tc>
      </w:tr>
      <w:tr w:rsidR="0053131F" w:rsidRPr="00F53394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53131F" w:rsidRPr="002D621D" w:rsidRDefault="0053131F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2" w:space="0" w:color="auto"/>
              <w:bottom w:val="single" w:sz="2" w:space="0" w:color="auto"/>
            </w:tcBorders>
          </w:tcPr>
          <w:p w:rsidR="0053131F" w:rsidRPr="002D621D" w:rsidRDefault="0053131F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11.50 – 13.10</w:t>
            </w:r>
          </w:p>
        </w:tc>
        <w:tc>
          <w:tcPr>
            <w:tcW w:w="14400" w:type="dxa"/>
            <w:gridSpan w:val="5"/>
          </w:tcPr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   2г.пр.</w:t>
            </w:r>
          </w:p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Фітьо Т.Я.      ауд. 9 Т.Б.          ас. Висоцька О.Л.     ауд. 10Т.Б.</w:t>
            </w:r>
          </w:p>
        </w:tc>
      </w:tr>
      <w:tr w:rsidR="0053131F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53131F" w:rsidRPr="002D621D" w:rsidRDefault="0053131F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2" w:space="0" w:color="auto"/>
              <w:bottom w:val="single" w:sz="2" w:space="0" w:color="auto"/>
            </w:tcBorders>
          </w:tcPr>
          <w:p w:rsidR="0053131F" w:rsidRPr="002D621D" w:rsidRDefault="0053131F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13.30 – 14.50</w:t>
            </w:r>
          </w:p>
        </w:tc>
        <w:tc>
          <w:tcPr>
            <w:tcW w:w="14400" w:type="dxa"/>
            <w:gridSpan w:val="5"/>
          </w:tcPr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   2г.пр.</w:t>
            </w:r>
          </w:p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Фітьо Т.Я.      ауд. 9 Т.Б.          ас. Висоцька О.Л.     ауд. 10Т.Б.</w:t>
            </w:r>
          </w:p>
        </w:tc>
      </w:tr>
      <w:tr w:rsidR="00EC315B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2" w:space="0" w:color="auto"/>
              <w:bottom w:val="single" w:sz="2" w:space="0" w:color="auto"/>
            </w:tcBorders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15.05 – 16.25</w:t>
            </w:r>
          </w:p>
        </w:tc>
        <w:tc>
          <w:tcPr>
            <w:tcW w:w="432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8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</w:tcPr>
          <w:p w:rsidR="0053131F" w:rsidRPr="00EC315B" w:rsidRDefault="0053131F" w:rsidP="00531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образотворчого мистецтва з методикою керівництва  2г.пр.</w:t>
            </w:r>
          </w:p>
          <w:p w:rsidR="00EC315B" w:rsidRPr="00EC315B" w:rsidRDefault="00A60048" w:rsidP="00531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ас. </w:t>
            </w:r>
            <w:r w:rsidR="00863904">
              <w:rPr>
                <w:rFonts w:ascii="Times New Roman" w:hAnsi="Times New Roman"/>
                <w:sz w:val="20"/>
                <w:szCs w:val="20"/>
                <w:lang w:val="uk-UA"/>
              </w:rPr>
              <w:t>Яворська Х.</w:t>
            </w:r>
            <w:r w:rsidR="00863904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="0053131F" w:rsidRPr="00EC315B">
              <w:rPr>
                <w:rFonts w:ascii="Times New Roman" w:hAnsi="Times New Roman"/>
                <w:sz w:val="20"/>
                <w:szCs w:val="20"/>
                <w:lang w:val="uk-UA"/>
              </w:rPr>
              <w:t>.          46</w:t>
            </w:r>
          </w:p>
        </w:tc>
      </w:tr>
      <w:tr w:rsidR="00EC315B" w:rsidRPr="00475446" w:rsidTr="00A66FB3">
        <w:trPr>
          <w:cantSplit/>
          <w:trHeight w:val="281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D62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Середа 24.01</w:t>
            </w:r>
          </w:p>
        </w:tc>
        <w:tc>
          <w:tcPr>
            <w:tcW w:w="976" w:type="dxa"/>
            <w:tcBorders>
              <w:bottom w:val="single" w:sz="12" w:space="0" w:color="auto"/>
            </w:tcBorders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320" w:type="dxa"/>
            <w:gridSpan w:val="2"/>
            <w:tcBorders>
              <w:bottom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80" w:type="dxa"/>
            <w:gridSpan w:val="2"/>
            <w:tcBorders>
              <w:bottom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bottom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3131F" w:rsidRPr="003F732B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53131F" w:rsidRPr="002D621D" w:rsidRDefault="0053131F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12" w:space="0" w:color="auto"/>
            </w:tcBorders>
          </w:tcPr>
          <w:p w:rsidR="0053131F" w:rsidRPr="002D621D" w:rsidRDefault="0053131F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10.10 – 11.30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</w:tcPr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Спецпедагогіка з історією    2г.л.</w:t>
            </w:r>
          </w:p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Кашуба Л.В.       55</w:t>
            </w:r>
          </w:p>
        </w:tc>
        <w:tc>
          <w:tcPr>
            <w:tcW w:w="10080" w:type="dxa"/>
            <w:gridSpan w:val="3"/>
            <w:tcBorders>
              <w:top w:val="single" w:sz="12" w:space="0" w:color="auto"/>
            </w:tcBorders>
          </w:tcPr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дефектології та логопедії   2г.л.</w:t>
            </w:r>
          </w:p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ас. Породько М.І.       </w:t>
            </w:r>
            <w:r w:rsidR="00B228D1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</w:tr>
      <w:tr w:rsidR="0053131F" w:rsidRPr="003F732B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53131F" w:rsidRPr="002D621D" w:rsidRDefault="0053131F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53131F" w:rsidRPr="002D621D" w:rsidRDefault="0053131F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11.50 – 13.10</w:t>
            </w:r>
          </w:p>
        </w:tc>
        <w:tc>
          <w:tcPr>
            <w:tcW w:w="4320" w:type="dxa"/>
            <w:gridSpan w:val="2"/>
          </w:tcPr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Спецпедагогіка з історією    2г.л.</w:t>
            </w:r>
          </w:p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Кашуба Л.В.       55</w:t>
            </w:r>
          </w:p>
        </w:tc>
        <w:tc>
          <w:tcPr>
            <w:tcW w:w="10080" w:type="dxa"/>
            <w:gridSpan w:val="3"/>
          </w:tcPr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Усна народна творчість у вихованні дошкільників   2г.л. </w:t>
            </w:r>
          </w:p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доц.. Кость С.П.    </w:t>
            </w:r>
            <w:r w:rsidR="00B228D1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</w:tr>
      <w:tr w:rsidR="0053131F" w:rsidRPr="00B93DC0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53131F" w:rsidRPr="002D621D" w:rsidRDefault="0053131F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53131F" w:rsidRPr="002D621D" w:rsidRDefault="0053131F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13.30 – 14.50</w:t>
            </w:r>
          </w:p>
        </w:tc>
        <w:tc>
          <w:tcPr>
            <w:tcW w:w="14400" w:type="dxa"/>
            <w:gridSpan w:val="5"/>
          </w:tcPr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   2г.пр.</w:t>
            </w:r>
          </w:p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Фітьо Т.Я.      ауд. 9 Т.Б.          ас. Висоцька О.Л.     ауд. 10Т.Б.</w:t>
            </w:r>
          </w:p>
        </w:tc>
      </w:tr>
      <w:tr w:rsidR="0053131F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53131F" w:rsidRPr="002D621D" w:rsidRDefault="0053131F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53131F" w:rsidRPr="002D621D" w:rsidRDefault="0053131F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15.05 – 16.25</w:t>
            </w:r>
          </w:p>
        </w:tc>
        <w:tc>
          <w:tcPr>
            <w:tcW w:w="14400" w:type="dxa"/>
            <w:gridSpan w:val="5"/>
          </w:tcPr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   2г.пр.</w:t>
            </w:r>
          </w:p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Фітьо Т.Я.      ауд. 9 Т.Б.          ас. Висоцька О.Л.     ауд. 10Т.Б.</w:t>
            </w:r>
          </w:p>
        </w:tc>
      </w:tr>
      <w:tr w:rsidR="00EC315B" w:rsidRPr="00475446" w:rsidTr="00A66FB3">
        <w:trPr>
          <w:cantSplit/>
          <w:trHeight w:val="281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D62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Четвер 25.01</w:t>
            </w:r>
          </w:p>
        </w:tc>
        <w:tc>
          <w:tcPr>
            <w:tcW w:w="976" w:type="dxa"/>
            <w:tcBorders>
              <w:top w:val="single" w:sz="12" w:space="0" w:color="auto"/>
            </w:tcBorders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80" w:type="dxa"/>
            <w:gridSpan w:val="2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C315B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10.10 – 11.30</w:t>
            </w:r>
          </w:p>
        </w:tc>
        <w:tc>
          <w:tcPr>
            <w:tcW w:w="432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Загальна, вікова та педагогічна логопсихологія   2г.л.</w:t>
            </w:r>
          </w:p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Сікорська Л.Б.    55</w:t>
            </w:r>
          </w:p>
        </w:tc>
        <w:tc>
          <w:tcPr>
            <w:tcW w:w="468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C315B" w:rsidRPr="007A4B8C" w:rsidTr="00E23132">
        <w:trPr>
          <w:cantSplit/>
          <w:trHeight w:val="728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11.50 – 13.10</w:t>
            </w:r>
          </w:p>
        </w:tc>
        <w:tc>
          <w:tcPr>
            <w:tcW w:w="432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Загальна, вікова та педагогічна логопсихологія   2г.л.</w:t>
            </w:r>
          </w:p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Сікорська Л.Б.    55</w:t>
            </w:r>
          </w:p>
        </w:tc>
        <w:tc>
          <w:tcPr>
            <w:tcW w:w="4680" w:type="dxa"/>
            <w:gridSpan w:val="2"/>
          </w:tcPr>
          <w:p w:rsidR="00157EBC" w:rsidRDefault="00157EBC" w:rsidP="00157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Основи дефектології та логопедії   2г.пр.</w:t>
            </w:r>
          </w:p>
          <w:p w:rsidR="00EC315B" w:rsidRPr="00EC315B" w:rsidRDefault="00157EBC" w:rsidP="00157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ас. Породько М.І.      57</w:t>
            </w:r>
          </w:p>
        </w:tc>
        <w:tc>
          <w:tcPr>
            <w:tcW w:w="5400" w:type="dxa"/>
          </w:tcPr>
          <w:p w:rsidR="00EC315B" w:rsidRPr="00EC315B" w:rsidRDefault="00EC315B" w:rsidP="00E231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3131F" w:rsidRPr="0079229D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53131F" w:rsidRPr="002D621D" w:rsidRDefault="0053131F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53131F" w:rsidRPr="002D621D" w:rsidRDefault="0053131F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13.30 – 14.50</w:t>
            </w:r>
          </w:p>
        </w:tc>
        <w:tc>
          <w:tcPr>
            <w:tcW w:w="14400" w:type="dxa"/>
            <w:gridSpan w:val="5"/>
          </w:tcPr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Філософія     2г.л.</w:t>
            </w:r>
          </w:p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Доц.. </w:t>
            </w:r>
            <w:r w:rsidR="00B228D1" w:rsidRPr="00B228D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="00B228D1">
              <w:rPr>
                <w:rFonts w:ascii="Times New Roman" w:hAnsi="Times New Roman"/>
                <w:sz w:val="20"/>
                <w:szCs w:val="20"/>
                <w:lang w:val="uk-UA"/>
              </w:rPr>
              <w:t>ткович К.В.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5</w:t>
            </w:r>
            <w:r w:rsidR="00B228D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53131F" w:rsidRPr="0079229D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53131F" w:rsidRPr="002D621D" w:rsidRDefault="0053131F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53131F" w:rsidRPr="002D621D" w:rsidRDefault="0053131F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15.05 – 16.25</w:t>
            </w:r>
          </w:p>
        </w:tc>
        <w:tc>
          <w:tcPr>
            <w:tcW w:w="14400" w:type="dxa"/>
            <w:gridSpan w:val="5"/>
          </w:tcPr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Філософія     2г.л.</w:t>
            </w:r>
          </w:p>
          <w:p w:rsidR="0053131F" w:rsidRPr="00EC315B" w:rsidRDefault="0053131F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Доц.. </w:t>
            </w:r>
            <w:r w:rsidR="00B228D1" w:rsidRPr="00B228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</w:t>
            </w:r>
            <w:r w:rsidR="00B228D1">
              <w:rPr>
                <w:rFonts w:ascii="Times New Roman" w:hAnsi="Times New Roman"/>
                <w:sz w:val="20"/>
                <w:szCs w:val="20"/>
                <w:lang w:val="uk-UA"/>
              </w:rPr>
              <w:t>ткович К.В.</w:t>
            </w:r>
            <w:r w:rsidR="00B228D1"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5</w:t>
            </w:r>
            <w:r w:rsidR="00B228D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EC315B" w:rsidRPr="0079229D" w:rsidTr="00A66FB3">
        <w:trPr>
          <w:cantSplit/>
          <w:trHeight w:val="281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D62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П’ятниця  26.01</w:t>
            </w:r>
          </w:p>
        </w:tc>
        <w:tc>
          <w:tcPr>
            <w:tcW w:w="976" w:type="dxa"/>
            <w:tcBorders>
              <w:top w:val="single" w:sz="12" w:space="0" w:color="auto"/>
            </w:tcBorders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08.30 – 09.50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80" w:type="dxa"/>
            <w:gridSpan w:val="2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228D1" w:rsidRPr="0079229D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B228D1" w:rsidRPr="002D621D" w:rsidRDefault="00B228D1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B228D1" w:rsidRPr="002D621D" w:rsidRDefault="00B228D1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10.10 – 11.30</w:t>
            </w:r>
          </w:p>
        </w:tc>
        <w:tc>
          <w:tcPr>
            <w:tcW w:w="4320" w:type="dxa"/>
            <w:gridSpan w:val="2"/>
          </w:tcPr>
          <w:p w:rsidR="00B228D1" w:rsidRPr="00EC315B" w:rsidRDefault="00B228D1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практикумом  2г.л.</w:t>
            </w:r>
          </w:p>
          <w:p w:rsidR="00B228D1" w:rsidRPr="00EC315B" w:rsidRDefault="00B228D1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ст.. Бущак О.О.      8А</w:t>
            </w:r>
          </w:p>
        </w:tc>
        <w:tc>
          <w:tcPr>
            <w:tcW w:w="10080" w:type="dxa"/>
            <w:gridSpan w:val="3"/>
          </w:tcPr>
          <w:p w:rsidR="00B228D1" w:rsidRPr="00EC315B" w:rsidRDefault="00B228D1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образотворчого мистецтва з методикою керівництва  2г.л.</w:t>
            </w:r>
          </w:p>
          <w:p w:rsidR="00B228D1" w:rsidRPr="00EC315B" w:rsidRDefault="00B228D1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Новосе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льська Н.Т.          56</w:t>
            </w:r>
          </w:p>
        </w:tc>
      </w:tr>
      <w:tr w:rsidR="00B228D1" w:rsidRPr="0079229D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B228D1" w:rsidRPr="002D621D" w:rsidRDefault="00B228D1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B228D1" w:rsidRPr="002D621D" w:rsidRDefault="00B228D1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11.50 – 13.10</w:t>
            </w:r>
          </w:p>
        </w:tc>
        <w:tc>
          <w:tcPr>
            <w:tcW w:w="4320" w:type="dxa"/>
            <w:gridSpan w:val="2"/>
          </w:tcPr>
          <w:p w:rsidR="00B228D1" w:rsidRPr="00EC315B" w:rsidRDefault="00B228D1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практикумом  2г.л.</w:t>
            </w:r>
          </w:p>
          <w:p w:rsidR="00B228D1" w:rsidRPr="00EC315B" w:rsidRDefault="00B228D1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ст.. Бущак О.О.      8А</w:t>
            </w:r>
          </w:p>
        </w:tc>
        <w:tc>
          <w:tcPr>
            <w:tcW w:w="10080" w:type="dxa"/>
            <w:gridSpan w:val="3"/>
          </w:tcPr>
          <w:p w:rsidR="00B228D1" w:rsidRPr="00EC315B" w:rsidRDefault="00B228D1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образотворчого мистецтва з методикою керівництва  2г.л.</w:t>
            </w:r>
          </w:p>
          <w:p w:rsidR="00B228D1" w:rsidRPr="00EC315B" w:rsidRDefault="00B228D1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ас. Новосельська Н.Т.       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</w:tr>
      <w:tr w:rsidR="00B228D1" w:rsidRPr="0079229D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B228D1" w:rsidRPr="002D621D" w:rsidRDefault="00B228D1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B228D1" w:rsidRPr="002D621D" w:rsidRDefault="00B228D1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13.30 – 14.50</w:t>
            </w:r>
          </w:p>
        </w:tc>
        <w:tc>
          <w:tcPr>
            <w:tcW w:w="4320" w:type="dxa"/>
            <w:gridSpan w:val="2"/>
          </w:tcPr>
          <w:p w:rsidR="00B228D1" w:rsidRPr="00EC315B" w:rsidRDefault="00B228D1" w:rsidP="00EC315B">
            <w:pPr>
              <w:tabs>
                <w:tab w:val="left" w:pos="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Клініка інтелектуальних порушень та патопсихологія    2г.л.</w:t>
            </w:r>
          </w:p>
          <w:p w:rsidR="00B228D1" w:rsidRPr="00EC315B" w:rsidRDefault="00B228D1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 Сулятицький І.В.       19А</w:t>
            </w:r>
          </w:p>
        </w:tc>
        <w:tc>
          <w:tcPr>
            <w:tcW w:w="10080" w:type="dxa"/>
            <w:gridSpan w:val="3"/>
          </w:tcPr>
          <w:p w:rsidR="00B228D1" w:rsidRPr="00EC315B" w:rsidRDefault="00B228D1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   2г.пр.</w:t>
            </w:r>
          </w:p>
          <w:p w:rsidR="00B228D1" w:rsidRPr="00EC315B" w:rsidRDefault="00B228D1" w:rsidP="00B22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ас. Висоцька О.Л.     ауд. 5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</w:p>
        </w:tc>
      </w:tr>
      <w:tr w:rsidR="00B228D1" w:rsidRPr="0079229D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B228D1" w:rsidRPr="002D621D" w:rsidRDefault="00B228D1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B228D1" w:rsidRPr="002D621D" w:rsidRDefault="00B228D1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15.05 – 16.25</w:t>
            </w:r>
          </w:p>
        </w:tc>
        <w:tc>
          <w:tcPr>
            <w:tcW w:w="4320" w:type="dxa"/>
            <w:gridSpan w:val="2"/>
          </w:tcPr>
          <w:p w:rsidR="00B228D1" w:rsidRPr="00EC315B" w:rsidRDefault="00B228D1" w:rsidP="00EC315B">
            <w:pPr>
              <w:tabs>
                <w:tab w:val="left" w:pos="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Клініка інтелектуальних порушень та патопсихологія    2г.л.</w:t>
            </w:r>
          </w:p>
          <w:p w:rsidR="00B228D1" w:rsidRPr="00EC315B" w:rsidRDefault="00B228D1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 Сулятицький І.В.       19А</w:t>
            </w:r>
          </w:p>
        </w:tc>
        <w:tc>
          <w:tcPr>
            <w:tcW w:w="10080" w:type="dxa"/>
            <w:gridSpan w:val="3"/>
          </w:tcPr>
          <w:p w:rsidR="00B228D1" w:rsidRPr="00EC315B" w:rsidRDefault="00B228D1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   2г.пр.</w:t>
            </w:r>
          </w:p>
          <w:p w:rsidR="00B228D1" w:rsidRPr="00EC315B" w:rsidRDefault="00B228D1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Висоцька О.Л.     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уд. 5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А.</w:t>
            </w:r>
          </w:p>
        </w:tc>
      </w:tr>
      <w:tr w:rsidR="00EC315B" w:rsidRPr="0079229D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16.40 – 18.00</w:t>
            </w:r>
          </w:p>
        </w:tc>
        <w:tc>
          <w:tcPr>
            <w:tcW w:w="432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8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A4B8C" w:rsidRPr="0079229D" w:rsidTr="00072DFB">
        <w:trPr>
          <w:cantSplit/>
          <w:trHeight w:val="281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7A4B8C" w:rsidRPr="002D621D" w:rsidRDefault="007A4B8C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D62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Субота 27.01</w:t>
            </w:r>
          </w:p>
        </w:tc>
        <w:tc>
          <w:tcPr>
            <w:tcW w:w="976" w:type="dxa"/>
            <w:tcBorders>
              <w:top w:val="single" w:sz="18" w:space="0" w:color="auto"/>
            </w:tcBorders>
          </w:tcPr>
          <w:p w:rsidR="007A4B8C" w:rsidRPr="002D621D" w:rsidRDefault="007A4B8C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08.30 – 09.50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</w:tcBorders>
          </w:tcPr>
          <w:p w:rsidR="007A4B8C" w:rsidRPr="00EC315B" w:rsidRDefault="007A4B8C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080" w:type="dxa"/>
            <w:gridSpan w:val="3"/>
            <w:tcBorders>
              <w:top w:val="single" w:sz="18" w:space="0" w:color="auto"/>
            </w:tcBorders>
          </w:tcPr>
          <w:p w:rsidR="007A4B8C" w:rsidRPr="00EC315B" w:rsidRDefault="007A4B8C" w:rsidP="007A4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природознавства з методикою   2г.л.</w:t>
            </w:r>
          </w:p>
          <w:p w:rsidR="007A4B8C" w:rsidRPr="00EC315B" w:rsidRDefault="007A4B8C" w:rsidP="007A4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доц.. Білан О.І.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</w:tr>
      <w:tr w:rsidR="00B4247B" w:rsidRPr="0079229D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B4247B" w:rsidRPr="002D621D" w:rsidRDefault="00B4247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B4247B" w:rsidRPr="002D621D" w:rsidRDefault="00B4247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10.10 – 11.30</w:t>
            </w:r>
          </w:p>
        </w:tc>
        <w:tc>
          <w:tcPr>
            <w:tcW w:w="4320" w:type="dxa"/>
            <w:gridSpan w:val="2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практикумом  2г.пр.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Сивик А.Є      8А</w:t>
            </w:r>
          </w:p>
        </w:tc>
        <w:tc>
          <w:tcPr>
            <w:tcW w:w="10080" w:type="dxa"/>
            <w:gridSpan w:val="3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Теорія та методика фізичного виховання та валеологічної освіти   2г.л.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ас. Прихід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М.Ф.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</w:tr>
      <w:tr w:rsidR="00B4247B" w:rsidRPr="0079229D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B4247B" w:rsidRPr="002D621D" w:rsidRDefault="00B4247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B4247B" w:rsidRPr="002D621D" w:rsidRDefault="00B4247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11.50 – 13.10</w:t>
            </w:r>
          </w:p>
        </w:tc>
        <w:tc>
          <w:tcPr>
            <w:tcW w:w="4320" w:type="dxa"/>
            <w:gridSpan w:val="2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практикумом  2г.пр.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Сивик А.Є     8А</w:t>
            </w:r>
          </w:p>
        </w:tc>
        <w:tc>
          <w:tcPr>
            <w:tcW w:w="10080" w:type="dxa"/>
            <w:gridSpan w:val="3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Теорія та методика фізичного виховання та валеологічної освіти   2г.л.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ас. Прихід  М.Ф.          56</w:t>
            </w:r>
          </w:p>
        </w:tc>
      </w:tr>
      <w:tr w:rsidR="007A4B8C" w:rsidRPr="0079229D" w:rsidTr="007A4B8C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7A4B8C" w:rsidRPr="002D621D" w:rsidRDefault="007A4B8C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7A4B8C" w:rsidRPr="002D621D" w:rsidRDefault="007A4B8C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13.30 – 14.50</w:t>
            </w:r>
          </w:p>
        </w:tc>
        <w:tc>
          <w:tcPr>
            <w:tcW w:w="4320" w:type="dxa"/>
            <w:gridSpan w:val="2"/>
          </w:tcPr>
          <w:p w:rsidR="007A4B8C" w:rsidRPr="00EC315B" w:rsidRDefault="007A4B8C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Загальна, вікова та педагогічна логопсихологія   2г.пр.</w:t>
            </w:r>
          </w:p>
          <w:p w:rsidR="007A4B8C" w:rsidRPr="00EC315B" w:rsidRDefault="007A4B8C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Сивик А.Є.    8А</w:t>
            </w:r>
          </w:p>
        </w:tc>
        <w:tc>
          <w:tcPr>
            <w:tcW w:w="4680" w:type="dxa"/>
            <w:gridSpan w:val="2"/>
          </w:tcPr>
          <w:p w:rsidR="007A4B8C" w:rsidRPr="00EC315B" w:rsidRDefault="007A4B8C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</w:tcPr>
          <w:p w:rsidR="007A4B8C" w:rsidRDefault="00157EBC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7EBC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Іспит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Сучасна українська мова  </w:t>
            </w:r>
          </w:p>
          <w:p w:rsidR="00157EBC" w:rsidRPr="00863904" w:rsidRDefault="00157EBC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доц.. Кобилецька  </w:t>
            </w:r>
            <w:r w:rsidR="00863904">
              <w:rPr>
                <w:rFonts w:ascii="Times New Roman" w:hAnsi="Times New Roman"/>
                <w:sz w:val="20"/>
                <w:szCs w:val="20"/>
              </w:rPr>
              <w:t>Л.В.</w:t>
            </w:r>
          </w:p>
          <w:p w:rsidR="00157EBC" w:rsidRPr="00E23132" w:rsidRDefault="00157EBC" w:rsidP="00E231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55</w:t>
            </w:r>
          </w:p>
        </w:tc>
      </w:tr>
      <w:tr w:rsidR="00B4247B" w:rsidRPr="0079229D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B4247B" w:rsidRPr="002D621D" w:rsidRDefault="00B4247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B4247B" w:rsidRPr="002D621D" w:rsidRDefault="00B4247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15.05 – 16.25</w:t>
            </w:r>
          </w:p>
        </w:tc>
        <w:tc>
          <w:tcPr>
            <w:tcW w:w="4320" w:type="dxa"/>
            <w:gridSpan w:val="2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b/>
                <w:i/>
                <w:sz w:val="20"/>
                <w:szCs w:val="20"/>
              </w:rPr>
              <w:t>Захист курсових робіт   ауд. 8А</w:t>
            </w:r>
          </w:p>
        </w:tc>
        <w:tc>
          <w:tcPr>
            <w:tcW w:w="10080" w:type="dxa"/>
            <w:gridSpan w:val="3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EC315B" w:rsidRPr="00475446" w:rsidTr="00A66FB3">
        <w:trPr>
          <w:cantSplit/>
          <w:trHeight w:val="281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D62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Неділя   28.01.</w:t>
            </w:r>
          </w:p>
        </w:tc>
        <w:tc>
          <w:tcPr>
            <w:tcW w:w="976" w:type="dxa"/>
            <w:tcBorders>
              <w:top w:val="single" w:sz="12" w:space="0" w:color="auto"/>
            </w:tcBorders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08.30 – 09.50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Психолого-педагогічна діагностика      2г.л.</w:t>
            </w:r>
          </w:p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Сивик А.Є.         18А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247B" w:rsidRPr="00A66FB3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B4247B" w:rsidRPr="002D621D" w:rsidRDefault="00B4247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B4247B" w:rsidRPr="002D621D" w:rsidRDefault="00B4247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10.10 – 11.30</w:t>
            </w:r>
          </w:p>
        </w:tc>
        <w:tc>
          <w:tcPr>
            <w:tcW w:w="4320" w:type="dxa"/>
            <w:gridSpan w:val="2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Загальна, вікова та педагогічна логопсихологія   2г.пр.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Сивик А.Є.    18А</w:t>
            </w:r>
          </w:p>
        </w:tc>
        <w:tc>
          <w:tcPr>
            <w:tcW w:w="10080" w:type="dxa"/>
            <w:gridSpan w:val="3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Теорія та методика фізичного виховання та валеологічної освіти   2г.л.  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ас. Прихід  </w:t>
            </w:r>
            <w:r w:rsidR="00A66FB3">
              <w:rPr>
                <w:rFonts w:ascii="Times New Roman" w:hAnsi="Times New Roman"/>
                <w:sz w:val="20"/>
                <w:szCs w:val="20"/>
                <w:lang w:val="uk-UA"/>
              </w:rPr>
              <w:t>М.Ф.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</w:tr>
      <w:tr w:rsidR="00B4247B" w:rsidRPr="00A66FB3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B4247B" w:rsidRPr="002D621D" w:rsidRDefault="00B4247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B4247B" w:rsidRPr="002D621D" w:rsidRDefault="00B4247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11.50 – 13.10</w:t>
            </w:r>
          </w:p>
        </w:tc>
        <w:tc>
          <w:tcPr>
            <w:tcW w:w="4320" w:type="dxa"/>
            <w:gridSpan w:val="2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практикумом  2г.пр.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Сивик А.Є      18А</w:t>
            </w:r>
          </w:p>
        </w:tc>
        <w:tc>
          <w:tcPr>
            <w:tcW w:w="10080" w:type="dxa"/>
            <w:gridSpan w:val="3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Теорія та методика фізичного виховання та валеологічної освіти   2г.л.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ас. Прихід  </w:t>
            </w:r>
            <w:r w:rsidR="00A66FB3">
              <w:rPr>
                <w:rFonts w:ascii="Times New Roman" w:hAnsi="Times New Roman"/>
                <w:sz w:val="20"/>
                <w:szCs w:val="20"/>
                <w:lang w:val="uk-UA"/>
              </w:rPr>
              <w:t>М.Ф.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56</w:t>
            </w:r>
          </w:p>
        </w:tc>
      </w:tr>
      <w:tr w:rsidR="00EC315B" w:rsidRPr="00A66FB3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13.30 – 14.50</w:t>
            </w:r>
          </w:p>
        </w:tc>
        <w:tc>
          <w:tcPr>
            <w:tcW w:w="432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Іспит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Загальна, вікова та педагогічна логопсихологія </w:t>
            </w:r>
          </w:p>
          <w:p w:rsidR="00EC315B" w:rsidRPr="00EC315B" w:rsidRDefault="00EC315B" w:rsidP="00EC31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Сікорська Л.Б.    18А</w:t>
            </w:r>
          </w:p>
        </w:tc>
        <w:tc>
          <w:tcPr>
            <w:tcW w:w="4680" w:type="dxa"/>
            <w:gridSpan w:val="2"/>
          </w:tcPr>
          <w:p w:rsidR="00157EBC" w:rsidRDefault="00157EBC" w:rsidP="00157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Іспит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Сучасна українська мова  </w:t>
            </w:r>
          </w:p>
          <w:p w:rsidR="00157EBC" w:rsidRDefault="00157EBC" w:rsidP="00157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доц.. Кобилецька  </w:t>
            </w:r>
            <w:r w:rsidR="00863904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  <w:p w:rsidR="00EC315B" w:rsidRPr="00EC315B" w:rsidRDefault="00157EBC" w:rsidP="00157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55</w:t>
            </w:r>
          </w:p>
        </w:tc>
        <w:tc>
          <w:tcPr>
            <w:tcW w:w="5400" w:type="dxa"/>
          </w:tcPr>
          <w:p w:rsidR="00EC315B" w:rsidRPr="00EC315B" w:rsidRDefault="00EC315B" w:rsidP="00EC31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C315B" w:rsidRPr="00A66FB3" w:rsidTr="00A66FB3">
        <w:trPr>
          <w:cantSplit/>
          <w:trHeight w:val="15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D62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Понеділок  29.01.  </w:t>
            </w:r>
          </w:p>
        </w:tc>
        <w:tc>
          <w:tcPr>
            <w:tcW w:w="976" w:type="dxa"/>
            <w:tcBorders>
              <w:top w:val="single" w:sz="12" w:space="0" w:color="auto"/>
            </w:tcBorders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80" w:type="dxa"/>
            <w:gridSpan w:val="2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247B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B4247B" w:rsidRPr="002D621D" w:rsidRDefault="00B4247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B4247B" w:rsidRPr="002D621D" w:rsidRDefault="00B4247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10.10 – 11.30</w:t>
            </w:r>
          </w:p>
        </w:tc>
        <w:tc>
          <w:tcPr>
            <w:tcW w:w="4320" w:type="dxa"/>
            <w:gridSpan w:val="2"/>
          </w:tcPr>
          <w:p w:rsidR="00B4247B" w:rsidRPr="00EC315B" w:rsidRDefault="00B4247B" w:rsidP="00EC31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Теорія і методика виховання дітей з вадами мовлення   2г.пр.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Саламон О.Л.      52</w:t>
            </w:r>
          </w:p>
        </w:tc>
        <w:tc>
          <w:tcPr>
            <w:tcW w:w="10080" w:type="dxa"/>
            <w:gridSpan w:val="3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образотворчого мистецтва з методикою керівництва  2г.л.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ас. Новосельська Н.Т.       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</w:tr>
      <w:tr w:rsidR="00B4247B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B4247B" w:rsidRPr="002D621D" w:rsidRDefault="00B4247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B4247B" w:rsidRPr="002D621D" w:rsidRDefault="00B4247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11.50 – 13.10</w:t>
            </w:r>
          </w:p>
        </w:tc>
        <w:tc>
          <w:tcPr>
            <w:tcW w:w="4320" w:type="dxa"/>
            <w:gridSpan w:val="2"/>
          </w:tcPr>
          <w:p w:rsidR="00B4247B" w:rsidRPr="00EC315B" w:rsidRDefault="00B4247B" w:rsidP="00EC31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Теорія і методика виховання дітей з вадами мовлення   2г.пр.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Саламон О.Л.      52</w:t>
            </w:r>
          </w:p>
        </w:tc>
        <w:tc>
          <w:tcPr>
            <w:tcW w:w="10080" w:type="dxa"/>
            <w:gridSpan w:val="3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образотворчого мистецтва з методикою керівництва  2г.л.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с. Новосельська Н.Т.          50</w:t>
            </w:r>
          </w:p>
        </w:tc>
      </w:tr>
      <w:tr w:rsidR="00B4247B" w:rsidRPr="004A433D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B4247B" w:rsidRPr="002D621D" w:rsidRDefault="00B4247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B4247B" w:rsidRPr="002D621D" w:rsidRDefault="00B4247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13.30 – 14.50</w:t>
            </w:r>
          </w:p>
        </w:tc>
        <w:tc>
          <w:tcPr>
            <w:tcW w:w="4320" w:type="dxa"/>
            <w:gridSpan w:val="2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Спецпедагогіка з історією    2г.пр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Фіцик І.О.       52</w:t>
            </w:r>
          </w:p>
        </w:tc>
        <w:tc>
          <w:tcPr>
            <w:tcW w:w="10080" w:type="dxa"/>
            <w:gridSpan w:val="3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Педагогіка дошкільна  2г.л.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Лозинська С.В.     19А</w:t>
            </w:r>
          </w:p>
        </w:tc>
      </w:tr>
      <w:tr w:rsidR="00B4247B" w:rsidRPr="004A433D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B4247B" w:rsidRPr="002D621D" w:rsidRDefault="00B4247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B4247B" w:rsidRPr="002D621D" w:rsidRDefault="00B4247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15.05 – 16.25</w:t>
            </w:r>
          </w:p>
        </w:tc>
        <w:tc>
          <w:tcPr>
            <w:tcW w:w="4320" w:type="dxa"/>
            <w:gridSpan w:val="2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Спецпедагогіка з історією    2г.пр.</w:t>
            </w:r>
          </w:p>
          <w:p w:rsidR="00B4247B" w:rsidRPr="00AC03EE" w:rsidRDefault="00AC03EE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Ас. Фіцик І.О.       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080" w:type="dxa"/>
            <w:gridSpan w:val="3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Педагогіка дошкільна  2г.л.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Лозинська С.В.     19А</w:t>
            </w:r>
          </w:p>
        </w:tc>
      </w:tr>
      <w:tr w:rsidR="00EC315B" w:rsidRPr="004A433D" w:rsidTr="00A66FB3">
        <w:trPr>
          <w:cantSplit/>
          <w:trHeight w:val="281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D62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Вівторок 30.01</w:t>
            </w:r>
          </w:p>
        </w:tc>
        <w:tc>
          <w:tcPr>
            <w:tcW w:w="976" w:type="dxa"/>
            <w:tcBorders>
              <w:bottom w:val="single" w:sz="12" w:space="0" w:color="auto"/>
            </w:tcBorders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320" w:type="dxa"/>
            <w:gridSpan w:val="2"/>
            <w:tcBorders>
              <w:bottom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80" w:type="dxa"/>
            <w:gridSpan w:val="2"/>
            <w:tcBorders>
              <w:bottom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bottom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247B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B4247B" w:rsidRPr="002D621D" w:rsidRDefault="00B4247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B4247B" w:rsidRPr="002D621D" w:rsidRDefault="00B4247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11.50 – 13.10</w:t>
            </w:r>
          </w:p>
        </w:tc>
        <w:tc>
          <w:tcPr>
            <w:tcW w:w="4320" w:type="dxa"/>
            <w:gridSpan w:val="2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 за професійним спрямуванням    2г.пр.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Фалинська З.З.        57</w:t>
            </w:r>
          </w:p>
        </w:tc>
        <w:tc>
          <w:tcPr>
            <w:tcW w:w="10080" w:type="dxa"/>
            <w:gridSpan w:val="3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дефектології та логопедії   2г.л.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Породько М.І.       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4247B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B4247B" w:rsidRPr="002D621D" w:rsidRDefault="00B4247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B4247B" w:rsidRPr="002D621D" w:rsidRDefault="00B4247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13.30 – 14.50</w:t>
            </w:r>
          </w:p>
        </w:tc>
        <w:tc>
          <w:tcPr>
            <w:tcW w:w="4320" w:type="dxa"/>
            <w:gridSpan w:val="2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 за професійним спрямуванням    2г.пр.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Фалинська З.З.        57</w:t>
            </w:r>
          </w:p>
        </w:tc>
        <w:tc>
          <w:tcPr>
            <w:tcW w:w="10080" w:type="dxa"/>
            <w:gridSpan w:val="3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 за професійним спрямуванням    2г.л.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Кость С.П.        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4247B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B4247B" w:rsidRPr="002D621D" w:rsidRDefault="00B4247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B4247B" w:rsidRPr="002D621D" w:rsidRDefault="00B4247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15.05 – 16.25</w:t>
            </w:r>
          </w:p>
        </w:tc>
        <w:tc>
          <w:tcPr>
            <w:tcW w:w="4320" w:type="dxa"/>
            <w:gridSpan w:val="2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Спецметодика дошкільного виховання    2г.л.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Саламон О.Л.      57</w:t>
            </w:r>
          </w:p>
        </w:tc>
        <w:tc>
          <w:tcPr>
            <w:tcW w:w="10080" w:type="dxa"/>
            <w:gridSpan w:val="3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дефектології та логопедії   2г.л.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Породько М.І.       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727892" w:rsidRPr="00A66FB3" w:rsidTr="00727892">
        <w:trPr>
          <w:cantSplit/>
          <w:trHeight w:val="529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727892" w:rsidRPr="002D621D" w:rsidRDefault="00727892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727892" w:rsidRPr="002D621D" w:rsidRDefault="00727892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16.40 – 18.00</w:t>
            </w:r>
          </w:p>
        </w:tc>
        <w:tc>
          <w:tcPr>
            <w:tcW w:w="4320" w:type="dxa"/>
            <w:gridSpan w:val="2"/>
          </w:tcPr>
          <w:p w:rsidR="00727892" w:rsidRPr="00AC03EE" w:rsidRDefault="00727892" w:rsidP="00E9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315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Залік 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Теорія і методика виховання дітей з вадами мовлення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Саламон О.Л.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57</w:t>
            </w:r>
          </w:p>
        </w:tc>
        <w:tc>
          <w:tcPr>
            <w:tcW w:w="4680" w:type="dxa"/>
            <w:gridSpan w:val="2"/>
          </w:tcPr>
          <w:p w:rsidR="00727892" w:rsidRPr="00EC315B" w:rsidRDefault="00727892" w:rsidP="00EC31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</w:tcPr>
          <w:p w:rsidR="00727892" w:rsidRDefault="00727892" w:rsidP="00727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Основи дефектології та логопедії   2г.пр</w:t>
            </w:r>
          </w:p>
          <w:p w:rsidR="00727892" w:rsidRPr="00EC315B" w:rsidRDefault="00727892" w:rsidP="007278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ас. Породько М.І.           55</w:t>
            </w:r>
          </w:p>
        </w:tc>
      </w:tr>
      <w:tr w:rsidR="00EC315B" w:rsidRPr="00A66FB3" w:rsidTr="00A66FB3">
        <w:trPr>
          <w:cantSplit/>
          <w:trHeight w:val="15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D62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Середа  31.01.</w:t>
            </w:r>
          </w:p>
        </w:tc>
        <w:tc>
          <w:tcPr>
            <w:tcW w:w="976" w:type="dxa"/>
            <w:tcBorders>
              <w:bottom w:val="single" w:sz="12" w:space="0" w:color="auto"/>
            </w:tcBorders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320" w:type="dxa"/>
            <w:gridSpan w:val="2"/>
            <w:tcBorders>
              <w:bottom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80" w:type="dxa"/>
            <w:gridSpan w:val="2"/>
            <w:tcBorders>
              <w:bottom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bottom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247B" w:rsidRPr="00EF066A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B4247B" w:rsidRPr="002D621D" w:rsidRDefault="00B4247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12" w:space="0" w:color="auto"/>
            </w:tcBorders>
          </w:tcPr>
          <w:p w:rsidR="00B4247B" w:rsidRPr="002D621D" w:rsidRDefault="00B4247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10.10 – 11.30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Психолого-педагогічна діагностика      2г.л.</w:t>
            </w:r>
          </w:p>
          <w:p w:rsidR="00B4247B" w:rsidRPr="00EC315B" w:rsidRDefault="00E903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доц.. Сайко</w:t>
            </w:r>
            <w:r w:rsidR="00B4247B"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Х</w:t>
            </w:r>
            <w:r w:rsidR="00B4247B"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r w:rsidR="00B4247B" w:rsidRPr="00EC315B">
              <w:rPr>
                <w:rFonts w:ascii="Times New Roman" w:hAnsi="Times New Roman"/>
                <w:sz w:val="20"/>
                <w:szCs w:val="20"/>
                <w:lang w:val="uk-UA"/>
              </w:rPr>
              <w:t>.         32</w:t>
            </w:r>
          </w:p>
        </w:tc>
        <w:tc>
          <w:tcPr>
            <w:tcW w:w="10080" w:type="dxa"/>
            <w:gridSpan w:val="3"/>
            <w:tcBorders>
              <w:top w:val="single" w:sz="12" w:space="0" w:color="auto"/>
            </w:tcBorders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 за професійним спрямуванням    2г.л.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Кость С.П.        42</w:t>
            </w:r>
          </w:p>
        </w:tc>
      </w:tr>
      <w:tr w:rsidR="00EC315B" w:rsidRPr="00EF066A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11.50 – 13.10</w:t>
            </w:r>
          </w:p>
        </w:tc>
        <w:tc>
          <w:tcPr>
            <w:tcW w:w="432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Психолого-педагогічна діагностика      2г.л.</w:t>
            </w:r>
          </w:p>
          <w:p w:rsidR="00EC315B" w:rsidRPr="00EC315B" w:rsidRDefault="00E903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доц.. Сайко  Х</w:t>
            </w:r>
            <w:r w:rsidR="00EC315B"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r w:rsidR="00EC315B" w:rsidRPr="00EC315B">
              <w:rPr>
                <w:rFonts w:ascii="Times New Roman" w:hAnsi="Times New Roman"/>
                <w:sz w:val="20"/>
                <w:szCs w:val="20"/>
                <w:lang w:val="uk-UA"/>
              </w:rPr>
              <w:t>.         32</w:t>
            </w:r>
          </w:p>
        </w:tc>
        <w:tc>
          <w:tcPr>
            <w:tcW w:w="468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 за професійним спрямуванням    2г.пр.</w:t>
            </w:r>
          </w:p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Кость С.П.        42</w:t>
            </w:r>
          </w:p>
        </w:tc>
        <w:tc>
          <w:tcPr>
            <w:tcW w:w="5400" w:type="dxa"/>
          </w:tcPr>
          <w:p w:rsidR="00B4247B" w:rsidRPr="00EC315B" w:rsidRDefault="00B4247B" w:rsidP="00B4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образотворчого мистецтва з методикою керівництва  2г.пр.</w:t>
            </w:r>
          </w:p>
          <w:p w:rsidR="00EC315B" w:rsidRPr="00EC315B" w:rsidRDefault="00863904" w:rsidP="00B4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ас. Яворська Х.О</w:t>
            </w:r>
            <w:r w:rsidR="00B4247B" w:rsidRPr="00EC315B">
              <w:rPr>
                <w:rFonts w:ascii="Times New Roman" w:hAnsi="Times New Roman"/>
                <w:sz w:val="20"/>
                <w:szCs w:val="20"/>
                <w:lang w:val="uk-UA"/>
              </w:rPr>
              <w:t>.        4</w:t>
            </w:r>
            <w:r w:rsidR="00B4247B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EC315B" w:rsidRPr="00EF066A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13.30 – 14.50</w:t>
            </w:r>
          </w:p>
        </w:tc>
        <w:tc>
          <w:tcPr>
            <w:tcW w:w="432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практикумом  2г.л.</w:t>
            </w:r>
          </w:p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ст.. Бущак О.О.      32</w:t>
            </w:r>
          </w:p>
        </w:tc>
        <w:tc>
          <w:tcPr>
            <w:tcW w:w="468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образотворчого мистецтва з методикою керівництва  2г.пр.</w:t>
            </w:r>
          </w:p>
          <w:p w:rsidR="00EC315B" w:rsidRPr="00EC315B" w:rsidRDefault="00863904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ас. Яворська Х.О</w:t>
            </w:r>
            <w:r w:rsidR="00EC315B" w:rsidRPr="00EC315B">
              <w:rPr>
                <w:rFonts w:ascii="Times New Roman" w:hAnsi="Times New Roman"/>
                <w:sz w:val="20"/>
                <w:szCs w:val="20"/>
                <w:lang w:val="uk-UA"/>
              </w:rPr>
              <w:t>.        42</w:t>
            </w:r>
          </w:p>
        </w:tc>
        <w:tc>
          <w:tcPr>
            <w:tcW w:w="5400" w:type="dxa"/>
          </w:tcPr>
          <w:p w:rsidR="00B4247B" w:rsidRPr="00EC315B" w:rsidRDefault="00B4247B" w:rsidP="00B4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 за професійним спрямуванням    2г.пр.</w:t>
            </w:r>
          </w:p>
          <w:p w:rsidR="00EC315B" w:rsidRPr="00EC315B" w:rsidRDefault="00B4247B" w:rsidP="00B4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Кость С.П.        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EC315B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15.05 – 16.25</w:t>
            </w:r>
          </w:p>
        </w:tc>
        <w:tc>
          <w:tcPr>
            <w:tcW w:w="432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C315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Іспит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Спецпедагогіка з історією </w:t>
            </w:r>
          </w:p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Кашуба Л.В.       32</w:t>
            </w:r>
          </w:p>
        </w:tc>
        <w:tc>
          <w:tcPr>
            <w:tcW w:w="468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образотворчого мистецтва з методикою керівництва  2г.пр.</w:t>
            </w:r>
          </w:p>
          <w:p w:rsidR="00EC315B" w:rsidRPr="00EC315B" w:rsidRDefault="00863904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ас. Яворська Х.О</w:t>
            </w:r>
            <w:r w:rsidR="00EC315B" w:rsidRPr="00EC315B">
              <w:rPr>
                <w:rFonts w:ascii="Times New Roman" w:hAnsi="Times New Roman"/>
                <w:sz w:val="20"/>
                <w:szCs w:val="20"/>
                <w:lang w:val="uk-UA"/>
              </w:rPr>
              <w:t>.        42</w:t>
            </w:r>
          </w:p>
        </w:tc>
        <w:tc>
          <w:tcPr>
            <w:tcW w:w="5400" w:type="dxa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C315B" w:rsidRPr="00475446" w:rsidTr="00A66FB3">
        <w:trPr>
          <w:cantSplit/>
          <w:trHeight w:val="281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D62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Четвер 01.02.</w:t>
            </w:r>
          </w:p>
        </w:tc>
        <w:tc>
          <w:tcPr>
            <w:tcW w:w="976" w:type="dxa"/>
            <w:tcBorders>
              <w:top w:val="single" w:sz="12" w:space="0" w:color="auto"/>
            </w:tcBorders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80" w:type="dxa"/>
            <w:gridSpan w:val="2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247B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B4247B" w:rsidRPr="002D621D" w:rsidRDefault="00B4247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B4247B" w:rsidRPr="002D621D" w:rsidRDefault="00B4247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10.10 – 11.30</w:t>
            </w:r>
          </w:p>
        </w:tc>
        <w:tc>
          <w:tcPr>
            <w:tcW w:w="4320" w:type="dxa"/>
            <w:gridSpan w:val="2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Спецметодика розвитку мовлення, початкового навчання мови та каліграфії      2г.л.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Фалинська З.З.       46</w:t>
            </w:r>
          </w:p>
        </w:tc>
        <w:tc>
          <w:tcPr>
            <w:tcW w:w="10080" w:type="dxa"/>
            <w:gridSpan w:val="3"/>
          </w:tcPr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Педагогіка дошкільна  2г.л.</w:t>
            </w:r>
          </w:p>
          <w:p w:rsidR="00B4247B" w:rsidRPr="00EC315B" w:rsidRDefault="00B4247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Лозинська С.В.     18А</w:t>
            </w:r>
          </w:p>
        </w:tc>
      </w:tr>
      <w:tr w:rsidR="00EC315B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11.50 – 13.10</w:t>
            </w:r>
          </w:p>
        </w:tc>
        <w:tc>
          <w:tcPr>
            <w:tcW w:w="432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Спецметодика розвитку мовлення, початкового навчання мови та каліграфії      2г.л.</w:t>
            </w:r>
          </w:p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Фалинська З.З.       46</w:t>
            </w:r>
          </w:p>
        </w:tc>
        <w:tc>
          <w:tcPr>
            <w:tcW w:w="468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Педагогіка дошкільна  2г.пр.</w:t>
            </w:r>
          </w:p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Лозинська С.В.     18А</w:t>
            </w:r>
          </w:p>
        </w:tc>
        <w:tc>
          <w:tcPr>
            <w:tcW w:w="5400" w:type="dxa"/>
          </w:tcPr>
          <w:p w:rsidR="00B4247B" w:rsidRPr="00EC315B" w:rsidRDefault="00B4247B" w:rsidP="00B4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 за професійним спрямуванням    2г.пр.</w:t>
            </w:r>
          </w:p>
          <w:p w:rsidR="00EC315B" w:rsidRPr="00EC315B" w:rsidRDefault="000521EE" w:rsidP="00B4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доц.. Кость С.П.        20</w:t>
            </w:r>
            <w:r w:rsidR="00B4247B"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</w:p>
        </w:tc>
      </w:tr>
      <w:tr w:rsidR="00B4247B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B4247B" w:rsidRPr="002D621D" w:rsidRDefault="00B4247B" w:rsidP="00B4247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B4247B" w:rsidRPr="002D621D" w:rsidRDefault="00B4247B" w:rsidP="00B42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13.30 – 14.50</w:t>
            </w:r>
          </w:p>
        </w:tc>
        <w:tc>
          <w:tcPr>
            <w:tcW w:w="4320" w:type="dxa"/>
            <w:gridSpan w:val="2"/>
          </w:tcPr>
          <w:p w:rsidR="00B4247B" w:rsidRPr="00EC315B" w:rsidRDefault="00B4247B" w:rsidP="00B4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Спецметодика розвитку мовлення, початкового навчання мови та каліграфії      2г.пр.</w:t>
            </w:r>
          </w:p>
          <w:p w:rsidR="00B4247B" w:rsidRPr="00EC315B" w:rsidRDefault="00B4247B" w:rsidP="00B4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Фіцик І.О.       46</w:t>
            </w:r>
          </w:p>
        </w:tc>
        <w:tc>
          <w:tcPr>
            <w:tcW w:w="4680" w:type="dxa"/>
            <w:gridSpan w:val="2"/>
          </w:tcPr>
          <w:p w:rsidR="00B4247B" w:rsidRPr="00EC315B" w:rsidRDefault="00B4247B" w:rsidP="00B4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 за професійним спрямуванням    2г.пр.</w:t>
            </w:r>
          </w:p>
          <w:p w:rsidR="00B4247B" w:rsidRPr="00EC315B" w:rsidRDefault="00B4247B" w:rsidP="00B424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Кость С.П.        18А</w:t>
            </w:r>
          </w:p>
        </w:tc>
        <w:tc>
          <w:tcPr>
            <w:tcW w:w="5400" w:type="dxa"/>
            <w:tcBorders>
              <w:top w:val="nil"/>
              <w:bottom w:val="nil"/>
            </w:tcBorders>
            <w:shd w:val="clear" w:color="auto" w:fill="auto"/>
          </w:tcPr>
          <w:p w:rsidR="00B4247B" w:rsidRPr="00EC315B" w:rsidRDefault="00B4247B" w:rsidP="00B4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образотворчого мистецтва з методикою керівництва  2г.пр.</w:t>
            </w:r>
          </w:p>
          <w:p w:rsidR="00B4247B" w:rsidRPr="00EC315B" w:rsidRDefault="00863904" w:rsidP="00B4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ас. Яворська Х.О</w:t>
            </w:r>
            <w:r w:rsidR="00B4247B" w:rsidRPr="00EC315B">
              <w:rPr>
                <w:rFonts w:ascii="Times New Roman" w:hAnsi="Times New Roman"/>
                <w:sz w:val="20"/>
                <w:szCs w:val="20"/>
                <w:lang w:val="uk-UA"/>
              </w:rPr>
              <w:t>.        4</w:t>
            </w:r>
            <w:r w:rsidR="00B4247B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B4247B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B4247B" w:rsidRPr="002D621D" w:rsidRDefault="00B4247B" w:rsidP="00B4247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B4247B" w:rsidRPr="002D621D" w:rsidRDefault="00B4247B" w:rsidP="00B42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15.05 – 16.25</w:t>
            </w:r>
          </w:p>
        </w:tc>
        <w:tc>
          <w:tcPr>
            <w:tcW w:w="4320" w:type="dxa"/>
            <w:gridSpan w:val="2"/>
          </w:tcPr>
          <w:p w:rsidR="00B4247B" w:rsidRPr="00EC315B" w:rsidRDefault="00B4247B" w:rsidP="00B4247B">
            <w:pPr>
              <w:tabs>
                <w:tab w:val="left" w:pos="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Клініка інтелектуальних порушень та патопсихологія    2г.л.</w:t>
            </w:r>
          </w:p>
          <w:p w:rsidR="00B4247B" w:rsidRPr="00EC315B" w:rsidRDefault="00B4247B" w:rsidP="00B4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 Сулятицький І.В.       46</w:t>
            </w:r>
          </w:p>
        </w:tc>
        <w:tc>
          <w:tcPr>
            <w:tcW w:w="4680" w:type="dxa"/>
            <w:gridSpan w:val="2"/>
          </w:tcPr>
          <w:p w:rsidR="00B4247B" w:rsidRPr="00EC315B" w:rsidRDefault="00B4247B" w:rsidP="00B4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 за професійним спрямуванням    2г.пр</w:t>
            </w:r>
          </w:p>
          <w:p w:rsidR="00B4247B" w:rsidRPr="00EC315B" w:rsidRDefault="00B4247B" w:rsidP="00B4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Кость С.П.        18А</w:t>
            </w:r>
          </w:p>
        </w:tc>
        <w:tc>
          <w:tcPr>
            <w:tcW w:w="5400" w:type="dxa"/>
          </w:tcPr>
          <w:p w:rsidR="00B4247B" w:rsidRPr="00EC315B" w:rsidRDefault="00B4247B" w:rsidP="00B4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образотворчого мистецтва з методикою керівництва  2г.пр.</w:t>
            </w:r>
          </w:p>
          <w:p w:rsidR="00B4247B" w:rsidRPr="00EC315B" w:rsidRDefault="00863904" w:rsidP="00B424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ас. Яворська Х.О</w:t>
            </w:r>
            <w:r w:rsidR="00B4247B" w:rsidRPr="00EC315B">
              <w:rPr>
                <w:rFonts w:ascii="Times New Roman" w:hAnsi="Times New Roman"/>
                <w:sz w:val="20"/>
                <w:szCs w:val="20"/>
                <w:lang w:val="uk-UA"/>
              </w:rPr>
              <w:t>.        4</w:t>
            </w:r>
            <w:r w:rsidR="00B4247B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EC315B" w:rsidRPr="00475446" w:rsidTr="00A66FB3">
        <w:trPr>
          <w:cantSplit/>
          <w:trHeight w:val="208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D62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</w:t>
            </w:r>
            <w:r w:rsidR="00E9035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</w:t>
            </w:r>
            <w:r w:rsidRPr="002D62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ятниця 2.02.</w:t>
            </w:r>
          </w:p>
        </w:tc>
        <w:tc>
          <w:tcPr>
            <w:tcW w:w="976" w:type="dxa"/>
            <w:tcBorders>
              <w:top w:val="single" w:sz="12" w:space="0" w:color="auto"/>
            </w:tcBorders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80" w:type="dxa"/>
            <w:gridSpan w:val="2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top w:val="single" w:sz="12" w:space="0" w:color="auto"/>
            </w:tcBorders>
          </w:tcPr>
          <w:p w:rsidR="00727892" w:rsidRPr="00EC315B" w:rsidRDefault="00727892" w:rsidP="00727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Педагогіка дошкільна  2г.пр</w:t>
            </w:r>
          </w:p>
          <w:p w:rsidR="00EC315B" w:rsidRPr="00EC315B" w:rsidRDefault="00727892" w:rsidP="00727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Доц.. Лозинська С.В.     18</w:t>
            </w:r>
          </w:p>
        </w:tc>
      </w:tr>
      <w:tr w:rsidR="00EC315B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10.10 – 11.30</w:t>
            </w:r>
          </w:p>
        </w:tc>
        <w:tc>
          <w:tcPr>
            <w:tcW w:w="432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8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дефектології та логопедії   2г.пр.</w:t>
            </w:r>
          </w:p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ас. Породько М.І.       </w:t>
            </w:r>
            <w:r w:rsidR="000521EE">
              <w:rPr>
                <w:rFonts w:ascii="Times New Roman" w:hAnsi="Times New Roman"/>
                <w:sz w:val="20"/>
                <w:szCs w:val="20"/>
                <w:lang w:val="uk-UA"/>
              </w:rPr>
              <w:t>19А</w:t>
            </w:r>
          </w:p>
        </w:tc>
        <w:tc>
          <w:tcPr>
            <w:tcW w:w="5400" w:type="dxa"/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Педагогіка дошкільна  2г.пр.</w:t>
            </w:r>
          </w:p>
          <w:p w:rsidR="00EC315B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Лозинська С.В.     18А</w:t>
            </w:r>
          </w:p>
        </w:tc>
      </w:tr>
      <w:tr w:rsidR="00EC315B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11.50 – 13.10</w:t>
            </w:r>
          </w:p>
        </w:tc>
        <w:tc>
          <w:tcPr>
            <w:tcW w:w="432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Етика і естетика     2г.л.</w:t>
            </w:r>
          </w:p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Пасічник І.Я.     32</w:t>
            </w:r>
          </w:p>
        </w:tc>
        <w:tc>
          <w:tcPr>
            <w:tcW w:w="4680" w:type="dxa"/>
            <w:gridSpan w:val="2"/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Педагогіка дошкільна  2г.пр.</w:t>
            </w:r>
          </w:p>
          <w:p w:rsidR="00EC315B" w:rsidRPr="00EC315B" w:rsidRDefault="008476FE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EC315B"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оц.. Лозинська С.В.     18А</w:t>
            </w:r>
          </w:p>
        </w:tc>
        <w:tc>
          <w:tcPr>
            <w:tcW w:w="5400" w:type="dxa"/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дефектології та логопедії   2г.пр.</w:t>
            </w:r>
          </w:p>
          <w:p w:rsidR="00EC315B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ас. Породько М.І.    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19А</w:t>
            </w:r>
          </w:p>
        </w:tc>
      </w:tr>
      <w:tr w:rsidR="000521EE" w:rsidRPr="00843389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0521EE" w:rsidRPr="002D621D" w:rsidRDefault="000521EE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13.30 – 14.50</w:t>
            </w:r>
          </w:p>
        </w:tc>
        <w:tc>
          <w:tcPr>
            <w:tcW w:w="4320" w:type="dxa"/>
            <w:gridSpan w:val="2"/>
          </w:tcPr>
          <w:p w:rsidR="000521EE" w:rsidRPr="00EC315B" w:rsidRDefault="000521EE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Психолого-педагогічна діагностика      2г.л.</w:t>
            </w:r>
          </w:p>
          <w:p w:rsidR="000521EE" w:rsidRPr="00EC315B" w:rsidRDefault="00E903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доц.. Сайко  Х. Я</w:t>
            </w:r>
            <w:r w:rsidR="000521EE" w:rsidRPr="00EC315B">
              <w:rPr>
                <w:rFonts w:ascii="Times New Roman" w:hAnsi="Times New Roman"/>
                <w:sz w:val="20"/>
                <w:szCs w:val="20"/>
                <w:lang w:val="uk-UA"/>
              </w:rPr>
              <w:t>.         32</w:t>
            </w:r>
          </w:p>
        </w:tc>
        <w:tc>
          <w:tcPr>
            <w:tcW w:w="10080" w:type="dxa"/>
            <w:gridSpan w:val="3"/>
          </w:tcPr>
          <w:p w:rsidR="000521EE" w:rsidRPr="00EC315B" w:rsidRDefault="000521EE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   2г.пр.</w:t>
            </w:r>
          </w:p>
          <w:p w:rsidR="000521EE" w:rsidRPr="00EC315B" w:rsidRDefault="000521EE" w:rsidP="00EC31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Висоцька О.Л.     ауд. 4А.</w:t>
            </w:r>
          </w:p>
        </w:tc>
      </w:tr>
      <w:tr w:rsidR="000521EE" w:rsidRPr="00843389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</w:tcPr>
          <w:p w:rsidR="000521EE" w:rsidRPr="002D621D" w:rsidRDefault="000521EE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15.05 – 16.25</w:t>
            </w:r>
          </w:p>
        </w:tc>
        <w:tc>
          <w:tcPr>
            <w:tcW w:w="4320" w:type="dxa"/>
            <w:gridSpan w:val="2"/>
          </w:tcPr>
          <w:p w:rsidR="000521EE" w:rsidRPr="00EC315B" w:rsidRDefault="000521EE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   2г.пр.</w:t>
            </w:r>
          </w:p>
          <w:p w:rsidR="000521EE" w:rsidRPr="00EC315B" w:rsidRDefault="000521EE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Фітьо Т.Я.      ауд. 9 Т.Б.</w:t>
            </w:r>
          </w:p>
        </w:tc>
        <w:tc>
          <w:tcPr>
            <w:tcW w:w="10080" w:type="dxa"/>
            <w:gridSpan w:val="3"/>
          </w:tcPr>
          <w:p w:rsidR="000521EE" w:rsidRPr="00EC315B" w:rsidRDefault="000521EE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   2г.пр.</w:t>
            </w:r>
          </w:p>
          <w:p w:rsidR="000521EE" w:rsidRPr="00EC315B" w:rsidRDefault="000521EE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Висоцька О.Л.     ауд. 4А.</w:t>
            </w:r>
          </w:p>
        </w:tc>
      </w:tr>
      <w:tr w:rsidR="00EC315B" w:rsidRPr="00475446" w:rsidTr="00A66FB3">
        <w:trPr>
          <w:cantSplit/>
          <w:trHeight w:val="484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bottom w:val="single" w:sz="12" w:space="0" w:color="auto"/>
            </w:tcBorders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16.40 – 18.00</w:t>
            </w:r>
          </w:p>
        </w:tc>
        <w:tc>
          <w:tcPr>
            <w:tcW w:w="4320" w:type="dxa"/>
            <w:gridSpan w:val="2"/>
            <w:tcBorders>
              <w:bottom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Іспит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Іноземна мова    </w:t>
            </w:r>
          </w:p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ас. Фітьо Т.Я.      ауд. 9 Т.Б. </w:t>
            </w:r>
          </w:p>
        </w:tc>
        <w:tc>
          <w:tcPr>
            <w:tcW w:w="4680" w:type="dxa"/>
            <w:gridSpan w:val="2"/>
            <w:tcBorders>
              <w:bottom w:val="single" w:sz="12" w:space="0" w:color="auto"/>
            </w:tcBorders>
          </w:tcPr>
          <w:p w:rsidR="008476FE" w:rsidRPr="00EC315B" w:rsidRDefault="008476FE" w:rsidP="00847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Іспит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Іноземна мова   </w:t>
            </w:r>
          </w:p>
          <w:p w:rsidR="00EC315B" w:rsidRPr="00EC315B" w:rsidRDefault="008476FE" w:rsidP="00847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Висоцька О.Л.     ауд. 4А.</w:t>
            </w:r>
          </w:p>
        </w:tc>
        <w:tc>
          <w:tcPr>
            <w:tcW w:w="5400" w:type="dxa"/>
            <w:tcBorders>
              <w:bottom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C315B" w:rsidRPr="00475446" w:rsidTr="00A66FB3">
        <w:trPr>
          <w:cantSplit/>
          <w:trHeight w:val="1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D62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Субота 3.02</w:t>
            </w:r>
          </w:p>
        </w:tc>
        <w:tc>
          <w:tcPr>
            <w:tcW w:w="976" w:type="dxa"/>
            <w:tcBorders>
              <w:top w:val="single" w:sz="12" w:space="0" w:color="auto"/>
            </w:tcBorders>
          </w:tcPr>
          <w:p w:rsidR="00EC315B" w:rsidRPr="002D621D" w:rsidRDefault="00EC315B" w:rsidP="00EC31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80" w:type="dxa"/>
            <w:gridSpan w:val="2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1EE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10.10 – 11.30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Спецметодика розвитку мовлення, початкового навчання мови та каліграфії      2г.л.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Фалинська З.З.       57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Теорія та методика фізичного виховання та валеологічної освіти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ас. Прихід  </w:t>
            </w:r>
            <w:r w:rsidR="00A66FB3">
              <w:rPr>
                <w:rFonts w:ascii="Times New Roman" w:hAnsi="Times New Roman"/>
                <w:sz w:val="20"/>
                <w:szCs w:val="20"/>
                <w:lang w:val="uk-UA"/>
              </w:rPr>
              <w:t>М.Ф.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3А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природознавства з методикою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Білан О.І.       19А</w:t>
            </w:r>
          </w:p>
        </w:tc>
      </w:tr>
      <w:tr w:rsidR="000521EE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11.50 – 13.10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 за професійним спрямуванням 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Фалинська З.З.        57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Теорія та методика фізичного виховання та валеологічної освіти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ас. Прихід  </w:t>
            </w:r>
            <w:r w:rsidR="00A66FB3">
              <w:rPr>
                <w:rFonts w:ascii="Times New Roman" w:hAnsi="Times New Roman"/>
                <w:sz w:val="20"/>
                <w:szCs w:val="20"/>
                <w:lang w:val="uk-UA"/>
              </w:rPr>
              <w:t>М.Ф.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3А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природознавства з методикою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Білан О.І.     19А</w:t>
            </w:r>
          </w:p>
        </w:tc>
      </w:tr>
      <w:tr w:rsidR="000521EE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13.30 – 14.50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Спецметодика дошкільного виховання    2г.л.</w:t>
            </w:r>
          </w:p>
          <w:p w:rsidR="000521EE" w:rsidRPr="00AC03EE" w:rsidRDefault="00AC03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ас. Саламон О.Л.      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природознавства з методикою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Білан О.І.       19А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Теорія та методика фізичного виховання та валеологічної освіти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ас. Прихід   </w:t>
            </w:r>
            <w:r w:rsidR="00A66FB3">
              <w:rPr>
                <w:rFonts w:ascii="Times New Roman" w:hAnsi="Times New Roman"/>
                <w:sz w:val="20"/>
                <w:szCs w:val="20"/>
                <w:lang w:val="uk-UA"/>
              </w:rPr>
              <w:t>М.Ф.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3А</w:t>
            </w:r>
          </w:p>
        </w:tc>
      </w:tr>
      <w:tr w:rsidR="000521EE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15.05 – 16.25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Спецметодика дошкільного виховання 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Саламон О.Л.      55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природознавства з методикою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Білан О.І.     19А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Теорія та методика фізичного виховання та валеологічної освіти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ас. Прихід  </w:t>
            </w:r>
            <w:r w:rsidR="00A66FB3">
              <w:rPr>
                <w:rFonts w:ascii="Times New Roman" w:hAnsi="Times New Roman"/>
                <w:sz w:val="20"/>
                <w:szCs w:val="20"/>
                <w:lang w:val="uk-UA"/>
              </w:rPr>
              <w:t>М.Ф.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3А</w:t>
            </w:r>
          </w:p>
        </w:tc>
      </w:tr>
      <w:tr w:rsidR="00EC315B" w:rsidRPr="00475446" w:rsidTr="00A66FB3">
        <w:trPr>
          <w:cantSplit/>
          <w:trHeight w:val="19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C315B" w:rsidRPr="002D621D" w:rsidRDefault="00EC315B" w:rsidP="00EC31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D62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Неділя 4.02</w:t>
            </w:r>
          </w:p>
        </w:tc>
        <w:tc>
          <w:tcPr>
            <w:tcW w:w="976" w:type="dxa"/>
            <w:tcBorders>
              <w:top w:val="single" w:sz="12" w:space="0" w:color="auto"/>
            </w:tcBorders>
          </w:tcPr>
          <w:p w:rsidR="00EC315B" w:rsidRPr="00A66FB3" w:rsidRDefault="00EC315B" w:rsidP="00EC31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66FB3">
              <w:rPr>
                <w:rFonts w:ascii="Times New Roman" w:hAnsi="Times New Roman"/>
                <w:sz w:val="16"/>
                <w:szCs w:val="16"/>
                <w:lang w:val="uk-UA"/>
              </w:rPr>
              <w:t>08.30 – 09.50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80" w:type="dxa"/>
            <w:gridSpan w:val="2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top w:val="single" w:sz="12" w:space="0" w:color="auto"/>
            </w:tcBorders>
          </w:tcPr>
          <w:p w:rsidR="00EC315B" w:rsidRPr="00EC315B" w:rsidRDefault="00EC315B" w:rsidP="00EC3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1EE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10.10 – 11.30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практикумом  2г.лаб.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Сивик А.Є      8А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Теорія та методика фізичного виховання та валеологічної освіти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ас. Прихід   </w:t>
            </w:r>
            <w:r w:rsidR="00A66FB3">
              <w:rPr>
                <w:rFonts w:ascii="Times New Roman" w:hAnsi="Times New Roman"/>
                <w:sz w:val="20"/>
                <w:szCs w:val="20"/>
                <w:lang w:val="uk-UA"/>
              </w:rPr>
              <w:t>М.Ф.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3А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природознавства з методикою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Білан О.І.     19А</w:t>
            </w:r>
          </w:p>
        </w:tc>
      </w:tr>
      <w:tr w:rsidR="000521EE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11.50 – 13.10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практикумом  2г.лаб.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Сивик А.Є      8А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Теорія та методика фізичного виховання та валеологічної освіти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ас. Прихід    </w:t>
            </w:r>
            <w:r w:rsidR="00A66FB3">
              <w:rPr>
                <w:rFonts w:ascii="Times New Roman" w:hAnsi="Times New Roman"/>
                <w:sz w:val="20"/>
                <w:szCs w:val="20"/>
                <w:lang w:val="uk-UA"/>
              </w:rPr>
              <w:t>М.Ф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3А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природознавства з методикою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Білан О.І.     19А</w:t>
            </w:r>
          </w:p>
        </w:tc>
      </w:tr>
      <w:tr w:rsidR="000521EE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13.30 – 14.50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інклюзивної педагогіки  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Ферт О.Г.                   8А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природознавства з методикою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Білан О.І.     19А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Теорія та методика фізичного виховання та валеологічної освіти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ас. Прихід   </w:t>
            </w:r>
            <w:r w:rsidR="00A66FB3">
              <w:rPr>
                <w:rFonts w:ascii="Times New Roman" w:hAnsi="Times New Roman"/>
                <w:sz w:val="20"/>
                <w:szCs w:val="20"/>
                <w:lang w:val="uk-UA"/>
              </w:rPr>
              <w:t>М.Ф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3А</w:t>
            </w:r>
          </w:p>
        </w:tc>
      </w:tr>
      <w:tr w:rsidR="000521EE" w:rsidRPr="00A66FB3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15.05 – 16.25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інклюзивної педагогіки     2г.пр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Ферт О.Г.                   8А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природознавства з методикою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Білан О.І.     19А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Теорія та методика фізичного виховання та валеологічної освіти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ас. Прихід   </w:t>
            </w:r>
            <w:r w:rsidR="00A66FB3">
              <w:rPr>
                <w:rFonts w:ascii="Times New Roman" w:hAnsi="Times New Roman"/>
                <w:sz w:val="20"/>
                <w:szCs w:val="20"/>
                <w:lang w:val="uk-UA"/>
              </w:rPr>
              <w:t>М.Ф.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3А</w:t>
            </w:r>
          </w:p>
        </w:tc>
      </w:tr>
      <w:tr w:rsidR="000521EE" w:rsidRPr="00A66FB3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12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16.40 – 18.00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C315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Іспит 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Основи інклюзивної педагогіки  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Ферт О.Г.                   8А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12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Іспит 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Теорія та методика фізичного виховання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та валеологічної освіти  ас. Прихід   </w:t>
            </w:r>
            <w:r w:rsidR="00A66FB3">
              <w:rPr>
                <w:rFonts w:ascii="Times New Roman" w:hAnsi="Times New Roman"/>
                <w:sz w:val="20"/>
                <w:szCs w:val="20"/>
                <w:lang w:val="uk-UA"/>
              </w:rPr>
              <w:t>М.Ф.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2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     </w:t>
            </w:r>
          </w:p>
        </w:tc>
      </w:tr>
      <w:tr w:rsidR="000521EE" w:rsidRPr="00475446" w:rsidTr="00A66FB3">
        <w:trPr>
          <w:cantSplit/>
          <w:trHeight w:val="281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D62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Понеділок 5.02</w:t>
            </w:r>
          </w:p>
        </w:tc>
        <w:tc>
          <w:tcPr>
            <w:tcW w:w="976" w:type="dxa"/>
            <w:tcBorders>
              <w:top w:val="single" w:sz="12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08.30 – 09.50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80" w:type="dxa"/>
            <w:gridSpan w:val="2"/>
            <w:tcBorders>
              <w:top w:val="single" w:sz="12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Педагогіка дошкільна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Лозинська С.В.     18А</w:t>
            </w:r>
          </w:p>
        </w:tc>
        <w:tc>
          <w:tcPr>
            <w:tcW w:w="5400" w:type="dxa"/>
            <w:tcBorders>
              <w:top w:val="single" w:sz="12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1EE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10.10 – 11.30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Спецметодика дошкільного виховання    2г.л.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Саламон О.Л.      56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Педагогіка дошкільна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Лозинська С.В.     18А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0521EE" w:rsidRPr="00727892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образотворчого мистецтва з методикою керівництва  2г.пр</w:t>
            </w:r>
            <w:r w:rsidRPr="00727892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.</w:t>
            </w:r>
            <w:r w:rsidR="00727892" w:rsidRPr="00727892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              К/Р</w:t>
            </w:r>
          </w:p>
          <w:p w:rsidR="000521EE" w:rsidRPr="00EC315B" w:rsidRDefault="00863904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ас. Яворська Х.О</w:t>
            </w:r>
            <w:r w:rsidR="000521EE" w:rsidRPr="00EC315B">
              <w:rPr>
                <w:rFonts w:ascii="Times New Roman" w:hAnsi="Times New Roman"/>
                <w:sz w:val="20"/>
                <w:szCs w:val="20"/>
                <w:lang w:val="uk-UA"/>
              </w:rPr>
              <w:t>.          44</w:t>
            </w:r>
          </w:p>
        </w:tc>
      </w:tr>
      <w:tr w:rsidR="000521EE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11.50 – 13.10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Спецметодика дошкільного виховання 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Саламон О.Л.      56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образотворчого мистецтва з методикою керівництва  2г.пр.</w:t>
            </w:r>
          </w:p>
          <w:p w:rsidR="000521EE" w:rsidRPr="00EC315B" w:rsidRDefault="00863904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ас. Яворська Х.О</w:t>
            </w:r>
            <w:r w:rsidR="000521EE" w:rsidRPr="00EC315B">
              <w:rPr>
                <w:rFonts w:ascii="Times New Roman" w:hAnsi="Times New Roman"/>
                <w:sz w:val="20"/>
                <w:szCs w:val="20"/>
                <w:lang w:val="uk-UA"/>
              </w:rPr>
              <w:t>.          44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Педагогіка дошкільна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Лозинська С.В.     18А</w:t>
            </w:r>
          </w:p>
        </w:tc>
      </w:tr>
      <w:tr w:rsidR="000521EE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13.30 – 14.50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Залік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Спецметодика дошкільного виховання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Саламон О.Л.      56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0521EE" w:rsidRPr="00727892" w:rsidRDefault="000521EE" w:rsidP="007278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Основи образотворчого мистецтва з методикою керівництва  2г.пр.</w:t>
            </w:r>
            <w:r w:rsidR="0072789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</w:t>
            </w:r>
            <w:r w:rsidR="00727892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              К/Р</w:t>
            </w:r>
          </w:p>
          <w:p w:rsidR="000521EE" w:rsidRPr="00EC315B" w:rsidRDefault="00863904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ас. Яворська Х.О</w:t>
            </w:r>
            <w:r w:rsidR="000521EE" w:rsidRPr="00EC315B">
              <w:rPr>
                <w:rFonts w:ascii="Times New Roman" w:hAnsi="Times New Roman"/>
                <w:sz w:val="20"/>
                <w:szCs w:val="20"/>
                <w:lang w:val="uk-UA"/>
              </w:rPr>
              <w:t>.          44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Педагогіка дошкільна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Лозинська С.В.     18А</w:t>
            </w:r>
          </w:p>
        </w:tc>
      </w:tr>
      <w:tr w:rsidR="000521EE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15.05 – 16.25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8476FE" w:rsidRPr="00EC315B" w:rsidRDefault="008476FE" w:rsidP="00847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Іспит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Іноземна мова   </w:t>
            </w:r>
          </w:p>
          <w:p w:rsidR="000521EE" w:rsidRPr="00EC315B" w:rsidRDefault="008476FE" w:rsidP="00847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Висоцька О.Л.     ауд. 4А.</w:t>
            </w:r>
          </w:p>
        </w:tc>
      </w:tr>
      <w:tr w:rsidR="00727892" w:rsidRPr="00475446" w:rsidTr="00096582">
        <w:trPr>
          <w:cantSplit/>
          <w:trHeight w:val="281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727892" w:rsidRPr="002D621D" w:rsidRDefault="00727892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D62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Вівторок 6.02</w:t>
            </w:r>
          </w:p>
        </w:tc>
        <w:tc>
          <w:tcPr>
            <w:tcW w:w="976" w:type="dxa"/>
            <w:tcBorders>
              <w:top w:val="single" w:sz="12" w:space="0" w:color="auto"/>
            </w:tcBorders>
          </w:tcPr>
          <w:p w:rsidR="00727892" w:rsidRPr="002D621D" w:rsidRDefault="00727892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08.30 – 09.50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</w:tcPr>
          <w:p w:rsidR="00727892" w:rsidRPr="00EC315B" w:rsidRDefault="00727892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080" w:type="dxa"/>
            <w:gridSpan w:val="3"/>
            <w:tcBorders>
              <w:top w:val="single" w:sz="12" w:space="0" w:color="auto"/>
            </w:tcBorders>
          </w:tcPr>
          <w:p w:rsidR="00727892" w:rsidRPr="00EC315B" w:rsidRDefault="00727892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Усна народна творчість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вихованні дошкільників   2г.л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727892" w:rsidRPr="00EC315B" w:rsidRDefault="00727892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Кость С.П.    42</w:t>
            </w:r>
          </w:p>
        </w:tc>
      </w:tr>
      <w:tr w:rsidR="00727892" w:rsidRPr="00475446" w:rsidTr="00096582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727892" w:rsidRPr="002D621D" w:rsidRDefault="00727892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727892" w:rsidRPr="002D621D" w:rsidRDefault="00727892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10.10 – 11.30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727892" w:rsidRPr="00EC315B" w:rsidRDefault="00727892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Спецметодика розвитку мовлення, початкового навчання мови та каліграфії      2г.пр.</w:t>
            </w:r>
          </w:p>
          <w:p w:rsidR="00727892" w:rsidRPr="00EC315B" w:rsidRDefault="00727892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Фіцик І.О.        52</w:t>
            </w:r>
          </w:p>
        </w:tc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727892" w:rsidRPr="00EC315B" w:rsidRDefault="00727892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Усна народна творчість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вихованні дошкільників   2г.л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727892" w:rsidRPr="00EC315B" w:rsidRDefault="00727892" w:rsidP="00727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Кость С.П.    42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</w:t>
            </w:r>
            <w:r w:rsidRPr="00727892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К/Р</w:t>
            </w:r>
          </w:p>
        </w:tc>
      </w:tr>
      <w:tr w:rsidR="000521EE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11.50 – 13.10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Спецметодика розвитку мовлення, початкового навчання мови та каліграфії   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Фіцик І.О.      52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727892" w:rsidRPr="00EC315B" w:rsidRDefault="00727892" w:rsidP="00727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 за професійним спрямуванням    2г.пр</w:t>
            </w:r>
          </w:p>
          <w:p w:rsidR="000521EE" w:rsidRPr="00EC315B" w:rsidRDefault="00727892" w:rsidP="00727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Кость С.П</w:t>
            </w:r>
            <w:r w:rsidR="000521EE" w:rsidRPr="00EC315B">
              <w:rPr>
                <w:rFonts w:ascii="Times New Roman" w:hAnsi="Times New Roman"/>
                <w:sz w:val="20"/>
                <w:szCs w:val="20"/>
                <w:lang w:val="uk-UA"/>
              </w:rPr>
              <w:t>.    42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Основи природознавства з методикою</w:t>
            </w:r>
            <w:r w:rsidR="0072789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Білан О.І.     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0521EE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13.30 – 14.50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tabs>
                <w:tab w:val="left" w:pos="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Клініка інтелектуальних порушень та патопсихологія 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Нежельченко О.І.       44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727892" w:rsidRPr="00EE0678" w:rsidRDefault="00727892" w:rsidP="007278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 за професійним спрямуванням    2г.пр</w:t>
            </w:r>
            <w:r w:rsidR="00EE067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</w:t>
            </w:r>
            <w:r w:rsidR="00EE0678" w:rsidRPr="00EE0678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К/Р</w:t>
            </w:r>
          </w:p>
          <w:p w:rsidR="000521EE" w:rsidRPr="00EC315B" w:rsidRDefault="00727892" w:rsidP="00727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доц.. Кость С.П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42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727892" w:rsidRPr="00EC315B" w:rsidRDefault="00727892" w:rsidP="00727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Іспит 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Основи природознавства з методикою</w:t>
            </w:r>
          </w:p>
          <w:p w:rsidR="000521EE" w:rsidRPr="00EC315B" w:rsidRDefault="00727892" w:rsidP="00727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доц.. Білан О.І.  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</w:tr>
      <w:tr w:rsidR="000521EE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15.05 – 16.25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tabs>
                <w:tab w:val="left" w:pos="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Клініка інтелектуальних порушень та патопсихологія 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Нежельченко О.І.       44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Іспит 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Основи природознавства з методикою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Білан О.І.     42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1EE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12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16.40 – 18.00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практикумом  2г.лаб.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Сивик А.Є      44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12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1EE" w:rsidRPr="00475446" w:rsidTr="00A66FB3">
        <w:trPr>
          <w:cantSplit/>
          <w:trHeight w:val="281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D62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Середа 7.02</w:t>
            </w:r>
          </w:p>
        </w:tc>
        <w:tc>
          <w:tcPr>
            <w:tcW w:w="976" w:type="dxa"/>
            <w:tcBorders>
              <w:top w:val="single" w:sz="12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08.30 – 09.50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80" w:type="dxa"/>
            <w:gridSpan w:val="2"/>
            <w:tcBorders>
              <w:top w:val="single" w:sz="12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top w:val="single" w:sz="12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1EE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10.10 – 11.30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Іспит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Українська мова за професійним спрямуванням 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Фалинська З.З.        44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Педагогіка дошкільна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Лозинська С.В.     18А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727892" w:rsidRPr="00EC315B" w:rsidRDefault="00727892" w:rsidP="00727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 за професійним спрямуванням    2г.пр</w:t>
            </w:r>
          </w:p>
          <w:p w:rsidR="000521EE" w:rsidRPr="00EC315B" w:rsidRDefault="00727892" w:rsidP="00727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Кость С.П</w:t>
            </w:r>
            <w:r w:rsidR="00EE0678">
              <w:rPr>
                <w:rFonts w:ascii="Times New Roman" w:hAnsi="Times New Roman"/>
                <w:sz w:val="20"/>
                <w:szCs w:val="20"/>
                <w:lang w:val="uk-UA"/>
              </w:rPr>
              <w:t>.                  5А</w:t>
            </w:r>
          </w:p>
        </w:tc>
      </w:tr>
      <w:tr w:rsidR="000521EE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11.50 – 13.10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Етика і естетика     2г.л.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Пасічник І.Я.     32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Іспит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Педагогіка дошкільна  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Лозинська С.В.     18А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727892" w:rsidRPr="00EC315B" w:rsidRDefault="00727892" w:rsidP="00727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 за професійним спрямуванням    2г.пр</w:t>
            </w:r>
          </w:p>
          <w:p w:rsidR="000521EE" w:rsidRPr="00EC315B" w:rsidRDefault="00727892" w:rsidP="00727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Кость С.П</w:t>
            </w:r>
            <w:r w:rsidR="00EE067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5А</w:t>
            </w:r>
          </w:p>
        </w:tc>
      </w:tr>
      <w:tr w:rsidR="000521EE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13.30 – 14.50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Етика і естетика   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Пасічник І.Я.     32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Педагогіка дошкільна  2г.пр.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Лозинська С.В.     18А</w:t>
            </w:r>
          </w:p>
        </w:tc>
      </w:tr>
      <w:tr w:rsidR="000521EE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15.05 – 16.25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Психолого-педагогічна діагностика      2г.л.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Сивик А.Є               32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Іспит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Педагогіка дошкільна  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Лозинська С.В.     18А</w:t>
            </w:r>
          </w:p>
        </w:tc>
      </w:tr>
      <w:tr w:rsidR="000521EE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0521EE" w:rsidRPr="002D621D" w:rsidRDefault="000521EE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12" w:space="0" w:color="auto"/>
            </w:tcBorders>
          </w:tcPr>
          <w:p w:rsidR="000521EE" w:rsidRPr="002D621D" w:rsidRDefault="000521EE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16.40 – 18.00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Логопедія з практикумом  2г.лаб.</w:t>
            </w:r>
          </w:p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Сивик А.Є      32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12" w:space="0" w:color="auto"/>
            </w:tcBorders>
          </w:tcPr>
          <w:p w:rsidR="000521EE" w:rsidRPr="00EC315B" w:rsidRDefault="000521EE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F3DE5" w:rsidRPr="00475446" w:rsidTr="00A66FB3">
        <w:trPr>
          <w:cantSplit/>
          <w:trHeight w:val="281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AF3DE5" w:rsidRPr="002D621D" w:rsidRDefault="00AF3DE5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D621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Четвер 8.02</w:t>
            </w:r>
          </w:p>
        </w:tc>
        <w:tc>
          <w:tcPr>
            <w:tcW w:w="976" w:type="dxa"/>
            <w:tcBorders>
              <w:top w:val="single" w:sz="12" w:space="0" w:color="auto"/>
            </w:tcBorders>
          </w:tcPr>
          <w:p w:rsidR="00AF3DE5" w:rsidRPr="002D621D" w:rsidRDefault="00AF3DE5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08.30 – 09.50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</w:tcBorders>
          </w:tcPr>
          <w:p w:rsidR="00AF3DE5" w:rsidRPr="00EC315B" w:rsidRDefault="00AF3DE5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80" w:type="dxa"/>
            <w:gridSpan w:val="2"/>
            <w:tcBorders>
              <w:top w:val="single" w:sz="12" w:space="0" w:color="auto"/>
            </w:tcBorders>
          </w:tcPr>
          <w:p w:rsidR="00AF3DE5" w:rsidRPr="00EC315B" w:rsidRDefault="00AF3DE5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  <w:tcBorders>
              <w:top w:val="single" w:sz="12" w:space="0" w:color="auto"/>
            </w:tcBorders>
          </w:tcPr>
          <w:p w:rsidR="00AF3DE5" w:rsidRPr="00EC315B" w:rsidRDefault="00AF3DE5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F3DE5" w:rsidRPr="00AC03EE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AF3DE5" w:rsidRPr="00475446" w:rsidRDefault="00AF3DE5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:rsidR="00AF3DE5" w:rsidRPr="002D621D" w:rsidRDefault="00AF3DE5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10.10 – 11.30</w:t>
            </w:r>
          </w:p>
        </w:tc>
        <w:tc>
          <w:tcPr>
            <w:tcW w:w="4320" w:type="dxa"/>
            <w:gridSpan w:val="2"/>
          </w:tcPr>
          <w:p w:rsidR="003C55F9" w:rsidRDefault="00AC03EE" w:rsidP="003C5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К.р.    </w:t>
            </w:r>
            <w:r w:rsidR="003C55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Логопедія з практикумом</w:t>
            </w:r>
          </w:p>
          <w:p w:rsidR="00AF3DE5" w:rsidRPr="00EC315B" w:rsidRDefault="00AF3DE5" w:rsidP="003C5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ст.</w:t>
            </w:r>
            <w:r w:rsidR="003C55F9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. Бущак О.О.      52</w:t>
            </w:r>
          </w:p>
        </w:tc>
        <w:tc>
          <w:tcPr>
            <w:tcW w:w="4680" w:type="dxa"/>
            <w:gridSpan w:val="2"/>
          </w:tcPr>
          <w:p w:rsidR="00AF3DE5" w:rsidRPr="00EC315B" w:rsidRDefault="00A66FB3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Іспит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Теорія та методика фізичного виховання та валеологічної освіти      ас. Прихід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М.Ф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55</w:t>
            </w:r>
          </w:p>
        </w:tc>
        <w:tc>
          <w:tcPr>
            <w:tcW w:w="5400" w:type="dxa"/>
          </w:tcPr>
          <w:p w:rsidR="00EE0678" w:rsidRPr="00EC315B" w:rsidRDefault="00EE0678" w:rsidP="00EE0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 за професійним спрямуванням    2г.пр</w:t>
            </w:r>
          </w:p>
          <w:p w:rsidR="00AF3DE5" w:rsidRPr="00EE0678" w:rsidRDefault="00EE0678" w:rsidP="00EE06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Кость С.П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.               К/Р          </w:t>
            </w:r>
            <w:r w:rsidRPr="00EE0678">
              <w:rPr>
                <w:rFonts w:ascii="Times New Roman" w:hAnsi="Times New Roman"/>
                <w:sz w:val="20"/>
                <w:szCs w:val="20"/>
                <w:lang w:val="uk-UA"/>
              </w:rPr>
              <w:t>5А</w:t>
            </w:r>
          </w:p>
        </w:tc>
      </w:tr>
      <w:tr w:rsidR="00AF3DE5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AF3DE5" w:rsidRPr="00475446" w:rsidRDefault="00AF3DE5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:rsidR="00AF3DE5" w:rsidRPr="002D621D" w:rsidRDefault="00AF3DE5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11.50 – 13.10</w:t>
            </w:r>
          </w:p>
        </w:tc>
        <w:tc>
          <w:tcPr>
            <w:tcW w:w="4320" w:type="dxa"/>
            <w:gridSpan w:val="2"/>
          </w:tcPr>
          <w:p w:rsidR="00AF3DE5" w:rsidRPr="00EC315B" w:rsidRDefault="00AF3DE5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Етика і естетика     2г.л.</w:t>
            </w:r>
          </w:p>
          <w:p w:rsidR="00AF3DE5" w:rsidRPr="00EC315B" w:rsidRDefault="00AF3DE5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Пасічник І.Я.     52</w:t>
            </w:r>
          </w:p>
        </w:tc>
        <w:tc>
          <w:tcPr>
            <w:tcW w:w="10080" w:type="dxa"/>
            <w:gridSpan w:val="3"/>
          </w:tcPr>
          <w:p w:rsidR="00AF3DE5" w:rsidRPr="00EC315B" w:rsidRDefault="00AF3DE5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Усна народна творчість у вихованні дошкільників   2г.л. </w:t>
            </w:r>
          </w:p>
          <w:p w:rsidR="00AF3DE5" w:rsidRPr="00EC315B" w:rsidRDefault="00AF3DE5" w:rsidP="000521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Кость С.П.    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AF3DE5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AF3DE5" w:rsidRPr="00475446" w:rsidRDefault="00AF3DE5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:rsidR="00AF3DE5" w:rsidRPr="002D621D" w:rsidRDefault="00AF3DE5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13.30 – 14.50</w:t>
            </w:r>
          </w:p>
        </w:tc>
        <w:tc>
          <w:tcPr>
            <w:tcW w:w="4320" w:type="dxa"/>
            <w:gridSpan w:val="2"/>
          </w:tcPr>
          <w:p w:rsidR="00AF3DE5" w:rsidRPr="00EC315B" w:rsidRDefault="00AF3DE5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Етика і естетика     2г.л.</w:t>
            </w:r>
          </w:p>
          <w:p w:rsidR="00AF3DE5" w:rsidRPr="00EC315B" w:rsidRDefault="00AF3DE5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Пасічник І.Я.     52</w:t>
            </w:r>
          </w:p>
        </w:tc>
        <w:tc>
          <w:tcPr>
            <w:tcW w:w="10080" w:type="dxa"/>
            <w:gridSpan w:val="3"/>
          </w:tcPr>
          <w:p w:rsidR="00AF3DE5" w:rsidRPr="00EC315B" w:rsidRDefault="00AF3DE5" w:rsidP="00E9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Усна народна творчість у вихованні дошкільників   2г.л. </w:t>
            </w:r>
          </w:p>
          <w:p w:rsidR="00AF3DE5" w:rsidRPr="00EC315B" w:rsidRDefault="00AF3DE5" w:rsidP="00E90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доц.. Кость С.П.    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AF3DE5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AF3DE5" w:rsidRPr="00475446" w:rsidRDefault="00AF3DE5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:rsidR="00AF3DE5" w:rsidRPr="002D621D" w:rsidRDefault="00AF3DE5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15.05 – 16.25</w:t>
            </w:r>
          </w:p>
        </w:tc>
        <w:tc>
          <w:tcPr>
            <w:tcW w:w="4320" w:type="dxa"/>
            <w:gridSpan w:val="2"/>
          </w:tcPr>
          <w:p w:rsidR="00AF3DE5" w:rsidRPr="00EC315B" w:rsidRDefault="00AF3DE5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Психолого-п</w:t>
            </w:r>
            <w:r w:rsidR="00AC03EE">
              <w:rPr>
                <w:rFonts w:ascii="Times New Roman" w:hAnsi="Times New Roman"/>
                <w:sz w:val="20"/>
                <w:szCs w:val="20"/>
                <w:lang w:val="uk-UA"/>
              </w:rPr>
              <w:t>едагогічна діагностика      2г.пр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AF3DE5" w:rsidRPr="00EC315B" w:rsidRDefault="00AF3DE5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Сивик А.Є         52</w:t>
            </w:r>
          </w:p>
        </w:tc>
        <w:tc>
          <w:tcPr>
            <w:tcW w:w="4680" w:type="dxa"/>
            <w:gridSpan w:val="2"/>
          </w:tcPr>
          <w:p w:rsidR="00AF3DE5" w:rsidRPr="00EC315B" w:rsidRDefault="00AF3DE5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</w:tcPr>
          <w:p w:rsidR="00AF3DE5" w:rsidRPr="00EC315B" w:rsidRDefault="00AF3DE5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F3DE5" w:rsidRPr="00475446" w:rsidTr="00A66FB3">
        <w:trPr>
          <w:cantSplit/>
          <w:trHeight w:val="281"/>
        </w:trPr>
        <w:tc>
          <w:tcPr>
            <w:tcW w:w="392" w:type="dxa"/>
            <w:vMerge/>
            <w:tcBorders>
              <w:left w:val="single" w:sz="12" w:space="0" w:color="auto"/>
            </w:tcBorders>
            <w:textDirection w:val="btLr"/>
          </w:tcPr>
          <w:p w:rsidR="00AF3DE5" w:rsidRPr="00475446" w:rsidRDefault="00AF3DE5" w:rsidP="000521E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:rsidR="00AF3DE5" w:rsidRPr="002D621D" w:rsidRDefault="00AF3DE5" w:rsidP="000521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D621D">
              <w:rPr>
                <w:rFonts w:ascii="Times New Roman" w:hAnsi="Times New Roman"/>
                <w:sz w:val="18"/>
                <w:szCs w:val="18"/>
                <w:lang w:val="uk-UA"/>
              </w:rPr>
              <w:t>16.40 – 18.00</w:t>
            </w:r>
          </w:p>
        </w:tc>
        <w:tc>
          <w:tcPr>
            <w:tcW w:w="4320" w:type="dxa"/>
            <w:gridSpan w:val="2"/>
          </w:tcPr>
          <w:p w:rsidR="00AF3DE5" w:rsidRPr="00EC315B" w:rsidRDefault="00AF3DE5" w:rsidP="00AF3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Психолого-п</w:t>
            </w:r>
            <w:r w:rsidR="00AC03EE">
              <w:rPr>
                <w:rFonts w:ascii="Times New Roman" w:hAnsi="Times New Roman"/>
                <w:sz w:val="20"/>
                <w:szCs w:val="20"/>
                <w:lang w:val="uk-UA"/>
              </w:rPr>
              <w:t>едагогічна діагностика      2г.</w:t>
            </w:r>
            <w:r w:rsidR="00AC03EE" w:rsidRPr="00AC03EE">
              <w:rPr>
                <w:rFonts w:ascii="Times New Roman" w:hAnsi="Times New Roman"/>
                <w:sz w:val="20"/>
                <w:szCs w:val="20"/>
              </w:rPr>
              <w:t>пр</w:t>
            </w: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AF3DE5" w:rsidRPr="00EC315B" w:rsidRDefault="00AF3DE5" w:rsidP="00AF3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C315B">
              <w:rPr>
                <w:rFonts w:ascii="Times New Roman" w:hAnsi="Times New Roman"/>
                <w:sz w:val="20"/>
                <w:szCs w:val="20"/>
                <w:lang w:val="uk-UA"/>
              </w:rPr>
              <w:t>Ас. Сивик А.Є         52</w:t>
            </w:r>
          </w:p>
        </w:tc>
        <w:tc>
          <w:tcPr>
            <w:tcW w:w="4680" w:type="dxa"/>
            <w:gridSpan w:val="2"/>
          </w:tcPr>
          <w:p w:rsidR="00AF3DE5" w:rsidRPr="00EC315B" w:rsidRDefault="00AF3DE5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00" w:type="dxa"/>
          </w:tcPr>
          <w:p w:rsidR="00AF3DE5" w:rsidRPr="00EC315B" w:rsidRDefault="00AF3DE5" w:rsidP="000521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CD295D" w:rsidRDefault="00CD295D" w:rsidP="003E701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75446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</w:t>
      </w:r>
    </w:p>
    <w:p w:rsidR="00A66FB3" w:rsidRDefault="00A66FB3" w:rsidP="003E701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5375D" w:rsidRPr="00475446" w:rsidRDefault="0085375D" w:rsidP="008537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Декан                                                                      Герцюк Д.Д.</w:t>
      </w:r>
    </w:p>
    <w:sectPr w:rsidR="0085375D" w:rsidRPr="00475446" w:rsidSect="005414EC">
      <w:pgSz w:w="16838" w:h="11906" w:orient="landscape" w:code="9"/>
      <w:pgMar w:top="425" w:right="567" w:bottom="567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D84" w:rsidRDefault="00697D84">
      <w:r>
        <w:separator/>
      </w:r>
    </w:p>
  </w:endnote>
  <w:endnote w:type="continuationSeparator" w:id="0">
    <w:p w:rsidR="00697D84" w:rsidRDefault="00697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D84" w:rsidRDefault="00697D84">
      <w:r>
        <w:separator/>
      </w:r>
    </w:p>
  </w:footnote>
  <w:footnote w:type="continuationSeparator" w:id="0">
    <w:p w:rsidR="00697D84" w:rsidRDefault="00697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E80"/>
    <w:rsid w:val="00000D74"/>
    <w:rsid w:val="000055A3"/>
    <w:rsid w:val="00017B9E"/>
    <w:rsid w:val="00025F97"/>
    <w:rsid w:val="000447D6"/>
    <w:rsid w:val="000451AB"/>
    <w:rsid w:val="000473FB"/>
    <w:rsid w:val="0005069D"/>
    <w:rsid w:val="000521EE"/>
    <w:rsid w:val="0005721E"/>
    <w:rsid w:val="0006769F"/>
    <w:rsid w:val="000724FA"/>
    <w:rsid w:val="00072DFB"/>
    <w:rsid w:val="0008004C"/>
    <w:rsid w:val="00096582"/>
    <w:rsid w:val="000C6C2A"/>
    <w:rsid w:val="000D14CF"/>
    <w:rsid w:val="000F733C"/>
    <w:rsid w:val="001464FC"/>
    <w:rsid w:val="00157EBC"/>
    <w:rsid w:val="00167FBB"/>
    <w:rsid w:val="001771A0"/>
    <w:rsid w:val="001B14F5"/>
    <w:rsid w:val="001B246C"/>
    <w:rsid w:val="001B3E91"/>
    <w:rsid w:val="001E35C3"/>
    <w:rsid w:val="001F0368"/>
    <w:rsid w:val="001F6AA8"/>
    <w:rsid w:val="002004E2"/>
    <w:rsid w:val="002024CD"/>
    <w:rsid w:val="00212686"/>
    <w:rsid w:val="002177E4"/>
    <w:rsid w:val="00221906"/>
    <w:rsid w:val="0022689D"/>
    <w:rsid w:val="0023301B"/>
    <w:rsid w:val="00255A92"/>
    <w:rsid w:val="00266806"/>
    <w:rsid w:val="00267B1E"/>
    <w:rsid w:val="002713EB"/>
    <w:rsid w:val="00282FD2"/>
    <w:rsid w:val="0029681D"/>
    <w:rsid w:val="002A4F6B"/>
    <w:rsid w:val="002B330D"/>
    <w:rsid w:val="002B6B95"/>
    <w:rsid w:val="002C3D3C"/>
    <w:rsid w:val="002C5B84"/>
    <w:rsid w:val="002D621D"/>
    <w:rsid w:val="002E43CF"/>
    <w:rsid w:val="002F4E35"/>
    <w:rsid w:val="00302F09"/>
    <w:rsid w:val="00303C54"/>
    <w:rsid w:val="003208C3"/>
    <w:rsid w:val="00334D43"/>
    <w:rsid w:val="0033501F"/>
    <w:rsid w:val="00335A3D"/>
    <w:rsid w:val="003405BA"/>
    <w:rsid w:val="0034185F"/>
    <w:rsid w:val="00371A18"/>
    <w:rsid w:val="00373540"/>
    <w:rsid w:val="003778FD"/>
    <w:rsid w:val="003829A7"/>
    <w:rsid w:val="003A35DB"/>
    <w:rsid w:val="003C313E"/>
    <w:rsid w:val="003C55F9"/>
    <w:rsid w:val="003C6764"/>
    <w:rsid w:val="003D7632"/>
    <w:rsid w:val="003E7015"/>
    <w:rsid w:val="003F13EE"/>
    <w:rsid w:val="003F732B"/>
    <w:rsid w:val="004029AA"/>
    <w:rsid w:val="0041602B"/>
    <w:rsid w:val="00417E80"/>
    <w:rsid w:val="0043124A"/>
    <w:rsid w:val="004411E5"/>
    <w:rsid w:val="00471E3A"/>
    <w:rsid w:val="00475446"/>
    <w:rsid w:val="00476A4A"/>
    <w:rsid w:val="00476F8B"/>
    <w:rsid w:val="004A433D"/>
    <w:rsid w:val="004C7E61"/>
    <w:rsid w:val="004F26F4"/>
    <w:rsid w:val="00516FE8"/>
    <w:rsid w:val="0053131F"/>
    <w:rsid w:val="005414EC"/>
    <w:rsid w:val="00572A84"/>
    <w:rsid w:val="005B737A"/>
    <w:rsid w:val="005F5F14"/>
    <w:rsid w:val="0063174C"/>
    <w:rsid w:val="00645756"/>
    <w:rsid w:val="00661936"/>
    <w:rsid w:val="00675110"/>
    <w:rsid w:val="00675487"/>
    <w:rsid w:val="00680020"/>
    <w:rsid w:val="006824B6"/>
    <w:rsid w:val="006841CA"/>
    <w:rsid w:val="00697D84"/>
    <w:rsid w:val="006B61C5"/>
    <w:rsid w:val="006D2252"/>
    <w:rsid w:val="006D2625"/>
    <w:rsid w:val="006F18C1"/>
    <w:rsid w:val="00706FCC"/>
    <w:rsid w:val="00712717"/>
    <w:rsid w:val="00716047"/>
    <w:rsid w:val="00727892"/>
    <w:rsid w:val="00771453"/>
    <w:rsid w:val="00780BC0"/>
    <w:rsid w:val="007910A3"/>
    <w:rsid w:val="0079229D"/>
    <w:rsid w:val="00792D13"/>
    <w:rsid w:val="00793623"/>
    <w:rsid w:val="0079752C"/>
    <w:rsid w:val="007A4B8C"/>
    <w:rsid w:val="00807309"/>
    <w:rsid w:val="00843389"/>
    <w:rsid w:val="00843D1B"/>
    <w:rsid w:val="008476FE"/>
    <w:rsid w:val="0085375D"/>
    <w:rsid w:val="00863904"/>
    <w:rsid w:val="00882EC4"/>
    <w:rsid w:val="00885F11"/>
    <w:rsid w:val="0089560A"/>
    <w:rsid w:val="00895BCC"/>
    <w:rsid w:val="008B16CC"/>
    <w:rsid w:val="008B6707"/>
    <w:rsid w:val="008E1BF4"/>
    <w:rsid w:val="008F0FC7"/>
    <w:rsid w:val="008F55FB"/>
    <w:rsid w:val="00902768"/>
    <w:rsid w:val="00933017"/>
    <w:rsid w:val="0097044D"/>
    <w:rsid w:val="00973F9B"/>
    <w:rsid w:val="00993351"/>
    <w:rsid w:val="009B5377"/>
    <w:rsid w:val="009C1560"/>
    <w:rsid w:val="009C3571"/>
    <w:rsid w:val="009D0FA8"/>
    <w:rsid w:val="009D130F"/>
    <w:rsid w:val="009F6FAD"/>
    <w:rsid w:val="00A2306C"/>
    <w:rsid w:val="00A23765"/>
    <w:rsid w:val="00A4688F"/>
    <w:rsid w:val="00A60048"/>
    <w:rsid w:val="00A63E1B"/>
    <w:rsid w:val="00A66FB3"/>
    <w:rsid w:val="00A820C4"/>
    <w:rsid w:val="00A85776"/>
    <w:rsid w:val="00A93987"/>
    <w:rsid w:val="00AC03EE"/>
    <w:rsid w:val="00AC23D8"/>
    <w:rsid w:val="00AD04F3"/>
    <w:rsid w:val="00AF3DE5"/>
    <w:rsid w:val="00AF637A"/>
    <w:rsid w:val="00B228D1"/>
    <w:rsid w:val="00B26071"/>
    <w:rsid w:val="00B4247B"/>
    <w:rsid w:val="00B62EB5"/>
    <w:rsid w:val="00B868A0"/>
    <w:rsid w:val="00B93DC0"/>
    <w:rsid w:val="00BC6C6F"/>
    <w:rsid w:val="00BE79F7"/>
    <w:rsid w:val="00C00076"/>
    <w:rsid w:val="00C27D48"/>
    <w:rsid w:val="00C46565"/>
    <w:rsid w:val="00C61CB1"/>
    <w:rsid w:val="00C9127D"/>
    <w:rsid w:val="00C930C5"/>
    <w:rsid w:val="00CB6EB5"/>
    <w:rsid w:val="00CD295D"/>
    <w:rsid w:val="00CE14EA"/>
    <w:rsid w:val="00CE23E3"/>
    <w:rsid w:val="00CE4FAC"/>
    <w:rsid w:val="00CF085E"/>
    <w:rsid w:val="00D05A92"/>
    <w:rsid w:val="00D200E8"/>
    <w:rsid w:val="00D32191"/>
    <w:rsid w:val="00D411B0"/>
    <w:rsid w:val="00D51DCE"/>
    <w:rsid w:val="00D74C7A"/>
    <w:rsid w:val="00DA7E13"/>
    <w:rsid w:val="00DB35FE"/>
    <w:rsid w:val="00DB3965"/>
    <w:rsid w:val="00E1465A"/>
    <w:rsid w:val="00E1624F"/>
    <w:rsid w:val="00E23132"/>
    <w:rsid w:val="00E453AB"/>
    <w:rsid w:val="00E65C5C"/>
    <w:rsid w:val="00E74A8F"/>
    <w:rsid w:val="00E85426"/>
    <w:rsid w:val="00E9035B"/>
    <w:rsid w:val="00E93808"/>
    <w:rsid w:val="00E950E8"/>
    <w:rsid w:val="00EA7CAD"/>
    <w:rsid w:val="00EB1983"/>
    <w:rsid w:val="00EC315B"/>
    <w:rsid w:val="00EE0678"/>
    <w:rsid w:val="00EE1254"/>
    <w:rsid w:val="00EE7DDF"/>
    <w:rsid w:val="00EF066A"/>
    <w:rsid w:val="00F063CA"/>
    <w:rsid w:val="00F0691D"/>
    <w:rsid w:val="00F155BB"/>
    <w:rsid w:val="00F156B2"/>
    <w:rsid w:val="00F3028B"/>
    <w:rsid w:val="00F53394"/>
    <w:rsid w:val="00F63684"/>
    <w:rsid w:val="00F66222"/>
    <w:rsid w:val="00F82844"/>
    <w:rsid w:val="00F90639"/>
    <w:rsid w:val="00FA1075"/>
    <w:rsid w:val="00FC322F"/>
    <w:rsid w:val="00FC5FB8"/>
    <w:rsid w:val="00FC6173"/>
    <w:rsid w:val="00FD0189"/>
    <w:rsid w:val="00FD0FF6"/>
    <w:rsid w:val="00FD5612"/>
    <w:rsid w:val="00FF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7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3F9B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3F9B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5414E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DB35F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50E8"/>
    <w:rPr>
      <w:rFonts w:cs="Times New Roman"/>
      <w:lang w:val="ru-RU" w:eastAsia="en-US"/>
    </w:rPr>
  </w:style>
  <w:style w:type="character" w:styleId="a8">
    <w:name w:val="page number"/>
    <w:basedOn w:val="a0"/>
    <w:uiPriority w:val="99"/>
    <w:rsid w:val="00DB35FE"/>
    <w:rPr>
      <w:rFonts w:cs="Times New Roman"/>
    </w:rPr>
  </w:style>
  <w:style w:type="paragraph" w:styleId="a9">
    <w:name w:val="Document Map"/>
    <w:basedOn w:val="a"/>
    <w:link w:val="aa"/>
    <w:uiPriority w:val="99"/>
    <w:semiHidden/>
    <w:rsid w:val="00DB35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E950E8"/>
    <w:rPr>
      <w:rFonts w:ascii="Times New Roman" w:hAnsi="Times New Roman" w:cs="Times New Roman"/>
      <w:sz w:val="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10292</Words>
  <Characters>5868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«Затверджую»</vt:lpstr>
    </vt:vector>
  </TitlesOfParts>
  <Company>Krokoz™</Company>
  <LinksUpToDate>false</LinksUpToDate>
  <CharactersWithSpaces>16128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«Затверджую»</dc:title>
  <dc:subject/>
  <dc:creator>Iryna</dc:creator>
  <cp:keywords/>
  <cp:lastModifiedBy>User</cp:lastModifiedBy>
  <cp:revision>6</cp:revision>
  <cp:lastPrinted>2018-01-12T08:37:00Z</cp:lastPrinted>
  <dcterms:created xsi:type="dcterms:W3CDTF">2018-01-15T09:55:00Z</dcterms:created>
  <dcterms:modified xsi:type="dcterms:W3CDTF">2018-01-15T12:41:00Z</dcterms:modified>
</cp:coreProperties>
</file>