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D" w:rsidRPr="00DA7E13" w:rsidRDefault="00CD295D" w:rsidP="00233D8C">
      <w:pPr>
        <w:tabs>
          <w:tab w:val="left" w:pos="15390"/>
          <w:tab w:val="left" w:pos="15480"/>
        </w:tabs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CD295D" w:rsidRPr="00DA7E13" w:rsidRDefault="00CD295D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CD295D" w:rsidRPr="00DA7E13" w:rsidRDefault="00CD295D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CD295D" w:rsidRPr="00DA7E13" w:rsidRDefault="00CD295D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CD295D" w:rsidRDefault="00CD295D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CD295D" w:rsidRDefault="00CD295D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B0202C" w:rsidRPr="00B0202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B0202C" w:rsidRPr="00B0202C">
        <w:rPr>
          <w:rFonts w:ascii="Times New Roman" w:hAnsi="Times New Roman"/>
          <w:b/>
          <w:sz w:val="24"/>
          <w:szCs w:val="24"/>
        </w:rPr>
        <w:t xml:space="preserve"> 01</w:t>
      </w:r>
      <w:r w:rsidR="00B0202C">
        <w:rPr>
          <w:rFonts w:ascii="Times New Roman" w:hAnsi="Times New Roman"/>
          <w:b/>
          <w:sz w:val="24"/>
          <w:szCs w:val="24"/>
          <w:lang w:val="uk-UA"/>
        </w:rPr>
        <w:t>. 2018</w:t>
      </w:r>
      <w:r>
        <w:rPr>
          <w:rFonts w:ascii="Times New Roman" w:hAnsi="Times New Roman"/>
          <w:b/>
          <w:sz w:val="24"/>
          <w:szCs w:val="24"/>
          <w:lang w:val="uk-UA"/>
        </w:rPr>
        <w:t>р. по 8.</w:t>
      </w:r>
      <w:r w:rsidR="00B0202C">
        <w:rPr>
          <w:rFonts w:ascii="Times New Roman" w:hAnsi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/>
          <w:b/>
          <w:sz w:val="24"/>
          <w:szCs w:val="24"/>
          <w:lang w:val="uk-UA"/>
        </w:rPr>
        <w:t>.201</w:t>
      </w:r>
      <w:r w:rsidR="00B0202C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CD295D" w:rsidRPr="00B0202C" w:rsidRDefault="00D409E8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четверт</w:t>
      </w:r>
      <w:r w:rsidR="006F18C1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ого курсу</w:t>
      </w:r>
      <w:r w:rsidR="00CD295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D295D"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спеціальніс</w:t>
      </w:r>
      <w:r w:rsidR="00911A2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ть –</w:t>
      </w:r>
      <w:r w:rsidR="00911A2F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6</w:t>
      </w:r>
      <w:r w:rsidR="00911A2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.</w:t>
      </w:r>
      <w:r w:rsidR="00911A2F" w:rsidRPr="00911A2F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>010101</w:t>
      </w:r>
      <w:r w:rsidR="00911A2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CD295D"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"Дошкільна освіта"</w:t>
      </w:r>
      <w:r w:rsidR="00CD295D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911A2F">
        <w:rPr>
          <w:rFonts w:ascii="Times New Roman CYR" w:hAnsi="Times New Roman CYR" w:cs="Times New Roman CYR"/>
          <w:b/>
          <w:bCs/>
        </w:rPr>
        <w:t xml:space="preserve">спеціальність – </w:t>
      </w:r>
      <w:r w:rsidR="00CD295D">
        <w:rPr>
          <w:rFonts w:ascii="Times New Roman CYR" w:hAnsi="Times New Roman CYR" w:cs="Times New Roman CYR"/>
          <w:b/>
          <w:bCs/>
        </w:rPr>
        <w:t>6</w:t>
      </w:r>
      <w:r w:rsidR="00911A2F">
        <w:rPr>
          <w:rFonts w:ascii="Times New Roman CYR" w:hAnsi="Times New Roman CYR" w:cs="Times New Roman CYR"/>
          <w:b/>
          <w:bCs/>
          <w:lang w:val="uk-UA"/>
        </w:rPr>
        <w:t>.010105</w:t>
      </w:r>
      <w:r w:rsidR="00911A2F">
        <w:rPr>
          <w:rFonts w:ascii="Times New Roman CYR" w:hAnsi="Times New Roman CYR" w:cs="Times New Roman CYR"/>
          <w:b/>
          <w:bCs/>
        </w:rPr>
        <w:t xml:space="preserve"> "</w:t>
      </w:r>
      <w:r w:rsidR="00911A2F">
        <w:rPr>
          <w:rFonts w:ascii="Times New Roman CYR" w:hAnsi="Times New Roman CYR" w:cs="Times New Roman CYR"/>
          <w:b/>
          <w:bCs/>
          <w:lang w:val="uk-UA"/>
        </w:rPr>
        <w:t>Корекцій</w:t>
      </w:r>
      <w:r w:rsidR="00CD295D">
        <w:rPr>
          <w:rFonts w:ascii="Times New Roman CYR" w:hAnsi="Times New Roman CYR" w:cs="Times New Roman CYR"/>
          <w:b/>
          <w:bCs/>
        </w:rPr>
        <w:t>на освіта"</w:t>
      </w:r>
    </w:p>
    <w:p w:rsidR="00CD295D" w:rsidRPr="00DA7E13" w:rsidRDefault="00CD295D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900"/>
        <w:gridCol w:w="4842"/>
        <w:gridCol w:w="5158"/>
        <w:gridCol w:w="4335"/>
      </w:tblGrid>
      <w:tr w:rsidR="00233D8C" w:rsidRPr="00DA7E13" w:rsidTr="00E23D72">
        <w:trPr>
          <w:trHeight w:val="12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33D8C" w:rsidRPr="00DA7E13" w:rsidRDefault="00233D8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842" w:type="dxa"/>
            <w:vMerge w:val="restart"/>
            <w:tcBorders>
              <w:top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</w:t>
            </w:r>
            <w:r w:rsidRPr="00B0202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-4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5158" w:type="dxa"/>
            <w:vMerge w:val="restart"/>
            <w:tcBorders>
              <w:top w:val="single" w:sz="12" w:space="0" w:color="auto"/>
            </w:tcBorders>
          </w:tcPr>
          <w:p w:rsidR="00233D8C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ФПД-4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4335" w:type="dxa"/>
            <w:vMerge w:val="restart"/>
            <w:tcBorders>
              <w:top w:val="single" w:sz="12" w:space="0" w:color="auto"/>
            </w:tcBorders>
          </w:tcPr>
          <w:p w:rsidR="00233D8C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ФПД-42з</w:t>
            </w:r>
          </w:p>
        </w:tc>
      </w:tr>
      <w:tr w:rsidR="00233D8C" w:rsidRPr="00DA7E13" w:rsidTr="00E23D72">
        <w:trPr>
          <w:trHeight w:val="25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842" w:type="dxa"/>
            <w:vMerge/>
            <w:tcBorders>
              <w:bottom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vMerge/>
            <w:tcBorders>
              <w:bottom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vMerge/>
            <w:tcBorders>
              <w:bottom w:val="single" w:sz="12" w:space="0" w:color="auto"/>
            </w:tcBorders>
          </w:tcPr>
          <w:p w:rsidR="00233D8C" w:rsidRPr="00DA7E13" w:rsidRDefault="00233D8C" w:rsidP="00E23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17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0202C" w:rsidRP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20.01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2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  <w:tcBorders>
              <w:top w:val="single" w:sz="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2276" w:rsidRPr="00DA7E13" w:rsidTr="00E23D72">
        <w:trPr>
          <w:cantSplit/>
          <w:trHeight w:val="12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2276" w:rsidRPr="00DA7E13" w:rsidRDefault="0066227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62276" w:rsidRPr="00E44CC9" w:rsidRDefault="0066227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662276" w:rsidRPr="00DA7E13" w:rsidRDefault="0066227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</w:tcPr>
          <w:p w:rsidR="00662276" w:rsidRDefault="0066227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276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</w:t>
            </w:r>
          </w:p>
          <w:p w:rsidR="00662276" w:rsidRPr="00662276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</w:t>
            </w:r>
            <w:r w:rsidR="00662276">
              <w:rPr>
                <w:rFonts w:ascii="Times New Roman" w:hAnsi="Times New Roman"/>
                <w:sz w:val="20"/>
                <w:szCs w:val="20"/>
                <w:lang w:val="uk-UA"/>
              </w:rPr>
              <w:t>оц.. Білан О.І                         50</w:t>
            </w:r>
          </w:p>
        </w:tc>
      </w:tr>
      <w:tr w:rsidR="00662276" w:rsidRPr="005E7EA5" w:rsidTr="00E23D72">
        <w:trPr>
          <w:cantSplit/>
          <w:trHeight w:val="17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2276" w:rsidRPr="00DA7E13" w:rsidRDefault="0066227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662276" w:rsidRPr="00E44CC9" w:rsidRDefault="0066227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662276" w:rsidRDefault="0066227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1E07">
              <w:rPr>
                <w:rFonts w:ascii="Times New Roman" w:hAnsi="Times New Roman"/>
                <w:sz w:val="20"/>
                <w:szCs w:val="20"/>
                <w:lang w:val="uk-UA"/>
              </w:rPr>
              <w:t>Основи теорії і методики виховної роботи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2г.л.</w:t>
            </w:r>
          </w:p>
          <w:p w:rsidR="00662276" w:rsidRPr="00811E07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662276">
              <w:rPr>
                <w:rFonts w:ascii="Times New Roman" w:hAnsi="Times New Roman"/>
                <w:sz w:val="20"/>
                <w:szCs w:val="20"/>
                <w:lang w:val="uk-UA"/>
              </w:rPr>
              <w:t>с. 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662276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662276">
              <w:rPr>
                <w:rFonts w:ascii="Times New Roman" w:hAnsi="Times New Roman"/>
                <w:sz w:val="20"/>
                <w:szCs w:val="20"/>
                <w:lang w:val="uk-UA"/>
              </w:rPr>
              <w:t>мон О.Л.         55Т.Б.</w:t>
            </w:r>
          </w:p>
        </w:tc>
        <w:tc>
          <w:tcPr>
            <w:tcW w:w="9493" w:type="dxa"/>
            <w:gridSpan w:val="2"/>
          </w:tcPr>
          <w:p w:rsidR="00662276" w:rsidRDefault="0066227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27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B50C47" w:rsidRPr="00662276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50 Т.Б.</w:t>
            </w:r>
          </w:p>
        </w:tc>
      </w:tr>
      <w:tr w:rsidR="00B50C47" w:rsidRPr="005E7EA5" w:rsidTr="00E23D72">
        <w:trPr>
          <w:cantSplit/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1E07">
              <w:rPr>
                <w:rFonts w:ascii="Times New Roman" w:hAnsi="Times New Roman"/>
                <w:sz w:val="20"/>
                <w:szCs w:val="20"/>
                <w:lang w:val="uk-UA"/>
              </w:rPr>
              <w:t>Риторика, культура мовлення корекційного педагога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2г.</w:t>
            </w:r>
            <w:r w:rsidR="00970E2A" w:rsidRPr="00970E2A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50C47" w:rsidRPr="00811E07" w:rsidRDefault="009775F7" w:rsidP="00E23D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>с. 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 О.Л.         55Т.Б.     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2г.л.</w:t>
            </w:r>
          </w:p>
          <w:p w:rsidR="00B50C47" w:rsidRPr="006D2625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50 Т.Б.</w:t>
            </w:r>
          </w:p>
        </w:tc>
      </w:tr>
      <w:tr w:rsidR="00B0202C" w:rsidRPr="00DA7E13" w:rsidTr="00E23D72">
        <w:trPr>
          <w:cantSplit/>
          <w:trHeight w:val="11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Default="00811E07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природознавства           2г.л.</w:t>
            </w:r>
          </w:p>
          <w:p w:rsidR="00811E07" w:rsidRPr="006D2625" w:rsidRDefault="00811E07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55Т.Б.</w:t>
            </w:r>
          </w:p>
        </w:tc>
        <w:tc>
          <w:tcPr>
            <w:tcW w:w="5158" w:type="dxa"/>
          </w:tcPr>
          <w:p w:rsidR="00B0202C" w:rsidRPr="00C61CB1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Pr="00C61CB1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4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Pr="00811E07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21.01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5E7EA5" w:rsidTr="00E23D72">
        <w:trPr>
          <w:cantSplit/>
          <w:trHeight w:val="28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    2г.пр.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>оц.. Білан О.І                         46</w:t>
            </w:r>
          </w:p>
        </w:tc>
        <w:tc>
          <w:tcPr>
            <w:tcW w:w="4335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2г.пр.</w:t>
            </w:r>
          </w:p>
          <w:p w:rsidR="00B0202C" w:rsidRPr="00DA7E13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57Т.Б.</w:t>
            </w:r>
          </w:p>
        </w:tc>
      </w:tr>
      <w:tr w:rsidR="00B0202C" w:rsidRPr="00B50C47" w:rsidTr="00E23D72">
        <w:trPr>
          <w:cantSplit/>
          <w:trHeight w:val="1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811E07" w:rsidRPr="00DA7E13" w:rsidRDefault="00811E07" w:rsidP="00E23D7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2г.пр.</w:t>
            </w:r>
          </w:p>
          <w:p w:rsidR="00B0202C" w:rsidRPr="00DA7E13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57Т.Б.</w:t>
            </w:r>
          </w:p>
        </w:tc>
        <w:tc>
          <w:tcPr>
            <w:tcW w:w="4335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       2г.пр.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>оц.. Білан О.І                         46</w:t>
            </w:r>
          </w:p>
        </w:tc>
      </w:tr>
      <w:tr w:rsidR="00B50C47" w:rsidRPr="005E7EA5" w:rsidTr="00E23D72">
        <w:trPr>
          <w:cantSplit/>
          <w:trHeight w:val="3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природознавства           2г.л.</w:t>
            </w:r>
          </w:p>
          <w:p w:rsidR="00B50C47" w:rsidRPr="00FC322F" w:rsidRDefault="00B50C47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32Т.Б.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2г.л.</w:t>
            </w:r>
          </w:p>
          <w:p w:rsidR="00B50C47" w:rsidRPr="00C61CB1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. Дрібнюк Н.Т.                5</w:t>
            </w:r>
            <w:r w:rsidR="009775F7" w:rsidRPr="009775F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</w:t>
            </w:r>
          </w:p>
        </w:tc>
      </w:tr>
      <w:tr w:rsidR="00B0202C" w:rsidRPr="00DA7E13" w:rsidTr="00E23D72">
        <w:trPr>
          <w:cantSplit/>
          <w:trHeight w:val="24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B0202C" w:rsidRDefault="00811E0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1E07"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майстернях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11E07" w:rsidRPr="00811E07" w:rsidRDefault="00811E0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    32</w:t>
            </w:r>
          </w:p>
        </w:tc>
        <w:tc>
          <w:tcPr>
            <w:tcW w:w="5158" w:type="dxa"/>
          </w:tcPr>
          <w:p w:rsidR="00B0202C" w:rsidRPr="00C61CB1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Pr="00C61CB1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267B1E" w:rsidTr="00E23D72">
        <w:trPr>
          <w:cantSplit/>
          <w:trHeight w:val="103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Pr="00D409E8" w:rsidRDefault="00D409E8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Понеділок 22.01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50C47" w:rsidRPr="005E7EA5" w:rsidTr="00E23D72">
        <w:trPr>
          <w:cantSplit/>
          <w:trHeight w:val="15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2г.л. </w:t>
            </w:r>
          </w:p>
          <w:p w:rsidR="00B50C47" w:rsidRPr="00DA7E13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Соломон О.Л.        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</w:t>
            </w:r>
          </w:p>
          <w:p w:rsidR="00B50C47" w:rsidRP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</w:tr>
      <w:tr w:rsidR="00B50C47" w:rsidRPr="005E7EA5" w:rsidTr="00E23D72">
        <w:trPr>
          <w:cantSplit/>
          <w:trHeight w:val="207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теорії і методики виховної роботи  2г.пр.</w:t>
            </w:r>
          </w:p>
          <w:p w:rsidR="00B50C47" w:rsidRPr="00DA7E13" w:rsidRDefault="00970E2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         32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>Т.Б.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</w:t>
            </w:r>
          </w:p>
          <w:p w:rsidR="00B50C47" w:rsidRPr="00DA7E13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</w:tr>
      <w:tr w:rsidR="00B50C47" w:rsidRPr="00DA7E13" w:rsidTr="00E23D72">
        <w:trPr>
          <w:cantSplit/>
          <w:trHeight w:val="21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теорії і методики виховної роботи  2г.лаб.</w:t>
            </w:r>
          </w:p>
          <w:p w:rsidR="00B50C47" w:rsidRPr="00FC322F" w:rsidRDefault="00B50C47" w:rsidP="00E23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 О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>.                             32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Т.Б.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</w:t>
            </w:r>
          </w:p>
          <w:p w:rsidR="00B50C47" w:rsidRP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19А</w:t>
            </w:r>
          </w:p>
        </w:tc>
      </w:tr>
      <w:tr w:rsidR="00B50C47" w:rsidRPr="00DA7E13" w:rsidTr="00E23D72">
        <w:trPr>
          <w:cantSplit/>
          <w:trHeight w:val="34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970E2A" w:rsidRDefault="00970E2A" w:rsidP="00970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1E07">
              <w:rPr>
                <w:rFonts w:ascii="Times New Roman" w:hAnsi="Times New Roman"/>
                <w:sz w:val="20"/>
                <w:szCs w:val="20"/>
                <w:lang w:val="uk-UA"/>
              </w:rPr>
              <w:t>Риторика, культура мовлення корекційного педагога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2г.</w:t>
            </w:r>
            <w:r w:rsidRPr="00970E2A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50C47" w:rsidRPr="00DA7E13" w:rsidRDefault="009775F7" w:rsidP="00970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 О.Л.         32Т.Б.     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пректування в професійній діяльності педагога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</w:t>
            </w:r>
          </w:p>
          <w:p w:rsidR="00B50C47" w:rsidRPr="00B50C47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B50C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Олійник                 19А </w:t>
            </w:r>
          </w:p>
        </w:tc>
      </w:tr>
      <w:tr w:rsidR="00B0202C" w:rsidRPr="00DA7E13" w:rsidTr="00E23D72">
        <w:trPr>
          <w:cantSplit/>
          <w:trHeight w:val="45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23.01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6F2" w:rsidRPr="00DA7E13" w:rsidTr="00E23D72">
        <w:trPr>
          <w:cantSplit/>
          <w:trHeight w:val="30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976F2" w:rsidRPr="00DA7E13" w:rsidRDefault="005976F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5976F2" w:rsidRPr="00E44CC9" w:rsidRDefault="005976F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4335" w:type="dxa"/>
            <w:gridSpan w:val="3"/>
          </w:tcPr>
          <w:p w:rsidR="005976F2" w:rsidRDefault="005976F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                     2г.л.</w:t>
            </w:r>
          </w:p>
          <w:p w:rsidR="005976F2" w:rsidRPr="00DA7E13" w:rsidRDefault="005976F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Шимакова О.В.             50.Т.Б.</w:t>
            </w:r>
          </w:p>
        </w:tc>
      </w:tr>
      <w:tr w:rsidR="00B50C47" w:rsidRPr="00DA7E13" w:rsidTr="00E23D72">
        <w:trPr>
          <w:cantSplit/>
          <w:trHeight w:val="294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                     2г.пр.</w:t>
            </w:r>
          </w:p>
          <w:p w:rsidR="00B50C47" w:rsidRPr="00DA7E13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Шимакова О.В.             52Т.Б.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2г.л.</w:t>
            </w:r>
          </w:p>
          <w:p w:rsidR="00B50C47" w:rsidRP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50Т.Б.</w:t>
            </w:r>
          </w:p>
        </w:tc>
      </w:tr>
      <w:tr w:rsidR="00B50C47" w:rsidRPr="00DA7E13" w:rsidTr="00E23D72">
        <w:trPr>
          <w:cantSplit/>
          <w:trHeight w:val="29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0C47" w:rsidRPr="00DA7E13" w:rsidRDefault="00B50C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50C47" w:rsidRPr="00E44CC9" w:rsidRDefault="00B50C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B50C47" w:rsidRDefault="00B50C47" w:rsidP="00E23D7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6F2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та відбір в спец заклади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2г.л. </w:t>
            </w:r>
          </w:p>
          <w:p w:rsidR="00B50C47" w:rsidRPr="005976F2" w:rsidRDefault="00B50C47" w:rsidP="00E23D7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             52Т.Б.</w:t>
            </w:r>
          </w:p>
        </w:tc>
        <w:tc>
          <w:tcPr>
            <w:tcW w:w="9493" w:type="dxa"/>
            <w:gridSpan w:val="2"/>
          </w:tcPr>
          <w:p w:rsidR="00B50C47" w:rsidRDefault="00B50C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58E7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навчання спортивних ігор і розваг</w:t>
            </w:r>
            <w:r w:rsidR="008558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8558E7" w:rsidRP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50Т.Б</w:t>
            </w:r>
          </w:p>
        </w:tc>
      </w:tr>
      <w:tr w:rsidR="005976F2" w:rsidRPr="00DA7E13" w:rsidTr="00E23D72">
        <w:trPr>
          <w:cantSplit/>
          <w:trHeight w:val="32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976F2" w:rsidRPr="00DA7E13" w:rsidRDefault="005976F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5976F2" w:rsidRPr="00E44CC9" w:rsidRDefault="005976F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4335" w:type="dxa"/>
            <w:gridSpan w:val="3"/>
          </w:tcPr>
          <w:p w:rsidR="005976F2" w:rsidRDefault="005976F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Соціологія                                2г.л.</w:t>
            </w:r>
          </w:p>
          <w:p w:rsidR="005976F2" w:rsidRPr="0005069D" w:rsidRDefault="005976F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Ровенчак  О.А.                   50Т.Б.</w:t>
            </w:r>
          </w:p>
        </w:tc>
      </w:tr>
      <w:tr w:rsidR="00B0202C" w:rsidRPr="00DA7E13" w:rsidTr="00E23D72">
        <w:trPr>
          <w:cantSplit/>
          <w:trHeight w:val="519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3A35DB" w:rsidRDefault="00B0202C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0202C" w:rsidRPr="0005069D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Pr="0005069D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976F2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76F2" w:rsidRDefault="005976F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24.01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976F2" w:rsidRPr="00E44CC9" w:rsidRDefault="005976F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4335" w:type="dxa"/>
            <w:gridSpan w:val="3"/>
            <w:tcBorders>
              <w:top w:val="single" w:sz="12" w:space="0" w:color="auto"/>
            </w:tcBorders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                     2г.л.</w:t>
            </w:r>
          </w:p>
          <w:p w:rsidR="005976F2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Шимакова О.В.             50.Т.Б.</w:t>
            </w:r>
          </w:p>
        </w:tc>
      </w:tr>
      <w:tr w:rsidR="00B0202C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B0202C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1EAB"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в системі корекційної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2г.л.</w:t>
            </w:r>
          </w:p>
          <w:p w:rsidR="00021EAB" w:rsidRP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56Т.Б</w:t>
            </w:r>
          </w:p>
        </w:tc>
        <w:tc>
          <w:tcPr>
            <w:tcW w:w="5158" w:type="dxa"/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                     2г.пр.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Шимакова О.В.             52Т.Б.</w:t>
            </w:r>
          </w:p>
        </w:tc>
        <w:tc>
          <w:tcPr>
            <w:tcW w:w="4335" w:type="dxa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2г.пр.</w:t>
            </w:r>
          </w:p>
          <w:p w:rsidR="00B0202C" w:rsidRPr="00DA7E13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 Т.Б.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1EAB"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в системі корекційної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2г.пр.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56Т.Б</w:t>
            </w:r>
          </w:p>
        </w:tc>
        <w:tc>
          <w:tcPr>
            <w:tcW w:w="5158" w:type="dxa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2г.пр.</w:t>
            </w:r>
          </w:p>
          <w:p w:rsidR="00B0202C" w:rsidRPr="00DA7E13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57Т.Б.</w:t>
            </w:r>
          </w:p>
        </w:tc>
        <w:tc>
          <w:tcPr>
            <w:tcW w:w="4335" w:type="dxa"/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                     2г.пр.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Шимакова О.В.             52Т.Б.</w:t>
            </w:r>
          </w:p>
        </w:tc>
      </w:tr>
      <w:tr w:rsidR="008558E7" w:rsidRPr="008F0FC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558E7" w:rsidRPr="00DA7E13" w:rsidRDefault="008558E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558E7" w:rsidRPr="00E44CC9" w:rsidRDefault="008558E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8558E7" w:rsidRDefault="008558E7" w:rsidP="00E23D7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021EA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Соціологія </w:t>
            </w:r>
          </w:p>
          <w:p w:rsidR="008558E7" w:rsidRPr="00DA7E13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 w:rsidR="003F71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Ровенчак  О.А.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56Т.Б.</w:t>
            </w:r>
          </w:p>
        </w:tc>
        <w:tc>
          <w:tcPr>
            <w:tcW w:w="9493" w:type="dxa"/>
            <w:gridSpan w:val="2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навчання спортивних ігор і розваг   2г.л.</w:t>
            </w:r>
          </w:p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50Т.Б</w:t>
            </w:r>
          </w:p>
        </w:tc>
      </w:tr>
      <w:tr w:rsidR="00B0202C" w:rsidRPr="00DA7E13" w:rsidTr="00E23D72">
        <w:trPr>
          <w:gridAfter w:val="1"/>
          <w:wAfter w:w="4335" w:type="dxa"/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021EAB" w:rsidRDefault="00021EAB" w:rsidP="00E23D7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021EA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Соціологія 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 w:rsidR="003F71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Ровенчак  О.А.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56Т.Б.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25.01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547" w:rsidRPr="00303C54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2547" w:rsidRPr="00DA7E13" w:rsidRDefault="003125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312547" w:rsidRPr="00E44CC9" w:rsidRDefault="003125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801494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 математики       2г.л.</w:t>
            </w:r>
          </w:p>
          <w:p w:rsidR="00312547" w:rsidRPr="00DA7E13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Островський  І.П.          52Т.Б.</w:t>
            </w:r>
          </w:p>
        </w:tc>
        <w:tc>
          <w:tcPr>
            <w:tcW w:w="9493" w:type="dxa"/>
            <w:gridSpan w:val="2"/>
          </w:tcPr>
          <w:p w:rsidR="00312547" w:rsidRDefault="003125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2г.л.</w:t>
            </w:r>
          </w:p>
          <w:p w:rsidR="00312547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3125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О.В.                      </w:t>
            </w:r>
            <w:r w:rsidR="008558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50</w:t>
            </w:r>
          </w:p>
        </w:tc>
      </w:tr>
      <w:tr w:rsidR="00312547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2547" w:rsidRPr="00DA7E13" w:rsidRDefault="0031254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312547" w:rsidRPr="00E44CC9" w:rsidRDefault="0031254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312547" w:rsidRDefault="003125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>цметодика  математики 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12547" w:rsidRPr="00DA7E13" w:rsidRDefault="003125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Островський  І.П.          52Т.Б.</w:t>
            </w:r>
          </w:p>
        </w:tc>
        <w:tc>
          <w:tcPr>
            <w:tcW w:w="9493" w:type="dxa"/>
            <w:gridSpan w:val="2"/>
          </w:tcPr>
          <w:p w:rsidR="00312547" w:rsidRDefault="0031254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2г.л.</w:t>
            </w:r>
          </w:p>
          <w:p w:rsidR="00312547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3125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                      </w:t>
            </w:r>
            <w:r w:rsidR="008558E7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8558E7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558E7" w:rsidRPr="00DA7E13" w:rsidRDefault="008558E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558E7" w:rsidRPr="00E44CC9" w:rsidRDefault="008558E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2г.л.</w:t>
            </w:r>
          </w:p>
          <w:p w:rsidR="008558E7" w:rsidRPr="00895BCC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52Т.Б.</w:t>
            </w:r>
          </w:p>
        </w:tc>
        <w:tc>
          <w:tcPr>
            <w:tcW w:w="9493" w:type="dxa"/>
            <w:gridSpan w:val="2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58E7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2г.л.</w:t>
            </w:r>
          </w:p>
          <w:p w:rsidR="008558E7" w:rsidRPr="007F1F0E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5</w:t>
            </w:r>
            <w:r w:rsidR="007F1F0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0202C" w:rsidRPr="00303C54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2г.л.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52Т.Б.</w:t>
            </w:r>
          </w:p>
        </w:tc>
        <w:tc>
          <w:tcPr>
            <w:tcW w:w="5158" w:type="dxa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58E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Основи природознавства з методикою   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8558E7">
              <w:rPr>
                <w:rFonts w:ascii="Times New Roman" w:hAnsi="Times New Roman"/>
                <w:sz w:val="20"/>
                <w:szCs w:val="20"/>
                <w:lang w:val="uk-UA"/>
              </w:rPr>
              <w:t>оц.. Білан О.І                         46</w:t>
            </w:r>
          </w:p>
        </w:tc>
        <w:tc>
          <w:tcPr>
            <w:tcW w:w="4335" w:type="dxa"/>
          </w:tcPr>
          <w:p w:rsidR="008558E7" w:rsidRDefault="008558E7" w:rsidP="00E23D7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Соціологія </w:t>
            </w:r>
          </w:p>
          <w:p w:rsidR="00B0202C" w:rsidRPr="00DA7E13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Щерба Г.І.              55Т.Б.</w:t>
            </w:r>
          </w:p>
        </w:tc>
      </w:tr>
      <w:tr w:rsidR="00B0202C" w:rsidRPr="00303C54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Пятниця 26.01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70E2A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558E7" w:rsidRPr="00A468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8558E7" w:rsidRPr="00DA7E13" w:rsidRDefault="008558E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558E7" w:rsidRPr="00E44CC9" w:rsidRDefault="008558E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8558E7" w:rsidRPr="00DA7E13" w:rsidRDefault="008558E7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</w:tcPr>
          <w:p w:rsidR="008558E7" w:rsidRDefault="008558E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2г.л.</w:t>
            </w:r>
          </w:p>
          <w:p w:rsidR="008558E7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8558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                      </w:t>
            </w:r>
            <w:r w:rsidR="00FA685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B0202C" w:rsidRPr="00A468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2г.пр.</w:t>
            </w:r>
          </w:p>
          <w:p w:rsidR="00B0202C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32</w:t>
            </w:r>
          </w:p>
        </w:tc>
        <w:tc>
          <w:tcPr>
            <w:tcW w:w="4335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2г.пр.</w:t>
            </w:r>
          </w:p>
          <w:p w:rsidR="00B0202C" w:rsidRDefault="00970E2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Караманов  О.В.        46</w:t>
            </w:r>
            <w:r w:rsidR="00FA6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</w:p>
        </w:tc>
      </w:tr>
      <w:tr w:rsidR="00FA6856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1EA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2г.л.</w:t>
            </w:r>
          </w:p>
          <w:p w:rsidR="00FA6856" w:rsidRPr="00021EAB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8А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       2г.л.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Новосельська Н.Т.        </w:t>
            </w:r>
            <w:r w:rsidR="00970E2A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2г.л.</w:t>
            </w:r>
          </w:p>
          <w:p w:rsidR="00B0202C" w:rsidRPr="0008004C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8А</w:t>
            </w:r>
          </w:p>
        </w:tc>
        <w:tc>
          <w:tcPr>
            <w:tcW w:w="5158" w:type="dxa"/>
          </w:tcPr>
          <w:p w:rsidR="00970E2A" w:rsidRDefault="00970E2A" w:rsidP="00970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0C47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2г.пр.</w:t>
            </w:r>
          </w:p>
          <w:p w:rsidR="00B0202C" w:rsidRPr="00DA7E13" w:rsidRDefault="00970E2A" w:rsidP="00970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  <w:tc>
          <w:tcPr>
            <w:tcW w:w="4335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2г.пр.</w:t>
            </w:r>
          </w:p>
          <w:p w:rsidR="00B0202C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32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021EAB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2г.л.</w:t>
            </w:r>
          </w:p>
          <w:p w:rsidR="00B0202C" w:rsidRPr="00DA7E13" w:rsidRDefault="00021EAB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8А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685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Основи природознавства з методикою   </w:t>
            </w:r>
          </w:p>
          <w:p w:rsidR="00B0202C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Білан О.І                         46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409E8" w:rsidRDefault="00D409E8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27.01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A6856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2г.л.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50 Т.Б.</w:t>
            </w:r>
          </w:p>
        </w:tc>
      </w:tr>
      <w:tr w:rsidR="00FA6856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      2г.л.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46Т.Б.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2г.л.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50 Т.Б.</w:t>
            </w:r>
          </w:p>
        </w:tc>
      </w:tr>
      <w:tr w:rsidR="00FA6856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природознавства           2г.пр.</w:t>
            </w:r>
          </w:p>
          <w:p w:rsidR="00FA6856" w:rsidRPr="00DA7E13" w:rsidRDefault="00FA6856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46Т.Б.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2г.л.</w:t>
            </w:r>
          </w:p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50.Т.Б.</w:t>
            </w:r>
          </w:p>
        </w:tc>
      </w:tr>
      <w:tr w:rsidR="00FA6856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970E2A" w:rsidRDefault="00970E2A" w:rsidP="00970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майстернях                         2г.лаб.</w:t>
            </w:r>
          </w:p>
          <w:p w:rsidR="00FA6856" w:rsidRPr="00DA7E13" w:rsidRDefault="00970E2A" w:rsidP="00970E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46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2г.л.</w:t>
            </w:r>
          </w:p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50.Т.Б.</w:t>
            </w:r>
          </w:p>
        </w:tc>
      </w:tr>
      <w:tr w:rsidR="00B0202C" w:rsidRPr="00312547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28.01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A6856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8А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2г.л.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50.Т.Б.</w:t>
            </w:r>
          </w:p>
        </w:tc>
      </w:tr>
      <w:tr w:rsidR="00FA6856" w:rsidRPr="00312547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8А.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2г.л.</w:t>
            </w:r>
          </w:p>
          <w:p w:rsidR="00FA6856" w:rsidRPr="00F82844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50.Т.Б.</w:t>
            </w:r>
          </w:p>
        </w:tc>
      </w:tr>
      <w:tr w:rsidR="00FA6856" w:rsidRPr="00FA6856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природознавства           2г.пр.</w:t>
            </w:r>
          </w:p>
          <w:p w:rsidR="00FA6856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8А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2г.л.</w:t>
            </w:r>
          </w:p>
          <w:p w:rsidR="00FA6856" w:rsidRPr="00C61CB1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Олійник   М.              50</w:t>
            </w:r>
          </w:p>
        </w:tc>
      </w:tr>
      <w:tr w:rsidR="00FA6856" w:rsidRPr="00FA6856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FA6856" w:rsidRPr="00DA7E13" w:rsidRDefault="00FA6856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FA6856" w:rsidRPr="00E44CC9" w:rsidRDefault="00FA6856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майстернях                         2г.пр.</w:t>
            </w:r>
          </w:p>
          <w:p w:rsidR="00FA6856" w:rsidRPr="00AC23D8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8А</w:t>
            </w:r>
          </w:p>
        </w:tc>
        <w:tc>
          <w:tcPr>
            <w:tcW w:w="9493" w:type="dxa"/>
            <w:gridSpan w:val="2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пректування в професійній діяльності педагога     2г.л.</w:t>
            </w:r>
          </w:p>
          <w:p w:rsidR="00FA6856" w:rsidRPr="00C61CB1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FA6856">
              <w:rPr>
                <w:rFonts w:ascii="Times New Roman" w:hAnsi="Times New Roman"/>
                <w:sz w:val="20"/>
                <w:szCs w:val="20"/>
                <w:lang w:val="uk-UA"/>
              </w:rPr>
              <w:t>. Олійник М.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r w:rsidR="00FA6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50</w:t>
            </w:r>
          </w:p>
        </w:tc>
      </w:tr>
      <w:tr w:rsidR="00B0202C" w:rsidRPr="00FA6856" w:rsidTr="00E44CC9">
        <w:trPr>
          <w:cantSplit/>
          <w:trHeight w:val="67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29.01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української мови  2г.л.</w:t>
            </w:r>
          </w:p>
          <w:p w:rsidR="00B0202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56</w:t>
            </w: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  2г.пр.</w:t>
            </w:r>
          </w:p>
          <w:p w:rsidR="00B0202C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B0202C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української мови  2г.л.</w:t>
            </w:r>
          </w:p>
          <w:p w:rsidR="00D75288" w:rsidRPr="00DA7E13" w:rsidRDefault="00801494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Фалинська З.З.       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158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>дагогічна творчість   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FA68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                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335" w:type="dxa"/>
          </w:tcPr>
          <w:p w:rsidR="00FA6856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  2г.пр.</w:t>
            </w:r>
          </w:p>
          <w:p w:rsidR="00B0202C" w:rsidRPr="00DA7E13" w:rsidRDefault="00FA685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</w:tr>
      <w:tr w:rsidR="0057197D" w:rsidRPr="00212686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7197D" w:rsidRPr="00DA7E13" w:rsidRDefault="0057197D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57197D" w:rsidRPr="00E44CC9" w:rsidRDefault="0057197D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2г.л. </w:t>
            </w:r>
          </w:p>
          <w:p w:rsidR="0057197D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Салам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>он О.Л.        56</w:t>
            </w:r>
          </w:p>
        </w:tc>
        <w:tc>
          <w:tcPr>
            <w:tcW w:w="9493" w:type="dxa"/>
            <w:gridSpan w:val="2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навчання спортивних ігор і розваг   2г.л.</w:t>
            </w:r>
          </w:p>
          <w:p w:rsidR="0057197D" w:rsidRPr="00212686" w:rsidRDefault="0057197D" w:rsidP="00E23D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50Т.Б</w:t>
            </w:r>
          </w:p>
        </w:tc>
      </w:tr>
      <w:tr w:rsidR="00B0202C" w:rsidRPr="00167FBB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2г.л. 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мон О.Л.        56</w:t>
            </w:r>
          </w:p>
        </w:tc>
        <w:tc>
          <w:tcPr>
            <w:tcW w:w="5158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  2г.пр.</w:t>
            </w:r>
          </w:p>
          <w:p w:rsidR="00B0202C" w:rsidRPr="00C61CB1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52Т.Б.</w:t>
            </w:r>
          </w:p>
        </w:tc>
        <w:tc>
          <w:tcPr>
            <w:tcW w:w="4335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2г.пр.</w:t>
            </w:r>
          </w:p>
          <w:p w:rsidR="00B0202C" w:rsidRPr="00C61CB1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55Т.Б.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D75288" w:rsidRDefault="00801494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F717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 математики      </w:t>
            </w:r>
          </w:p>
          <w:p w:rsidR="00B0202C" w:rsidRPr="00DA7E13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Островський  І.П.          56Т.Б.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197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Основи дефектології та логопедії </w:t>
            </w:r>
          </w:p>
          <w:p w:rsidR="00B0202C" w:rsidRPr="00C61CB1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52</w:t>
            </w: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 пр.</w:t>
            </w:r>
          </w:p>
          <w:p w:rsidR="00B0202C" w:rsidRPr="00C61CB1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55Т.Б.</w:t>
            </w:r>
          </w:p>
        </w:tc>
      </w:tr>
      <w:tr w:rsidR="00B0202C" w:rsidRPr="00D75288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30.01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української мови  2г.пр.</w:t>
            </w:r>
          </w:p>
          <w:p w:rsidR="00B0202C" w:rsidRPr="00DA7E13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Фізик І.О.        8А</w:t>
            </w: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75288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української мови  2г.пр.</w:t>
            </w:r>
          </w:p>
          <w:p w:rsidR="00B0202C" w:rsidRPr="00DA7E13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Фіцик І.О.        8А </w:t>
            </w:r>
          </w:p>
        </w:tc>
        <w:tc>
          <w:tcPr>
            <w:tcW w:w="5158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2г.пр.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>с. Табака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О.М.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46</w:t>
            </w:r>
          </w:p>
        </w:tc>
        <w:tc>
          <w:tcPr>
            <w:tcW w:w="4335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   32                   </w:t>
            </w:r>
          </w:p>
        </w:tc>
      </w:tr>
      <w:tr w:rsidR="00B0202C" w:rsidRPr="00D75288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2г.пр. 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мон О.Л.       8А</w:t>
            </w:r>
          </w:p>
        </w:tc>
        <w:tc>
          <w:tcPr>
            <w:tcW w:w="5158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 32                     </w:t>
            </w:r>
          </w:p>
        </w:tc>
        <w:tc>
          <w:tcPr>
            <w:tcW w:w="4335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2г.пр.</w:t>
            </w:r>
          </w:p>
          <w:p w:rsidR="00B0202C" w:rsidRPr="00DA7E13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Табака 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О.М.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46</w:t>
            </w:r>
          </w:p>
        </w:tc>
      </w:tr>
      <w:tr w:rsidR="00B0202C" w:rsidRPr="00D75288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2г.пр. 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>мон О.Л.        8А</w:t>
            </w:r>
          </w:p>
        </w:tc>
        <w:tc>
          <w:tcPr>
            <w:tcW w:w="5158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пректування в професійній діяльності педагога     2г.пр</w:t>
            </w:r>
          </w:p>
          <w:p w:rsidR="00B0202C" w:rsidRPr="00DA7E13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46</w:t>
            </w:r>
          </w:p>
        </w:tc>
        <w:tc>
          <w:tcPr>
            <w:tcW w:w="4335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2г.пр.</w:t>
            </w:r>
          </w:p>
          <w:p w:rsidR="00801494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32   </w:t>
            </w:r>
          </w:p>
          <w:p w:rsidR="00801494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149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 w:rsidR="0057197D" w:rsidRPr="0080149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Педагогічна творчість         </w:t>
            </w:r>
          </w:p>
          <w:p w:rsidR="00B0202C" w:rsidRPr="00801494" w:rsidRDefault="009775F7" w:rsidP="008014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801494">
              <w:rPr>
                <w:rFonts w:ascii="Times New Roman" w:hAnsi="Times New Roman"/>
                <w:sz w:val="20"/>
                <w:szCs w:val="20"/>
                <w:lang w:val="uk-UA"/>
              </w:rPr>
              <w:t>оц.. Караманов  О.В</w:t>
            </w:r>
            <w:r w:rsidR="00801494" w:rsidRPr="0080149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57197D" w:rsidRPr="0080149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</w:t>
            </w:r>
          </w:p>
        </w:tc>
      </w:tr>
      <w:tr w:rsidR="00B0202C" w:rsidRPr="00DA7E13" w:rsidTr="00E23D72">
        <w:trPr>
          <w:cantSplit/>
          <w:trHeight w:val="68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    32                      </w:t>
            </w:r>
          </w:p>
        </w:tc>
        <w:tc>
          <w:tcPr>
            <w:tcW w:w="4335" w:type="dxa"/>
          </w:tcPr>
          <w:p w:rsidR="0057197D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пректування в професійній діяльності педагога     2г.пр.</w:t>
            </w:r>
          </w:p>
          <w:p w:rsidR="00B0202C" w:rsidRPr="00DA7E13" w:rsidRDefault="0057197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      46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57197D" w:rsidRDefault="004E666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666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едагогічна творчість    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оц.. Караманов  О.В.    </w:t>
            </w:r>
            <w:r w:rsidR="004E666D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  <w:r w:rsidR="005719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4335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31.01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4E666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D75288" w:rsidRDefault="00D75288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2г.л.</w:t>
            </w:r>
          </w:p>
          <w:p w:rsidR="00B0202C" w:rsidRPr="00DA7E13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ст.в.</w:t>
            </w:r>
            <w:r w:rsidR="00D752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Бущак О.О.                         </w:t>
            </w:r>
            <w:r w:rsidR="00827EFC">
              <w:rPr>
                <w:rFonts w:ascii="Times New Roman" w:hAnsi="Times New Roman"/>
                <w:sz w:val="20"/>
                <w:szCs w:val="20"/>
                <w:lang w:val="uk-UA"/>
              </w:rPr>
              <w:t>8А</w:t>
            </w:r>
          </w:p>
        </w:tc>
        <w:tc>
          <w:tcPr>
            <w:tcW w:w="5158" w:type="dxa"/>
          </w:tcPr>
          <w:p w:rsidR="00B0202C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53A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 пр..</w:t>
            </w:r>
          </w:p>
          <w:p w:rsidR="000C053A" w:rsidRPr="000C053A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0C053A">
              <w:rPr>
                <w:rFonts w:ascii="Times New Roman" w:hAnsi="Times New Roman"/>
                <w:sz w:val="20"/>
                <w:szCs w:val="20"/>
                <w:lang w:val="uk-UA"/>
              </w:rPr>
              <w:t>оц.. Лах М.Р.            46</w:t>
            </w:r>
          </w:p>
        </w:tc>
        <w:tc>
          <w:tcPr>
            <w:tcW w:w="4335" w:type="dxa"/>
          </w:tcPr>
          <w:p w:rsidR="004E666D" w:rsidRDefault="004E666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навчання спортивних ігор і розваг   2г.</w:t>
            </w:r>
            <w:r w:rsidR="000C053A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Default="004E666D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</w:t>
            </w:r>
            <w:r w:rsidR="000C053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  <w:p w:rsidR="00801494" w:rsidRPr="00DA7E13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2г.л.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Бущак О.О.                         8А</w:t>
            </w:r>
          </w:p>
        </w:tc>
        <w:tc>
          <w:tcPr>
            <w:tcW w:w="5158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навчання спортивних ігор і розваг   2г.пр.</w:t>
            </w:r>
          </w:p>
          <w:p w:rsidR="00B0202C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55Т.Б</w:t>
            </w:r>
          </w:p>
        </w:tc>
        <w:tc>
          <w:tcPr>
            <w:tcW w:w="4335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    2г пр..</w:t>
            </w:r>
          </w:p>
          <w:p w:rsidR="00B0202C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46</w:t>
            </w:r>
          </w:p>
        </w:tc>
      </w:tr>
      <w:tr w:rsidR="000C053A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C053A" w:rsidRPr="00DA7E13" w:rsidRDefault="000C053A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0C053A" w:rsidRPr="00E44CC9" w:rsidRDefault="000C053A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2г.л.</w:t>
            </w:r>
          </w:p>
          <w:p w:rsidR="000C053A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Андрейко Б. 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8А</w:t>
            </w:r>
          </w:p>
        </w:tc>
        <w:tc>
          <w:tcPr>
            <w:tcW w:w="9493" w:type="dxa"/>
            <w:gridSpan w:val="2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53A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2г.л.</w:t>
            </w:r>
          </w:p>
          <w:p w:rsidR="000C053A" w:rsidRP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         50</w:t>
            </w:r>
          </w:p>
        </w:tc>
      </w:tr>
      <w:tr w:rsidR="000C053A" w:rsidRPr="00827EFC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0C053A" w:rsidRPr="00DA7E13" w:rsidRDefault="000C053A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0C053A" w:rsidRPr="00E44CC9" w:rsidRDefault="000C053A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української мови  2г.л.</w:t>
            </w:r>
          </w:p>
          <w:p w:rsidR="000C053A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52</w:t>
            </w:r>
          </w:p>
        </w:tc>
        <w:tc>
          <w:tcPr>
            <w:tcW w:w="9493" w:type="dxa"/>
            <w:gridSpan w:val="2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        2г.л.</w:t>
            </w:r>
          </w:p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         50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5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Теорія та методика навчання спортивних ігор і розваг</w:t>
            </w:r>
          </w:p>
          <w:p w:rsidR="00B0202C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55</w:t>
            </w:r>
          </w:p>
        </w:tc>
        <w:tc>
          <w:tcPr>
            <w:tcW w:w="4335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5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Дошкільна лінгводидактика   </w:t>
            </w:r>
          </w:p>
          <w:p w:rsidR="00B0202C" w:rsidRDefault="009775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0C05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Олійник   М.  </w:t>
            </w:r>
            <w:r w:rsidR="005E7EA5"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r w:rsidR="000C05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46</w:t>
            </w:r>
          </w:p>
        </w:tc>
      </w:tr>
      <w:tr w:rsidR="00B0202C" w:rsidRPr="00F0691D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1.02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8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8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8" w:space="0" w:color="auto"/>
            </w:tcBorders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5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Теорія та методика навчання спортивних ігор і розваг </w:t>
            </w:r>
          </w:p>
          <w:p w:rsidR="00B0202C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52</w:t>
            </w:r>
          </w:p>
        </w:tc>
      </w:tr>
      <w:tr w:rsidR="000C053A" w:rsidRPr="00827EFC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C053A" w:rsidRPr="00DA7E13" w:rsidRDefault="000C053A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0C053A" w:rsidRPr="00E44CC9" w:rsidRDefault="000C053A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7EF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Гігієна дітей та підлітків в системі корекційної освіти               </w:t>
            </w:r>
          </w:p>
          <w:p w:rsidR="000C053A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56Т.Б</w:t>
            </w:r>
          </w:p>
        </w:tc>
        <w:tc>
          <w:tcPr>
            <w:tcW w:w="9493" w:type="dxa"/>
            <w:gridSpan w:val="2"/>
          </w:tcPr>
          <w:p w:rsidR="000C053A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A40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226A40" w:rsidRP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 Я. Ю.         50</w:t>
            </w:r>
          </w:p>
        </w:tc>
      </w:tr>
      <w:tr w:rsidR="000C053A" w:rsidRPr="00CE4FAC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0C053A" w:rsidRPr="00DA7E13" w:rsidRDefault="000C053A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0C053A" w:rsidRPr="00E44CC9" w:rsidRDefault="000C053A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</w:t>
            </w:r>
          </w:p>
          <w:p w:rsidR="000C053A" w:rsidRPr="00DA7E13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                                 56</w:t>
            </w:r>
          </w:p>
        </w:tc>
        <w:tc>
          <w:tcPr>
            <w:tcW w:w="9493" w:type="dxa"/>
            <w:gridSpan w:val="2"/>
          </w:tcPr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2г.л.</w:t>
            </w:r>
          </w:p>
          <w:p w:rsidR="000C053A" w:rsidRDefault="000C053A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50</w:t>
            </w:r>
          </w:p>
        </w:tc>
      </w:tr>
      <w:tr w:rsidR="00B0202C" w:rsidRPr="00CE4FAC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                                 56</w:t>
            </w:r>
          </w:p>
        </w:tc>
        <w:tc>
          <w:tcPr>
            <w:tcW w:w="5158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2г.пр.</w:t>
            </w:r>
          </w:p>
          <w:p w:rsidR="00B0202C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32</w:t>
            </w:r>
          </w:p>
        </w:tc>
        <w:tc>
          <w:tcPr>
            <w:tcW w:w="4335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дефектології та логопедії     2г.пр.</w:t>
            </w:r>
          </w:p>
          <w:p w:rsidR="00B0202C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52Т.Б.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Бущак О.О.                         56Т.Б.</w:t>
            </w:r>
          </w:p>
        </w:tc>
        <w:tc>
          <w:tcPr>
            <w:tcW w:w="5158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2г.пр</w:t>
            </w:r>
          </w:p>
          <w:p w:rsidR="00B0202C" w:rsidRPr="003735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32</w:t>
            </w:r>
          </w:p>
        </w:tc>
        <w:tc>
          <w:tcPr>
            <w:tcW w:w="4335" w:type="dxa"/>
          </w:tcPr>
          <w:p w:rsidR="00B0202C" w:rsidRPr="00373540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2г.пр.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9775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Бущак О.О.                         56Т.Б.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Релігієзнавство                       2г.пр</w:t>
            </w:r>
          </w:p>
          <w:p w:rsidR="00B0202C" w:rsidRPr="00DA7E13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32</w:t>
            </w: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5E7EA5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02.02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4C6E3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дошкільна     2г.пр.</w:t>
            </w:r>
          </w:p>
          <w:p w:rsidR="00B0202C" w:rsidRPr="00DA7E1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Лозинська С.В            18А</w:t>
            </w:r>
          </w:p>
        </w:tc>
      </w:tr>
      <w:tr w:rsidR="00B0202C" w:rsidRPr="00226A40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Бущак О.О.                         52Т.Б.</w:t>
            </w:r>
          </w:p>
        </w:tc>
        <w:tc>
          <w:tcPr>
            <w:tcW w:w="5158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дика музичного виховання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AC23D8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Дрібнюк Н.Т.                57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Т.Б.</w:t>
            </w:r>
          </w:p>
        </w:tc>
        <w:tc>
          <w:tcPr>
            <w:tcW w:w="4335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них математичних уявлень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AC23D8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</w:tr>
      <w:tr w:rsidR="00B0202C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2г.пр.</w:t>
            </w:r>
          </w:p>
          <w:p w:rsidR="00B0202C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ст.в. </w:t>
            </w:r>
            <w:r w:rsidR="00827E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Бущак О.О.                         52Т.Б.</w:t>
            </w:r>
          </w:p>
        </w:tc>
        <w:tc>
          <w:tcPr>
            <w:tcW w:w="5158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них математичних уявлень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AC23D8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335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дика музичного виховання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AC23D8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</w:t>
            </w:r>
          </w:p>
        </w:tc>
      </w:tr>
      <w:tr w:rsidR="00226A40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26A40" w:rsidRPr="00DA7E13" w:rsidRDefault="00226A40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26A40" w:rsidRPr="00E44CC9" w:rsidRDefault="00226A40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цметодика української мови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6A40" w:rsidRPr="00DA7E13" w:rsidRDefault="004C6E33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</w:t>
            </w:r>
            <w:r w:rsidR="00226A40">
              <w:rPr>
                <w:rFonts w:ascii="Times New Roman" w:hAnsi="Times New Roman"/>
                <w:sz w:val="20"/>
                <w:szCs w:val="20"/>
                <w:lang w:val="uk-UA"/>
              </w:rPr>
              <w:t>. Ф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іцик</w:t>
            </w:r>
            <w:r w:rsidR="00226A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226A4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226A40">
              <w:rPr>
                <w:rFonts w:ascii="Times New Roman" w:hAnsi="Times New Roman"/>
                <w:sz w:val="20"/>
                <w:szCs w:val="20"/>
                <w:lang w:val="uk-UA"/>
              </w:rPr>
              <w:t>.       52</w:t>
            </w:r>
          </w:p>
        </w:tc>
        <w:tc>
          <w:tcPr>
            <w:tcW w:w="9493" w:type="dxa"/>
            <w:gridSpan w:val="2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2г.л.</w:t>
            </w:r>
          </w:p>
          <w:p w:rsidR="00226A40" w:rsidRPr="006D2625" w:rsidRDefault="00226A40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50</w:t>
            </w:r>
          </w:p>
        </w:tc>
      </w:tr>
      <w:tr w:rsidR="00226A40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26A40" w:rsidRPr="00DA7E13" w:rsidRDefault="00226A40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26A40" w:rsidRPr="00E44CC9" w:rsidRDefault="00226A40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7EF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Спецметодика української мови.</w:t>
            </w:r>
          </w:p>
          <w:p w:rsidR="00226A40" w:rsidRPr="00DA7E13" w:rsidRDefault="00226A40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  52</w:t>
            </w:r>
          </w:p>
        </w:tc>
        <w:tc>
          <w:tcPr>
            <w:tcW w:w="9493" w:type="dxa"/>
            <w:gridSpan w:val="2"/>
          </w:tcPr>
          <w:p w:rsidR="00226A40" w:rsidRDefault="00226A4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2г.л.</w:t>
            </w:r>
          </w:p>
          <w:p w:rsidR="00226A40" w:rsidRPr="006D2625" w:rsidRDefault="00226A40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50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03.02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4C6E3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Риторика, культура мовлення корекційного педагога   2г.пр.</w:t>
            </w:r>
          </w:p>
          <w:p w:rsidR="00B0202C" w:rsidRPr="00DA7E13" w:rsidRDefault="00E02D22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с. 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 О.Л.         56Т.Б.     </w:t>
            </w: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63B8F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Pr="00DA7E13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Риторика, культура мовлення корекційного педагога   2г.л.</w:t>
            </w:r>
          </w:p>
          <w:p w:rsidR="00E63B8F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с. 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 О.Л.         56Т.Б.     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        2г.л.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         50</w:t>
            </w:r>
          </w:p>
        </w:tc>
      </w:tr>
      <w:tr w:rsidR="00E63B8F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Pr="00DA7E13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Спецметодика дошкільного виховання   2г.пр. </w:t>
            </w:r>
          </w:p>
          <w:p w:rsidR="00E63B8F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>мон О.Л.        56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        2г.л.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         50</w:t>
            </w:r>
          </w:p>
        </w:tc>
      </w:tr>
      <w:tr w:rsidR="00E63B8F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Pr="00DA7E13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природознавства           2г.пр.</w:t>
            </w:r>
          </w:p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56Т.Б.</w:t>
            </w:r>
          </w:p>
          <w:p w:rsidR="004C6E3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7EF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Спецметодика природознавства</w:t>
            </w:r>
          </w:p>
          <w:p w:rsidR="004C6E33" w:rsidRPr="00DA7E1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Васюник М.Р.                              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2г.л.</w:t>
            </w:r>
          </w:p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50</w:t>
            </w:r>
          </w:p>
        </w:tc>
      </w:tr>
      <w:tr w:rsidR="00B0202C" w:rsidRPr="00FC5FB8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827EFC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майстернях                         2г.л.</w:t>
            </w:r>
          </w:p>
          <w:p w:rsidR="00B0202C" w:rsidRPr="00DA7E13" w:rsidRDefault="00827EF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   56</w:t>
            </w:r>
          </w:p>
        </w:tc>
        <w:tc>
          <w:tcPr>
            <w:tcW w:w="5158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Релігієзнавство                       </w:t>
            </w:r>
          </w:p>
          <w:p w:rsidR="00B0202C" w:rsidRPr="00AC23D8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52Т.Б.</w:t>
            </w:r>
          </w:p>
        </w:tc>
        <w:tc>
          <w:tcPr>
            <w:tcW w:w="4335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2г.пр.</w:t>
            </w:r>
          </w:p>
          <w:p w:rsidR="00B0202C" w:rsidRPr="00AC23D8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46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1464FC" w:rsidRDefault="00B0202C" w:rsidP="00E23D7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0202C" w:rsidRPr="001464FC" w:rsidRDefault="00B0202C" w:rsidP="00E23D7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Релігієзнавство             </w:t>
            </w:r>
          </w:p>
          <w:p w:rsidR="00B0202C" w:rsidRPr="001464FC" w:rsidRDefault="00E63B8F" w:rsidP="00E23D72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Кохановська М.Г.             52</w:t>
            </w:r>
          </w:p>
        </w:tc>
      </w:tr>
      <w:tr w:rsidR="00B0202C" w:rsidRPr="004411E5" w:rsidTr="00E44CC9">
        <w:trPr>
          <w:cantSplit/>
          <w:trHeight w:val="19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04.02</w:t>
            </w:r>
          </w:p>
          <w:p w:rsidR="00B0202C" w:rsidRDefault="00B0202C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4411E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944066" w:rsidRDefault="00944066" w:rsidP="00E23D7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та відбір в спец заклади                2г.пр. </w:t>
            </w:r>
          </w:p>
          <w:p w:rsidR="00B0202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Сивик А.Є.                   56Т.Б.</w:t>
            </w: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801494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A4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Основи дефектології та логопедії   </w:t>
            </w:r>
          </w:p>
          <w:p w:rsidR="00B0202C" w:rsidRPr="00DA7E13" w:rsidRDefault="00801494" w:rsidP="00801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57</w:t>
            </w:r>
          </w:p>
        </w:tc>
      </w:tr>
      <w:tr w:rsidR="00B0202C" w:rsidRPr="00827EFC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944066" w:rsidRDefault="00944066" w:rsidP="00E23D72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Психолого-педагогічна діагностика та відбір в спец заклади                2г.л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:rsidR="00B0202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Сивик А Є.                   56Т.Б.</w:t>
            </w:r>
          </w:p>
        </w:tc>
        <w:tc>
          <w:tcPr>
            <w:tcW w:w="5158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Основи образотворчого мистецтва з методикою керівництва    </w:t>
            </w:r>
          </w:p>
          <w:p w:rsidR="00B0202C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46</w:t>
            </w:r>
          </w:p>
        </w:tc>
        <w:tc>
          <w:tcPr>
            <w:tcW w:w="4335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2г.лаб.</w:t>
            </w:r>
          </w:p>
          <w:p w:rsidR="00B0202C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50</w:t>
            </w:r>
          </w:p>
        </w:tc>
      </w:tr>
      <w:tr w:rsidR="00E63B8F" w:rsidRPr="00E63B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Pr="00DA7E13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нях                         2г.пр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    56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      2г.л.</w:t>
            </w:r>
          </w:p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50</w:t>
            </w:r>
          </w:p>
        </w:tc>
      </w:tr>
      <w:tr w:rsidR="00E63B8F" w:rsidRPr="00E63B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Pr="00DA7E13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швейної справи з практикумом в навчальних майстернях                         2г.л</w:t>
            </w:r>
            <w:r w:rsidR="004C6E33">
              <w:rPr>
                <w:rFonts w:ascii="Times New Roman" w:hAnsi="Times New Roman"/>
                <w:sz w:val="20"/>
                <w:szCs w:val="20"/>
                <w:lang w:val="uk-UA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Васюник М.Р.                                  56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      2г.л.</w:t>
            </w:r>
          </w:p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50</w:t>
            </w:r>
          </w:p>
        </w:tc>
      </w:tr>
      <w:tr w:rsidR="00B0202C" w:rsidRPr="00944066" w:rsidTr="00E44CC9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Pr="00DA7E13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7EF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Економіка   </w:t>
            </w:r>
          </w:p>
          <w:p w:rsidR="00B0202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56Т.Б.</w:t>
            </w: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AC23D8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AC23D8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918F7" w:rsidRPr="00DA7E13" w:rsidTr="004C6E33">
        <w:trPr>
          <w:cantSplit/>
          <w:trHeight w:val="473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918F7" w:rsidRDefault="00E918F7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05.02</w:t>
            </w:r>
          </w:p>
          <w:p w:rsidR="00E918F7" w:rsidRDefault="00E918F7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18F7" w:rsidRPr="00E44CC9" w:rsidRDefault="00E918F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8.30-9.50</w:t>
            </w:r>
          </w:p>
        </w:tc>
        <w:tc>
          <w:tcPr>
            <w:tcW w:w="484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18F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    9.00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Спецметодика дошкільного виховання    </w:t>
            </w:r>
          </w:p>
          <w:p w:rsidR="00E918F7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</w:t>
            </w:r>
            <w:r w:rsidR="00E918F7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918F7">
              <w:rPr>
                <w:rFonts w:ascii="Times New Roman" w:hAnsi="Times New Roman"/>
                <w:sz w:val="20"/>
                <w:szCs w:val="20"/>
                <w:lang w:val="uk-UA"/>
              </w:rPr>
              <w:t>мон О.Л.        55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4" w:space="0" w:color="auto"/>
            </w:tcBorders>
          </w:tcPr>
          <w:p w:rsid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  <w:bottom w:val="single" w:sz="4" w:space="0" w:color="auto"/>
            </w:tcBorders>
          </w:tcPr>
          <w:p w:rsid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918F7" w:rsidRPr="00E02D22" w:rsidTr="00E44CC9">
        <w:trPr>
          <w:cantSplit/>
          <w:trHeight w:val="328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918F7" w:rsidRDefault="00E918F7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918F7" w:rsidRPr="00E44CC9" w:rsidRDefault="00E918F7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  <w:vMerge/>
            <w:tcBorders>
              <w:top w:val="single" w:sz="4" w:space="0" w:color="auto"/>
            </w:tcBorders>
          </w:tcPr>
          <w:p w:rsidR="00E918F7" w:rsidRPr="00DA7E13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E918F7" w:rsidRPr="00DA7E13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Педагогічне пр</w:t>
            </w:r>
            <w:r w:rsidR="00E44CC9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ектування в професійній діяльності педагога     </w:t>
            </w:r>
          </w:p>
          <w:p w:rsidR="00E918F7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Олійник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М.І.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46</w:t>
            </w:r>
          </w:p>
        </w:tc>
      </w:tr>
      <w:tr w:rsidR="00E63B8F" w:rsidRPr="00C00076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теорії і методики виховної роботи  2г.л.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Соломон О.Л.         55Т.Б.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    2г л.</w:t>
            </w:r>
          </w:p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50</w:t>
            </w:r>
          </w:p>
        </w:tc>
      </w:tr>
      <w:tr w:rsidR="00E63B8F" w:rsidRPr="00E63B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63B8F" w:rsidRDefault="00E63B8F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         2г.пр.</w:t>
            </w:r>
          </w:p>
          <w:p w:rsidR="00E63B8F" w:rsidRPr="00C00076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                                 55</w:t>
            </w:r>
          </w:p>
        </w:tc>
        <w:tc>
          <w:tcPr>
            <w:tcW w:w="9493" w:type="dxa"/>
            <w:gridSpan w:val="2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      2г.л.</w:t>
            </w:r>
          </w:p>
          <w:p w:rsidR="00E63B8F" w:rsidRPr="00FC322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50Т.Б.</w:t>
            </w:r>
          </w:p>
        </w:tc>
      </w:tr>
      <w:tr w:rsidR="00B0202C" w:rsidRPr="00E63B8F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2146A4" w:rsidRDefault="002146A4" w:rsidP="0021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18F7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в інклюзивному просторі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B0202C" w:rsidRPr="00DA7E13" w:rsidRDefault="002146A4" w:rsidP="0021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Б.В.                  55</w:t>
            </w:r>
          </w:p>
        </w:tc>
        <w:tc>
          <w:tcPr>
            <w:tcW w:w="5158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B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Педагогічне пректування в професійній діяльності педагога  </w:t>
            </w:r>
          </w:p>
          <w:p w:rsidR="00B0202C" w:rsidRPr="00FC322F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Олійник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М.І.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52</w:t>
            </w:r>
          </w:p>
        </w:tc>
        <w:tc>
          <w:tcPr>
            <w:tcW w:w="4335" w:type="dxa"/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Економіка      2г.пр.</w:t>
            </w:r>
          </w:p>
          <w:p w:rsidR="00B0202C" w:rsidRPr="00FC322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46Т.Б.</w:t>
            </w:r>
          </w:p>
        </w:tc>
      </w:tr>
      <w:tr w:rsidR="00B0202C" w:rsidRPr="00E02D22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0202C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E02D22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18.10-19.40</w:t>
            </w:r>
          </w:p>
        </w:tc>
        <w:tc>
          <w:tcPr>
            <w:tcW w:w="4842" w:type="dxa"/>
            <w:tcBorders>
              <w:bottom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bottom w:val="single" w:sz="12" w:space="0" w:color="auto"/>
            </w:tcBorders>
          </w:tcPr>
          <w:p w:rsidR="00B0202C" w:rsidRPr="004411E5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bottom w:val="single" w:sz="12" w:space="0" w:color="auto"/>
            </w:tcBorders>
          </w:tcPr>
          <w:p w:rsidR="00B0202C" w:rsidRPr="004411E5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E63B8F" w:rsidRPr="00E23D72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63B8F" w:rsidRDefault="00E63B8F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06.02</w:t>
            </w:r>
          </w:p>
          <w:p w:rsidR="00E63B8F" w:rsidRDefault="00E63B8F" w:rsidP="00E23D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63B8F" w:rsidRPr="00E44CC9" w:rsidRDefault="00E63B8F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E63B8F" w:rsidRPr="00DA7E13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  <w:tcBorders>
              <w:top w:val="single" w:sz="12" w:space="0" w:color="auto"/>
            </w:tcBorders>
          </w:tcPr>
          <w:p w:rsidR="00E63B8F" w:rsidRDefault="00E63B8F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співпраці з родинами     2г 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63B8F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. Олійник 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E63B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B0202C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18F7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в інклюзивному просторі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E918F7" w:rsidRP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Б.В.                  19А</w:t>
            </w:r>
          </w:p>
        </w:tc>
        <w:tc>
          <w:tcPr>
            <w:tcW w:w="5158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2г.пр.</w:t>
            </w:r>
          </w:p>
          <w:p w:rsidR="00B0202C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46</w:t>
            </w:r>
          </w:p>
        </w:tc>
        <w:tc>
          <w:tcPr>
            <w:tcW w:w="4335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2г.пр.</w:t>
            </w:r>
          </w:p>
          <w:p w:rsidR="00B0202C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32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в інклюзивному просторі    2г.пр.</w:t>
            </w:r>
          </w:p>
          <w:p w:rsidR="00B0202C" w:rsidRPr="00DA7E13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Б.В.                  19А</w:t>
            </w:r>
          </w:p>
        </w:tc>
        <w:tc>
          <w:tcPr>
            <w:tcW w:w="5158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          2г.пр.</w:t>
            </w:r>
          </w:p>
          <w:p w:rsidR="00B0202C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32</w:t>
            </w:r>
          </w:p>
        </w:tc>
        <w:tc>
          <w:tcPr>
            <w:tcW w:w="4335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2г.пр</w:t>
            </w:r>
          </w:p>
          <w:p w:rsidR="00B0202C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46</w:t>
            </w:r>
          </w:p>
        </w:tc>
      </w:tr>
      <w:tr w:rsidR="00E23D72" w:rsidRPr="00212686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E918F7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теорії </w:t>
            </w:r>
            <w:r w:rsidR="00E83F65">
              <w:rPr>
                <w:rFonts w:ascii="Times New Roman" w:hAnsi="Times New Roman"/>
                <w:sz w:val="20"/>
                <w:szCs w:val="20"/>
                <w:lang w:val="uk-UA"/>
              </w:rPr>
              <w:t>і методики виховної роботи  2г.</w:t>
            </w:r>
            <w:r w:rsidR="00E83F65" w:rsidRPr="003F7175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0202C" w:rsidRPr="00DA7E13" w:rsidRDefault="00E918F7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="00534890">
              <w:rPr>
                <w:rFonts w:ascii="Times New Roman" w:hAnsi="Times New Roman"/>
                <w:sz w:val="20"/>
                <w:szCs w:val="20"/>
                <w:lang w:val="uk-UA"/>
              </w:rPr>
              <w:t>Лозинська Г.О.                        19А</w:t>
            </w:r>
          </w:p>
        </w:tc>
        <w:tc>
          <w:tcPr>
            <w:tcW w:w="5158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3D7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Технічні засоби навчання            </w:t>
            </w:r>
          </w:p>
          <w:p w:rsidR="00B0202C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52</w:t>
            </w:r>
          </w:p>
        </w:tc>
        <w:tc>
          <w:tcPr>
            <w:tcW w:w="4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3D72" w:rsidRPr="00212686" w:rsidRDefault="00E23D72" w:rsidP="00E23D72">
            <w:pPr>
              <w:spacing w:after="0" w:line="240" w:lineRule="auto"/>
            </w:pPr>
          </w:p>
        </w:tc>
      </w:tr>
      <w:tr w:rsidR="00B0202C" w:rsidRPr="00E23D72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534890" w:rsidRDefault="0053489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теорії і методики виховної роботи  2г.пр.</w:t>
            </w:r>
          </w:p>
          <w:p w:rsidR="00B0202C" w:rsidRDefault="00534890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           19А</w:t>
            </w:r>
          </w:p>
          <w:p w:rsidR="004C6E33" w:rsidRDefault="004C6E33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C6E3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E3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Основи теорії і методики виховної роботи  </w:t>
            </w:r>
          </w:p>
          <w:p w:rsidR="004C6E33" w:rsidRPr="00DA7E13" w:rsidRDefault="004C6E33" w:rsidP="004C6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Лозинська Г.О.           </w:t>
            </w:r>
          </w:p>
        </w:tc>
        <w:tc>
          <w:tcPr>
            <w:tcW w:w="5158" w:type="dxa"/>
          </w:tcPr>
          <w:p w:rsidR="00B0202C" w:rsidRPr="006D2625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3D7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Технічні засоби навчання            </w:t>
            </w:r>
          </w:p>
          <w:p w:rsidR="00B0202C" w:rsidRPr="006D2625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Лобода В.В.                   52</w:t>
            </w:r>
          </w:p>
        </w:tc>
      </w:tr>
      <w:tr w:rsidR="00B0202C" w:rsidRPr="00AF637A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842" w:type="dxa"/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B0202C" w:rsidRPr="006D2625" w:rsidRDefault="00B0202C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Pr="006D2625" w:rsidRDefault="00B0202C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3D72" w:rsidRPr="00AF637A" w:rsidTr="00001180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D72" w:rsidRDefault="00E23D7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07.02</w:t>
            </w:r>
          </w:p>
          <w:p w:rsidR="00E23D72" w:rsidRDefault="00E23D7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23D72" w:rsidRPr="00E44CC9" w:rsidRDefault="00E23D7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E23D72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  <w:tcBorders>
              <w:top w:val="single" w:sz="12" w:space="0" w:color="auto"/>
            </w:tcBorders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    2г л.</w:t>
            </w:r>
          </w:p>
          <w:p w:rsidR="00E23D72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Олійник  М.І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.            50</w:t>
            </w:r>
          </w:p>
        </w:tc>
      </w:tr>
      <w:tr w:rsidR="00E23D72" w:rsidRPr="00AF637A" w:rsidTr="00001180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23D72" w:rsidRDefault="00E23D7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23D72" w:rsidRPr="00E44CC9" w:rsidRDefault="00E23D7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E23D72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    2г .л.</w:t>
            </w:r>
          </w:p>
          <w:p w:rsidR="00E23D72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Олійник М.І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.            50</w:t>
            </w:r>
          </w:p>
        </w:tc>
      </w:tr>
      <w:tr w:rsidR="00E23D72" w:rsidRPr="00AF637A" w:rsidTr="00001180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23D72" w:rsidRDefault="00E23D72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E23D72" w:rsidRPr="00E44CC9" w:rsidRDefault="00E23D72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E23D72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93" w:type="dxa"/>
            <w:gridSpan w:val="2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2г.л.</w:t>
            </w:r>
          </w:p>
          <w:p w:rsidR="00E23D72" w:rsidRPr="00DA7E13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50</w:t>
            </w:r>
          </w:p>
        </w:tc>
      </w:tr>
      <w:tr w:rsidR="00B0202C" w:rsidRPr="00B62EB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   2г.лаб.</w:t>
            </w:r>
          </w:p>
          <w:p w:rsidR="00B0202C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</w:t>
            </w:r>
            <w:r w:rsidR="00944066">
              <w:rPr>
                <w:rFonts w:ascii="Times New Roman" w:hAnsi="Times New Roman"/>
                <w:sz w:val="20"/>
                <w:szCs w:val="20"/>
                <w:lang w:val="uk-UA"/>
              </w:rPr>
              <w:t>. Бущак О.О.                         19А</w:t>
            </w:r>
          </w:p>
        </w:tc>
        <w:tc>
          <w:tcPr>
            <w:tcW w:w="5158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2г.пр.</w:t>
            </w:r>
          </w:p>
          <w:p w:rsidR="00B0202C" w:rsidRDefault="00E23D72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Гарасим</w:t>
            </w:r>
            <w:r w:rsidR="00E02D2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Я. Ю.         46</w:t>
            </w:r>
          </w:p>
        </w:tc>
        <w:tc>
          <w:tcPr>
            <w:tcW w:w="4335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3D7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Основи образотворчого мистецтва з методикою керівництва      </w:t>
            </w:r>
          </w:p>
          <w:p w:rsidR="00B0202C" w:rsidRDefault="00E23D72" w:rsidP="00E23D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Новосельська Н.Т.        44</w:t>
            </w: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0202C" w:rsidRDefault="00B0202C" w:rsidP="00E23D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06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Логопедія з практикумом </w:t>
            </w:r>
          </w:p>
          <w:p w:rsidR="00B0202C" w:rsidRPr="00DA7E13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ст.в</w:t>
            </w:r>
            <w:r w:rsidR="00944066">
              <w:rPr>
                <w:rFonts w:ascii="Times New Roman" w:hAnsi="Times New Roman"/>
                <w:sz w:val="20"/>
                <w:szCs w:val="20"/>
                <w:lang w:val="uk-UA"/>
              </w:rPr>
              <w:t>. Бущак О.О.                         19А</w:t>
            </w:r>
          </w:p>
        </w:tc>
        <w:tc>
          <w:tcPr>
            <w:tcW w:w="5158" w:type="dxa"/>
          </w:tcPr>
          <w:p w:rsidR="00B0202C" w:rsidRPr="001464FC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</w:tcPr>
          <w:p w:rsidR="00B0202C" w:rsidRPr="001464FC" w:rsidRDefault="00B0202C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202C" w:rsidRPr="00DA7E13" w:rsidTr="00E23D72">
        <w:trPr>
          <w:cantSplit/>
          <w:trHeight w:val="2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0202C" w:rsidRDefault="00D409E8" w:rsidP="00E44C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08.02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202C" w:rsidRPr="00E44CC9" w:rsidRDefault="00B0202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842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35" w:type="dxa"/>
            <w:tcBorders>
              <w:top w:val="single" w:sz="12" w:space="0" w:color="auto"/>
            </w:tcBorders>
          </w:tcPr>
          <w:p w:rsidR="00B0202C" w:rsidRPr="00DA7E13" w:rsidRDefault="00B0202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5E7EA5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Default="00233D8C" w:rsidP="00E23D7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33D8C" w:rsidRPr="00E44CC9" w:rsidRDefault="00233D8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842" w:type="dxa"/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в інклюзивному просторі    2г.пр</w:t>
            </w:r>
            <w:r w:rsidR="0066227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33D8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Б.В.                  8А</w:t>
            </w:r>
          </w:p>
        </w:tc>
        <w:tc>
          <w:tcPr>
            <w:tcW w:w="5158" w:type="dxa"/>
          </w:tcPr>
          <w:p w:rsidR="00E23D72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    2г пр..</w:t>
            </w:r>
          </w:p>
          <w:p w:rsidR="00233D8C" w:rsidRDefault="00E02D22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E23D72">
              <w:rPr>
                <w:rFonts w:ascii="Times New Roman" w:hAnsi="Times New Roman"/>
                <w:sz w:val="20"/>
                <w:szCs w:val="20"/>
                <w:lang w:val="uk-UA"/>
              </w:rPr>
              <w:t>оц.. Лах М.Р.            46</w:t>
            </w:r>
          </w:p>
        </w:tc>
        <w:tc>
          <w:tcPr>
            <w:tcW w:w="4335" w:type="dxa"/>
          </w:tcPr>
          <w:p w:rsidR="00006F23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2г.пр.</w:t>
            </w:r>
          </w:p>
          <w:p w:rsidR="00233D8C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 Т.Б.</w:t>
            </w:r>
          </w:p>
        </w:tc>
      </w:tr>
      <w:tr w:rsidR="00233D8C" w:rsidRPr="00DA7E1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Default="00233D8C" w:rsidP="00E23D7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33D8C" w:rsidRPr="00E44CC9" w:rsidRDefault="00233D8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842" w:type="dxa"/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в інклюзивному просторі    2г.пр.</w:t>
            </w:r>
          </w:p>
          <w:p w:rsidR="00233D8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Андрейко Б.В.                  8А</w:t>
            </w:r>
          </w:p>
        </w:tc>
        <w:tc>
          <w:tcPr>
            <w:tcW w:w="5158" w:type="dxa"/>
          </w:tcPr>
          <w:p w:rsidR="00006F23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    2г. пр.</w:t>
            </w:r>
          </w:p>
          <w:p w:rsidR="00233D8C" w:rsidRPr="004411E5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Дрібнюк Н.Т.                57Т.Б.</w:t>
            </w:r>
          </w:p>
        </w:tc>
        <w:tc>
          <w:tcPr>
            <w:tcW w:w="4335" w:type="dxa"/>
          </w:tcPr>
          <w:p w:rsidR="00E23D72" w:rsidRDefault="00E23D72" w:rsidP="00E23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 2г пр.</w:t>
            </w:r>
          </w:p>
          <w:p w:rsidR="00233D8C" w:rsidRPr="004411E5" w:rsidRDefault="00E23D72" w:rsidP="00E23D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     46</w:t>
            </w:r>
          </w:p>
        </w:tc>
      </w:tr>
      <w:tr w:rsidR="00233D8C" w:rsidRPr="00006F2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Default="00233D8C" w:rsidP="00E23D7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33D8C" w:rsidRPr="00E44CC9" w:rsidRDefault="00233D8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842" w:type="dxa"/>
          </w:tcPr>
          <w:p w:rsidR="00944066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06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Спецметодика  математики       </w:t>
            </w:r>
          </w:p>
          <w:p w:rsidR="00233D8C" w:rsidRPr="00DA7E13" w:rsidRDefault="00944066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Островський  І.П.          8А</w:t>
            </w:r>
          </w:p>
        </w:tc>
        <w:tc>
          <w:tcPr>
            <w:tcW w:w="5158" w:type="dxa"/>
          </w:tcPr>
          <w:p w:rsidR="00006F23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Економіка  2г.пр.   </w:t>
            </w:r>
          </w:p>
          <w:p w:rsidR="00233D8C" w:rsidRPr="00DA7E13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Стефанишин О.В.       57Т.Б.</w:t>
            </w:r>
          </w:p>
        </w:tc>
        <w:tc>
          <w:tcPr>
            <w:tcW w:w="4335" w:type="dxa"/>
          </w:tcPr>
          <w:p w:rsidR="00233D8C" w:rsidRPr="00DA7E13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33D8C" w:rsidRPr="00006F23" w:rsidTr="00E23D72">
        <w:trPr>
          <w:cantSplit/>
          <w:trHeight w:val="2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btLr"/>
          </w:tcPr>
          <w:p w:rsidR="00233D8C" w:rsidRDefault="00233D8C" w:rsidP="00E23D7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233D8C" w:rsidRPr="00E44CC9" w:rsidRDefault="00233D8C" w:rsidP="00E23D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44CC9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842" w:type="dxa"/>
          </w:tcPr>
          <w:p w:rsidR="00233D8C" w:rsidRPr="00DA7E13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8" w:type="dxa"/>
          </w:tcPr>
          <w:p w:rsidR="00006F23" w:rsidRDefault="00006F23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6F2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Дошкільна лінгводидактика     </w:t>
            </w:r>
          </w:p>
          <w:p w:rsidR="00233D8C" w:rsidRPr="00DA7E13" w:rsidRDefault="00E02D22" w:rsidP="00006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="00006F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Олійник   М.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r w:rsidR="00006F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46</w:t>
            </w:r>
          </w:p>
        </w:tc>
        <w:tc>
          <w:tcPr>
            <w:tcW w:w="4335" w:type="dxa"/>
          </w:tcPr>
          <w:p w:rsidR="00233D8C" w:rsidRPr="00DA7E13" w:rsidRDefault="00233D8C" w:rsidP="00E23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D295D" w:rsidRDefault="00CD295D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E44CC9" w:rsidRDefault="00E44CC9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4CC9" w:rsidRDefault="00E44CC9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44CC9" w:rsidRPr="00DA7E13" w:rsidRDefault="00E44CC9" w:rsidP="00E44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Герцюк Д.Д.</w:t>
      </w:r>
    </w:p>
    <w:sectPr w:rsidR="00E44CC9" w:rsidRPr="00DA7E13" w:rsidSect="00233D8C">
      <w:pgSz w:w="16838" w:h="11906" w:orient="landscape" w:code="9"/>
      <w:pgMar w:top="425" w:right="638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9B" w:rsidRDefault="00EB1D9B">
      <w:r>
        <w:separator/>
      </w:r>
    </w:p>
  </w:endnote>
  <w:endnote w:type="continuationSeparator" w:id="0">
    <w:p w:rsidR="00EB1D9B" w:rsidRDefault="00EB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9B" w:rsidRDefault="00EB1D9B">
      <w:r>
        <w:separator/>
      </w:r>
    </w:p>
  </w:footnote>
  <w:footnote w:type="continuationSeparator" w:id="0">
    <w:p w:rsidR="00EB1D9B" w:rsidRDefault="00EB1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80"/>
    <w:rsid w:val="00000D74"/>
    <w:rsid w:val="00001180"/>
    <w:rsid w:val="000055A3"/>
    <w:rsid w:val="00006F23"/>
    <w:rsid w:val="00021EAB"/>
    <w:rsid w:val="00025F97"/>
    <w:rsid w:val="000447D6"/>
    <w:rsid w:val="000451AB"/>
    <w:rsid w:val="000473FB"/>
    <w:rsid w:val="0005069D"/>
    <w:rsid w:val="0005721E"/>
    <w:rsid w:val="0006769F"/>
    <w:rsid w:val="000724FA"/>
    <w:rsid w:val="0008004C"/>
    <w:rsid w:val="000C053A"/>
    <w:rsid w:val="000C677C"/>
    <w:rsid w:val="000C6C2A"/>
    <w:rsid w:val="000D14CF"/>
    <w:rsid w:val="000F303B"/>
    <w:rsid w:val="000F733C"/>
    <w:rsid w:val="001464FC"/>
    <w:rsid w:val="00167FBB"/>
    <w:rsid w:val="001771A0"/>
    <w:rsid w:val="001B14F5"/>
    <w:rsid w:val="001B1C96"/>
    <w:rsid w:val="001B246C"/>
    <w:rsid w:val="001B3E91"/>
    <w:rsid w:val="001E35C3"/>
    <w:rsid w:val="001F0368"/>
    <w:rsid w:val="001F6AA8"/>
    <w:rsid w:val="002004E2"/>
    <w:rsid w:val="00212686"/>
    <w:rsid w:val="002146A4"/>
    <w:rsid w:val="002177E4"/>
    <w:rsid w:val="00221906"/>
    <w:rsid w:val="0022689D"/>
    <w:rsid w:val="00226A40"/>
    <w:rsid w:val="0023301B"/>
    <w:rsid w:val="00233D8C"/>
    <w:rsid w:val="00255A92"/>
    <w:rsid w:val="00266806"/>
    <w:rsid w:val="00267B1E"/>
    <w:rsid w:val="002713EB"/>
    <w:rsid w:val="002A4F6B"/>
    <w:rsid w:val="002B330D"/>
    <w:rsid w:val="002C3D3C"/>
    <w:rsid w:val="002C5B84"/>
    <w:rsid w:val="002F4E35"/>
    <w:rsid w:val="00303C54"/>
    <w:rsid w:val="00312547"/>
    <w:rsid w:val="003208C3"/>
    <w:rsid w:val="00334D43"/>
    <w:rsid w:val="00335A3D"/>
    <w:rsid w:val="0034185F"/>
    <w:rsid w:val="00364D7A"/>
    <w:rsid w:val="00371A18"/>
    <w:rsid w:val="00373540"/>
    <w:rsid w:val="003778FD"/>
    <w:rsid w:val="003829A7"/>
    <w:rsid w:val="003A35DB"/>
    <w:rsid w:val="003C313E"/>
    <w:rsid w:val="003C6764"/>
    <w:rsid w:val="003D7632"/>
    <w:rsid w:val="003E7015"/>
    <w:rsid w:val="003F13EE"/>
    <w:rsid w:val="003F7175"/>
    <w:rsid w:val="004029AA"/>
    <w:rsid w:val="004041A7"/>
    <w:rsid w:val="00417E80"/>
    <w:rsid w:val="0043124A"/>
    <w:rsid w:val="004411E5"/>
    <w:rsid w:val="00476A4A"/>
    <w:rsid w:val="00476F8B"/>
    <w:rsid w:val="004C6E33"/>
    <w:rsid w:val="004C7E61"/>
    <w:rsid w:val="004E666D"/>
    <w:rsid w:val="004F26F4"/>
    <w:rsid w:val="00516FE8"/>
    <w:rsid w:val="00534890"/>
    <w:rsid w:val="005414EC"/>
    <w:rsid w:val="0057197D"/>
    <w:rsid w:val="00572A84"/>
    <w:rsid w:val="00577BA4"/>
    <w:rsid w:val="005976F2"/>
    <w:rsid w:val="005B737A"/>
    <w:rsid w:val="005E7EA5"/>
    <w:rsid w:val="0063174C"/>
    <w:rsid w:val="00645756"/>
    <w:rsid w:val="00662276"/>
    <w:rsid w:val="00680020"/>
    <w:rsid w:val="006841CA"/>
    <w:rsid w:val="006B61C5"/>
    <w:rsid w:val="006D2252"/>
    <w:rsid w:val="006D2625"/>
    <w:rsid w:val="006F18C1"/>
    <w:rsid w:val="00706FCC"/>
    <w:rsid w:val="00716047"/>
    <w:rsid w:val="0073625C"/>
    <w:rsid w:val="00780BC0"/>
    <w:rsid w:val="007910A3"/>
    <w:rsid w:val="00792D13"/>
    <w:rsid w:val="0079752C"/>
    <w:rsid w:val="007F1F0E"/>
    <w:rsid w:val="00801494"/>
    <w:rsid w:val="00807309"/>
    <w:rsid w:val="00811E07"/>
    <w:rsid w:val="00827EFC"/>
    <w:rsid w:val="008558E7"/>
    <w:rsid w:val="00882EC4"/>
    <w:rsid w:val="00895BCC"/>
    <w:rsid w:val="008B16CC"/>
    <w:rsid w:val="008B6707"/>
    <w:rsid w:val="008E1BF4"/>
    <w:rsid w:val="008F0FC7"/>
    <w:rsid w:val="008F55FB"/>
    <w:rsid w:val="00902768"/>
    <w:rsid w:val="00911A2F"/>
    <w:rsid w:val="00933017"/>
    <w:rsid w:val="00944066"/>
    <w:rsid w:val="00970E2A"/>
    <w:rsid w:val="00973F9B"/>
    <w:rsid w:val="009775F7"/>
    <w:rsid w:val="009903B8"/>
    <w:rsid w:val="00993351"/>
    <w:rsid w:val="009B5377"/>
    <w:rsid w:val="009C1560"/>
    <w:rsid w:val="009C3571"/>
    <w:rsid w:val="009D02F4"/>
    <w:rsid w:val="009D130F"/>
    <w:rsid w:val="009F6FAD"/>
    <w:rsid w:val="00A1336D"/>
    <w:rsid w:val="00A2306C"/>
    <w:rsid w:val="00A23765"/>
    <w:rsid w:val="00A4688F"/>
    <w:rsid w:val="00A63E1B"/>
    <w:rsid w:val="00A820C4"/>
    <w:rsid w:val="00A85776"/>
    <w:rsid w:val="00A93987"/>
    <w:rsid w:val="00AC23D8"/>
    <w:rsid w:val="00AC57B5"/>
    <w:rsid w:val="00AF637A"/>
    <w:rsid w:val="00B0202C"/>
    <w:rsid w:val="00B16B30"/>
    <w:rsid w:val="00B26071"/>
    <w:rsid w:val="00B50C47"/>
    <w:rsid w:val="00B62EB5"/>
    <w:rsid w:val="00B868A0"/>
    <w:rsid w:val="00BC6C6F"/>
    <w:rsid w:val="00BE79F7"/>
    <w:rsid w:val="00C00076"/>
    <w:rsid w:val="00C25316"/>
    <w:rsid w:val="00C27D48"/>
    <w:rsid w:val="00C61CB1"/>
    <w:rsid w:val="00C9127D"/>
    <w:rsid w:val="00C930C5"/>
    <w:rsid w:val="00CB6EB5"/>
    <w:rsid w:val="00CD295D"/>
    <w:rsid w:val="00CE14EA"/>
    <w:rsid w:val="00CE23E3"/>
    <w:rsid w:val="00CE4FAC"/>
    <w:rsid w:val="00D200E8"/>
    <w:rsid w:val="00D409E8"/>
    <w:rsid w:val="00D411B0"/>
    <w:rsid w:val="00D74C7A"/>
    <w:rsid w:val="00D75288"/>
    <w:rsid w:val="00DA7E13"/>
    <w:rsid w:val="00DB35FE"/>
    <w:rsid w:val="00DB3965"/>
    <w:rsid w:val="00E02D22"/>
    <w:rsid w:val="00E1465A"/>
    <w:rsid w:val="00E23D72"/>
    <w:rsid w:val="00E44CC9"/>
    <w:rsid w:val="00E63B8F"/>
    <w:rsid w:val="00E65C5C"/>
    <w:rsid w:val="00E83F65"/>
    <w:rsid w:val="00E85426"/>
    <w:rsid w:val="00E918F7"/>
    <w:rsid w:val="00E93808"/>
    <w:rsid w:val="00E950E8"/>
    <w:rsid w:val="00EB1983"/>
    <w:rsid w:val="00EB1D9B"/>
    <w:rsid w:val="00EE1254"/>
    <w:rsid w:val="00EE7DDF"/>
    <w:rsid w:val="00F063CA"/>
    <w:rsid w:val="00F0691D"/>
    <w:rsid w:val="00F155BB"/>
    <w:rsid w:val="00F156B2"/>
    <w:rsid w:val="00F3028B"/>
    <w:rsid w:val="00F63684"/>
    <w:rsid w:val="00F66222"/>
    <w:rsid w:val="00F82844"/>
    <w:rsid w:val="00FA6856"/>
    <w:rsid w:val="00FC322F"/>
    <w:rsid w:val="00FC5FB8"/>
    <w:rsid w:val="00FC6173"/>
    <w:rsid w:val="00FD0189"/>
    <w:rsid w:val="00FD5612"/>
    <w:rsid w:val="00FE6FE8"/>
    <w:rsid w:val="00FF137E"/>
    <w:rsid w:val="00FF4303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50E8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12548</Words>
  <Characters>7153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cp:lastModifiedBy>User</cp:lastModifiedBy>
  <cp:revision>3</cp:revision>
  <cp:lastPrinted>2017-10-19T07:03:00Z</cp:lastPrinted>
  <dcterms:created xsi:type="dcterms:W3CDTF">2018-01-15T09:55:00Z</dcterms:created>
  <dcterms:modified xsi:type="dcterms:W3CDTF">2018-01-15T12:04:00Z</dcterms:modified>
</cp:coreProperties>
</file>