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5D" w:rsidRPr="00DA7E13" w:rsidRDefault="00CD295D" w:rsidP="00233D8C">
      <w:pPr>
        <w:tabs>
          <w:tab w:val="left" w:pos="15390"/>
          <w:tab w:val="left" w:pos="15480"/>
        </w:tabs>
        <w:spacing w:after="0" w:line="240" w:lineRule="auto"/>
        <w:ind w:left="12036" w:right="17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«Затверджую»</w:t>
      </w:r>
    </w:p>
    <w:p w:rsidR="00CD295D" w:rsidRPr="00DA7E13" w:rsidRDefault="00CD295D" w:rsidP="00221906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Проректор_______________</w:t>
      </w:r>
    </w:p>
    <w:p w:rsidR="00CD295D" w:rsidRPr="00DA7E13" w:rsidRDefault="00CD295D" w:rsidP="00221906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«____» ___________ 20___ р.</w:t>
      </w:r>
    </w:p>
    <w:p w:rsidR="00CD295D" w:rsidRPr="00DA7E13" w:rsidRDefault="00CD295D" w:rsidP="003D7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Львівського націонал</w:t>
      </w:r>
      <w:r>
        <w:rPr>
          <w:rFonts w:ascii="Times New Roman" w:hAnsi="Times New Roman"/>
          <w:b/>
          <w:sz w:val="24"/>
          <w:szCs w:val="24"/>
          <w:lang w:val="uk-UA"/>
        </w:rPr>
        <w:t>ьного університету імені Івана Ф</w:t>
      </w:r>
      <w:r w:rsidRPr="00DA7E13">
        <w:rPr>
          <w:rFonts w:ascii="Times New Roman" w:hAnsi="Times New Roman"/>
          <w:b/>
          <w:sz w:val="24"/>
          <w:szCs w:val="24"/>
          <w:lang w:val="uk-UA"/>
        </w:rPr>
        <w:t>ранка</w:t>
      </w:r>
    </w:p>
    <w:p w:rsidR="00CD295D" w:rsidRPr="00DA7E13" w:rsidRDefault="00CD295D" w:rsidP="00541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Факультет педагогічної освіти</w:t>
      </w:r>
    </w:p>
    <w:p w:rsidR="00CD295D" w:rsidRDefault="00CD295D" w:rsidP="00221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 xml:space="preserve">РОЗКЛАД ЗАНЯТЬ </w:t>
      </w:r>
      <w:r>
        <w:rPr>
          <w:rFonts w:ascii="Times New Roman" w:hAnsi="Times New Roman"/>
          <w:b/>
          <w:sz w:val="24"/>
          <w:szCs w:val="24"/>
          <w:lang w:val="uk-UA"/>
        </w:rPr>
        <w:t>НА ЗИМОВУ СЕСІЮ</w:t>
      </w:r>
    </w:p>
    <w:p w:rsidR="00CD295D" w:rsidRDefault="0056321B" w:rsidP="00221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 2</w:t>
      </w:r>
      <w:r w:rsidR="00CD295D">
        <w:rPr>
          <w:rFonts w:ascii="Times New Roman" w:hAnsi="Times New Roman"/>
          <w:b/>
          <w:sz w:val="24"/>
          <w:szCs w:val="24"/>
          <w:lang w:val="uk-UA"/>
        </w:rPr>
        <w:t>0.0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CD295D">
        <w:rPr>
          <w:rFonts w:ascii="Times New Roman" w:hAnsi="Times New Roman"/>
          <w:b/>
          <w:sz w:val="24"/>
          <w:szCs w:val="24"/>
          <w:lang w:val="uk-UA"/>
        </w:rPr>
        <w:t>. 201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8р. по </w:t>
      </w:r>
      <w:r w:rsidR="00CD295D">
        <w:rPr>
          <w:rFonts w:ascii="Times New Roman" w:hAnsi="Times New Roman"/>
          <w:b/>
          <w:sz w:val="24"/>
          <w:szCs w:val="24"/>
          <w:lang w:val="uk-UA"/>
        </w:rPr>
        <w:t>8.</w:t>
      </w:r>
      <w:r>
        <w:rPr>
          <w:rFonts w:ascii="Times New Roman" w:hAnsi="Times New Roman"/>
          <w:b/>
          <w:sz w:val="24"/>
          <w:szCs w:val="24"/>
          <w:lang w:val="uk-UA"/>
        </w:rPr>
        <w:t>02</w:t>
      </w:r>
      <w:r w:rsidR="00CD295D">
        <w:rPr>
          <w:rFonts w:ascii="Times New Roman" w:hAnsi="Times New Roman"/>
          <w:b/>
          <w:sz w:val="24"/>
          <w:szCs w:val="24"/>
          <w:lang w:val="uk-UA"/>
        </w:rPr>
        <w:t>.201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CD295D">
        <w:rPr>
          <w:rFonts w:ascii="Times New Roman" w:hAnsi="Times New Roman"/>
          <w:b/>
          <w:sz w:val="24"/>
          <w:szCs w:val="24"/>
          <w:lang w:val="uk-UA"/>
        </w:rPr>
        <w:t>р.</w:t>
      </w:r>
    </w:p>
    <w:p w:rsidR="00CD295D" w:rsidRPr="00341BB7" w:rsidRDefault="0056321B" w:rsidP="00212686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студентів п</w:t>
      </w:r>
      <w:r w:rsidRPr="00341BB7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’ят</w:t>
      </w:r>
      <w:r w:rsidR="006F18C1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ого курсу</w:t>
      </w:r>
      <w:r w:rsidR="00CD295D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: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 </w:t>
      </w:r>
      <w:r w:rsidR="00CD295D" w:rsidRPr="00212686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спеціальність </w:t>
      </w:r>
      <w:r w:rsidR="00341BB7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–</w:t>
      </w:r>
      <w:r w:rsidR="00341BB7" w:rsidRPr="00341BB7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 6.010101 </w:t>
      </w:r>
      <w:r w:rsidR="00CD295D" w:rsidRPr="00212686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"Дошкільна освіта"</w:t>
      </w:r>
      <w:r w:rsidR="00CD295D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;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 </w:t>
      </w:r>
      <w:r w:rsidR="00341BB7">
        <w:rPr>
          <w:rFonts w:ascii="Times New Roman CYR" w:hAnsi="Times New Roman CYR" w:cs="Times New Roman CYR"/>
          <w:b/>
          <w:bCs/>
          <w:lang w:val="uk-UA"/>
        </w:rPr>
        <w:t xml:space="preserve">спеціальність – </w:t>
      </w:r>
      <w:r w:rsidR="00CD295D" w:rsidRPr="00341BB7">
        <w:rPr>
          <w:rFonts w:ascii="Times New Roman CYR" w:hAnsi="Times New Roman CYR" w:cs="Times New Roman CYR"/>
          <w:b/>
          <w:bCs/>
          <w:lang w:val="uk-UA"/>
        </w:rPr>
        <w:t>6</w:t>
      </w:r>
      <w:r w:rsidR="00341BB7">
        <w:rPr>
          <w:rFonts w:ascii="Times New Roman CYR" w:hAnsi="Times New Roman CYR" w:cs="Times New Roman CYR"/>
          <w:b/>
          <w:bCs/>
          <w:lang w:val="uk-UA"/>
        </w:rPr>
        <w:t>.010105</w:t>
      </w:r>
      <w:r w:rsidR="00635066">
        <w:rPr>
          <w:rFonts w:ascii="Times New Roman CYR" w:hAnsi="Times New Roman CYR" w:cs="Times New Roman CYR"/>
          <w:b/>
          <w:bCs/>
          <w:lang w:val="uk-UA"/>
        </w:rPr>
        <w:t xml:space="preserve"> "</w:t>
      </w:r>
      <w:r w:rsidR="00635066" w:rsidRPr="00635066">
        <w:rPr>
          <w:rFonts w:ascii="Times New Roman CYR" w:hAnsi="Times New Roman CYR" w:cs="Times New Roman CYR"/>
          <w:b/>
          <w:bCs/>
          <w:lang w:val="uk-UA"/>
        </w:rPr>
        <w:t>Корекцій</w:t>
      </w:r>
      <w:r w:rsidR="00CD295D" w:rsidRPr="00341BB7">
        <w:rPr>
          <w:rFonts w:ascii="Times New Roman CYR" w:hAnsi="Times New Roman CYR" w:cs="Times New Roman CYR"/>
          <w:b/>
          <w:bCs/>
          <w:lang w:val="uk-UA"/>
        </w:rPr>
        <w:t>на освіта"</w:t>
      </w:r>
    </w:p>
    <w:p w:rsidR="00CD295D" w:rsidRPr="00DA7E13" w:rsidRDefault="00CD295D" w:rsidP="004C7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tblpX="292" w:tblpY="1"/>
        <w:tblOverlap w:val="never"/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395"/>
        <w:gridCol w:w="4347"/>
        <w:gridCol w:w="18"/>
        <w:gridCol w:w="5140"/>
        <w:gridCol w:w="80"/>
        <w:gridCol w:w="4255"/>
      </w:tblGrid>
      <w:tr w:rsidR="00233D8C" w:rsidRPr="00DA7E13" w:rsidTr="00C21B3E">
        <w:trPr>
          <w:trHeight w:val="125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33D8C" w:rsidRPr="00DA7E13" w:rsidRDefault="00233D8C" w:rsidP="00B7024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Дні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2" w:space="0" w:color="auto"/>
            </w:tcBorders>
          </w:tcPr>
          <w:p w:rsidR="00233D8C" w:rsidRPr="00DA7E13" w:rsidRDefault="00233D8C" w:rsidP="00B7024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Назви груп</w:t>
            </w:r>
          </w:p>
        </w:tc>
        <w:tc>
          <w:tcPr>
            <w:tcW w:w="4347" w:type="dxa"/>
            <w:vMerge w:val="restart"/>
            <w:tcBorders>
              <w:top w:val="single" w:sz="12" w:space="0" w:color="auto"/>
            </w:tcBorders>
          </w:tcPr>
          <w:p w:rsidR="00233D8C" w:rsidRPr="00DA7E13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ФП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-</w:t>
            </w:r>
            <w:r w:rsidR="00571E2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12" w:space="0" w:color="auto"/>
            </w:tcBorders>
          </w:tcPr>
          <w:p w:rsidR="00233D8C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ФПД-</w:t>
            </w:r>
            <w:r w:rsidR="00571E2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</w:t>
            </w:r>
          </w:p>
        </w:tc>
        <w:tc>
          <w:tcPr>
            <w:tcW w:w="4335" w:type="dxa"/>
            <w:gridSpan w:val="2"/>
            <w:vMerge w:val="restart"/>
            <w:tcBorders>
              <w:top w:val="single" w:sz="12" w:space="0" w:color="auto"/>
            </w:tcBorders>
          </w:tcPr>
          <w:p w:rsidR="00233D8C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ФПД-</w:t>
            </w:r>
            <w:r w:rsidR="00571E2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2з</w:t>
            </w:r>
          </w:p>
        </w:tc>
      </w:tr>
      <w:tr w:rsidR="00233D8C" w:rsidRPr="00DA7E13" w:rsidTr="00C21B3E">
        <w:trPr>
          <w:trHeight w:val="96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33D8C" w:rsidRPr="00DA7E13" w:rsidRDefault="00233D8C" w:rsidP="00B70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single" w:sz="2" w:space="0" w:color="auto"/>
              <w:bottom w:val="single" w:sz="12" w:space="0" w:color="auto"/>
            </w:tcBorders>
          </w:tcPr>
          <w:p w:rsidR="00233D8C" w:rsidRPr="00DA7E13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Година</w:t>
            </w:r>
          </w:p>
        </w:tc>
        <w:tc>
          <w:tcPr>
            <w:tcW w:w="4347" w:type="dxa"/>
            <w:vMerge/>
            <w:tcBorders>
              <w:bottom w:val="single" w:sz="12" w:space="0" w:color="auto"/>
            </w:tcBorders>
          </w:tcPr>
          <w:p w:rsidR="00233D8C" w:rsidRPr="00DA7E13" w:rsidRDefault="00233D8C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gridSpan w:val="2"/>
            <w:vMerge/>
            <w:tcBorders>
              <w:bottom w:val="single" w:sz="12" w:space="0" w:color="auto"/>
            </w:tcBorders>
          </w:tcPr>
          <w:p w:rsidR="00233D8C" w:rsidRPr="00DA7E13" w:rsidRDefault="00233D8C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  <w:vMerge/>
            <w:tcBorders>
              <w:bottom w:val="single" w:sz="12" w:space="0" w:color="auto"/>
            </w:tcBorders>
          </w:tcPr>
          <w:p w:rsidR="00233D8C" w:rsidRPr="00DA7E13" w:rsidRDefault="00233D8C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33D8C" w:rsidRPr="00DA7E13" w:rsidTr="00C21B3E">
        <w:trPr>
          <w:cantSplit/>
          <w:trHeight w:val="179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33D8C" w:rsidRPr="00DA7E13" w:rsidRDefault="0056321B" w:rsidP="00B70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</w:t>
            </w:r>
            <w:r w:rsidR="00233D8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="00233D8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0.0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233D8C" w:rsidRPr="00212686" w:rsidRDefault="00233D8C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08.30 – 09.50 </w:t>
            </w:r>
          </w:p>
        </w:tc>
        <w:tc>
          <w:tcPr>
            <w:tcW w:w="4347" w:type="dxa"/>
            <w:tcBorders>
              <w:top w:val="single" w:sz="12" w:space="0" w:color="auto"/>
            </w:tcBorders>
          </w:tcPr>
          <w:p w:rsidR="00233D8C" w:rsidRPr="00DA7E13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158" w:type="dxa"/>
            <w:gridSpan w:val="2"/>
            <w:tcBorders>
              <w:top w:val="single" w:sz="12" w:space="0" w:color="auto"/>
            </w:tcBorders>
          </w:tcPr>
          <w:p w:rsidR="00233D8C" w:rsidRPr="00DA7E13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12" w:space="0" w:color="auto"/>
            </w:tcBorders>
          </w:tcPr>
          <w:p w:rsidR="00233D8C" w:rsidRPr="00DA7E13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86562" w:rsidRPr="00F86562" w:rsidTr="00C21B3E">
        <w:trPr>
          <w:cantSplit/>
          <w:trHeight w:val="22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F86562" w:rsidRPr="00DA7E13" w:rsidRDefault="00F86562" w:rsidP="00B70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F86562" w:rsidRPr="00212686" w:rsidRDefault="00F86562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3840" w:type="dxa"/>
            <w:gridSpan w:val="5"/>
            <w:tcBorders>
              <w:top w:val="single" w:sz="2" w:space="0" w:color="auto"/>
            </w:tcBorders>
          </w:tcPr>
          <w:p w:rsidR="00F86562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3922">
              <w:rPr>
                <w:rFonts w:ascii="Times New Roman" w:hAnsi="Times New Roman"/>
                <w:sz w:val="20"/>
                <w:szCs w:val="20"/>
                <w:lang w:val="uk-UA"/>
              </w:rPr>
              <w:t>Охорона праці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="007777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2г.л.                                          </w:t>
            </w:r>
          </w:p>
          <w:p w:rsidR="00F86562" w:rsidRPr="00DA7E13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доц..  Писаревська  </w:t>
            </w:r>
            <w:r w:rsidR="0077771C">
              <w:rPr>
                <w:rFonts w:ascii="Times New Roman" w:hAnsi="Times New Roman"/>
                <w:sz w:val="20"/>
                <w:szCs w:val="20"/>
                <w:lang w:val="uk-UA"/>
              </w:rPr>
              <w:t>С.В.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="007777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50 Т.Б.</w:t>
            </w:r>
          </w:p>
        </w:tc>
      </w:tr>
      <w:tr w:rsidR="00F86562" w:rsidRPr="00913922" w:rsidTr="00C21B3E">
        <w:trPr>
          <w:cantSplit/>
          <w:trHeight w:val="127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F86562" w:rsidRPr="00DA7E13" w:rsidRDefault="00F86562" w:rsidP="00B70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F86562" w:rsidRPr="00212686" w:rsidRDefault="00F86562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347" w:type="dxa"/>
          </w:tcPr>
          <w:p w:rsidR="00F86562" w:rsidRPr="00913922" w:rsidRDefault="00F86562" w:rsidP="00B70241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 xml:space="preserve"> Спецметодика </w:t>
            </w:r>
            <w:r w:rsidRPr="00913922">
              <w:rPr>
                <w:lang w:val="uk-UA"/>
              </w:rPr>
              <w:t xml:space="preserve"> </w:t>
            </w:r>
            <w:r w:rsidRPr="00913922">
              <w:rPr>
                <w:rFonts w:ascii="Times New Roman" w:hAnsi="Times New Roman"/>
                <w:sz w:val="20"/>
                <w:szCs w:val="20"/>
                <w:lang w:val="uk-UA"/>
              </w:rPr>
              <w:t>географії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ас. Васюник М.Р. 2г.л.                            52</w:t>
            </w:r>
          </w:p>
        </w:tc>
        <w:tc>
          <w:tcPr>
            <w:tcW w:w="9493" w:type="dxa"/>
            <w:gridSpan w:val="4"/>
          </w:tcPr>
          <w:p w:rsidR="00F86562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6562">
              <w:rPr>
                <w:rFonts w:ascii="Times New Roman" w:hAnsi="Times New Roman"/>
                <w:sz w:val="20"/>
                <w:szCs w:val="20"/>
                <w:lang w:val="uk-UA"/>
              </w:rPr>
              <w:t>Етнопсихологія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2г.л.               56Т.Б.</w:t>
            </w:r>
          </w:p>
          <w:p w:rsidR="00F86562" w:rsidRPr="00F86562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Сулятицький І.В.      </w:t>
            </w:r>
          </w:p>
        </w:tc>
      </w:tr>
      <w:tr w:rsidR="00F86562" w:rsidRPr="00913922" w:rsidTr="00C21B3E">
        <w:trPr>
          <w:cantSplit/>
          <w:trHeight w:val="176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F86562" w:rsidRPr="00DA7E13" w:rsidRDefault="00F86562" w:rsidP="00B70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F86562" w:rsidRPr="00DA7E13" w:rsidRDefault="00F86562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347" w:type="dxa"/>
          </w:tcPr>
          <w:p w:rsidR="00F86562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42E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Корекційна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андрагогіка 2г.л. </w:t>
            </w:r>
          </w:p>
          <w:p w:rsidR="00F86562" w:rsidRPr="00342ED5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проф.. Супрун М.І.        52</w:t>
            </w:r>
          </w:p>
        </w:tc>
        <w:tc>
          <w:tcPr>
            <w:tcW w:w="9493" w:type="dxa"/>
            <w:gridSpan w:val="4"/>
          </w:tcPr>
          <w:p w:rsidR="00F86562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Етнопсихологія     2г.л.               56Т.Б.</w:t>
            </w:r>
          </w:p>
          <w:p w:rsidR="00F86562" w:rsidRPr="006D2625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Сулятицький І.В.      </w:t>
            </w:r>
          </w:p>
        </w:tc>
      </w:tr>
      <w:tr w:rsidR="00233D8C" w:rsidRPr="00913922" w:rsidTr="00C21B3E">
        <w:trPr>
          <w:cantSplit/>
          <w:trHeight w:val="326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233D8C" w:rsidRPr="00DA7E13" w:rsidRDefault="00233D8C" w:rsidP="00B70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233D8C" w:rsidRPr="00DA7E13" w:rsidRDefault="00233D8C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4347" w:type="dxa"/>
          </w:tcPr>
          <w:p w:rsidR="00342ED5" w:rsidRDefault="00342ED5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Корекційна андрагогіка 2г.л. </w:t>
            </w:r>
          </w:p>
          <w:p w:rsidR="00233D8C" w:rsidRPr="006D2625" w:rsidRDefault="00342ED5" w:rsidP="00B7024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проф.. Супрун М.І.        52</w:t>
            </w:r>
          </w:p>
        </w:tc>
        <w:tc>
          <w:tcPr>
            <w:tcW w:w="5158" w:type="dxa"/>
            <w:gridSpan w:val="2"/>
          </w:tcPr>
          <w:p w:rsidR="00233D8C" w:rsidRPr="006D2625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</w:tcPr>
          <w:p w:rsidR="00233D8C" w:rsidRPr="006D2625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86562" w:rsidRPr="00913922" w:rsidTr="00C21B3E">
        <w:trPr>
          <w:cantSplit/>
          <w:trHeight w:val="245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86562" w:rsidRPr="00DA7E13" w:rsidRDefault="00F86562" w:rsidP="00B70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Неділя 21.01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F86562" w:rsidRPr="00212686" w:rsidRDefault="00F86562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13840" w:type="dxa"/>
            <w:gridSpan w:val="5"/>
            <w:tcBorders>
              <w:top w:val="single" w:sz="12" w:space="0" w:color="auto"/>
            </w:tcBorders>
          </w:tcPr>
          <w:p w:rsidR="00F86562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Охорона праці </w:t>
            </w:r>
            <w:r w:rsidR="007777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7777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2г.л.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F86562" w:rsidRPr="00DA7E13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доц..  Писаревська</w:t>
            </w:r>
            <w:r w:rsidR="007777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С.В.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50 Т.Б</w:t>
            </w:r>
          </w:p>
        </w:tc>
      </w:tr>
      <w:tr w:rsidR="00F86562" w:rsidRPr="00913922" w:rsidTr="00C21B3E">
        <w:trPr>
          <w:cantSplit/>
          <w:trHeight w:val="288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F86562" w:rsidRPr="00DA7E13" w:rsidRDefault="00F86562" w:rsidP="00B70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F86562" w:rsidRPr="00212686" w:rsidRDefault="00F86562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10.10 – 11.0</w:t>
            </w:r>
          </w:p>
        </w:tc>
        <w:tc>
          <w:tcPr>
            <w:tcW w:w="4347" w:type="dxa"/>
          </w:tcPr>
          <w:p w:rsidR="00F86562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Спецметодика 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географії </w:t>
            </w:r>
          </w:p>
          <w:p w:rsidR="00F86562" w:rsidRPr="00DA7E13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Васюник М.Р. 2г.л.                            52</w:t>
            </w:r>
          </w:p>
        </w:tc>
        <w:tc>
          <w:tcPr>
            <w:tcW w:w="9493" w:type="dxa"/>
            <w:gridSpan w:val="4"/>
          </w:tcPr>
          <w:p w:rsidR="00F86562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6562">
              <w:rPr>
                <w:rFonts w:ascii="Times New Roman" w:hAnsi="Times New Roman"/>
                <w:sz w:val="20"/>
                <w:szCs w:val="20"/>
                <w:lang w:val="uk-UA"/>
              </w:rPr>
              <w:t>Інклюзивна освіта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2г.л.</w:t>
            </w:r>
          </w:p>
          <w:p w:rsidR="00F86562" w:rsidRPr="00F86562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Ферт О.І.               56Т.Б.</w:t>
            </w:r>
          </w:p>
        </w:tc>
      </w:tr>
      <w:tr w:rsidR="00F86562" w:rsidRPr="00913922" w:rsidTr="00C21B3E">
        <w:trPr>
          <w:cantSplit/>
          <w:trHeight w:val="126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F86562" w:rsidRPr="00DA7E13" w:rsidRDefault="00F86562" w:rsidP="00B70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F86562" w:rsidRPr="00212686" w:rsidRDefault="00F86562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347" w:type="dxa"/>
          </w:tcPr>
          <w:p w:rsidR="00F86562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Спецметодика 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географії</w:t>
            </w:r>
          </w:p>
          <w:p w:rsidR="00F86562" w:rsidRPr="00DA7E13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ас. Васюник М.Р. 2г.л.                            52</w:t>
            </w:r>
          </w:p>
        </w:tc>
        <w:tc>
          <w:tcPr>
            <w:tcW w:w="9493" w:type="dxa"/>
            <w:gridSpan w:val="4"/>
          </w:tcPr>
          <w:p w:rsidR="00F86562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Інклюзивна освіта         2г.л.</w:t>
            </w:r>
          </w:p>
          <w:p w:rsidR="00F86562" w:rsidRPr="00DA7E13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Ферт О.І.               56Т.Б.</w:t>
            </w:r>
          </w:p>
        </w:tc>
      </w:tr>
      <w:tr w:rsidR="00233D8C" w:rsidRPr="00913922" w:rsidTr="00C21B3E">
        <w:trPr>
          <w:cantSplit/>
          <w:trHeight w:val="326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233D8C" w:rsidRPr="00DA7E13" w:rsidRDefault="00233D8C" w:rsidP="00B70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233D8C" w:rsidRPr="00DA7E13" w:rsidRDefault="00233D8C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347" w:type="dxa"/>
          </w:tcPr>
          <w:p w:rsidR="00342ED5" w:rsidRDefault="00342ED5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Корекційна андрагогіка 2г.л. </w:t>
            </w:r>
          </w:p>
          <w:p w:rsidR="00233D8C" w:rsidRPr="00FC322F" w:rsidRDefault="00342ED5" w:rsidP="00B702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проф.. Супрун М.І.        52</w:t>
            </w:r>
          </w:p>
        </w:tc>
        <w:tc>
          <w:tcPr>
            <w:tcW w:w="5158" w:type="dxa"/>
            <w:gridSpan w:val="2"/>
          </w:tcPr>
          <w:p w:rsidR="00233D8C" w:rsidRPr="00C61CB1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</w:tcPr>
          <w:p w:rsidR="00233D8C" w:rsidRPr="00C61CB1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33D8C" w:rsidRPr="00DA7E13" w:rsidTr="00C21B3E">
        <w:trPr>
          <w:cantSplit/>
          <w:trHeight w:val="242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233D8C" w:rsidRPr="00DA7E13" w:rsidRDefault="00233D8C" w:rsidP="00B70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233D8C" w:rsidRPr="00DA7E13" w:rsidRDefault="00233D8C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4347" w:type="dxa"/>
          </w:tcPr>
          <w:p w:rsidR="00342ED5" w:rsidRDefault="0063446B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Корекційна андрагогіка 2г.</w:t>
            </w:r>
            <w:r w:rsidRPr="0063446B">
              <w:rPr>
                <w:rFonts w:ascii="Times New Roman" w:hAnsi="Times New Roman"/>
                <w:sz w:val="20"/>
                <w:szCs w:val="20"/>
              </w:rPr>
              <w:t>пр</w:t>
            </w:r>
            <w:r w:rsidR="00342E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</w:p>
          <w:p w:rsidR="00233D8C" w:rsidRPr="00DA7E13" w:rsidRDefault="00342ED5" w:rsidP="00B702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проф.. Супрун М.І.        52</w:t>
            </w:r>
          </w:p>
        </w:tc>
        <w:tc>
          <w:tcPr>
            <w:tcW w:w="5158" w:type="dxa"/>
            <w:gridSpan w:val="2"/>
          </w:tcPr>
          <w:p w:rsidR="00233D8C" w:rsidRPr="00C61CB1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</w:tcPr>
          <w:p w:rsidR="00233D8C" w:rsidRPr="00C61CB1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33D8C" w:rsidRPr="0077771C" w:rsidTr="00C21B3E">
        <w:trPr>
          <w:cantSplit/>
          <w:trHeight w:val="103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33D8C" w:rsidRDefault="0056321B" w:rsidP="00B70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 22.01</w:t>
            </w:r>
          </w:p>
          <w:p w:rsidR="00233D8C" w:rsidRDefault="00233D8C" w:rsidP="00B70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33D8C" w:rsidRDefault="00233D8C" w:rsidP="00B70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33D8C" w:rsidRDefault="00233D8C" w:rsidP="00B70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33D8C" w:rsidRPr="00DA7E13" w:rsidRDefault="00233D8C" w:rsidP="00B70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233D8C" w:rsidRPr="00212686" w:rsidRDefault="00233D8C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347" w:type="dxa"/>
            <w:tcBorders>
              <w:top w:val="single" w:sz="12" w:space="0" w:color="auto"/>
            </w:tcBorders>
          </w:tcPr>
          <w:p w:rsidR="00233D8C" w:rsidRPr="00DA7E13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gridSpan w:val="2"/>
            <w:tcBorders>
              <w:top w:val="single" w:sz="12" w:space="0" w:color="auto"/>
            </w:tcBorders>
          </w:tcPr>
          <w:p w:rsidR="00F86562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Охорона праці  </w:t>
            </w:r>
            <w:r w:rsidR="007777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2г.пр.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  <w:p w:rsidR="00233D8C" w:rsidRPr="00DA7E13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 Писаревська </w:t>
            </w:r>
            <w:r w:rsidR="007777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С.В.       </w:t>
            </w:r>
            <w:r w:rsidR="006344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46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Т.Б</w:t>
            </w:r>
          </w:p>
        </w:tc>
        <w:tc>
          <w:tcPr>
            <w:tcW w:w="4335" w:type="dxa"/>
            <w:gridSpan w:val="2"/>
            <w:tcBorders>
              <w:top w:val="single" w:sz="12" w:space="0" w:color="auto"/>
            </w:tcBorders>
          </w:tcPr>
          <w:p w:rsidR="00233D8C" w:rsidRPr="00DA7E13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33D8C" w:rsidRPr="00342ED5" w:rsidTr="00C21B3E">
        <w:trPr>
          <w:cantSplit/>
          <w:trHeight w:val="157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233D8C" w:rsidRPr="00DA7E13" w:rsidRDefault="00233D8C" w:rsidP="00B70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233D8C" w:rsidRPr="00212686" w:rsidRDefault="00233D8C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347" w:type="dxa"/>
          </w:tcPr>
          <w:p w:rsidR="00233D8C" w:rsidRDefault="00342ED5" w:rsidP="00B70241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  <w:r w:rsidRPr="00342ED5">
              <w:rPr>
                <w:lang w:val="uk-UA"/>
              </w:rPr>
              <w:t xml:space="preserve"> </w:t>
            </w:r>
            <w:r w:rsidRPr="00342ED5">
              <w:rPr>
                <w:rFonts w:ascii="Times New Roman" w:hAnsi="Times New Roman"/>
                <w:sz w:val="20"/>
                <w:szCs w:val="20"/>
                <w:lang w:val="uk-UA"/>
              </w:rPr>
              <w:t>Історія корекційної психопедагогіки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2г.л.</w:t>
            </w:r>
          </w:p>
          <w:p w:rsidR="00342ED5" w:rsidRPr="00342ED5" w:rsidRDefault="00342ED5" w:rsidP="00B70241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Кашуба Л.В.                               52</w:t>
            </w:r>
          </w:p>
        </w:tc>
        <w:tc>
          <w:tcPr>
            <w:tcW w:w="5158" w:type="dxa"/>
            <w:gridSpan w:val="2"/>
          </w:tcPr>
          <w:p w:rsidR="00F86562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Інклюзивна освіта         2г.л.</w:t>
            </w:r>
          </w:p>
          <w:p w:rsidR="00233D8C" w:rsidRPr="00DA7E13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</w:t>
            </w:r>
            <w:r w:rsidR="006344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Ферт О.І.               46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Т.Б.</w:t>
            </w:r>
          </w:p>
        </w:tc>
        <w:tc>
          <w:tcPr>
            <w:tcW w:w="4335" w:type="dxa"/>
            <w:gridSpan w:val="2"/>
          </w:tcPr>
          <w:p w:rsidR="00F86562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Охорона праці  </w:t>
            </w:r>
            <w:r w:rsidR="007777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2г.пр.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  <w:p w:rsidR="00233D8C" w:rsidRPr="00DA7E13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 Писаревська</w:t>
            </w:r>
            <w:r w:rsidR="007777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С.В.      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56 Т.Б</w:t>
            </w:r>
          </w:p>
        </w:tc>
      </w:tr>
      <w:tr w:rsidR="00C21B3E" w:rsidRPr="00342ED5" w:rsidTr="009A23AC">
        <w:trPr>
          <w:cantSplit/>
          <w:trHeight w:val="207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C21B3E" w:rsidRPr="00DA7E13" w:rsidRDefault="00C21B3E" w:rsidP="00B70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C21B3E" w:rsidRPr="00DA7E13" w:rsidRDefault="00C21B3E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4347" w:type="dxa"/>
          </w:tcPr>
          <w:p w:rsidR="00C21B3E" w:rsidRDefault="00C21B3E" w:rsidP="00B70241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 корекційної психопедагогіки      2г.л.</w:t>
            </w:r>
          </w:p>
          <w:p w:rsidR="00C21B3E" w:rsidRPr="00342ED5" w:rsidRDefault="00C21B3E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Кашуба Л.В.     52                          </w:t>
            </w:r>
          </w:p>
        </w:tc>
        <w:tc>
          <w:tcPr>
            <w:tcW w:w="9493" w:type="dxa"/>
            <w:gridSpan w:val="4"/>
          </w:tcPr>
          <w:p w:rsidR="00C21B3E" w:rsidRDefault="00C21B3E" w:rsidP="00C21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Етнопсихологія     2г.л.               56Т.Б.</w:t>
            </w:r>
          </w:p>
          <w:p w:rsidR="00C21B3E" w:rsidRPr="00DA7E13" w:rsidRDefault="00C21B3E" w:rsidP="00C21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Сулятицький І.В.      </w:t>
            </w:r>
          </w:p>
        </w:tc>
      </w:tr>
      <w:tr w:rsidR="00233D8C" w:rsidRPr="0077771C" w:rsidTr="00C21B3E">
        <w:trPr>
          <w:cantSplit/>
          <w:trHeight w:val="211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233D8C" w:rsidRPr="00DA7E13" w:rsidRDefault="00233D8C" w:rsidP="00B70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233D8C" w:rsidRPr="00DA7E13" w:rsidRDefault="00233D8C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347" w:type="dxa"/>
          </w:tcPr>
          <w:p w:rsidR="00233D8C" w:rsidRDefault="00342ED5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771C"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2г.л. </w:t>
            </w:r>
          </w:p>
          <w:p w:rsidR="00342ED5" w:rsidRPr="00342ED5" w:rsidRDefault="00342ED5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Ст..в. Бущак О.О.                                        52</w:t>
            </w:r>
          </w:p>
        </w:tc>
        <w:tc>
          <w:tcPr>
            <w:tcW w:w="5158" w:type="dxa"/>
            <w:gridSpan w:val="2"/>
          </w:tcPr>
          <w:p w:rsidR="00233D8C" w:rsidRPr="00DA7E13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</w:tcPr>
          <w:p w:rsidR="00233D8C" w:rsidRPr="00DA7E13" w:rsidRDefault="00477E9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</w:t>
            </w:r>
          </w:p>
        </w:tc>
      </w:tr>
      <w:tr w:rsidR="00233D8C" w:rsidRPr="00DA7E13" w:rsidTr="00C21B3E">
        <w:trPr>
          <w:cantSplit/>
          <w:trHeight w:val="341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233D8C" w:rsidRPr="00DA7E13" w:rsidRDefault="00233D8C" w:rsidP="00B70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233D8C" w:rsidRPr="00DA7E13" w:rsidRDefault="00233D8C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4347" w:type="dxa"/>
          </w:tcPr>
          <w:p w:rsidR="00342ED5" w:rsidRDefault="00342ED5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практикумом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2г.л. </w:t>
            </w:r>
          </w:p>
          <w:p w:rsidR="00233D8C" w:rsidRPr="00DA7E13" w:rsidRDefault="00342ED5" w:rsidP="00B702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Ст..в. Бущак О.О.                                        52</w:t>
            </w:r>
          </w:p>
        </w:tc>
        <w:tc>
          <w:tcPr>
            <w:tcW w:w="5158" w:type="dxa"/>
            <w:gridSpan w:val="2"/>
          </w:tcPr>
          <w:p w:rsidR="00233D8C" w:rsidRPr="00C61CB1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</w:tcPr>
          <w:p w:rsidR="00233D8C" w:rsidRPr="00C61CB1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33D8C" w:rsidRPr="00DA7E13" w:rsidTr="00C21B3E">
        <w:trPr>
          <w:cantSplit/>
          <w:trHeight w:val="456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33D8C" w:rsidRPr="00DA7E13" w:rsidRDefault="0056321B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23.01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233D8C" w:rsidRPr="00212686" w:rsidRDefault="00233D8C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347" w:type="dxa"/>
            <w:tcBorders>
              <w:top w:val="single" w:sz="12" w:space="0" w:color="auto"/>
            </w:tcBorders>
          </w:tcPr>
          <w:p w:rsidR="00233D8C" w:rsidRPr="00DA7E13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gridSpan w:val="2"/>
            <w:tcBorders>
              <w:top w:val="single" w:sz="12" w:space="0" w:color="auto"/>
            </w:tcBorders>
          </w:tcPr>
          <w:p w:rsidR="0077771C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Охорона праці   </w:t>
            </w:r>
            <w:r w:rsidR="007777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2г.пр.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233D8C" w:rsidRPr="00DA7E13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 Писаревська </w:t>
            </w:r>
            <w:r w:rsidR="007777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С.В.                           55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Т.Б</w:t>
            </w:r>
          </w:p>
        </w:tc>
        <w:tc>
          <w:tcPr>
            <w:tcW w:w="4335" w:type="dxa"/>
            <w:gridSpan w:val="2"/>
            <w:tcBorders>
              <w:top w:val="single" w:sz="12" w:space="0" w:color="auto"/>
            </w:tcBorders>
          </w:tcPr>
          <w:p w:rsidR="00233D8C" w:rsidRPr="00DA7E13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86562" w:rsidRPr="009D47A1" w:rsidTr="00C21B3E">
        <w:trPr>
          <w:cantSplit/>
          <w:trHeight w:val="35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F86562" w:rsidRPr="00DA7E13" w:rsidRDefault="00F86562" w:rsidP="00B70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F86562" w:rsidRPr="00212686" w:rsidRDefault="00F86562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347" w:type="dxa"/>
          </w:tcPr>
          <w:p w:rsidR="0077771C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Охорона праці  </w:t>
            </w:r>
            <w:r w:rsidR="007777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2г.пр.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  <w:p w:rsidR="00F86562" w:rsidRPr="00DA7E13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 Писаревська </w:t>
            </w:r>
            <w:r w:rsidR="007777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С.В.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55 Т.Б</w:t>
            </w:r>
          </w:p>
        </w:tc>
        <w:tc>
          <w:tcPr>
            <w:tcW w:w="9493" w:type="dxa"/>
            <w:gridSpan w:val="4"/>
          </w:tcPr>
          <w:p w:rsidR="00F86562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6562">
              <w:rPr>
                <w:rFonts w:ascii="Times New Roman" w:hAnsi="Times New Roman"/>
                <w:sz w:val="20"/>
                <w:szCs w:val="20"/>
                <w:lang w:val="uk-UA"/>
              </w:rPr>
              <w:t>Історія дошкільної педагогіки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2г.л.</w:t>
            </w:r>
          </w:p>
          <w:p w:rsidR="00F86562" w:rsidRPr="00F86562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Лах М.Р.                         56Т.Б.</w:t>
            </w:r>
          </w:p>
        </w:tc>
      </w:tr>
      <w:tr w:rsidR="00F86562" w:rsidRPr="00DA7E13" w:rsidTr="00C21B3E">
        <w:trPr>
          <w:cantSplit/>
          <w:trHeight w:val="294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F86562" w:rsidRPr="00DA7E13" w:rsidRDefault="00F86562" w:rsidP="00B70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F86562" w:rsidRPr="00212686" w:rsidRDefault="00F86562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347" w:type="dxa"/>
          </w:tcPr>
          <w:p w:rsidR="0077771C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Охорона праці </w:t>
            </w:r>
            <w:r w:rsidR="007777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2г.пр.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  <w:p w:rsidR="00F86562" w:rsidRPr="00DA7E13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доц..  Писаревська </w:t>
            </w:r>
            <w:r w:rsidR="007777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7777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55 Т.Б</w:t>
            </w:r>
          </w:p>
        </w:tc>
        <w:tc>
          <w:tcPr>
            <w:tcW w:w="9493" w:type="dxa"/>
            <w:gridSpan w:val="4"/>
          </w:tcPr>
          <w:p w:rsidR="00F86562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Етнопсихологія     2г.л.               56Т.Б.</w:t>
            </w:r>
          </w:p>
          <w:p w:rsidR="00F86562" w:rsidRPr="00DA7E13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Сулятицький І.В.      </w:t>
            </w:r>
          </w:p>
        </w:tc>
      </w:tr>
      <w:tr w:rsidR="00F86562" w:rsidRPr="00DA7E13" w:rsidTr="00C21B3E">
        <w:trPr>
          <w:cantSplit/>
          <w:trHeight w:val="292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F86562" w:rsidRPr="00DA7E13" w:rsidRDefault="00F86562" w:rsidP="00B70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F86562" w:rsidRPr="00212686" w:rsidRDefault="00F86562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347" w:type="dxa"/>
          </w:tcPr>
          <w:p w:rsidR="00F86562" w:rsidRPr="00342ED5" w:rsidRDefault="00F86562" w:rsidP="00B70241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ab/>
            </w:r>
            <w:r w:rsidRPr="00342ED5">
              <w:t xml:space="preserve"> </w:t>
            </w:r>
            <w:r w:rsidRPr="00342ED5">
              <w:rPr>
                <w:rFonts w:ascii="Times New Roman" w:hAnsi="Times New Roman"/>
                <w:sz w:val="20"/>
                <w:szCs w:val="20"/>
                <w:lang w:val="uk-UA"/>
              </w:rPr>
              <w:t>Ручна праця з методикою  2г.л. ас. Назарук Л.М.                            12А</w:t>
            </w:r>
          </w:p>
        </w:tc>
        <w:tc>
          <w:tcPr>
            <w:tcW w:w="9493" w:type="dxa"/>
            <w:gridSpan w:val="4"/>
          </w:tcPr>
          <w:p w:rsidR="00F86562" w:rsidRPr="000C6C2A" w:rsidRDefault="00F86562" w:rsidP="00B702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233D8C" w:rsidRPr="00DA7E13" w:rsidTr="00C21B3E">
        <w:trPr>
          <w:cantSplit/>
          <w:trHeight w:val="656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233D8C" w:rsidRPr="00DA7E13" w:rsidRDefault="00233D8C" w:rsidP="00B70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233D8C" w:rsidRPr="00DA7E13" w:rsidRDefault="00233D8C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4347" w:type="dxa"/>
          </w:tcPr>
          <w:p w:rsidR="0077771C" w:rsidRDefault="00342ED5" w:rsidP="00B702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с</w:t>
            </w:r>
            <w:r w:rsidRPr="00342ED5">
              <w:rPr>
                <w:rFonts w:ascii="Times New Roman" w:hAnsi="Times New Roman"/>
                <w:sz w:val="20"/>
                <w:szCs w:val="20"/>
              </w:rPr>
              <w:t>оціально-побутової орієнтації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7777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2г.л.  </w:t>
            </w:r>
          </w:p>
          <w:p w:rsidR="00233D8C" w:rsidRPr="003A35DB" w:rsidRDefault="00342ED5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Лозинський В.Є.         </w:t>
            </w:r>
            <w:r w:rsidR="007777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5А</w:t>
            </w:r>
          </w:p>
        </w:tc>
        <w:tc>
          <w:tcPr>
            <w:tcW w:w="5158" w:type="dxa"/>
            <w:gridSpan w:val="2"/>
          </w:tcPr>
          <w:p w:rsidR="00233D8C" w:rsidRPr="0005069D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</w:tcPr>
          <w:p w:rsidR="00233D8C" w:rsidRPr="0005069D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33D8C" w:rsidRPr="00DA7E13" w:rsidTr="00C21B3E">
        <w:trPr>
          <w:cantSplit/>
          <w:trHeight w:val="519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233D8C" w:rsidRPr="00DA7E13" w:rsidRDefault="00233D8C" w:rsidP="00B70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233D8C" w:rsidRPr="00DA7E13" w:rsidRDefault="00233D8C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4347" w:type="dxa"/>
          </w:tcPr>
          <w:p w:rsidR="0077771C" w:rsidRDefault="00342ED5" w:rsidP="00B702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с</w:t>
            </w:r>
            <w:r>
              <w:rPr>
                <w:rFonts w:ascii="Times New Roman" w:hAnsi="Times New Roman"/>
                <w:sz w:val="20"/>
                <w:szCs w:val="20"/>
              </w:rPr>
              <w:t>оціально-побутової орієнтації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2г.л. </w:t>
            </w:r>
          </w:p>
          <w:p w:rsidR="00233D8C" w:rsidRPr="003A35DB" w:rsidRDefault="00342ED5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Лозинський В.Є.          5А</w:t>
            </w:r>
          </w:p>
        </w:tc>
        <w:tc>
          <w:tcPr>
            <w:tcW w:w="5158" w:type="dxa"/>
            <w:gridSpan w:val="2"/>
          </w:tcPr>
          <w:p w:rsidR="00233D8C" w:rsidRPr="0005069D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</w:tcPr>
          <w:p w:rsidR="00233D8C" w:rsidRPr="0005069D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33D8C" w:rsidRPr="00DA7E13" w:rsidTr="00C21B3E">
        <w:trPr>
          <w:cantSplit/>
          <w:trHeight w:val="29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33D8C" w:rsidRPr="00DA7E13" w:rsidRDefault="0056321B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 24.01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233D8C" w:rsidRPr="00212686" w:rsidRDefault="00233D8C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347" w:type="dxa"/>
            <w:tcBorders>
              <w:top w:val="single" w:sz="12" w:space="0" w:color="auto"/>
            </w:tcBorders>
          </w:tcPr>
          <w:p w:rsidR="00233D8C" w:rsidRPr="00DA7E13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gridSpan w:val="2"/>
            <w:tcBorders>
              <w:top w:val="single" w:sz="12" w:space="0" w:color="auto"/>
            </w:tcBorders>
          </w:tcPr>
          <w:p w:rsidR="00233D8C" w:rsidRPr="00DA7E13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12" w:space="0" w:color="auto"/>
            </w:tcBorders>
          </w:tcPr>
          <w:p w:rsidR="00233D8C" w:rsidRPr="00DA7E13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77E99" w:rsidRPr="00DA7E13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477E99" w:rsidRPr="00DA7E13" w:rsidRDefault="00477E99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477E99" w:rsidRPr="00212686" w:rsidRDefault="00477E99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347" w:type="dxa"/>
          </w:tcPr>
          <w:p w:rsidR="00477E99" w:rsidRDefault="00477E99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практикумом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2г.л. </w:t>
            </w:r>
          </w:p>
          <w:p w:rsidR="00477E99" w:rsidRPr="00DA7E13" w:rsidRDefault="00477E9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Ст..в. Бущак О.О.                                       8А</w:t>
            </w:r>
          </w:p>
        </w:tc>
        <w:tc>
          <w:tcPr>
            <w:tcW w:w="9493" w:type="dxa"/>
            <w:gridSpan w:val="4"/>
          </w:tcPr>
          <w:p w:rsidR="00477E99" w:rsidRDefault="00477E9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7E99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дитячої творчості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2г.л.</w:t>
            </w:r>
          </w:p>
          <w:p w:rsidR="00477E99" w:rsidRPr="00477E99" w:rsidRDefault="00477E9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Андрейко Б. </w:t>
            </w:r>
            <w:r w:rsidR="00407A0F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19А</w:t>
            </w:r>
          </w:p>
        </w:tc>
      </w:tr>
      <w:tr w:rsidR="00477E99" w:rsidRPr="00DA7E13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477E99" w:rsidRPr="00DA7E13" w:rsidRDefault="00477E99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477E99" w:rsidRPr="00212686" w:rsidRDefault="00477E99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347" w:type="dxa"/>
          </w:tcPr>
          <w:p w:rsidR="00477E99" w:rsidRDefault="00477E99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практикумом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2г.л. </w:t>
            </w:r>
          </w:p>
          <w:p w:rsidR="00477E99" w:rsidRPr="00DA7E13" w:rsidRDefault="00477E9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Ст..в. Бущак О.О.                                        8А</w:t>
            </w:r>
          </w:p>
        </w:tc>
        <w:tc>
          <w:tcPr>
            <w:tcW w:w="9493" w:type="dxa"/>
            <w:gridSpan w:val="4"/>
          </w:tcPr>
          <w:p w:rsidR="00477E99" w:rsidRDefault="00477E9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дитячої творчості     2г.л.</w:t>
            </w:r>
          </w:p>
          <w:p w:rsidR="00477E99" w:rsidRPr="00DA7E13" w:rsidRDefault="00477E9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Андрейко Б. </w:t>
            </w:r>
            <w:r w:rsidR="00407A0F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19А</w:t>
            </w:r>
          </w:p>
        </w:tc>
      </w:tr>
      <w:tr w:rsidR="009576A6" w:rsidRPr="009576A6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576A6" w:rsidRPr="00DA7E13" w:rsidRDefault="009576A6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576A6" w:rsidRPr="00DA7E13" w:rsidRDefault="009576A6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365" w:type="dxa"/>
            <w:gridSpan w:val="2"/>
          </w:tcPr>
          <w:p w:rsidR="009576A6" w:rsidRPr="009576A6" w:rsidRDefault="009576A6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76A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Захист курсових робіт</w:t>
            </w:r>
            <w:r w:rsidRPr="009576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ауд. 52</w:t>
            </w:r>
          </w:p>
        </w:tc>
        <w:tc>
          <w:tcPr>
            <w:tcW w:w="9475" w:type="dxa"/>
            <w:gridSpan w:val="3"/>
          </w:tcPr>
          <w:p w:rsidR="009576A6" w:rsidRPr="009576A6" w:rsidRDefault="009576A6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76A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Захист курсових робіт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ауд. 46</w:t>
            </w:r>
          </w:p>
        </w:tc>
      </w:tr>
      <w:tr w:rsidR="00233D8C" w:rsidRPr="009576A6" w:rsidTr="00C21B3E">
        <w:trPr>
          <w:cantSplit/>
          <w:trHeight w:val="29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33D8C" w:rsidRPr="00DA7E13" w:rsidRDefault="008A1A50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25.01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233D8C" w:rsidRPr="00DA7E13" w:rsidRDefault="00233D8C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08.30 – 09.50</w:t>
            </w:r>
          </w:p>
        </w:tc>
        <w:tc>
          <w:tcPr>
            <w:tcW w:w="4347" w:type="dxa"/>
            <w:tcBorders>
              <w:top w:val="single" w:sz="12" w:space="0" w:color="auto"/>
            </w:tcBorders>
          </w:tcPr>
          <w:p w:rsidR="00233D8C" w:rsidRPr="00DA7E13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gridSpan w:val="2"/>
            <w:tcBorders>
              <w:top w:val="single" w:sz="12" w:space="0" w:color="auto"/>
            </w:tcBorders>
          </w:tcPr>
          <w:p w:rsidR="00233D8C" w:rsidRPr="00DA7E13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12" w:space="0" w:color="auto"/>
            </w:tcBorders>
          </w:tcPr>
          <w:p w:rsidR="00233D8C" w:rsidRPr="00DA7E13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33D8C" w:rsidRPr="00303C54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233D8C" w:rsidRPr="00DA7E13" w:rsidRDefault="00233D8C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233D8C" w:rsidRPr="00DA7E13" w:rsidRDefault="00233D8C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10.10 – 11.30</w:t>
            </w:r>
          </w:p>
        </w:tc>
        <w:tc>
          <w:tcPr>
            <w:tcW w:w="4347" w:type="dxa"/>
          </w:tcPr>
          <w:p w:rsidR="00233D8C" w:rsidRDefault="00DC2D14" w:rsidP="00B702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2D14">
              <w:rPr>
                <w:rFonts w:ascii="Times New Roman" w:hAnsi="Times New Roman"/>
                <w:sz w:val="20"/>
                <w:szCs w:val="20"/>
                <w:lang w:val="uk-UA"/>
              </w:rPr>
              <w:t>Арт-терапія в освіті та соціальній роботі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2г.л.</w:t>
            </w:r>
          </w:p>
          <w:p w:rsidR="00DC2D14" w:rsidRPr="00DC2D14" w:rsidRDefault="00DC2D14" w:rsidP="00B702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 Призванська Р.А.                      3А</w:t>
            </w:r>
          </w:p>
        </w:tc>
        <w:tc>
          <w:tcPr>
            <w:tcW w:w="5158" w:type="dxa"/>
            <w:gridSpan w:val="2"/>
          </w:tcPr>
          <w:p w:rsidR="00233D8C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</w:tcPr>
          <w:p w:rsidR="00233D8C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77E99" w:rsidRPr="00303C54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477E99" w:rsidRPr="00DA7E13" w:rsidRDefault="00477E99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477E99" w:rsidRPr="00DA7E13" w:rsidRDefault="00477E99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4347" w:type="dxa"/>
          </w:tcPr>
          <w:p w:rsidR="00477E99" w:rsidRDefault="00477E99" w:rsidP="00B70241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 корекційної психопедагогіки      2г.пр.</w:t>
            </w:r>
          </w:p>
          <w:p w:rsidR="00477E99" w:rsidRPr="00DA7E13" w:rsidRDefault="00477E99" w:rsidP="00B702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ас.. Фіцик І.О.          </w:t>
            </w:r>
            <w:r w:rsidRPr="009576A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="009576A6" w:rsidRPr="009576A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К.р.</w:t>
            </w:r>
            <w:r w:rsidRPr="009576A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8А</w:t>
            </w:r>
          </w:p>
        </w:tc>
        <w:tc>
          <w:tcPr>
            <w:tcW w:w="9493" w:type="dxa"/>
            <w:gridSpan w:val="4"/>
          </w:tcPr>
          <w:p w:rsidR="00477E99" w:rsidRDefault="00477E9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7E99">
              <w:rPr>
                <w:rFonts w:ascii="Times New Roman" w:hAnsi="Times New Roman"/>
                <w:sz w:val="20"/>
                <w:szCs w:val="20"/>
                <w:lang w:val="uk-UA"/>
              </w:rPr>
              <w:t>Музикотерапія та логопедична ритміка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2г.л.</w:t>
            </w:r>
          </w:p>
          <w:p w:rsidR="00477E99" w:rsidRPr="00477E99" w:rsidRDefault="00477E9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Призванська Р.А.             19А</w:t>
            </w:r>
          </w:p>
        </w:tc>
      </w:tr>
      <w:tr w:rsidR="00233D8C" w:rsidRPr="00303C54" w:rsidTr="00C21B3E">
        <w:trPr>
          <w:cantSplit/>
          <w:trHeight w:val="586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233D8C" w:rsidRPr="00DA7E13" w:rsidRDefault="00233D8C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233D8C" w:rsidRPr="00DA7E13" w:rsidRDefault="00233D8C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347" w:type="dxa"/>
          </w:tcPr>
          <w:p w:rsidR="00233D8C" w:rsidRPr="00895BCC" w:rsidRDefault="0063446B" w:rsidP="00B70241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Спецметодика </w:t>
            </w:r>
            <w:r w:rsidR="00DC2D14" w:rsidRPr="006344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побутової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хімії та фізики 2г.л.  ас. Лозинський</w:t>
            </w:r>
            <w:r w:rsidR="00DC2D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DC2D14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Є</w:t>
            </w:r>
            <w:r w:rsidR="00DC2D14">
              <w:rPr>
                <w:rFonts w:ascii="Times New Roman" w:hAnsi="Times New Roman"/>
                <w:sz w:val="20"/>
                <w:szCs w:val="20"/>
                <w:lang w:val="uk-UA"/>
              </w:rPr>
              <w:t>.          8А</w:t>
            </w:r>
          </w:p>
        </w:tc>
        <w:tc>
          <w:tcPr>
            <w:tcW w:w="5158" w:type="dxa"/>
            <w:gridSpan w:val="2"/>
          </w:tcPr>
          <w:p w:rsidR="00477E99" w:rsidRDefault="00477E9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7E9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Іспит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Охорона праці    </w:t>
            </w:r>
          </w:p>
          <w:p w:rsidR="00233D8C" w:rsidRPr="00DA7E13" w:rsidRDefault="00477E9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 Писаревська</w:t>
            </w:r>
            <w:r w:rsidR="003301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С.В.       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5А</w:t>
            </w:r>
          </w:p>
        </w:tc>
        <w:tc>
          <w:tcPr>
            <w:tcW w:w="4335" w:type="dxa"/>
            <w:gridSpan w:val="2"/>
          </w:tcPr>
          <w:p w:rsidR="00477E99" w:rsidRDefault="00477E9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33D8C" w:rsidRDefault="00477E9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7E99">
              <w:rPr>
                <w:rFonts w:ascii="Times New Roman" w:hAnsi="Times New Roman"/>
                <w:sz w:val="20"/>
                <w:szCs w:val="20"/>
                <w:lang w:val="uk-UA"/>
              </w:rPr>
              <w:t>Ритміка та основи хореографії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2г.пр.</w:t>
            </w:r>
          </w:p>
          <w:p w:rsidR="00477E99" w:rsidRPr="00477E99" w:rsidRDefault="00477E9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Призванська Р.А.       3А</w:t>
            </w:r>
          </w:p>
        </w:tc>
      </w:tr>
      <w:tr w:rsidR="00F55AA9" w:rsidRPr="00303C54" w:rsidTr="00C21B3E">
        <w:trPr>
          <w:cantSplit/>
          <w:trHeight w:val="29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55AA9" w:rsidRPr="00913922" w:rsidRDefault="00F55AA9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2D14">
              <w:rPr>
                <w:rFonts w:ascii="Times New Roman" w:hAnsi="Times New Roman"/>
                <w:b/>
                <w:sz w:val="20"/>
                <w:szCs w:val="20"/>
              </w:rPr>
              <w:t>Пятниця 26.01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F55AA9" w:rsidRPr="00DA7E13" w:rsidRDefault="00F55AA9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08.30 – 09.50</w:t>
            </w:r>
          </w:p>
        </w:tc>
        <w:tc>
          <w:tcPr>
            <w:tcW w:w="4347" w:type="dxa"/>
            <w:tcBorders>
              <w:top w:val="single" w:sz="12" w:space="0" w:color="auto"/>
            </w:tcBorders>
          </w:tcPr>
          <w:p w:rsidR="00F55AA9" w:rsidRPr="00DA7E13" w:rsidRDefault="00F55AA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gridSpan w:val="2"/>
            <w:tcBorders>
              <w:top w:val="single" w:sz="12" w:space="0" w:color="auto"/>
            </w:tcBorders>
          </w:tcPr>
          <w:p w:rsidR="00F55AA9" w:rsidRPr="00DA7E13" w:rsidRDefault="00F55AA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12" w:space="0" w:color="auto"/>
            </w:tcBorders>
          </w:tcPr>
          <w:p w:rsidR="00F55AA9" w:rsidRPr="00DA7E13" w:rsidRDefault="00F55AA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55AA9" w:rsidRPr="00A4688F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F55AA9" w:rsidRPr="00DA7E13" w:rsidRDefault="00F55AA9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F55AA9" w:rsidRPr="00DA7E13" w:rsidRDefault="00F55AA9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10.10 – 11.30</w:t>
            </w:r>
          </w:p>
        </w:tc>
        <w:tc>
          <w:tcPr>
            <w:tcW w:w="4347" w:type="dxa"/>
          </w:tcPr>
          <w:p w:rsidR="00F55AA9" w:rsidRPr="00DA7E13" w:rsidRDefault="00F55AA9" w:rsidP="00B702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gridSpan w:val="2"/>
          </w:tcPr>
          <w:p w:rsidR="00477E99" w:rsidRDefault="00477E9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Етнопсихологія     2г.пр.               55Т.Б.</w:t>
            </w:r>
          </w:p>
          <w:p w:rsidR="00F55AA9" w:rsidRDefault="00477E9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Сулятицький І.В.      </w:t>
            </w:r>
          </w:p>
        </w:tc>
        <w:tc>
          <w:tcPr>
            <w:tcW w:w="4335" w:type="dxa"/>
            <w:gridSpan w:val="2"/>
          </w:tcPr>
          <w:p w:rsidR="00477E99" w:rsidRDefault="00477E9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дитячої творчості     2г.пр.</w:t>
            </w:r>
          </w:p>
          <w:p w:rsidR="00F55AA9" w:rsidRDefault="00477E9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Андрейко Б. </w:t>
            </w:r>
            <w:r w:rsidR="009D47A1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52</w:t>
            </w:r>
          </w:p>
        </w:tc>
      </w:tr>
      <w:tr w:rsidR="00F55AA9" w:rsidRPr="009D47A1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F55AA9" w:rsidRPr="00DA7E13" w:rsidRDefault="00F55AA9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F55AA9" w:rsidRPr="00DA7E13" w:rsidRDefault="00F55AA9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4347" w:type="dxa"/>
          </w:tcPr>
          <w:p w:rsidR="00F55AA9" w:rsidRPr="00DA7E13" w:rsidRDefault="00F55AA9" w:rsidP="00B702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gridSpan w:val="2"/>
          </w:tcPr>
          <w:p w:rsidR="00477E99" w:rsidRDefault="00477E9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дитячої творчості     2г.пр.</w:t>
            </w:r>
          </w:p>
          <w:p w:rsidR="00F55AA9" w:rsidRDefault="00477E9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Андрейко Б. </w:t>
            </w:r>
            <w:r w:rsidR="009D47A1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52</w:t>
            </w:r>
          </w:p>
        </w:tc>
        <w:tc>
          <w:tcPr>
            <w:tcW w:w="4335" w:type="dxa"/>
            <w:gridSpan w:val="2"/>
          </w:tcPr>
          <w:p w:rsidR="00477E99" w:rsidRDefault="00477E9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Етнопсихологія     2г.пр.               55Т.Б.</w:t>
            </w:r>
          </w:p>
          <w:p w:rsidR="00F55AA9" w:rsidRDefault="00477E9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Сулятицький І.В.      </w:t>
            </w:r>
          </w:p>
        </w:tc>
      </w:tr>
      <w:tr w:rsidR="00F55AA9" w:rsidRPr="00D80503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F55AA9" w:rsidRPr="00DA7E13" w:rsidRDefault="00F55AA9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F55AA9" w:rsidRPr="00DA7E13" w:rsidRDefault="00F55AA9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347" w:type="dxa"/>
          </w:tcPr>
          <w:p w:rsidR="00F55AA9" w:rsidRDefault="00F55AA9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47A1"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</w:t>
            </w:r>
            <w:r w:rsidR="009576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2г.пр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</w:p>
          <w:p w:rsidR="00F55AA9" w:rsidRPr="00DA7E13" w:rsidRDefault="00F55AA9" w:rsidP="00B702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Ст..в. Бущак О.О.                                        56</w:t>
            </w:r>
          </w:p>
        </w:tc>
        <w:tc>
          <w:tcPr>
            <w:tcW w:w="5158" w:type="dxa"/>
            <w:gridSpan w:val="2"/>
          </w:tcPr>
          <w:p w:rsidR="00F55AA9" w:rsidRPr="00DA7E13" w:rsidRDefault="00F55AA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</w:tcPr>
          <w:p w:rsidR="00D80503" w:rsidRDefault="00D80503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7E9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Іспит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Історія дошкільної педагогіки     </w:t>
            </w:r>
          </w:p>
          <w:p w:rsidR="00F55AA9" w:rsidRPr="00DA7E13" w:rsidRDefault="00D80503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Лах М.Р.                         52Т.Б.</w:t>
            </w:r>
          </w:p>
        </w:tc>
      </w:tr>
      <w:tr w:rsidR="00F55AA9" w:rsidRPr="00DA7E13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F55AA9" w:rsidRPr="00DA7E13" w:rsidRDefault="00F55AA9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F55AA9" w:rsidRPr="00212686" w:rsidRDefault="00F55AA9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347" w:type="dxa"/>
          </w:tcPr>
          <w:p w:rsidR="00F55AA9" w:rsidRDefault="00F55AA9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практикумом</w:t>
            </w:r>
            <w:r w:rsidR="009576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2г.пр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</w:p>
          <w:p w:rsidR="00F55AA9" w:rsidRPr="0008004C" w:rsidRDefault="00F55AA9" w:rsidP="00B702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Ст..в. Бущак О.О.                                        56</w:t>
            </w:r>
          </w:p>
        </w:tc>
        <w:tc>
          <w:tcPr>
            <w:tcW w:w="5158" w:type="dxa"/>
            <w:gridSpan w:val="2"/>
          </w:tcPr>
          <w:p w:rsidR="00F55AA9" w:rsidRPr="00DA7E13" w:rsidRDefault="00F55AA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</w:tcPr>
          <w:p w:rsidR="00F55AA9" w:rsidRPr="00DA7E13" w:rsidRDefault="00F55AA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55AA9" w:rsidRPr="00DA7E13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F55AA9" w:rsidRPr="00DA7E13" w:rsidRDefault="00F55AA9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F55AA9" w:rsidRPr="00212686" w:rsidRDefault="00F55AA9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347" w:type="dxa"/>
            <w:tcBorders>
              <w:bottom w:val="single" w:sz="12" w:space="0" w:color="auto"/>
            </w:tcBorders>
          </w:tcPr>
          <w:p w:rsidR="00F55AA9" w:rsidRDefault="00F55AA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Спецметодика 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історії</w:t>
            </w:r>
          </w:p>
          <w:p w:rsidR="00F55AA9" w:rsidRPr="00DA7E13" w:rsidRDefault="00F55AA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ас. Васюник М.Р. 2г.л.                            56</w:t>
            </w:r>
          </w:p>
        </w:tc>
        <w:tc>
          <w:tcPr>
            <w:tcW w:w="5158" w:type="dxa"/>
            <w:gridSpan w:val="2"/>
            <w:tcBorders>
              <w:bottom w:val="single" w:sz="12" w:space="0" w:color="auto"/>
            </w:tcBorders>
          </w:tcPr>
          <w:p w:rsidR="00F55AA9" w:rsidRPr="00DA7E13" w:rsidRDefault="00F55AA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  <w:tcBorders>
              <w:bottom w:val="single" w:sz="12" w:space="0" w:color="auto"/>
            </w:tcBorders>
          </w:tcPr>
          <w:p w:rsidR="00F55AA9" w:rsidRPr="00DA7E13" w:rsidRDefault="00F55AA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55AA9" w:rsidRPr="00F55AA9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F55AA9" w:rsidRDefault="00F55AA9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F55AA9" w:rsidRPr="00212686" w:rsidRDefault="00F55AA9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18.10-19.40</w:t>
            </w:r>
          </w:p>
        </w:tc>
        <w:tc>
          <w:tcPr>
            <w:tcW w:w="4347" w:type="dxa"/>
            <w:tcBorders>
              <w:top w:val="single" w:sz="12" w:space="0" w:color="auto"/>
            </w:tcBorders>
          </w:tcPr>
          <w:p w:rsidR="00F55AA9" w:rsidRDefault="00F55AA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Спецметодика 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історії</w:t>
            </w:r>
          </w:p>
          <w:p w:rsidR="00F55AA9" w:rsidRPr="00DA7E13" w:rsidRDefault="00F55AA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ас. Васюник М.Р.      2г.л.                            56</w:t>
            </w:r>
          </w:p>
        </w:tc>
        <w:tc>
          <w:tcPr>
            <w:tcW w:w="5158" w:type="dxa"/>
            <w:gridSpan w:val="2"/>
            <w:tcBorders>
              <w:top w:val="single" w:sz="12" w:space="0" w:color="auto"/>
            </w:tcBorders>
          </w:tcPr>
          <w:p w:rsidR="00F55AA9" w:rsidRPr="00DA7E13" w:rsidRDefault="00F55AA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12" w:space="0" w:color="auto"/>
            </w:tcBorders>
          </w:tcPr>
          <w:p w:rsidR="00F55AA9" w:rsidRPr="00DA7E13" w:rsidRDefault="00F55AA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33D8C" w:rsidRPr="00F55AA9" w:rsidTr="00C21B3E">
        <w:trPr>
          <w:cantSplit/>
          <w:trHeight w:val="321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33D8C" w:rsidRPr="00DA7E13" w:rsidRDefault="00913922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27.01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233D8C" w:rsidRPr="00212686" w:rsidRDefault="00233D8C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347" w:type="dxa"/>
            <w:tcBorders>
              <w:top w:val="single" w:sz="12" w:space="0" w:color="auto"/>
            </w:tcBorders>
          </w:tcPr>
          <w:p w:rsidR="00F55AA9" w:rsidRDefault="00F55AA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Спецметодика 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історії</w:t>
            </w:r>
          </w:p>
          <w:p w:rsidR="00233D8C" w:rsidRPr="00DA7E13" w:rsidRDefault="00F55AA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ас. Васюник М.Р. 2г.л.                            5</w:t>
            </w:r>
            <w:r w:rsidR="009576A6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158" w:type="dxa"/>
            <w:gridSpan w:val="2"/>
            <w:tcBorders>
              <w:top w:val="single" w:sz="12" w:space="0" w:color="auto"/>
            </w:tcBorders>
          </w:tcPr>
          <w:p w:rsidR="00477E99" w:rsidRDefault="00477E9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7E9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Іспит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Історія дошкільної педагогіки     </w:t>
            </w:r>
          </w:p>
          <w:p w:rsidR="00233D8C" w:rsidRPr="00DA7E13" w:rsidRDefault="00477E9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Лах М.Р.                         46Т.Б.</w:t>
            </w:r>
          </w:p>
        </w:tc>
        <w:tc>
          <w:tcPr>
            <w:tcW w:w="4335" w:type="dxa"/>
            <w:gridSpan w:val="2"/>
            <w:tcBorders>
              <w:top w:val="single" w:sz="12" w:space="0" w:color="auto"/>
            </w:tcBorders>
          </w:tcPr>
          <w:p w:rsidR="00233D8C" w:rsidRPr="00DA7E13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33D8C" w:rsidRPr="00F55AA9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233D8C" w:rsidRPr="00DA7E13" w:rsidRDefault="00233D8C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233D8C" w:rsidRPr="00212686" w:rsidRDefault="00233D8C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347" w:type="dxa"/>
          </w:tcPr>
          <w:p w:rsidR="00F55AA9" w:rsidRDefault="00F55AA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Спецметодика 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історії </w:t>
            </w:r>
          </w:p>
          <w:p w:rsidR="00233D8C" w:rsidRPr="00DA7E13" w:rsidRDefault="00F55AA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Васюник М.Р. 2г.л.                            5</w:t>
            </w:r>
            <w:r w:rsidR="00C21B3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158" w:type="dxa"/>
            <w:gridSpan w:val="2"/>
          </w:tcPr>
          <w:p w:rsidR="00233D8C" w:rsidRPr="00DA7E13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</w:tcPr>
          <w:p w:rsidR="00C21B3E" w:rsidRPr="00C21B3E" w:rsidRDefault="00C21B3E" w:rsidP="00C21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B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Охорона праці   2г.пр.                                           </w:t>
            </w:r>
          </w:p>
          <w:p w:rsidR="00233D8C" w:rsidRPr="00C21B3E" w:rsidRDefault="00C21B3E" w:rsidP="00C21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B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 Писаревська С.В.      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43</w:t>
            </w:r>
            <w:r w:rsidRPr="00C21B3E">
              <w:rPr>
                <w:rFonts w:ascii="Times New Roman" w:hAnsi="Times New Roman"/>
                <w:sz w:val="20"/>
                <w:szCs w:val="20"/>
                <w:lang w:val="uk-UA"/>
              </w:rPr>
              <w:t>Т.Б</w:t>
            </w:r>
          </w:p>
        </w:tc>
      </w:tr>
      <w:tr w:rsidR="00233D8C" w:rsidRPr="00F55AA9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233D8C" w:rsidRPr="00DA7E13" w:rsidRDefault="00233D8C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233D8C" w:rsidRPr="00DA7E13" w:rsidRDefault="00233D8C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4347" w:type="dxa"/>
          </w:tcPr>
          <w:p w:rsidR="00F55AA9" w:rsidRDefault="00F55AA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Спецметодика 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історії </w:t>
            </w:r>
          </w:p>
          <w:p w:rsidR="00233D8C" w:rsidRPr="00DA7E13" w:rsidRDefault="00F55AA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Васюник М.Р. 2г.л.                            5</w:t>
            </w:r>
            <w:r w:rsidR="00C21B3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158" w:type="dxa"/>
            <w:gridSpan w:val="2"/>
          </w:tcPr>
          <w:p w:rsidR="00233D8C" w:rsidRPr="00DA7E13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</w:tcPr>
          <w:p w:rsidR="00477E99" w:rsidRDefault="00477E9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7E9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Охорона праці    </w:t>
            </w:r>
          </w:p>
          <w:p w:rsidR="00233D8C" w:rsidRPr="00DA7E13" w:rsidRDefault="00477E9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 Писаревська </w:t>
            </w:r>
            <w:r w:rsidR="003301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С.В.       </w:t>
            </w:r>
            <w:r w:rsidR="009576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Т.Б</w:t>
            </w:r>
          </w:p>
        </w:tc>
      </w:tr>
      <w:tr w:rsidR="00233D8C" w:rsidRPr="0033016C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233D8C" w:rsidRPr="00DA7E13" w:rsidRDefault="00233D8C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233D8C" w:rsidRPr="00DA7E13" w:rsidRDefault="00233D8C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347" w:type="dxa"/>
          </w:tcPr>
          <w:p w:rsidR="00233D8C" w:rsidRPr="00DA7E13" w:rsidRDefault="009576A6" w:rsidP="00B702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Спецметодика </w:t>
            </w:r>
            <w:r w:rsidRPr="006344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побутової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хімії та фізики 2г.л.  ас. Лозинський В.Є.          56</w:t>
            </w:r>
          </w:p>
        </w:tc>
        <w:tc>
          <w:tcPr>
            <w:tcW w:w="5158" w:type="dxa"/>
            <w:gridSpan w:val="2"/>
          </w:tcPr>
          <w:p w:rsidR="00233D8C" w:rsidRDefault="00233D8C" w:rsidP="00B702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</w:tcPr>
          <w:p w:rsidR="00233D8C" w:rsidRDefault="00233D8C" w:rsidP="00B702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33D8C" w:rsidRPr="0033016C" w:rsidTr="00C21B3E">
        <w:trPr>
          <w:cantSplit/>
          <w:trHeight w:val="29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33D8C" w:rsidRPr="00DA7E13" w:rsidRDefault="00913922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Неділя 28.01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2" w:space="0" w:color="auto"/>
            </w:tcBorders>
          </w:tcPr>
          <w:p w:rsidR="00233D8C" w:rsidRPr="00212686" w:rsidRDefault="00233D8C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347" w:type="dxa"/>
            <w:tcBorders>
              <w:top w:val="single" w:sz="12" w:space="0" w:color="auto"/>
            </w:tcBorders>
          </w:tcPr>
          <w:p w:rsidR="00233D8C" w:rsidRPr="00DA7E13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gridSpan w:val="2"/>
            <w:tcBorders>
              <w:top w:val="single" w:sz="12" w:space="0" w:color="auto"/>
            </w:tcBorders>
          </w:tcPr>
          <w:p w:rsidR="00233D8C" w:rsidRPr="00DA7E13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12" w:space="0" w:color="auto"/>
            </w:tcBorders>
          </w:tcPr>
          <w:p w:rsidR="00233D8C" w:rsidRPr="00DA7E13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93711" w:rsidRPr="00DA7E13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Pr="00DA7E13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single" w:sz="2" w:space="0" w:color="auto"/>
              <w:bottom w:val="single" w:sz="2" w:space="0" w:color="auto"/>
            </w:tcBorders>
          </w:tcPr>
          <w:p w:rsidR="00993711" w:rsidRPr="00212686" w:rsidRDefault="00993711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347" w:type="dxa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Спецметодика 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історії</w:t>
            </w:r>
          </w:p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ас. Васюник М.Р. 2г.л.                            52</w:t>
            </w:r>
          </w:p>
        </w:tc>
        <w:tc>
          <w:tcPr>
            <w:tcW w:w="9493" w:type="dxa"/>
            <w:gridSpan w:val="4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93711">
              <w:rPr>
                <w:rFonts w:ascii="Times New Roman" w:hAnsi="Times New Roman"/>
                <w:sz w:val="20"/>
                <w:szCs w:val="20"/>
                <w:lang w:val="uk-UA"/>
              </w:rPr>
              <w:t>Комп'ютерні технології в роботі з дітьми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2г.л.</w:t>
            </w:r>
          </w:p>
          <w:p w:rsidR="00993711" w:rsidRPr="00993711" w:rsidRDefault="00407A0F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проф.</w:t>
            </w:r>
            <w:r w:rsidR="00993711">
              <w:rPr>
                <w:rFonts w:ascii="Times New Roman" w:hAnsi="Times New Roman"/>
                <w:sz w:val="20"/>
                <w:szCs w:val="20"/>
                <w:lang w:val="uk-UA"/>
              </w:rPr>
              <w:t>.. Олійник М.І.                     32</w:t>
            </w:r>
          </w:p>
        </w:tc>
      </w:tr>
      <w:tr w:rsidR="00993711" w:rsidRPr="00F82844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Pr="00DA7E13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single" w:sz="2" w:space="0" w:color="auto"/>
              <w:bottom w:val="single" w:sz="2" w:space="0" w:color="auto"/>
            </w:tcBorders>
          </w:tcPr>
          <w:p w:rsidR="00993711" w:rsidRPr="00DA7E13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4347" w:type="dxa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Спецметодика </w:t>
            </w:r>
            <w:r w:rsidRPr="00162FDB">
              <w:rPr>
                <w:rFonts w:ascii="Times New Roman" w:hAnsi="Times New Roman"/>
                <w:lang w:val="uk-UA"/>
              </w:rPr>
              <w:t xml:space="preserve"> істор</w:t>
            </w:r>
            <w:r w:rsidRPr="00162FDB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</w:p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ас. Васюник М.Р. 2г.л.                            52</w:t>
            </w:r>
          </w:p>
        </w:tc>
        <w:tc>
          <w:tcPr>
            <w:tcW w:w="9493" w:type="dxa"/>
            <w:gridSpan w:val="4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Комп'ютерні технології в роботі з дітьми          2г.л.</w:t>
            </w:r>
          </w:p>
          <w:p w:rsidR="00993711" w:rsidRPr="00F82844" w:rsidRDefault="00407A0F" w:rsidP="00B70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проф.</w:t>
            </w:r>
            <w:r w:rsidR="00993711">
              <w:rPr>
                <w:rFonts w:ascii="Times New Roman" w:hAnsi="Times New Roman"/>
                <w:sz w:val="20"/>
                <w:szCs w:val="20"/>
                <w:lang w:val="uk-UA"/>
              </w:rPr>
              <w:t>. Олійник М.І.                     32</w:t>
            </w:r>
          </w:p>
        </w:tc>
      </w:tr>
      <w:tr w:rsidR="00233D8C" w:rsidRPr="0033016C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233D8C" w:rsidRPr="00DA7E13" w:rsidRDefault="00233D8C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single" w:sz="2" w:space="0" w:color="auto"/>
              <w:bottom w:val="single" w:sz="2" w:space="0" w:color="auto"/>
            </w:tcBorders>
          </w:tcPr>
          <w:p w:rsidR="00233D8C" w:rsidRPr="00DA7E13" w:rsidRDefault="00233D8C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347" w:type="dxa"/>
          </w:tcPr>
          <w:p w:rsidR="00F55AA9" w:rsidRDefault="00F55AA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2FD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Охорона праці    </w:t>
            </w:r>
          </w:p>
          <w:p w:rsidR="00233D8C" w:rsidRPr="00DA7E13" w:rsidRDefault="00F55AA9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 Писаревська </w:t>
            </w:r>
            <w:r w:rsidR="003301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С.В.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37 Т.Б</w:t>
            </w:r>
          </w:p>
        </w:tc>
        <w:tc>
          <w:tcPr>
            <w:tcW w:w="5158" w:type="dxa"/>
            <w:gridSpan w:val="2"/>
          </w:tcPr>
          <w:p w:rsidR="00233D8C" w:rsidRPr="00C61CB1" w:rsidRDefault="00233D8C" w:rsidP="00407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</w:tcPr>
          <w:p w:rsidR="00233D8C" w:rsidRPr="00C61CB1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33D8C" w:rsidRPr="0033016C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233D8C" w:rsidRPr="00DA7E13" w:rsidRDefault="00233D8C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single" w:sz="2" w:space="0" w:color="auto"/>
              <w:bottom w:val="single" w:sz="12" w:space="0" w:color="auto"/>
            </w:tcBorders>
          </w:tcPr>
          <w:p w:rsidR="00233D8C" w:rsidRPr="00DA7E13" w:rsidRDefault="00233D8C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4347" w:type="dxa"/>
            <w:tcBorders>
              <w:bottom w:val="single" w:sz="12" w:space="0" w:color="auto"/>
            </w:tcBorders>
          </w:tcPr>
          <w:p w:rsidR="00233D8C" w:rsidRPr="00AC23D8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gridSpan w:val="2"/>
            <w:tcBorders>
              <w:bottom w:val="single" w:sz="12" w:space="0" w:color="auto"/>
            </w:tcBorders>
          </w:tcPr>
          <w:p w:rsidR="00233D8C" w:rsidRPr="00C61CB1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  <w:tcBorders>
              <w:bottom w:val="single" w:sz="12" w:space="0" w:color="auto"/>
            </w:tcBorders>
          </w:tcPr>
          <w:p w:rsidR="00233D8C" w:rsidRPr="00C61CB1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93711" w:rsidRPr="00167FBB" w:rsidTr="00C21B3E">
        <w:trPr>
          <w:cantSplit/>
          <w:trHeight w:val="189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93711" w:rsidRPr="00DA7E13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 29.01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993711" w:rsidRPr="00DA7E13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4347" w:type="dxa"/>
            <w:tcBorders>
              <w:top w:val="single" w:sz="12" w:space="0" w:color="auto"/>
              <w:bottom w:val="single" w:sz="4" w:space="0" w:color="auto"/>
            </w:tcBorders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9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93711">
              <w:rPr>
                <w:rFonts w:ascii="Times New Roman" w:hAnsi="Times New Roman"/>
                <w:sz w:val="20"/>
                <w:szCs w:val="20"/>
                <w:lang w:val="uk-UA"/>
              </w:rPr>
              <w:t>Методика роботи з обдарованими дітьми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2г.л.</w:t>
            </w:r>
          </w:p>
          <w:p w:rsidR="00993711" w:rsidRP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Корнят В.С.                    56Т.Б.</w:t>
            </w:r>
          </w:p>
        </w:tc>
      </w:tr>
      <w:tr w:rsidR="00993711" w:rsidRPr="00167FBB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Pr="00DA7E13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993711" w:rsidRPr="00212686" w:rsidRDefault="00993711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347" w:type="dxa"/>
            <w:tcBorders>
              <w:top w:val="single" w:sz="4" w:space="0" w:color="auto"/>
            </w:tcBorders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2FDB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побутової фізики та хімії</w:t>
            </w:r>
            <w:r w:rsidR="009576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2г.пр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993711" w:rsidRPr="00162FDB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Фіцик І.О.            8А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</w:tcBorders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Методика роботи з обдарованими дітьми        2г.пр.</w:t>
            </w:r>
          </w:p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Корнят В.С.                    44Т.Б.</w:t>
            </w: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Музикотерапія та логопедична ритміка      2г.пр.</w:t>
            </w:r>
          </w:p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Призванська Р.А.             57</w:t>
            </w:r>
          </w:p>
        </w:tc>
      </w:tr>
      <w:tr w:rsidR="00233D8C" w:rsidRPr="00162FDB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233D8C" w:rsidRPr="00DA7E13" w:rsidRDefault="00233D8C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233D8C" w:rsidRPr="00212686" w:rsidRDefault="00233D8C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347" w:type="dxa"/>
          </w:tcPr>
          <w:p w:rsidR="00162FDB" w:rsidRDefault="00162FDB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практикумом</w:t>
            </w:r>
            <w:r w:rsidR="009576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2г.пр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</w:p>
          <w:p w:rsidR="00233D8C" w:rsidRPr="00DA7E13" w:rsidRDefault="00162FDB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Ст..в. Бущак О.О.                                        8А</w:t>
            </w:r>
          </w:p>
        </w:tc>
        <w:tc>
          <w:tcPr>
            <w:tcW w:w="5158" w:type="dxa"/>
            <w:gridSpan w:val="2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Музикотерапія та логопедична ритміка      2г.пр.</w:t>
            </w:r>
          </w:p>
          <w:p w:rsidR="00233D8C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Призванська Р.А.             57</w:t>
            </w:r>
          </w:p>
        </w:tc>
        <w:tc>
          <w:tcPr>
            <w:tcW w:w="4335" w:type="dxa"/>
            <w:gridSpan w:val="2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Методика роботи з обдарованими дітьми        2г.пр.</w:t>
            </w:r>
          </w:p>
          <w:p w:rsidR="00233D8C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Корнят В.С.                    44Т.Б.</w:t>
            </w:r>
          </w:p>
        </w:tc>
      </w:tr>
      <w:tr w:rsidR="00233D8C" w:rsidRPr="00162FDB" w:rsidTr="00B70241">
        <w:trPr>
          <w:gridAfter w:val="2"/>
          <w:wAfter w:w="4335" w:type="dxa"/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233D8C" w:rsidRPr="00DA7E13" w:rsidRDefault="00233D8C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233D8C" w:rsidRPr="00DA7E13" w:rsidRDefault="00233D8C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347" w:type="dxa"/>
          </w:tcPr>
          <w:p w:rsidR="00162FDB" w:rsidRDefault="00162FDB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практикумом</w:t>
            </w:r>
            <w:r w:rsidR="009576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2г.пр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</w:p>
          <w:p w:rsidR="00233D8C" w:rsidRPr="00DA7E13" w:rsidRDefault="00162FDB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Ст..в. Бущак О.О.                                        8А</w:t>
            </w:r>
          </w:p>
        </w:tc>
        <w:tc>
          <w:tcPr>
            <w:tcW w:w="5158" w:type="dxa"/>
            <w:gridSpan w:val="2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Ритміка та основи хореографії     2г.пр.</w:t>
            </w:r>
          </w:p>
          <w:p w:rsidR="00233D8C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Призванська Р.А.       22</w:t>
            </w:r>
          </w:p>
        </w:tc>
      </w:tr>
      <w:tr w:rsidR="00233D8C" w:rsidRPr="00167FBB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233D8C" w:rsidRPr="00DA7E13" w:rsidRDefault="00233D8C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233D8C" w:rsidRPr="00DA7E13" w:rsidRDefault="00233D8C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4347" w:type="dxa"/>
          </w:tcPr>
          <w:p w:rsidR="00233D8C" w:rsidRPr="00DA7E13" w:rsidRDefault="00162FDB" w:rsidP="00B70241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с</w:t>
            </w:r>
            <w:r>
              <w:rPr>
                <w:rFonts w:ascii="Times New Roman" w:hAnsi="Times New Roman"/>
                <w:sz w:val="20"/>
                <w:szCs w:val="20"/>
              </w:rPr>
              <w:t>оціально-побутової орієнтації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2г.л.  ас. Лозинський В.Є.          2</w:t>
            </w:r>
            <w:r w:rsidR="0033016C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158" w:type="dxa"/>
            <w:gridSpan w:val="2"/>
          </w:tcPr>
          <w:p w:rsidR="00233D8C" w:rsidRPr="00C61CB1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</w:tcPr>
          <w:p w:rsidR="00233D8C" w:rsidRPr="00C61CB1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33D8C" w:rsidRPr="00DA7E13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233D8C" w:rsidRPr="00DA7E13" w:rsidRDefault="00233D8C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233D8C" w:rsidRPr="00DA7E13" w:rsidRDefault="00233D8C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4347" w:type="dxa"/>
            <w:tcBorders>
              <w:bottom w:val="single" w:sz="12" w:space="0" w:color="auto"/>
            </w:tcBorders>
          </w:tcPr>
          <w:p w:rsidR="00233D8C" w:rsidRPr="00DA7E13" w:rsidRDefault="00233D8C" w:rsidP="00B70241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gridSpan w:val="2"/>
            <w:tcBorders>
              <w:bottom w:val="single" w:sz="12" w:space="0" w:color="auto"/>
            </w:tcBorders>
          </w:tcPr>
          <w:p w:rsidR="00233D8C" w:rsidRPr="00C61CB1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  <w:tcBorders>
              <w:bottom w:val="single" w:sz="12" w:space="0" w:color="auto"/>
            </w:tcBorders>
          </w:tcPr>
          <w:p w:rsidR="00233D8C" w:rsidRPr="00C61CB1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33D8C" w:rsidRPr="00DA7E13" w:rsidTr="00C21B3E">
        <w:trPr>
          <w:cantSplit/>
          <w:trHeight w:val="29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33D8C" w:rsidRPr="00DA7E13" w:rsidRDefault="00913922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30.01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233D8C" w:rsidRPr="00212686" w:rsidRDefault="00233D8C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347" w:type="dxa"/>
            <w:tcBorders>
              <w:top w:val="single" w:sz="12" w:space="0" w:color="auto"/>
            </w:tcBorders>
          </w:tcPr>
          <w:p w:rsidR="00233D8C" w:rsidRPr="00DA7E13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gridSpan w:val="2"/>
            <w:tcBorders>
              <w:top w:val="single" w:sz="12" w:space="0" w:color="auto"/>
            </w:tcBorders>
          </w:tcPr>
          <w:p w:rsidR="00233D8C" w:rsidRPr="00DA7E13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12" w:space="0" w:color="auto"/>
            </w:tcBorders>
          </w:tcPr>
          <w:p w:rsidR="00233D8C" w:rsidRPr="00DA7E13" w:rsidRDefault="00233D8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93711" w:rsidRPr="00DA7E13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Pr="00DA7E13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93711" w:rsidRPr="00212686" w:rsidRDefault="00993711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347" w:type="dxa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Ручна праця з методикою  2г.пр. </w:t>
            </w:r>
          </w:p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Назарук Л.М.                            13А</w:t>
            </w:r>
          </w:p>
        </w:tc>
        <w:tc>
          <w:tcPr>
            <w:tcW w:w="5158" w:type="dxa"/>
            <w:gridSpan w:val="2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9371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Методика роботи з обдарованими дітьми       </w:t>
            </w:r>
          </w:p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Корнят В.С.                    44Т.Б.</w:t>
            </w:r>
          </w:p>
        </w:tc>
        <w:tc>
          <w:tcPr>
            <w:tcW w:w="4335" w:type="dxa"/>
            <w:gridSpan w:val="2"/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93711" w:rsidRPr="00DA7E13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Pr="00DA7E13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93711" w:rsidRPr="00212686" w:rsidRDefault="00993711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347" w:type="dxa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Ручна праця з методикою  2г.пр. </w:t>
            </w:r>
          </w:p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Назарук Л.М.                            13А</w:t>
            </w:r>
          </w:p>
        </w:tc>
        <w:tc>
          <w:tcPr>
            <w:tcW w:w="5158" w:type="dxa"/>
            <w:gridSpan w:val="2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Ритміка та основи хореографії     2г.пр.</w:t>
            </w:r>
          </w:p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Призванська Р.А.       3А</w:t>
            </w:r>
          </w:p>
        </w:tc>
        <w:tc>
          <w:tcPr>
            <w:tcW w:w="4335" w:type="dxa"/>
            <w:gridSpan w:val="2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9371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Методика роботи з обдарованими дітьми       </w:t>
            </w:r>
          </w:p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Корнят В.С.                    44Т.Б.</w:t>
            </w:r>
          </w:p>
        </w:tc>
      </w:tr>
      <w:tr w:rsidR="00993711" w:rsidRPr="00DA7E13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Pr="00DA7E13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93711" w:rsidRPr="00DA7E13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347" w:type="dxa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2FDB">
              <w:rPr>
                <w:rFonts w:ascii="Times New Roman" w:hAnsi="Times New Roman"/>
                <w:sz w:val="20"/>
                <w:szCs w:val="20"/>
                <w:lang w:val="uk-UA"/>
              </w:rPr>
              <w:t>Образотворча діяльність з методикою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2г.л.</w:t>
            </w:r>
          </w:p>
          <w:p w:rsidR="00993711" w:rsidRPr="00162FDB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Новосельська Н.Т.           11А</w:t>
            </w:r>
          </w:p>
        </w:tc>
        <w:tc>
          <w:tcPr>
            <w:tcW w:w="5158" w:type="dxa"/>
            <w:gridSpan w:val="2"/>
          </w:tcPr>
          <w:p w:rsidR="00C2398D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Етнопсихологія     2г.пр.               19А</w:t>
            </w:r>
          </w:p>
          <w:p w:rsidR="00993711" w:rsidRPr="00DA7E13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Сулятицький І.В.      </w:t>
            </w:r>
          </w:p>
        </w:tc>
        <w:tc>
          <w:tcPr>
            <w:tcW w:w="4335" w:type="dxa"/>
            <w:gridSpan w:val="2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Ритміка та основи хореографії     2г.пр.</w:t>
            </w:r>
          </w:p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Призванська Р.А.       3А</w:t>
            </w:r>
          </w:p>
        </w:tc>
      </w:tr>
      <w:tr w:rsidR="00993711" w:rsidRPr="00DA7E13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Pr="00DA7E13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93711" w:rsidRPr="00DA7E13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4347" w:type="dxa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2FDB">
              <w:rPr>
                <w:rFonts w:ascii="Times New Roman" w:hAnsi="Times New Roman"/>
                <w:sz w:val="20"/>
                <w:szCs w:val="20"/>
                <w:lang w:val="uk-UA"/>
              </w:rPr>
              <w:t>Арт-терапія в освіті та соціальній роботі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2г. пр.</w:t>
            </w:r>
          </w:p>
          <w:p w:rsidR="00993711" w:rsidRPr="00162FDB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Цимбала О. М.       11А</w:t>
            </w:r>
          </w:p>
        </w:tc>
        <w:tc>
          <w:tcPr>
            <w:tcW w:w="5158" w:type="dxa"/>
            <w:gridSpan w:val="2"/>
          </w:tcPr>
          <w:p w:rsidR="00C2398D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Ритміка та основи хореографії     2г.пр.</w:t>
            </w:r>
          </w:p>
          <w:p w:rsidR="00993711" w:rsidRPr="00DA7E13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Призванська Р.А.       3А</w:t>
            </w:r>
          </w:p>
        </w:tc>
        <w:tc>
          <w:tcPr>
            <w:tcW w:w="4335" w:type="dxa"/>
            <w:gridSpan w:val="2"/>
          </w:tcPr>
          <w:p w:rsidR="00C2398D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Етнопсихологія     2г.пр.               19А.</w:t>
            </w:r>
          </w:p>
          <w:p w:rsidR="00993711" w:rsidRPr="00DA7E13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Сулятицький І.В.      </w:t>
            </w:r>
          </w:p>
        </w:tc>
      </w:tr>
      <w:tr w:rsidR="00993711" w:rsidRPr="00DA7E13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Pr="00DA7E13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93711" w:rsidRPr="00DA7E13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4347" w:type="dxa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368E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162FDB">
              <w:rPr>
                <w:rFonts w:ascii="Times New Roman" w:hAnsi="Times New Roman"/>
                <w:sz w:val="20"/>
                <w:szCs w:val="20"/>
                <w:lang w:val="uk-UA"/>
              </w:rPr>
              <w:t>Арт-терапія в освіті та соціальній роботі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Призванська Р.А.       11А</w:t>
            </w:r>
          </w:p>
        </w:tc>
        <w:tc>
          <w:tcPr>
            <w:tcW w:w="5158" w:type="dxa"/>
            <w:gridSpan w:val="2"/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93711" w:rsidRPr="00DA7E13" w:rsidTr="00C21B3E">
        <w:trPr>
          <w:cantSplit/>
          <w:trHeight w:val="29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93711" w:rsidRPr="00DA7E13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 31.01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993711" w:rsidRPr="00212686" w:rsidRDefault="00993711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347" w:type="dxa"/>
            <w:tcBorders>
              <w:top w:val="single" w:sz="12" w:space="0" w:color="auto"/>
            </w:tcBorders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gridSpan w:val="2"/>
            <w:tcBorders>
              <w:top w:val="single" w:sz="12" w:space="0" w:color="auto"/>
            </w:tcBorders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12" w:space="0" w:color="auto"/>
            </w:tcBorders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2398D" w:rsidRPr="00DA7E13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C2398D" w:rsidRPr="00DA7E13" w:rsidRDefault="00C2398D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C2398D" w:rsidRPr="00212686" w:rsidRDefault="00C2398D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347" w:type="dxa"/>
          </w:tcPr>
          <w:p w:rsidR="00C2398D" w:rsidRPr="00DA7E13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93" w:type="dxa"/>
            <w:gridSpan w:val="4"/>
          </w:tcPr>
          <w:p w:rsidR="00C2398D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дитячої творчості     2г.л.</w:t>
            </w:r>
          </w:p>
          <w:p w:rsidR="00C2398D" w:rsidRPr="00DA7E13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Андрейко Б.</w:t>
            </w:r>
            <w:r w:rsidR="00407A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56</w:t>
            </w:r>
          </w:p>
        </w:tc>
      </w:tr>
      <w:tr w:rsidR="00C2398D" w:rsidRPr="00DA7E13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C2398D" w:rsidRPr="00DA7E13" w:rsidRDefault="00C2398D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C2398D" w:rsidRPr="00212686" w:rsidRDefault="00C2398D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347" w:type="dxa"/>
          </w:tcPr>
          <w:p w:rsidR="00C2398D" w:rsidRPr="00DA7E13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93" w:type="dxa"/>
            <w:gridSpan w:val="4"/>
          </w:tcPr>
          <w:p w:rsidR="00C2398D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дитячої творчості     2г.л.</w:t>
            </w:r>
          </w:p>
          <w:p w:rsidR="00C2398D" w:rsidRPr="00DA7E13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Андрейко Б. </w:t>
            </w:r>
            <w:r w:rsidR="00407A0F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56</w:t>
            </w:r>
          </w:p>
        </w:tc>
      </w:tr>
      <w:tr w:rsidR="00993711" w:rsidRPr="00DA7E13" w:rsidTr="00C21B3E">
        <w:trPr>
          <w:cantSplit/>
          <w:trHeight w:val="93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Pr="00DA7E13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93711" w:rsidRPr="00DA7E13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347" w:type="dxa"/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gridSpan w:val="2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93711" w:rsidRPr="00F368E4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Pr="00DA7E13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93711" w:rsidRPr="00DA7E13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4347" w:type="dxa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368E4">
              <w:rPr>
                <w:rFonts w:ascii="Times New Roman" w:hAnsi="Times New Roman"/>
                <w:sz w:val="20"/>
                <w:szCs w:val="20"/>
                <w:lang w:val="uk-UA"/>
              </w:rPr>
              <w:t>Логоритміка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2г.л.</w:t>
            </w:r>
          </w:p>
          <w:p w:rsidR="00993711" w:rsidRPr="00F368E4" w:rsidRDefault="00407A0F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993711">
              <w:rPr>
                <w:rFonts w:ascii="Times New Roman" w:hAnsi="Times New Roman"/>
                <w:sz w:val="20"/>
                <w:szCs w:val="20"/>
                <w:lang w:val="uk-UA"/>
              </w:rPr>
              <w:t>с. Сав</w:t>
            </w:r>
            <w:r w:rsidR="00993711" w:rsidRPr="00F368E4">
              <w:rPr>
                <w:rFonts w:ascii="Times New Roman" w:hAnsi="Times New Roman"/>
                <w:sz w:val="20"/>
                <w:szCs w:val="20"/>
              </w:rPr>
              <w:t>’</w:t>
            </w:r>
            <w:r w:rsidR="00993711">
              <w:rPr>
                <w:rFonts w:ascii="Times New Roman" w:hAnsi="Times New Roman"/>
                <w:sz w:val="20"/>
                <w:szCs w:val="20"/>
                <w:lang w:val="uk-UA"/>
              </w:rPr>
              <w:t>як Л.О.        3А</w:t>
            </w:r>
          </w:p>
        </w:tc>
        <w:tc>
          <w:tcPr>
            <w:tcW w:w="5158" w:type="dxa"/>
            <w:gridSpan w:val="2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93711" w:rsidRPr="00F368E4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Pr="00DA7E13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93711" w:rsidRPr="00DA7E13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4347" w:type="dxa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Логоритміка       2г.л.</w:t>
            </w:r>
          </w:p>
          <w:p w:rsidR="00993711" w:rsidRPr="00DA7E13" w:rsidRDefault="00407A0F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993711">
              <w:rPr>
                <w:rFonts w:ascii="Times New Roman" w:hAnsi="Times New Roman"/>
                <w:sz w:val="20"/>
                <w:szCs w:val="20"/>
                <w:lang w:val="uk-UA"/>
              </w:rPr>
              <w:t>с. Сав</w:t>
            </w:r>
            <w:r w:rsidR="00993711">
              <w:rPr>
                <w:rFonts w:ascii="Times New Roman" w:hAnsi="Times New Roman"/>
                <w:sz w:val="20"/>
                <w:szCs w:val="20"/>
              </w:rPr>
              <w:t>’</w:t>
            </w:r>
            <w:r w:rsidR="00993711">
              <w:rPr>
                <w:rFonts w:ascii="Times New Roman" w:hAnsi="Times New Roman"/>
                <w:sz w:val="20"/>
                <w:szCs w:val="20"/>
                <w:lang w:val="uk-UA"/>
              </w:rPr>
              <w:t>як Л.О.        3А</w:t>
            </w:r>
          </w:p>
        </w:tc>
        <w:tc>
          <w:tcPr>
            <w:tcW w:w="5158" w:type="dxa"/>
            <w:gridSpan w:val="2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93711" w:rsidRPr="00F368E4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Pr="00DA7E13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93711" w:rsidRPr="00DA7E13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18.10-19.40</w:t>
            </w:r>
          </w:p>
        </w:tc>
        <w:tc>
          <w:tcPr>
            <w:tcW w:w="4347" w:type="dxa"/>
          </w:tcPr>
          <w:p w:rsidR="0033016C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Спецметодика </w:t>
            </w:r>
            <w:r>
              <w:rPr>
                <w:lang w:val="uk-UA"/>
              </w:rPr>
              <w:t xml:space="preserve"> </w:t>
            </w:r>
            <w:r w:rsidR="0033016C">
              <w:rPr>
                <w:rFonts w:ascii="Times New Roman" w:hAnsi="Times New Roman"/>
                <w:sz w:val="20"/>
                <w:szCs w:val="20"/>
                <w:lang w:val="uk-UA"/>
              </w:rPr>
              <w:t>історії   2г.пр</w:t>
            </w:r>
          </w:p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ас. Васюник М.Р..                            5А</w:t>
            </w:r>
          </w:p>
        </w:tc>
        <w:tc>
          <w:tcPr>
            <w:tcW w:w="5158" w:type="dxa"/>
            <w:gridSpan w:val="2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93711" w:rsidRPr="00B70241" w:rsidTr="00C21B3E">
        <w:trPr>
          <w:cantSplit/>
          <w:trHeight w:val="29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93711" w:rsidRPr="00DA7E13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1.02.</w:t>
            </w:r>
          </w:p>
        </w:tc>
        <w:tc>
          <w:tcPr>
            <w:tcW w:w="1395" w:type="dxa"/>
            <w:tcBorders>
              <w:top w:val="single" w:sz="18" w:space="0" w:color="auto"/>
            </w:tcBorders>
          </w:tcPr>
          <w:p w:rsidR="00993711" w:rsidRPr="00B70241" w:rsidRDefault="00993711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70241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347" w:type="dxa"/>
            <w:tcBorders>
              <w:top w:val="single" w:sz="18" w:space="0" w:color="auto"/>
            </w:tcBorders>
          </w:tcPr>
          <w:p w:rsidR="00993711" w:rsidRPr="00B7024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158" w:type="dxa"/>
            <w:gridSpan w:val="2"/>
            <w:tcBorders>
              <w:top w:val="single" w:sz="18" w:space="0" w:color="auto"/>
            </w:tcBorders>
          </w:tcPr>
          <w:p w:rsidR="00993711" w:rsidRPr="00B7024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18" w:space="0" w:color="auto"/>
            </w:tcBorders>
          </w:tcPr>
          <w:p w:rsidR="00993711" w:rsidRPr="00B7024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93711" w:rsidRPr="00CE4FAC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Pr="00DA7E13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93711" w:rsidRPr="00DA7E13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10.10 – 11.30</w:t>
            </w:r>
          </w:p>
        </w:tc>
        <w:tc>
          <w:tcPr>
            <w:tcW w:w="4347" w:type="dxa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побутової фізики та хімії    2г.</w:t>
            </w:r>
            <w:r w:rsidRPr="00F368E4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993711" w:rsidRPr="00DA7E13" w:rsidRDefault="00993711" w:rsidP="00B702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Фіцик І.О.            8А</w:t>
            </w:r>
          </w:p>
        </w:tc>
        <w:tc>
          <w:tcPr>
            <w:tcW w:w="5158" w:type="dxa"/>
            <w:gridSpan w:val="2"/>
          </w:tcPr>
          <w:p w:rsidR="00993711" w:rsidRDefault="00993711" w:rsidP="00B702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</w:tcPr>
          <w:p w:rsidR="00C2398D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Ритміка та основи хореографії     2г.пр.</w:t>
            </w:r>
          </w:p>
          <w:p w:rsidR="00993711" w:rsidRDefault="00C2398D" w:rsidP="00B702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Призванська Р.А.       3А</w:t>
            </w:r>
          </w:p>
        </w:tc>
      </w:tr>
      <w:tr w:rsidR="00993711" w:rsidRPr="00CE4FAC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Pr="00DA7E13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93711" w:rsidRPr="00DA7E13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4347" w:type="dxa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п</w:t>
            </w:r>
            <w:r w:rsidR="00630E06">
              <w:rPr>
                <w:rFonts w:ascii="Times New Roman" w:hAnsi="Times New Roman"/>
                <w:sz w:val="20"/>
                <w:szCs w:val="20"/>
                <w:lang w:val="uk-UA"/>
              </w:rPr>
              <w:t>обутової фізики та хімії    2г.пр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993711" w:rsidRPr="00DA7E13" w:rsidRDefault="00993711" w:rsidP="00B702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Фіцик І.О.            8А</w:t>
            </w:r>
          </w:p>
        </w:tc>
        <w:tc>
          <w:tcPr>
            <w:tcW w:w="5158" w:type="dxa"/>
            <w:gridSpan w:val="2"/>
          </w:tcPr>
          <w:p w:rsidR="00C2398D" w:rsidRDefault="00596FD7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Етнопсихологія     2г.пр</w:t>
            </w:r>
            <w:r w:rsidR="00C2398D">
              <w:rPr>
                <w:rFonts w:ascii="Times New Roman" w:hAnsi="Times New Roman"/>
                <w:sz w:val="20"/>
                <w:szCs w:val="20"/>
                <w:lang w:val="uk-UA"/>
              </w:rPr>
              <w:t>.               19А</w:t>
            </w:r>
          </w:p>
          <w:p w:rsidR="00993711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Сулятицький І.В.</w:t>
            </w:r>
          </w:p>
        </w:tc>
        <w:tc>
          <w:tcPr>
            <w:tcW w:w="4335" w:type="dxa"/>
            <w:gridSpan w:val="2"/>
          </w:tcPr>
          <w:p w:rsidR="00C2398D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Ритміка та основи хореографії     2г.пр.</w:t>
            </w:r>
          </w:p>
          <w:p w:rsidR="00993711" w:rsidRDefault="00C2398D" w:rsidP="00B702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Призванська Р.А.       3А</w:t>
            </w:r>
          </w:p>
        </w:tc>
      </w:tr>
      <w:tr w:rsidR="00993711" w:rsidRPr="00F368E4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Pr="00DA7E13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93711" w:rsidRPr="00DA7E13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347" w:type="dxa"/>
          </w:tcPr>
          <w:p w:rsidR="00993711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практикумом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2г.пр. </w:t>
            </w:r>
          </w:p>
          <w:p w:rsidR="00993711" w:rsidRPr="00DA7E13" w:rsidRDefault="0033016C" w:rsidP="00B702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99371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т..в. Бущак О.О.                 </w:t>
            </w:r>
            <w:r w:rsidR="00630E06" w:rsidRPr="00630E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К.р.</w:t>
            </w:r>
            <w:r w:rsidR="00993711" w:rsidRPr="00630E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                </w:t>
            </w:r>
            <w:r w:rsidR="00993711">
              <w:rPr>
                <w:rFonts w:ascii="Times New Roman" w:hAnsi="Times New Roman"/>
                <w:sz w:val="20"/>
                <w:szCs w:val="20"/>
                <w:lang w:val="uk-UA"/>
              </w:rPr>
              <w:t>8А</w:t>
            </w:r>
          </w:p>
        </w:tc>
        <w:tc>
          <w:tcPr>
            <w:tcW w:w="5158" w:type="dxa"/>
            <w:gridSpan w:val="2"/>
          </w:tcPr>
          <w:p w:rsidR="00C2398D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Ритміка та основи хореографії     2г.пр.</w:t>
            </w:r>
          </w:p>
          <w:p w:rsidR="00993711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Призванська Р.А.       3А</w:t>
            </w:r>
          </w:p>
        </w:tc>
        <w:tc>
          <w:tcPr>
            <w:tcW w:w="4335" w:type="dxa"/>
            <w:gridSpan w:val="2"/>
          </w:tcPr>
          <w:p w:rsidR="00C2398D" w:rsidRDefault="00596FD7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Етнопсихологія     2г.пр</w:t>
            </w:r>
            <w:r w:rsidR="00C2398D">
              <w:rPr>
                <w:rFonts w:ascii="Times New Roman" w:hAnsi="Times New Roman"/>
                <w:sz w:val="20"/>
                <w:szCs w:val="20"/>
                <w:lang w:val="uk-UA"/>
              </w:rPr>
              <w:t>.               19А</w:t>
            </w:r>
          </w:p>
          <w:p w:rsidR="00B70241" w:rsidRDefault="00C2398D" w:rsidP="009D4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Сулятицький І.В.</w:t>
            </w:r>
          </w:p>
          <w:p w:rsidR="00596FD7" w:rsidRDefault="00596FD7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6FD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Етнопсихологія доц.. Сулятицький І.В.</w:t>
            </w:r>
          </w:p>
        </w:tc>
      </w:tr>
      <w:tr w:rsidR="00C2398D" w:rsidRPr="00DA7E13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C2398D" w:rsidRPr="00DA7E13" w:rsidRDefault="00C2398D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C2398D" w:rsidRPr="00DA7E13" w:rsidRDefault="00C2398D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4347" w:type="dxa"/>
          </w:tcPr>
          <w:p w:rsidR="00C2398D" w:rsidRPr="00DA7E13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93" w:type="dxa"/>
            <w:gridSpan w:val="4"/>
          </w:tcPr>
          <w:p w:rsidR="00C2398D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дитячої творчості     2г.л.</w:t>
            </w:r>
          </w:p>
          <w:p w:rsidR="00C2398D" w:rsidRPr="00373540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Андрейко Б.                19А</w:t>
            </w:r>
          </w:p>
        </w:tc>
      </w:tr>
      <w:tr w:rsidR="00993711" w:rsidRPr="00DA7E13" w:rsidTr="00C21B3E">
        <w:trPr>
          <w:cantSplit/>
          <w:trHeight w:val="121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93711" w:rsidRPr="00DA7E13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 02.02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993711" w:rsidRPr="00D80503" w:rsidRDefault="00993711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80503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347" w:type="dxa"/>
            <w:tcBorders>
              <w:top w:val="single" w:sz="12" w:space="0" w:color="auto"/>
            </w:tcBorders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gridSpan w:val="2"/>
            <w:tcBorders>
              <w:top w:val="single" w:sz="12" w:space="0" w:color="auto"/>
            </w:tcBorders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12" w:space="0" w:color="auto"/>
            </w:tcBorders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93711" w:rsidRPr="00FC5FB8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Pr="00DA7E13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93711" w:rsidRPr="00DA7E13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10.10 – 11.30</w:t>
            </w:r>
          </w:p>
        </w:tc>
        <w:tc>
          <w:tcPr>
            <w:tcW w:w="4347" w:type="dxa"/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gridSpan w:val="2"/>
          </w:tcPr>
          <w:p w:rsidR="00C2398D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Ритміка та основи хореографії     2г.пр.</w:t>
            </w:r>
          </w:p>
          <w:p w:rsidR="00993711" w:rsidRPr="00AC23D8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Призванська Р.А.       3А</w:t>
            </w:r>
          </w:p>
        </w:tc>
        <w:tc>
          <w:tcPr>
            <w:tcW w:w="4335" w:type="dxa"/>
            <w:gridSpan w:val="2"/>
          </w:tcPr>
          <w:p w:rsidR="00993711" w:rsidRPr="00AC23D8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93711" w:rsidRPr="00FC5FB8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Pr="00DA7E13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93711" w:rsidRPr="00DA7E13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4347" w:type="dxa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Ручна праця з методикою  2г.пр.</w:t>
            </w:r>
          </w:p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ас. Назарук Л.М.                            11А</w:t>
            </w:r>
          </w:p>
        </w:tc>
        <w:tc>
          <w:tcPr>
            <w:tcW w:w="5158" w:type="dxa"/>
            <w:gridSpan w:val="2"/>
          </w:tcPr>
          <w:p w:rsidR="00C2398D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Ритміка та основи хореографії     2г.пр.</w:t>
            </w:r>
          </w:p>
          <w:p w:rsidR="00993711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Призванська Р.А.       3А</w:t>
            </w:r>
          </w:p>
          <w:p w:rsidR="00630E06" w:rsidRPr="00AC23D8" w:rsidRDefault="00630E06" w:rsidP="00B702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0E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Ритміка та основи хореографії  ас. Призванська Р.А</w:t>
            </w:r>
          </w:p>
        </w:tc>
        <w:tc>
          <w:tcPr>
            <w:tcW w:w="4335" w:type="dxa"/>
            <w:gridSpan w:val="2"/>
          </w:tcPr>
          <w:p w:rsidR="00C2398D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Інклюзивна освіта         2г.пр.</w:t>
            </w:r>
          </w:p>
          <w:p w:rsidR="00993711" w:rsidRPr="00AC23D8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Ферт О.І.               8А.</w:t>
            </w:r>
          </w:p>
        </w:tc>
      </w:tr>
      <w:tr w:rsidR="00993711" w:rsidRPr="00DA7E13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Pr="00DA7E13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93711" w:rsidRPr="00DA7E13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347" w:type="dxa"/>
          </w:tcPr>
          <w:p w:rsidR="00993711" w:rsidRDefault="00993711" w:rsidP="00B702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Ручна праця з методикою  </w:t>
            </w:r>
            <w:r w:rsidR="003301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2г.пр.</w:t>
            </w:r>
          </w:p>
          <w:p w:rsidR="00993711" w:rsidRPr="00DA7E13" w:rsidRDefault="00993711" w:rsidP="00B702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Назарук Л.М.                            11А</w:t>
            </w:r>
          </w:p>
        </w:tc>
        <w:tc>
          <w:tcPr>
            <w:tcW w:w="5158" w:type="dxa"/>
            <w:gridSpan w:val="2"/>
          </w:tcPr>
          <w:p w:rsidR="00C2398D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Інклюзивна освіта         2г.пр.</w:t>
            </w:r>
          </w:p>
          <w:p w:rsidR="00993711" w:rsidRPr="006D2625" w:rsidRDefault="00C2398D" w:rsidP="00B702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Ферт О.І.               8А</w:t>
            </w:r>
          </w:p>
        </w:tc>
        <w:tc>
          <w:tcPr>
            <w:tcW w:w="4335" w:type="dxa"/>
            <w:gridSpan w:val="2"/>
          </w:tcPr>
          <w:p w:rsidR="00C2398D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Ритміка та основи хореографії     2г.пр.</w:t>
            </w:r>
          </w:p>
          <w:p w:rsidR="00993711" w:rsidRPr="006D2625" w:rsidRDefault="00C2398D" w:rsidP="00B702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Призванська Р.А.       3А</w:t>
            </w:r>
          </w:p>
        </w:tc>
      </w:tr>
      <w:tr w:rsidR="00993711" w:rsidRPr="00DA7E13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Pr="00DA7E13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93711" w:rsidRPr="00DA7E13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4347" w:type="dxa"/>
          </w:tcPr>
          <w:p w:rsidR="00993711" w:rsidRPr="00DA7E13" w:rsidRDefault="00993711" w:rsidP="00B7024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с</w:t>
            </w:r>
            <w:r>
              <w:rPr>
                <w:rFonts w:ascii="Times New Roman" w:hAnsi="Times New Roman"/>
                <w:sz w:val="20"/>
                <w:szCs w:val="20"/>
              </w:rPr>
              <w:t>оціально-побутової орієнтації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2г.л.  ас. Лозинський В.Є.          55</w:t>
            </w:r>
          </w:p>
        </w:tc>
        <w:tc>
          <w:tcPr>
            <w:tcW w:w="5158" w:type="dxa"/>
            <w:gridSpan w:val="2"/>
          </w:tcPr>
          <w:p w:rsidR="00993711" w:rsidRPr="006D2625" w:rsidRDefault="00993711" w:rsidP="00B702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</w:tcPr>
          <w:p w:rsidR="00C2398D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Ритміка та основи хореографії     2г.пр.</w:t>
            </w:r>
          </w:p>
          <w:p w:rsidR="00993711" w:rsidRDefault="00C2398D" w:rsidP="00B702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Призванська Р.А.       3А</w:t>
            </w:r>
          </w:p>
          <w:p w:rsidR="00630E06" w:rsidRPr="006D2625" w:rsidRDefault="00630E06" w:rsidP="00B702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0E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Ритміка та основи хореографії ас. Призванська Р.А</w:t>
            </w:r>
          </w:p>
        </w:tc>
      </w:tr>
      <w:tr w:rsidR="00993711" w:rsidRPr="00DA7E13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Pr="00DA7E13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993711" w:rsidRPr="00DA7E13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4347" w:type="dxa"/>
            <w:tcBorders>
              <w:bottom w:val="single" w:sz="12" w:space="0" w:color="auto"/>
            </w:tcBorders>
          </w:tcPr>
          <w:p w:rsidR="004868F4" w:rsidRDefault="00993711" w:rsidP="00B702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с</w:t>
            </w:r>
            <w:r>
              <w:rPr>
                <w:rFonts w:ascii="Times New Roman" w:hAnsi="Times New Roman"/>
                <w:sz w:val="20"/>
                <w:szCs w:val="20"/>
              </w:rPr>
              <w:t>оціально-побутової орієнтації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2г.л.  </w:t>
            </w:r>
          </w:p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Лозинський В.Є.          55</w:t>
            </w:r>
          </w:p>
        </w:tc>
        <w:tc>
          <w:tcPr>
            <w:tcW w:w="5158" w:type="dxa"/>
            <w:gridSpan w:val="2"/>
            <w:tcBorders>
              <w:bottom w:val="single" w:sz="12" w:space="0" w:color="auto"/>
            </w:tcBorders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  <w:tcBorders>
              <w:bottom w:val="single" w:sz="12" w:space="0" w:color="auto"/>
            </w:tcBorders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93711" w:rsidRPr="00DA7E13" w:rsidTr="00C21B3E">
        <w:trPr>
          <w:cantSplit/>
          <w:trHeight w:val="481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93711" w:rsidRPr="00DA7E13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03.02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993711" w:rsidRPr="00B70241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0241">
              <w:rPr>
                <w:rFonts w:ascii="Times New Roman" w:hAnsi="Times New Roman"/>
                <w:sz w:val="20"/>
                <w:szCs w:val="20"/>
                <w:lang w:val="uk-UA"/>
              </w:rPr>
              <w:t>08.30 – 09.50</w:t>
            </w:r>
          </w:p>
        </w:tc>
        <w:tc>
          <w:tcPr>
            <w:tcW w:w="4347" w:type="dxa"/>
            <w:tcBorders>
              <w:top w:val="single" w:sz="12" w:space="0" w:color="auto"/>
            </w:tcBorders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gridSpan w:val="2"/>
            <w:tcBorders>
              <w:top w:val="single" w:sz="12" w:space="0" w:color="auto"/>
            </w:tcBorders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12" w:space="0" w:color="auto"/>
            </w:tcBorders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93711" w:rsidRPr="009D47A1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Pr="00DA7E13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93711" w:rsidRPr="00212686" w:rsidRDefault="00993711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347" w:type="dxa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Спецметодика 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історії</w:t>
            </w:r>
          </w:p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Васюник М.Р. 2г.пр.                            55</w:t>
            </w:r>
          </w:p>
        </w:tc>
        <w:tc>
          <w:tcPr>
            <w:tcW w:w="5158" w:type="dxa"/>
            <w:gridSpan w:val="2"/>
          </w:tcPr>
          <w:p w:rsidR="00C2398D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398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Інклюзивна освіта         </w:t>
            </w:r>
          </w:p>
          <w:p w:rsidR="00993711" w:rsidRPr="00DA7E13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Ферт О.І.               52Т.Б.</w:t>
            </w:r>
          </w:p>
        </w:tc>
        <w:tc>
          <w:tcPr>
            <w:tcW w:w="4335" w:type="dxa"/>
            <w:gridSpan w:val="2"/>
          </w:tcPr>
          <w:p w:rsidR="00C2398D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Комп'ютерні технології в роботі з дітьми          2г.пр.</w:t>
            </w:r>
          </w:p>
          <w:p w:rsidR="00993711" w:rsidRPr="00DA7E13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Лущинська   </w:t>
            </w:r>
            <w:r w:rsidR="009D47A1">
              <w:rPr>
                <w:rFonts w:ascii="Times New Roman" w:hAnsi="Times New Roman"/>
                <w:sz w:val="20"/>
                <w:szCs w:val="20"/>
                <w:lang w:val="uk-UA"/>
              </w:rPr>
              <w:t>О.В.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32</w:t>
            </w:r>
          </w:p>
        </w:tc>
      </w:tr>
      <w:tr w:rsidR="00993711" w:rsidRPr="009D47A1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Pr="00DA7E13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93711" w:rsidRPr="00212686" w:rsidRDefault="00993711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347" w:type="dxa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Спецметодика 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історії</w:t>
            </w:r>
          </w:p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ас. Васюник М.Р. 2г.л.                            55</w:t>
            </w:r>
          </w:p>
        </w:tc>
        <w:tc>
          <w:tcPr>
            <w:tcW w:w="5158" w:type="dxa"/>
            <w:gridSpan w:val="2"/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</w:tcPr>
          <w:p w:rsidR="00C2398D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Комп'ютерні технології в роботі з дітьми          2г.пр.</w:t>
            </w:r>
          </w:p>
          <w:p w:rsidR="00993711" w:rsidRPr="00DA7E13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Лущинська  </w:t>
            </w:r>
            <w:r w:rsidR="009D47A1">
              <w:rPr>
                <w:rFonts w:ascii="Times New Roman" w:hAnsi="Times New Roman"/>
                <w:sz w:val="20"/>
                <w:szCs w:val="20"/>
                <w:lang w:val="uk-UA"/>
              </w:rPr>
              <w:t>О.В.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32</w:t>
            </w:r>
          </w:p>
        </w:tc>
      </w:tr>
      <w:tr w:rsidR="00993711" w:rsidRPr="00C2398D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Pr="00DA7E13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993711" w:rsidRPr="00DA7E13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347" w:type="dxa"/>
            <w:tcBorders>
              <w:bottom w:val="single" w:sz="12" w:space="0" w:color="auto"/>
            </w:tcBorders>
          </w:tcPr>
          <w:p w:rsidR="00630E06" w:rsidRDefault="00630E06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0E0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Спецметодика 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історії</w:t>
            </w:r>
          </w:p>
          <w:p w:rsidR="00993711" w:rsidRPr="00DA7E13" w:rsidRDefault="00630E06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ас. Васюник М.Р       55</w:t>
            </w:r>
          </w:p>
        </w:tc>
        <w:tc>
          <w:tcPr>
            <w:tcW w:w="5158" w:type="dxa"/>
            <w:gridSpan w:val="2"/>
            <w:tcBorders>
              <w:bottom w:val="single" w:sz="12" w:space="0" w:color="auto"/>
            </w:tcBorders>
          </w:tcPr>
          <w:p w:rsidR="00993711" w:rsidRDefault="00993711" w:rsidP="00B702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  <w:tcBorders>
              <w:bottom w:val="single" w:sz="12" w:space="0" w:color="auto"/>
            </w:tcBorders>
          </w:tcPr>
          <w:p w:rsidR="00C2398D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398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Музикотерапія та логопедична ритміка  </w:t>
            </w:r>
          </w:p>
          <w:p w:rsidR="00993711" w:rsidRDefault="00C2398D" w:rsidP="00B702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Призванська Р.А.             57 Т.Б.</w:t>
            </w:r>
          </w:p>
        </w:tc>
      </w:tr>
      <w:tr w:rsidR="00993711" w:rsidRPr="004411E5" w:rsidTr="00C21B3E">
        <w:trPr>
          <w:cantSplit/>
          <w:trHeight w:val="29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93711" w:rsidRPr="00DA7E13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Неділя 04.02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D80503" w:rsidRPr="00DA7E13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8.30- 9.50</w:t>
            </w:r>
          </w:p>
        </w:tc>
        <w:tc>
          <w:tcPr>
            <w:tcW w:w="4347" w:type="dxa"/>
            <w:tcBorders>
              <w:top w:val="single" w:sz="12" w:space="0" w:color="auto"/>
              <w:bottom w:val="single" w:sz="4" w:space="0" w:color="auto"/>
            </w:tcBorders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80503" w:rsidRDefault="00D80503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Інклюзивна освіта         2г.пр.</w:t>
            </w:r>
          </w:p>
          <w:p w:rsidR="00993711" w:rsidRPr="00DA7E13" w:rsidRDefault="00D80503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Ферт О.І.               52</w:t>
            </w:r>
          </w:p>
        </w:tc>
      </w:tr>
      <w:tr w:rsidR="00993711" w:rsidRPr="009D47A1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Pr="00DA7E13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993711" w:rsidRPr="003C313E" w:rsidRDefault="00993711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13E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347" w:type="dxa"/>
            <w:tcBorders>
              <w:top w:val="single" w:sz="4" w:space="0" w:color="auto"/>
            </w:tcBorders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Спецметодика 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географії </w:t>
            </w:r>
          </w:p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Васюник М.Р. 2г.пр.                            55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</w:tcBorders>
          </w:tcPr>
          <w:p w:rsidR="00C2398D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Комп'ютерні технології в роботі з дітьми          2г.пр.</w:t>
            </w:r>
          </w:p>
          <w:p w:rsidR="00993711" w:rsidRPr="00DA7E13" w:rsidRDefault="00407A0F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C239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Лущинська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О.</w:t>
            </w:r>
            <w:r w:rsidR="00C239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9D47A1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 w:rsidR="00C239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32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</w:tcBorders>
          </w:tcPr>
          <w:p w:rsidR="00C2398D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2398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Інклюзивна освіта         </w:t>
            </w:r>
          </w:p>
          <w:p w:rsidR="00993711" w:rsidRPr="00DA7E13" w:rsidRDefault="00C2398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Ферт О.І.               52Т.Б.</w:t>
            </w:r>
          </w:p>
        </w:tc>
      </w:tr>
      <w:tr w:rsidR="00993711" w:rsidRPr="009D47A1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Pr="00DA7E13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93711" w:rsidRPr="003C313E" w:rsidRDefault="00993711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13E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347" w:type="dxa"/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Спецметодика 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географії ас. Васюник М.Р. 2г.пр.                            55</w:t>
            </w:r>
          </w:p>
        </w:tc>
        <w:tc>
          <w:tcPr>
            <w:tcW w:w="5158" w:type="dxa"/>
            <w:gridSpan w:val="2"/>
          </w:tcPr>
          <w:p w:rsidR="00184AB8" w:rsidRDefault="00184AB8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Комп'ютерні технології в роботі з дітьми          2г.пр.</w:t>
            </w:r>
          </w:p>
          <w:p w:rsidR="00993711" w:rsidRPr="00DA7E13" w:rsidRDefault="00407A0F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184A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Лущинська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О.</w:t>
            </w:r>
            <w:r w:rsidR="00184A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9D47A1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 w:rsidR="00184A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32</w:t>
            </w:r>
          </w:p>
        </w:tc>
        <w:tc>
          <w:tcPr>
            <w:tcW w:w="4335" w:type="dxa"/>
            <w:gridSpan w:val="2"/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93711" w:rsidRPr="009D47A1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Pr="00DA7E13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993711" w:rsidRPr="00DA7E13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347" w:type="dxa"/>
            <w:tcBorders>
              <w:bottom w:val="single" w:sz="12" w:space="0" w:color="auto"/>
            </w:tcBorders>
          </w:tcPr>
          <w:p w:rsidR="00993711" w:rsidRDefault="00993711" w:rsidP="00B702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511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Спецметодика 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географії </w:t>
            </w:r>
          </w:p>
          <w:p w:rsidR="00993711" w:rsidRPr="00DA7E13" w:rsidRDefault="00993711" w:rsidP="00B702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Васюник М.Р.                             55</w:t>
            </w:r>
          </w:p>
        </w:tc>
        <w:tc>
          <w:tcPr>
            <w:tcW w:w="5158" w:type="dxa"/>
            <w:gridSpan w:val="2"/>
            <w:tcBorders>
              <w:bottom w:val="single" w:sz="12" w:space="0" w:color="auto"/>
            </w:tcBorders>
          </w:tcPr>
          <w:p w:rsidR="00184AB8" w:rsidRDefault="00184AB8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4AB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Етнопсихологія              52Т.Б.</w:t>
            </w:r>
          </w:p>
          <w:p w:rsidR="00993711" w:rsidRDefault="00184AB8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Сулятицький І.В.</w:t>
            </w:r>
          </w:p>
        </w:tc>
        <w:tc>
          <w:tcPr>
            <w:tcW w:w="4335" w:type="dxa"/>
            <w:gridSpan w:val="2"/>
            <w:tcBorders>
              <w:bottom w:val="single" w:sz="12" w:space="0" w:color="auto"/>
            </w:tcBorders>
          </w:tcPr>
          <w:p w:rsidR="00993711" w:rsidRDefault="00993711" w:rsidP="00B702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93711" w:rsidRPr="00184AB8" w:rsidTr="00C21B3E">
        <w:trPr>
          <w:cantSplit/>
          <w:trHeight w:val="154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93711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 05.02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993711" w:rsidRPr="00DA7E13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47" w:type="dxa"/>
            <w:tcBorders>
              <w:top w:val="single" w:sz="12" w:space="0" w:color="auto"/>
              <w:bottom w:val="single" w:sz="4" w:space="0" w:color="auto"/>
            </w:tcBorders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93711" w:rsidRPr="00184AB8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993711" w:rsidRPr="00212686" w:rsidRDefault="00993711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347" w:type="dxa"/>
            <w:tcBorders>
              <w:top w:val="single" w:sz="4" w:space="0" w:color="auto"/>
            </w:tcBorders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</w:tcBorders>
          </w:tcPr>
          <w:p w:rsidR="00184AB8" w:rsidRDefault="00184AB8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дитячої творчості     2г.пр.</w:t>
            </w:r>
          </w:p>
          <w:p w:rsidR="00993711" w:rsidRPr="00DA7E13" w:rsidRDefault="00184AB8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Андрейко Б. </w:t>
            </w:r>
            <w:r w:rsidR="00407A0F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52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</w:tcBorders>
          </w:tcPr>
          <w:p w:rsidR="00184AB8" w:rsidRDefault="00184AB8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Комп'ютерні технології </w:t>
            </w:r>
            <w:r w:rsidR="00630E06">
              <w:rPr>
                <w:rFonts w:ascii="Times New Roman" w:hAnsi="Times New Roman"/>
                <w:sz w:val="20"/>
                <w:szCs w:val="20"/>
                <w:lang w:val="uk-UA"/>
              </w:rPr>
              <w:t>в роботі з дітьми          2г.лаб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993711" w:rsidRPr="00DA7E13" w:rsidRDefault="00407A0F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184A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Лущинська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О.</w:t>
            </w:r>
            <w:r w:rsidR="00184A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="009D47A1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 w:rsidR="00184A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32</w:t>
            </w:r>
          </w:p>
        </w:tc>
      </w:tr>
      <w:tr w:rsidR="00993711" w:rsidRPr="00C00076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93711" w:rsidRPr="00212686" w:rsidRDefault="00993711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347" w:type="dxa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Ручна праця з методикою  2г.пр. </w:t>
            </w:r>
          </w:p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Назарук Л.М.                            11А</w:t>
            </w:r>
          </w:p>
        </w:tc>
        <w:tc>
          <w:tcPr>
            <w:tcW w:w="5158" w:type="dxa"/>
            <w:gridSpan w:val="2"/>
          </w:tcPr>
          <w:p w:rsidR="00184AB8" w:rsidRDefault="00184AB8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Комп'ютерні технології </w:t>
            </w:r>
            <w:r w:rsidR="00630E06">
              <w:rPr>
                <w:rFonts w:ascii="Times New Roman" w:hAnsi="Times New Roman"/>
                <w:sz w:val="20"/>
                <w:szCs w:val="20"/>
                <w:lang w:val="uk-UA"/>
              </w:rPr>
              <w:t>в роботі з дітьми          2г.лаб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993711" w:rsidRPr="00DA7E13" w:rsidRDefault="00407A0F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184A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Лущинська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</w:t>
            </w:r>
            <w:r w:rsidR="00184A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="009D47A1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 w:rsidR="00184A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32</w:t>
            </w:r>
          </w:p>
        </w:tc>
        <w:tc>
          <w:tcPr>
            <w:tcW w:w="4335" w:type="dxa"/>
            <w:gridSpan w:val="2"/>
          </w:tcPr>
          <w:p w:rsidR="00184AB8" w:rsidRDefault="00184AB8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дитячої творчості     2г.пр.</w:t>
            </w:r>
          </w:p>
          <w:p w:rsidR="00993711" w:rsidRPr="00DA7E13" w:rsidRDefault="00184AB8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Андрейко Б.</w:t>
            </w:r>
            <w:r w:rsidR="00407A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52</w:t>
            </w:r>
          </w:p>
        </w:tc>
      </w:tr>
      <w:tr w:rsidR="00993711" w:rsidRPr="009D47A1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93711" w:rsidRPr="00DA7E13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347" w:type="dxa"/>
          </w:tcPr>
          <w:p w:rsidR="00993711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Ручна праця з методикою                       2г.пр. </w:t>
            </w:r>
          </w:p>
          <w:p w:rsidR="00993711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Назарук Л.М.                            11А</w:t>
            </w:r>
          </w:p>
          <w:p w:rsidR="00630E06" w:rsidRDefault="00630E06" w:rsidP="00B702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511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Ручна праця з методикою </w:t>
            </w:r>
          </w:p>
          <w:p w:rsidR="00630E06" w:rsidRPr="00C00076" w:rsidRDefault="00630E06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Назарук Л.М.</w:t>
            </w:r>
          </w:p>
        </w:tc>
        <w:tc>
          <w:tcPr>
            <w:tcW w:w="5158" w:type="dxa"/>
            <w:gridSpan w:val="2"/>
          </w:tcPr>
          <w:p w:rsidR="00184AB8" w:rsidRDefault="00184AB8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4AB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Комп'ютерні технології в роботі з дітьми         </w:t>
            </w:r>
          </w:p>
          <w:p w:rsidR="00993711" w:rsidRPr="00FC322F" w:rsidRDefault="00407A0F" w:rsidP="00407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</w:t>
            </w:r>
            <w:r w:rsidR="00184AB8">
              <w:rPr>
                <w:rFonts w:ascii="Times New Roman" w:hAnsi="Times New Roman"/>
                <w:sz w:val="20"/>
                <w:szCs w:val="20"/>
                <w:lang w:val="uk-UA"/>
              </w:rPr>
              <w:t>. Олійник М.І.                     46</w:t>
            </w:r>
          </w:p>
        </w:tc>
        <w:tc>
          <w:tcPr>
            <w:tcW w:w="4335" w:type="dxa"/>
            <w:gridSpan w:val="2"/>
          </w:tcPr>
          <w:p w:rsidR="006C325D" w:rsidRDefault="006C325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Нові інформаційні технології       2г.пр.</w:t>
            </w:r>
          </w:p>
          <w:p w:rsidR="00993711" w:rsidRPr="00FC322F" w:rsidRDefault="006C325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Лущинська  </w:t>
            </w:r>
            <w:r w:rsidR="00407A0F">
              <w:rPr>
                <w:rFonts w:ascii="Times New Roman" w:hAnsi="Times New Roman"/>
                <w:sz w:val="20"/>
                <w:szCs w:val="20"/>
                <w:lang w:val="uk-UA"/>
              </w:rPr>
              <w:t>О.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="009D47A1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32</w:t>
            </w:r>
          </w:p>
        </w:tc>
      </w:tr>
      <w:tr w:rsidR="00993711" w:rsidRPr="00C00076" w:rsidTr="00C21B3E">
        <w:trPr>
          <w:cantSplit/>
          <w:trHeight w:val="404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93711" w:rsidRPr="00DA7E13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4347" w:type="dxa"/>
          </w:tcPr>
          <w:p w:rsidR="0033016C" w:rsidRDefault="00993711" w:rsidP="00B702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с</w:t>
            </w:r>
            <w:r w:rsidRPr="00407A0F">
              <w:rPr>
                <w:rFonts w:ascii="Times New Roman" w:hAnsi="Times New Roman"/>
                <w:sz w:val="20"/>
                <w:szCs w:val="20"/>
                <w:lang w:val="uk-UA"/>
              </w:rPr>
              <w:t>оціально-побутової орієнтації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2г.л.  </w:t>
            </w:r>
          </w:p>
          <w:p w:rsidR="00993711" w:rsidRPr="00DA7E13" w:rsidRDefault="00993711" w:rsidP="00B702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Лозинський В.Є.          11А</w:t>
            </w:r>
          </w:p>
        </w:tc>
        <w:tc>
          <w:tcPr>
            <w:tcW w:w="5158" w:type="dxa"/>
            <w:gridSpan w:val="2"/>
          </w:tcPr>
          <w:p w:rsidR="00993711" w:rsidRPr="00FC322F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</w:tcPr>
          <w:p w:rsidR="00630E06" w:rsidRDefault="00630E06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4AB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Комп'ютерні технології в роботі з дітьми         </w:t>
            </w:r>
          </w:p>
          <w:p w:rsidR="00993711" w:rsidRPr="00FC322F" w:rsidRDefault="00407A0F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</w:t>
            </w:r>
            <w:r w:rsidR="00630E06">
              <w:rPr>
                <w:rFonts w:ascii="Times New Roman" w:hAnsi="Times New Roman"/>
                <w:sz w:val="20"/>
                <w:szCs w:val="20"/>
                <w:lang w:val="uk-UA"/>
              </w:rPr>
              <w:t>. Олійник М.І.                     46</w:t>
            </w:r>
          </w:p>
        </w:tc>
      </w:tr>
      <w:tr w:rsidR="00993711" w:rsidRPr="00DA7E13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93711" w:rsidRPr="00DA7E13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4347" w:type="dxa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511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Ручна праця з методикою  </w:t>
            </w:r>
          </w:p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ас. Назарук Л.М.                            11А</w:t>
            </w:r>
          </w:p>
        </w:tc>
        <w:tc>
          <w:tcPr>
            <w:tcW w:w="5158" w:type="dxa"/>
            <w:gridSpan w:val="2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93711" w:rsidRPr="00DA7E13" w:rsidTr="00C21B3E">
        <w:trPr>
          <w:cantSplit/>
          <w:trHeight w:val="5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93711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06.02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993711" w:rsidRPr="00212686" w:rsidRDefault="00993711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347" w:type="dxa"/>
            <w:tcBorders>
              <w:top w:val="single" w:sz="12" w:space="0" w:color="auto"/>
            </w:tcBorders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gridSpan w:val="2"/>
            <w:tcBorders>
              <w:top w:val="single" w:sz="12" w:space="0" w:color="auto"/>
            </w:tcBorders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12" w:space="0" w:color="auto"/>
            </w:tcBorders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84AB8" w:rsidRPr="009D47A1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184AB8" w:rsidRDefault="00184AB8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184AB8" w:rsidRPr="00212686" w:rsidRDefault="00184AB8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2686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347" w:type="dxa"/>
          </w:tcPr>
          <w:p w:rsidR="00184AB8" w:rsidRPr="00DA7E13" w:rsidRDefault="00184AB8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93" w:type="dxa"/>
            <w:gridSpan w:val="4"/>
          </w:tcPr>
          <w:p w:rsidR="00184AB8" w:rsidRDefault="00184AB8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4AB8">
              <w:rPr>
                <w:rFonts w:ascii="Times New Roman" w:hAnsi="Times New Roman"/>
                <w:sz w:val="20"/>
                <w:szCs w:val="20"/>
                <w:lang w:val="uk-UA"/>
              </w:rPr>
              <w:t>Нові інформаційні технології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2г.л.</w:t>
            </w:r>
          </w:p>
          <w:p w:rsidR="00184AB8" w:rsidRPr="00DA7E13" w:rsidRDefault="00407A0F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проф.</w:t>
            </w:r>
            <w:r w:rsidR="00184A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.. Олійник М.І.                     50 Т.Б </w:t>
            </w:r>
          </w:p>
        </w:tc>
      </w:tr>
      <w:tr w:rsidR="00184AB8" w:rsidRPr="009D47A1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184AB8" w:rsidRDefault="00184AB8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184AB8" w:rsidRPr="00DA7E13" w:rsidRDefault="00184AB8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4347" w:type="dxa"/>
          </w:tcPr>
          <w:p w:rsidR="00184AB8" w:rsidRPr="00DA7E13" w:rsidRDefault="00184AB8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93" w:type="dxa"/>
            <w:gridSpan w:val="4"/>
          </w:tcPr>
          <w:p w:rsidR="00184AB8" w:rsidRDefault="00184AB8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4AB8">
              <w:rPr>
                <w:rFonts w:ascii="Times New Roman" w:hAnsi="Times New Roman"/>
                <w:sz w:val="20"/>
                <w:szCs w:val="20"/>
                <w:lang w:val="uk-UA"/>
              </w:rPr>
              <w:t>Нові інформаційні технології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2г.л.</w:t>
            </w:r>
          </w:p>
          <w:p w:rsidR="00184AB8" w:rsidRPr="00DA7E13" w:rsidRDefault="00407A0F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</w:t>
            </w:r>
            <w:r w:rsidR="00184AB8">
              <w:rPr>
                <w:rFonts w:ascii="Times New Roman" w:hAnsi="Times New Roman"/>
                <w:sz w:val="20"/>
                <w:szCs w:val="20"/>
                <w:lang w:val="uk-UA"/>
              </w:rPr>
              <w:t>. Олійник М.І.                     50 Т.Б</w:t>
            </w:r>
          </w:p>
        </w:tc>
      </w:tr>
      <w:tr w:rsidR="00B70241" w:rsidRPr="009D47A1" w:rsidTr="00B70241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184AB8" w:rsidRDefault="00184AB8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184AB8" w:rsidRPr="00DA7E13" w:rsidRDefault="00184AB8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347" w:type="dxa"/>
          </w:tcPr>
          <w:p w:rsidR="00184AB8" w:rsidRDefault="00184AB8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побутової фізики та хімії    2г.пр.</w:t>
            </w:r>
          </w:p>
          <w:p w:rsidR="00184AB8" w:rsidRPr="00DA7E13" w:rsidRDefault="00A10D3B" w:rsidP="00A10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184AB8">
              <w:rPr>
                <w:rFonts w:ascii="Times New Roman" w:hAnsi="Times New Roman"/>
                <w:sz w:val="20"/>
                <w:szCs w:val="20"/>
                <w:lang w:val="uk-UA"/>
              </w:rPr>
              <w:t>с. Фіцик І.О.            8А</w:t>
            </w:r>
          </w:p>
        </w:tc>
        <w:tc>
          <w:tcPr>
            <w:tcW w:w="5158" w:type="dxa"/>
            <w:gridSpan w:val="2"/>
          </w:tcPr>
          <w:p w:rsidR="006C325D" w:rsidRDefault="006C325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Нові інформаційні технології       2г.пр.</w:t>
            </w:r>
          </w:p>
          <w:p w:rsidR="00184AB8" w:rsidRPr="00DA7E13" w:rsidRDefault="006C325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Лущинська </w:t>
            </w:r>
            <w:r w:rsidR="00407A0F">
              <w:rPr>
                <w:rFonts w:ascii="Times New Roman" w:hAnsi="Times New Roman"/>
                <w:sz w:val="20"/>
                <w:szCs w:val="20"/>
                <w:lang w:val="uk-UA"/>
              </w:rPr>
              <w:t>О.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="009D47A1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50</w:t>
            </w:r>
            <w:r w:rsidR="005220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70241" w:rsidRPr="00184AB8" w:rsidRDefault="00B70241" w:rsidP="00B70241">
            <w:pPr>
              <w:spacing w:after="0" w:line="240" w:lineRule="auto"/>
              <w:rPr>
                <w:lang w:val="uk-UA"/>
              </w:rPr>
            </w:pPr>
          </w:p>
        </w:tc>
      </w:tr>
      <w:tr w:rsidR="00993711" w:rsidRPr="00DA7E13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93711" w:rsidRPr="00DA7E13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4347" w:type="dxa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побутової фізики та хімії    2г.пр.</w:t>
            </w:r>
          </w:p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Фіцик І.О.            8А</w:t>
            </w:r>
          </w:p>
        </w:tc>
        <w:tc>
          <w:tcPr>
            <w:tcW w:w="5158" w:type="dxa"/>
            <w:gridSpan w:val="2"/>
          </w:tcPr>
          <w:p w:rsidR="006C325D" w:rsidRDefault="006C325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203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Залік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Музикотерапія та логопедична ритміка  </w:t>
            </w:r>
          </w:p>
          <w:p w:rsidR="00993711" w:rsidRPr="006D2625" w:rsidRDefault="006C325D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Призванська Р.А.             57</w:t>
            </w:r>
          </w:p>
        </w:tc>
        <w:tc>
          <w:tcPr>
            <w:tcW w:w="4335" w:type="dxa"/>
            <w:gridSpan w:val="2"/>
          </w:tcPr>
          <w:p w:rsidR="00993711" w:rsidRPr="006D2625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93711" w:rsidRPr="00AF637A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93711" w:rsidRPr="00DA7E13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4347" w:type="dxa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DD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Спецметодика 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географії </w:t>
            </w:r>
          </w:p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Васюник М.Р.   8А                          </w:t>
            </w:r>
          </w:p>
        </w:tc>
        <w:tc>
          <w:tcPr>
            <w:tcW w:w="5158" w:type="dxa"/>
            <w:gridSpan w:val="2"/>
          </w:tcPr>
          <w:p w:rsidR="00993711" w:rsidRPr="006D2625" w:rsidRDefault="00993711" w:rsidP="00B702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</w:tcPr>
          <w:p w:rsidR="00993711" w:rsidRPr="006D2625" w:rsidRDefault="00993711" w:rsidP="00B702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93711" w:rsidRPr="00407A0F" w:rsidTr="00C21B3E">
        <w:trPr>
          <w:cantSplit/>
          <w:trHeight w:val="29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93711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 07.02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993711" w:rsidRPr="003C313E" w:rsidRDefault="00993711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13E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347" w:type="dxa"/>
            <w:tcBorders>
              <w:top w:val="single" w:sz="12" w:space="0" w:color="auto"/>
            </w:tcBorders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gridSpan w:val="2"/>
            <w:tcBorders>
              <w:top w:val="single" w:sz="12" w:space="0" w:color="auto"/>
            </w:tcBorders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12" w:space="0" w:color="auto"/>
            </w:tcBorders>
          </w:tcPr>
          <w:p w:rsidR="00522034" w:rsidRDefault="00522034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дитячої творчості     2г.пр</w:t>
            </w:r>
          </w:p>
          <w:p w:rsidR="00993711" w:rsidRPr="00DA7E13" w:rsidRDefault="00522034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Андрейко Б. </w:t>
            </w:r>
            <w:r w:rsidR="00407A0F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52</w:t>
            </w:r>
          </w:p>
        </w:tc>
      </w:tr>
      <w:tr w:rsidR="00993711" w:rsidRPr="00522034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93711" w:rsidRPr="003C313E" w:rsidRDefault="00993711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13E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347" w:type="dxa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побутової фізики та хімії    2г.лаб.</w:t>
            </w:r>
          </w:p>
          <w:p w:rsidR="00993711" w:rsidRPr="00DA7E13" w:rsidRDefault="00407A0F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993711">
              <w:rPr>
                <w:rFonts w:ascii="Times New Roman" w:hAnsi="Times New Roman"/>
                <w:sz w:val="20"/>
                <w:szCs w:val="20"/>
                <w:lang w:val="uk-UA"/>
              </w:rPr>
              <w:t>с. Фіцик І.О.            8А</w:t>
            </w:r>
          </w:p>
        </w:tc>
        <w:tc>
          <w:tcPr>
            <w:tcW w:w="5158" w:type="dxa"/>
            <w:gridSpan w:val="2"/>
          </w:tcPr>
          <w:p w:rsidR="00522034" w:rsidRDefault="00522034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дитячої творчості     2г.пр.</w:t>
            </w:r>
          </w:p>
          <w:p w:rsidR="00993711" w:rsidRPr="00DA7E13" w:rsidRDefault="00522034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Андрейко Б. </w:t>
            </w:r>
            <w:r w:rsidR="00407A0F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52</w:t>
            </w:r>
          </w:p>
        </w:tc>
        <w:tc>
          <w:tcPr>
            <w:tcW w:w="4335" w:type="dxa"/>
            <w:gridSpan w:val="2"/>
          </w:tcPr>
          <w:p w:rsidR="00522034" w:rsidRDefault="00522034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Нові інформаційні технології       2г.пр.</w:t>
            </w:r>
          </w:p>
          <w:p w:rsidR="00993711" w:rsidRPr="00DA7E13" w:rsidRDefault="00522034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Лущинська  </w:t>
            </w:r>
            <w:r w:rsidR="00407A0F">
              <w:rPr>
                <w:rFonts w:ascii="Times New Roman" w:hAnsi="Times New Roman"/>
                <w:sz w:val="20"/>
                <w:szCs w:val="20"/>
                <w:lang w:val="uk-UA"/>
              </w:rPr>
              <w:t>О.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9D47A1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32</w:t>
            </w:r>
          </w:p>
        </w:tc>
      </w:tr>
      <w:tr w:rsidR="00993711" w:rsidRPr="009D47A1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93711" w:rsidRPr="00DA7E13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4347" w:type="dxa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Образотворча діяльність з методикою      2г.л.</w:t>
            </w:r>
          </w:p>
          <w:p w:rsidR="00993711" w:rsidRPr="00DA7E13" w:rsidRDefault="00407A0F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993711">
              <w:rPr>
                <w:rFonts w:ascii="Times New Roman" w:hAnsi="Times New Roman"/>
                <w:sz w:val="20"/>
                <w:szCs w:val="20"/>
                <w:lang w:val="uk-UA"/>
              </w:rPr>
              <w:t>с. Новосельська Н.Т.           11А</w:t>
            </w:r>
          </w:p>
        </w:tc>
        <w:tc>
          <w:tcPr>
            <w:tcW w:w="5158" w:type="dxa"/>
            <w:gridSpan w:val="2"/>
          </w:tcPr>
          <w:p w:rsidR="00522034" w:rsidRDefault="00522034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Нові інформаційні технології       2г.пр.</w:t>
            </w:r>
          </w:p>
          <w:p w:rsidR="00993711" w:rsidRPr="00DA7E13" w:rsidRDefault="00522034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Лущинська  </w:t>
            </w:r>
            <w:r w:rsidR="00407A0F">
              <w:rPr>
                <w:rFonts w:ascii="Times New Roman" w:hAnsi="Times New Roman"/>
                <w:sz w:val="20"/>
                <w:szCs w:val="20"/>
                <w:lang w:val="uk-UA"/>
              </w:rPr>
              <w:t>О.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="009D47A1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32</w:t>
            </w:r>
          </w:p>
        </w:tc>
        <w:tc>
          <w:tcPr>
            <w:tcW w:w="4335" w:type="dxa"/>
            <w:gridSpan w:val="2"/>
          </w:tcPr>
          <w:p w:rsidR="00522034" w:rsidRDefault="00522034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203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Психологія дитячої творчості    </w:t>
            </w:r>
          </w:p>
          <w:p w:rsidR="00993711" w:rsidRPr="00DA7E13" w:rsidRDefault="00522034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Андрейко Б.  </w:t>
            </w:r>
            <w:r w:rsidR="00407A0F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52</w:t>
            </w:r>
          </w:p>
        </w:tc>
      </w:tr>
      <w:tr w:rsidR="00993711" w:rsidRPr="00B62EB5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93711" w:rsidRPr="00DA7E13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347" w:type="dxa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Образотворча діяльність з методикою      2г.пр.</w:t>
            </w:r>
          </w:p>
          <w:p w:rsidR="00993711" w:rsidRPr="00DA7E13" w:rsidRDefault="00407A0F" w:rsidP="00B702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993711">
              <w:rPr>
                <w:rFonts w:ascii="Times New Roman" w:hAnsi="Times New Roman"/>
                <w:sz w:val="20"/>
                <w:szCs w:val="20"/>
                <w:lang w:val="uk-UA"/>
              </w:rPr>
              <w:t>с. Новосельська Н.Т.           11А</w:t>
            </w:r>
          </w:p>
        </w:tc>
        <w:tc>
          <w:tcPr>
            <w:tcW w:w="5158" w:type="dxa"/>
            <w:gridSpan w:val="2"/>
          </w:tcPr>
          <w:p w:rsidR="00522034" w:rsidRDefault="00522034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203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Психологія дитячої творчості    </w:t>
            </w:r>
          </w:p>
          <w:p w:rsidR="00993711" w:rsidRDefault="00522034" w:rsidP="00B702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Андрейко Б. </w:t>
            </w:r>
            <w:r w:rsidR="00407A0F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52</w:t>
            </w:r>
          </w:p>
        </w:tc>
        <w:tc>
          <w:tcPr>
            <w:tcW w:w="4335" w:type="dxa"/>
            <w:gridSpan w:val="2"/>
          </w:tcPr>
          <w:p w:rsidR="00993711" w:rsidRDefault="00993711" w:rsidP="00B702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93711" w:rsidRPr="00DA7E13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93711" w:rsidRPr="00DA7E13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4347" w:type="dxa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DD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Іспит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Логоритміка   </w:t>
            </w:r>
          </w:p>
          <w:p w:rsidR="00993711" w:rsidRPr="00DA7E13" w:rsidRDefault="00407A0F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993711">
              <w:rPr>
                <w:rFonts w:ascii="Times New Roman" w:hAnsi="Times New Roman"/>
                <w:sz w:val="20"/>
                <w:szCs w:val="20"/>
                <w:lang w:val="uk-UA"/>
              </w:rPr>
              <w:t>с. Сав</w:t>
            </w:r>
            <w:r w:rsidR="00993711">
              <w:rPr>
                <w:rFonts w:ascii="Times New Roman" w:hAnsi="Times New Roman"/>
                <w:sz w:val="20"/>
                <w:szCs w:val="20"/>
              </w:rPr>
              <w:t>’</w:t>
            </w:r>
            <w:r w:rsidR="00993711">
              <w:rPr>
                <w:rFonts w:ascii="Times New Roman" w:hAnsi="Times New Roman"/>
                <w:sz w:val="20"/>
                <w:szCs w:val="20"/>
                <w:lang w:val="uk-UA"/>
              </w:rPr>
              <w:t>як Л.О.        2А</w:t>
            </w:r>
          </w:p>
        </w:tc>
        <w:tc>
          <w:tcPr>
            <w:tcW w:w="5158" w:type="dxa"/>
            <w:gridSpan w:val="2"/>
          </w:tcPr>
          <w:p w:rsidR="00993711" w:rsidRPr="001464FC" w:rsidRDefault="00993711" w:rsidP="00B702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</w:tcPr>
          <w:p w:rsidR="00993711" w:rsidRPr="001464FC" w:rsidRDefault="00993711" w:rsidP="00B702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93711" w:rsidRPr="00522034" w:rsidTr="00C21B3E">
        <w:trPr>
          <w:cantSplit/>
          <w:trHeight w:val="29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93711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08.02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993711" w:rsidRPr="003C313E" w:rsidRDefault="00993711" w:rsidP="00B702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13E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347" w:type="dxa"/>
            <w:tcBorders>
              <w:top w:val="single" w:sz="12" w:space="0" w:color="auto"/>
            </w:tcBorders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gridSpan w:val="2"/>
            <w:tcBorders>
              <w:top w:val="single" w:sz="12" w:space="0" w:color="auto"/>
            </w:tcBorders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12" w:space="0" w:color="auto"/>
            </w:tcBorders>
          </w:tcPr>
          <w:p w:rsidR="00522034" w:rsidRDefault="00522034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203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Нові інформаційні технології       </w:t>
            </w:r>
          </w:p>
          <w:p w:rsidR="00993711" w:rsidRPr="00DA7E13" w:rsidRDefault="00407A0F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</w:t>
            </w:r>
            <w:r w:rsidR="00522034">
              <w:rPr>
                <w:rFonts w:ascii="Times New Roman" w:hAnsi="Times New Roman"/>
                <w:sz w:val="20"/>
                <w:szCs w:val="20"/>
                <w:lang w:val="uk-UA"/>
              </w:rPr>
              <w:t>. Олійник М.І.                     32</w:t>
            </w:r>
          </w:p>
        </w:tc>
      </w:tr>
      <w:tr w:rsidR="00993711" w:rsidRPr="00522034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93711" w:rsidRPr="00DA7E13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10.10 – 11.30</w:t>
            </w:r>
          </w:p>
        </w:tc>
        <w:tc>
          <w:tcPr>
            <w:tcW w:w="4347" w:type="dxa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Образотворча діяльність з методикою      2г.пр.</w:t>
            </w:r>
          </w:p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Новосельська Н.Т.           11А</w:t>
            </w:r>
          </w:p>
        </w:tc>
        <w:tc>
          <w:tcPr>
            <w:tcW w:w="5158" w:type="dxa"/>
            <w:gridSpan w:val="2"/>
          </w:tcPr>
          <w:p w:rsidR="00522034" w:rsidRDefault="00522034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52203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Нові інформаційні технології     </w:t>
            </w:r>
          </w:p>
          <w:p w:rsidR="00993711" w:rsidRDefault="00407A0F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</w:t>
            </w:r>
            <w:r w:rsidR="00522034">
              <w:rPr>
                <w:rFonts w:ascii="Times New Roman" w:hAnsi="Times New Roman"/>
                <w:sz w:val="20"/>
                <w:szCs w:val="20"/>
                <w:lang w:val="uk-UA"/>
              </w:rPr>
              <w:t>. Олійник М.І.                     32</w:t>
            </w:r>
          </w:p>
        </w:tc>
        <w:tc>
          <w:tcPr>
            <w:tcW w:w="4335" w:type="dxa"/>
            <w:gridSpan w:val="2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93711" w:rsidRPr="00DA7E13" w:rsidTr="00C21B3E">
        <w:trPr>
          <w:cantSplit/>
          <w:trHeight w:val="53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93711" w:rsidRPr="00DA7E13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4347" w:type="dxa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Образотворча діяльність з методикою      2г.пр.</w:t>
            </w:r>
          </w:p>
          <w:p w:rsidR="00993711" w:rsidRPr="00DA7E13" w:rsidRDefault="0033016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993711">
              <w:rPr>
                <w:rFonts w:ascii="Times New Roman" w:hAnsi="Times New Roman"/>
                <w:sz w:val="20"/>
                <w:szCs w:val="20"/>
                <w:lang w:val="uk-UA"/>
              </w:rPr>
              <w:t>с. Новосельська Н.Т.           11А</w:t>
            </w:r>
          </w:p>
        </w:tc>
        <w:tc>
          <w:tcPr>
            <w:tcW w:w="5158" w:type="dxa"/>
            <w:gridSpan w:val="2"/>
          </w:tcPr>
          <w:p w:rsidR="00993711" w:rsidRPr="004411E5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</w:tcPr>
          <w:p w:rsidR="00993711" w:rsidRPr="004411E5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993711" w:rsidRPr="00371A18" w:rsidTr="00C21B3E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993711" w:rsidRDefault="00993711" w:rsidP="00B702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</w:tcPr>
          <w:p w:rsidR="00993711" w:rsidRPr="00DA7E13" w:rsidRDefault="00993711" w:rsidP="00B70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347" w:type="dxa"/>
          </w:tcPr>
          <w:p w:rsidR="00993711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DD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Образотворча діяльність з методикою      </w:t>
            </w:r>
          </w:p>
          <w:p w:rsidR="00993711" w:rsidRPr="00DA7E13" w:rsidRDefault="0033016C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993711">
              <w:rPr>
                <w:rFonts w:ascii="Times New Roman" w:hAnsi="Times New Roman"/>
                <w:sz w:val="20"/>
                <w:szCs w:val="20"/>
                <w:lang w:val="uk-UA"/>
              </w:rPr>
              <w:t>с. Новосельська Н.Т.           11А</w:t>
            </w:r>
          </w:p>
        </w:tc>
        <w:tc>
          <w:tcPr>
            <w:tcW w:w="5158" w:type="dxa"/>
            <w:gridSpan w:val="2"/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gridSpan w:val="2"/>
          </w:tcPr>
          <w:p w:rsidR="00993711" w:rsidRPr="00DA7E13" w:rsidRDefault="00993711" w:rsidP="00B7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9D47A1" w:rsidRDefault="00CD295D" w:rsidP="00B7024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</w:t>
      </w:r>
    </w:p>
    <w:p w:rsidR="003D2CC2" w:rsidRPr="00DA7E13" w:rsidRDefault="003D2CC2" w:rsidP="009D47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Декан                                        </w:t>
      </w:r>
      <w:r w:rsidR="009D47A1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доц. </w:t>
      </w:r>
      <w:r>
        <w:rPr>
          <w:rFonts w:ascii="Times New Roman" w:hAnsi="Times New Roman"/>
          <w:b/>
          <w:sz w:val="24"/>
          <w:szCs w:val="24"/>
          <w:lang w:val="uk-UA"/>
        </w:rPr>
        <w:t>Герцюк Д.Д.</w:t>
      </w:r>
    </w:p>
    <w:sectPr w:rsidR="003D2CC2" w:rsidRPr="00DA7E13" w:rsidSect="0033016C">
      <w:pgSz w:w="16838" w:h="11906" w:orient="landscape" w:code="9"/>
      <w:pgMar w:top="357" w:right="567" w:bottom="340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D74" w:rsidRDefault="00135D74">
      <w:r>
        <w:separator/>
      </w:r>
    </w:p>
  </w:endnote>
  <w:endnote w:type="continuationSeparator" w:id="0">
    <w:p w:rsidR="00135D74" w:rsidRDefault="00135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D74" w:rsidRDefault="00135D74">
      <w:r>
        <w:separator/>
      </w:r>
    </w:p>
  </w:footnote>
  <w:footnote w:type="continuationSeparator" w:id="0">
    <w:p w:rsidR="00135D74" w:rsidRDefault="00135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E80"/>
    <w:rsid w:val="00000D74"/>
    <w:rsid w:val="000055A3"/>
    <w:rsid w:val="0002457B"/>
    <w:rsid w:val="00025F97"/>
    <w:rsid w:val="000447D6"/>
    <w:rsid w:val="000451AB"/>
    <w:rsid w:val="000473FB"/>
    <w:rsid w:val="0005069D"/>
    <w:rsid w:val="0005721E"/>
    <w:rsid w:val="0006769F"/>
    <w:rsid w:val="000724FA"/>
    <w:rsid w:val="0008004C"/>
    <w:rsid w:val="000C6C2A"/>
    <w:rsid w:val="000D14CF"/>
    <w:rsid w:val="000F733C"/>
    <w:rsid w:val="00135D74"/>
    <w:rsid w:val="001464FC"/>
    <w:rsid w:val="00162FDB"/>
    <w:rsid w:val="00167FBB"/>
    <w:rsid w:val="001771A0"/>
    <w:rsid w:val="00184AB8"/>
    <w:rsid w:val="001B14F5"/>
    <w:rsid w:val="001B246C"/>
    <w:rsid w:val="001B3E91"/>
    <w:rsid w:val="001B7A7E"/>
    <w:rsid w:val="001E35C3"/>
    <w:rsid w:val="001E5BDF"/>
    <w:rsid w:val="001F0368"/>
    <w:rsid w:val="001F6AA8"/>
    <w:rsid w:val="002004E2"/>
    <w:rsid w:val="00212686"/>
    <w:rsid w:val="002177E4"/>
    <w:rsid w:val="00221906"/>
    <w:rsid w:val="0022689D"/>
    <w:rsid w:val="0023301B"/>
    <w:rsid w:val="00233D8C"/>
    <w:rsid w:val="00255A92"/>
    <w:rsid w:val="00266806"/>
    <w:rsid w:val="00267B1E"/>
    <w:rsid w:val="002713EB"/>
    <w:rsid w:val="002A4F6B"/>
    <w:rsid w:val="002B330D"/>
    <w:rsid w:val="002C3D3C"/>
    <w:rsid w:val="002C5B84"/>
    <w:rsid w:val="002F4E35"/>
    <w:rsid w:val="00303C54"/>
    <w:rsid w:val="003208C3"/>
    <w:rsid w:val="0033016C"/>
    <w:rsid w:val="00334D43"/>
    <w:rsid w:val="00335A3D"/>
    <w:rsid w:val="0034185F"/>
    <w:rsid w:val="00341BB7"/>
    <w:rsid w:val="00342ED5"/>
    <w:rsid w:val="00351025"/>
    <w:rsid w:val="00371A18"/>
    <w:rsid w:val="00373540"/>
    <w:rsid w:val="003778FD"/>
    <w:rsid w:val="003829A7"/>
    <w:rsid w:val="003A35DB"/>
    <w:rsid w:val="003C313E"/>
    <w:rsid w:val="003C6764"/>
    <w:rsid w:val="003D2CC2"/>
    <w:rsid w:val="003D7632"/>
    <w:rsid w:val="003E7015"/>
    <w:rsid w:val="003F13EE"/>
    <w:rsid w:val="004029AA"/>
    <w:rsid w:val="00407A0F"/>
    <w:rsid w:val="00417E80"/>
    <w:rsid w:val="0043124A"/>
    <w:rsid w:val="004411E5"/>
    <w:rsid w:val="00476A4A"/>
    <w:rsid w:val="00476F8B"/>
    <w:rsid w:val="00477E99"/>
    <w:rsid w:val="004868F4"/>
    <w:rsid w:val="004C7E61"/>
    <w:rsid w:val="004F26F4"/>
    <w:rsid w:val="00516FE8"/>
    <w:rsid w:val="00522034"/>
    <w:rsid w:val="005414EC"/>
    <w:rsid w:val="00554534"/>
    <w:rsid w:val="0056321B"/>
    <w:rsid w:val="005648D2"/>
    <w:rsid w:val="00567727"/>
    <w:rsid w:val="00571E2E"/>
    <w:rsid w:val="00572A84"/>
    <w:rsid w:val="00596FD7"/>
    <w:rsid w:val="005B737A"/>
    <w:rsid w:val="005C4C6B"/>
    <w:rsid w:val="00630E06"/>
    <w:rsid w:val="0063174C"/>
    <w:rsid w:val="0063446B"/>
    <w:rsid w:val="00635066"/>
    <w:rsid w:val="00645756"/>
    <w:rsid w:val="00680020"/>
    <w:rsid w:val="006841CA"/>
    <w:rsid w:val="006B61C5"/>
    <w:rsid w:val="006B689D"/>
    <w:rsid w:val="006C325D"/>
    <w:rsid w:val="006D2252"/>
    <w:rsid w:val="006D2625"/>
    <w:rsid w:val="006F18C1"/>
    <w:rsid w:val="00706FCC"/>
    <w:rsid w:val="00716047"/>
    <w:rsid w:val="00771F25"/>
    <w:rsid w:val="0077771C"/>
    <w:rsid w:val="00780BC0"/>
    <w:rsid w:val="007910A3"/>
    <w:rsid w:val="00792D13"/>
    <w:rsid w:val="0079752C"/>
    <w:rsid w:val="00807309"/>
    <w:rsid w:val="00882EC4"/>
    <w:rsid w:val="00895BCC"/>
    <w:rsid w:val="008A1A50"/>
    <w:rsid w:val="008B16CC"/>
    <w:rsid w:val="008B6707"/>
    <w:rsid w:val="008E1BF4"/>
    <w:rsid w:val="008F0FC7"/>
    <w:rsid w:val="008F55FB"/>
    <w:rsid w:val="00902768"/>
    <w:rsid w:val="00913922"/>
    <w:rsid w:val="00933017"/>
    <w:rsid w:val="009576A6"/>
    <w:rsid w:val="009667C3"/>
    <w:rsid w:val="00973F9B"/>
    <w:rsid w:val="00993351"/>
    <w:rsid w:val="00993711"/>
    <w:rsid w:val="009A23AC"/>
    <w:rsid w:val="009B5377"/>
    <w:rsid w:val="009C1560"/>
    <w:rsid w:val="009C3571"/>
    <w:rsid w:val="009D130F"/>
    <w:rsid w:val="009D47A1"/>
    <w:rsid w:val="009F6FAD"/>
    <w:rsid w:val="00A10D3B"/>
    <w:rsid w:val="00A2306C"/>
    <w:rsid w:val="00A23765"/>
    <w:rsid w:val="00A4688F"/>
    <w:rsid w:val="00A63E1B"/>
    <w:rsid w:val="00A820C4"/>
    <w:rsid w:val="00A85776"/>
    <w:rsid w:val="00A93987"/>
    <w:rsid w:val="00AC23D8"/>
    <w:rsid w:val="00AF637A"/>
    <w:rsid w:val="00B26071"/>
    <w:rsid w:val="00B62EB5"/>
    <w:rsid w:val="00B70241"/>
    <w:rsid w:val="00B868A0"/>
    <w:rsid w:val="00BC6C6F"/>
    <w:rsid w:val="00BE79F7"/>
    <w:rsid w:val="00C00076"/>
    <w:rsid w:val="00C21B3E"/>
    <w:rsid w:val="00C2398D"/>
    <w:rsid w:val="00C27D48"/>
    <w:rsid w:val="00C61CB1"/>
    <w:rsid w:val="00C766BA"/>
    <w:rsid w:val="00C9127D"/>
    <w:rsid w:val="00C930C5"/>
    <w:rsid w:val="00CB6EB5"/>
    <w:rsid w:val="00CD295D"/>
    <w:rsid w:val="00CE14EA"/>
    <w:rsid w:val="00CE23E3"/>
    <w:rsid w:val="00CE4FAC"/>
    <w:rsid w:val="00D200E8"/>
    <w:rsid w:val="00D411B0"/>
    <w:rsid w:val="00D74C7A"/>
    <w:rsid w:val="00D80503"/>
    <w:rsid w:val="00DA7E13"/>
    <w:rsid w:val="00DB35FE"/>
    <w:rsid w:val="00DB3965"/>
    <w:rsid w:val="00DC2D14"/>
    <w:rsid w:val="00E1465A"/>
    <w:rsid w:val="00E47DDA"/>
    <w:rsid w:val="00E56B1C"/>
    <w:rsid w:val="00E65C5C"/>
    <w:rsid w:val="00E85426"/>
    <w:rsid w:val="00E93808"/>
    <w:rsid w:val="00E950E8"/>
    <w:rsid w:val="00EB1983"/>
    <w:rsid w:val="00EE1254"/>
    <w:rsid w:val="00EE7DDF"/>
    <w:rsid w:val="00EF5116"/>
    <w:rsid w:val="00F063CA"/>
    <w:rsid w:val="00F0691D"/>
    <w:rsid w:val="00F155BB"/>
    <w:rsid w:val="00F156B2"/>
    <w:rsid w:val="00F3028B"/>
    <w:rsid w:val="00F312BC"/>
    <w:rsid w:val="00F368E4"/>
    <w:rsid w:val="00F51B4A"/>
    <w:rsid w:val="00F55AA9"/>
    <w:rsid w:val="00F63684"/>
    <w:rsid w:val="00F66222"/>
    <w:rsid w:val="00F82844"/>
    <w:rsid w:val="00F86562"/>
    <w:rsid w:val="00FC322F"/>
    <w:rsid w:val="00FC5FB8"/>
    <w:rsid w:val="00FC6173"/>
    <w:rsid w:val="00FD0189"/>
    <w:rsid w:val="00FD5612"/>
    <w:rsid w:val="00FF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B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3F9B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3F9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541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B35F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950E8"/>
    <w:rPr>
      <w:rFonts w:cs="Times New Roman"/>
      <w:lang w:val="ru-RU" w:eastAsia="en-US"/>
    </w:rPr>
  </w:style>
  <w:style w:type="character" w:styleId="a8">
    <w:name w:val="page number"/>
    <w:basedOn w:val="a0"/>
    <w:uiPriority w:val="99"/>
    <w:rsid w:val="00DB35FE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DB35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E950E8"/>
    <w:rPr>
      <w:rFonts w:ascii="Times New Roman" w:hAnsi="Times New Roman" w:cs="Times New Roman"/>
      <w:sz w:val="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10100</Words>
  <Characters>5758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Krokoz™</Company>
  <LinksUpToDate>false</LinksUpToDate>
  <CharactersWithSpaces>15827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Iryna</dc:creator>
  <cp:keywords/>
  <cp:lastModifiedBy>User</cp:lastModifiedBy>
  <cp:revision>5</cp:revision>
  <cp:lastPrinted>2017-10-19T07:03:00Z</cp:lastPrinted>
  <dcterms:created xsi:type="dcterms:W3CDTF">2018-01-15T09:55:00Z</dcterms:created>
  <dcterms:modified xsi:type="dcterms:W3CDTF">2018-01-15T12:09:00Z</dcterms:modified>
</cp:coreProperties>
</file>