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88052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="00D96AE0"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="002E1493"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="00880524">
        <w:rPr>
          <w:rFonts w:ascii="Times New Roman" w:hAnsi="Times New Roman"/>
          <w:b/>
          <w:sz w:val="28"/>
          <w:szCs w:val="28"/>
        </w:rPr>
        <w:t>016 «Спеціальна освіта»</w:t>
      </w: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954"/>
        <w:gridCol w:w="75"/>
        <w:gridCol w:w="18"/>
        <w:gridCol w:w="16"/>
        <w:gridCol w:w="1341"/>
        <w:gridCol w:w="9725"/>
      </w:tblGrid>
      <w:tr w:rsidR="00880524" w:rsidRPr="009A643F" w:rsidTr="00D94CCB">
        <w:trPr>
          <w:cantSplit/>
          <w:trHeight w:val="573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880524" w:rsidRDefault="0088052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880524" w:rsidRPr="00880524" w:rsidRDefault="0088052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4" w:type="dxa"/>
            <w:gridSpan w:val="5"/>
            <w:tcBorders>
              <w:top w:val="single" w:sz="18" w:space="0" w:color="auto"/>
            </w:tcBorders>
          </w:tcPr>
          <w:p w:rsidR="00880524" w:rsidRPr="009A643F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9725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880524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80524" w:rsidRPr="009A643F" w:rsidRDefault="00880524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ФПЛ-11</w:t>
            </w:r>
          </w:p>
        </w:tc>
      </w:tr>
      <w:tr w:rsidR="00524BB0" w:rsidRPr="009A643F" w:rsidTr="00524BB0">
        <w:trPr>
          <w:cantSplit/>
          <w:trHeight w:val="399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  <w:p w:rsidR="00524BB0" w:rsidRPr="009A643F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524BB0" w:rsidRPr="009A643F" w:rsidRDefault="00524BB0" w:rsidP="00524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5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4BB0" w:rsidRPr="00880524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880524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880524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4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л. доц. Сулятицький І.В. а.5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Pr="009A643F" w:rsidRDefault="0035482B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Pr="009A643F" w:rsidRDefault="0035482B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bottom w:val="single" w:sz="18" w:space="0" w:color="000000"/>
              <w:right w:val="single" w:sz="18" w:space="0" w:color="000000"/>
            </w:tcBorders>
          </w:tcPr>
          <w:p w:rsidR="00524BB0" w:rsidRDefault="0035482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  <w:p w:rsidR="00CF5994" w:rsidRPr="009A643F" w:rsidRDefault="00CF5994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524BB0" w:rsidRPr="00C0653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C0653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C0653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890DED" w:rsidRDefault="00890DE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B0" w:rsidRPr="009A643F" w:rsidRDefault="00524BB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524BB0" w:rsidRPr="008B5D77" w:rsidRDefault="00524BB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524BB0" w:rsidRPr="00FC4549" w:rsidRDefault="00524BB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bottom w:val="single" w:sz="4" w:space="0" w:color="auto"/>
              <w:right w:val="single" w:sz="18" w:space="0" w:color="000000"/>
            </w:tcBorders>
          </w:tcPr>
          <w:p w:rsidR="00524BB0" w:rsidRPr="009A643F" w:rsidRDefault="000111E4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засоби у спеціальній</w:t>
            </w:r>
            <w:r w:rsidR="00890DED">
              <w:rPr>
                <w:rFonts w:ascii="Times New Roman" w:hAnsi="Times New Roman"/>
                <w:sz w:val="20"/>
                <w:szCs w:val="20"/>
              </w:rPr>
              <w:t xml:space="preserve"> освіті, доц. Лобода В.В. а.</w:t>
            </w:r>
            <w:r w:rsidR="006747E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524BB0" w:rsidRPr="009A643F" w:rsidTr="00524BB0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4504DD" w:rsidRDefault="00524BB0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4BB0" w:rsidRPr="009A643F" w:rsidTr="00524BB0">
        <w:trPr>
          <w:trHeight w:val="246"/>
        </w:trPr>
        <w:tc>
          <w:tcPr>
            <w:tcW w:w="13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524BB0" w:rsidRDefault="00524BB0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524BB0" w:rsidRDefault="00524BB0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524BB0" w:rsidRDefault="00524BB0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BB0" w:rsidRPr="009A643F" w:rsidRDefault="00524BB0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524BB0" w:rsidRPr="008B5D7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524BB0" w:rsidRPr="008B5D77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25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24BB0" w:rsidRPr="00FC4549" w:rsidRDefault="00524BB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24BB0" w:rsidRPr="009A643F" w:rsidTr="00524BB0">
        <w:trPr>
          <w:trHeight w:val="11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Default="00524BB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С.В. а.5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C1524A" w:rsidRPr="009A643F" w:rsidRDefault="00C1524A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524BB0" w:rsidRPr="008B5D7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524BB0" w:rsidRPr="008B5D77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Default="00524BB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/>
                <w:sz w:val="20"/>
                <w:szCs w:val="20"/>
              </w:rPr>
              <w:t>доц. Матвієнко Ю.О. а. 46</w:t>
            </w:r>
          </w:p>
          <w:p w:rsidR="00CF5994" w:rsidRPr="00DC218C" w:rsidRDefault="00CF5994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4" w:space="0" w:color="auto"/>
              <w:right w:val="single" w:sz="18" w:space="0" w:color="000000"/>
            </w:tcBorders>
          </w:tcPr>
          <w:p w:rsidR="00524BB0" w:rsidRPr="009A643F" w:rsidRDefault="00524BB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524BB0" w:rsidRPr="00555E62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4BB0" w:rsidRPr="00DC218C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24BB0" w:rsidRPr="00DC218C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 w:rsidRPr="00DC2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</w:tc>
      </w:tr>
      <w:tr w:rsidR="00524BB0" w:rsidRPr="009A643F" w:rsidTr="00524BB0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Pr="009A643F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3"/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right w:val="single" w:sz="18" w:space="0" w:color="000000"/>
            </w:tcBorders>
          </w:tcPr>
          <w:p w:rsidR="00524BB0" w:rsidRPr="009A643F" w:rsidRDefault="00524BB0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пр. доц. Лозинська Г.О. а.5</w:t>
            </w:r>
            <w:r w:rsidRPr="00C452A4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524BB0" w:rsidRPr="009A643F" w:rsidTr="003213AA">
        <w:trPr>
          <w:trHeight w:val="4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524BB0" w:rsidRPr="009A643F" w:rsidRDefault="00524BB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auto"/>
            </w:tcBorders>
          </w:tcPr>
          <w:p w:rsidR="00524BB0" w:rsidRPr="009A643F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  <w:tcBorders>
              <w:bottom w:val="single" w:sz="18" w:space="0" w:color="auto"/>
            </w:tcBorders>
          </w:tcPr>
          <w:p w:rsidR="00524BB0" w:rsidRPr="009A643F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bottom w:val="single" w:sz="18" w:space="0" w:color="auto"/>
              <w:right w:val="single" w:sz="18" w:space="0" w:color="000000"/>
            </w:tcBorders>
          </w:tcPr>
          <w:p w:rsidR="00524BB0" w:rsidRDefault="00E8044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445"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 w:rsidRPr="00E80445">
              <w:rPr>
                <w:rFonts w:ascii="Times New Roman" w:hAnsi="Times New Roman"/>
                <w:sz w:val="20"/>
                <w:szCs w:val="20"/>
                <w:lang w:val="ru-RU"/>
              </w:rPr>
              <w:t>л.</w:t>
            </w:r>
            <w:r w:rsidRPr="00E80445">
              <w:rPr>
                <w:rFonts w:ascii="Times New Roman" w:hAnsi="Times New Roman"/>
                <w:sz w:val="20"/>
                <w:szCs w:val="20"/>
              </w:rPr>
              <w:t xml:space="preserve"> доц. Матвієнко С.В. а.</w:t>
            </w:r>
            <w:r w:rsidRPr="00E80445">
              <w:rPr>
                <w:rFonts w:ascii="Times New Roman" w:hAnsi="Times New Roman"/>
                <w:sz w:val="20"/>
                <w:szCs w:val="20"/>
                <w:lang w:val="ru-RU"/>
              </w:rPr>
              <w:t>17 Р</w:t>
            </w:r>
          </w:p>
          <w:p w:rsidR="003213AA" w:rsidRPr="009A643F" w:rsidRDefault="003213AA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Вівторок</w:t>
            </w:r>
          </w:p>
          <w:p w:rsidR="00524BB0" w:rsidRDefault="00524BB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524BB0" w:rsidRDefault="00524BB0" w:rsidP="0032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Ю.М.,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.Рижа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, а.19Р, 20Р</w:t>
            </w:r>
          </w:p>
          <w:p w:rsidR="009E1DE6" w:rsidRPr="009A643F" w:rsidRDefault="009E1DE6" w:rsidP="009E1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gridAfter w:val="1"/>
          <w:wAfter w:w="9725" w:type="dxa"/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bottom w:val="single" w:sz="18" w:space="0" w:color="000000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18" w:space="0" w:color="000000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524BB0" w:rsidRDefault="00524BB0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524BB0" w:rsidRDefault="00524BB0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02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педагогічна, доц. Сікорська Л.Б. а.22</w:t>
            </w:r>
          </w:p>
        </w:tc>
      </w:tr>
      <w:tr w:rsidR="00524BB0" w:rsidRPr="009A643F" w:rsidTr="00524BB0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524BB0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24BB0" w:rsidRPr="009A643F" w:rsidRDefault="00E07EF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524BB0" w:rsidRPr="009A643F" w:rsidRDefault="00E07EF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9A643F" w:rsidRDefault="00E07EF5" w:rsidP="00E07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BF60D1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 52</w:t>
            </w:r>
          </w:p>
        </w:tc>
      </w:tr>
      <w:tr w:rsidR="00524BB0" w:rsidRPr="009A643F" w:rsidTr="00524BB0">
        <w:trPr>
          <w:trHeight w:val="20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24BB0" w:rsidRPr="00DC218C" w:rsidRDefault="00524BB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 w:rsidRPr="00DC21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доц. Матвієнко Ю.О. а. 46 </w:t>
            </w:r>
          </w:p>
        </w:tc>
      </w:tr>
      <w:tr w:rsidR="00524BB0" w:rsidRPr="009A643F" w:rsidTr="00E80445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  <w:bottom w:val="single" w:sz="4" w:space="0" w:color="auto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24BB0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445" w:rsidRPr="009A643F" w:rsidTr="00637068">
        <w:trPr>
          <w:trHeight w:val="308"/>
        </w:trPr>
        <w:tc>
          <w:tcPr>
            <w:tcW w:w="1347" w:type="dxa"/>
            <w:tcBorders>
              <w:left w:val="single" w:sz="18" w:space="0" w:color="000000"/>
            </w:tcBorders>
            <w:textDirection w:val="btLr"/>
          </w:tcPr>
          <w:p w:rsidR="00E80445" w:rsidRDefault="00CF59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</w:t>
            </w:r>
            <w:r w:rsidR="00E804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12.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804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029" w:type="dxa"/>
            <w:gridSpan w:val="2"/>
            <w:tcBorders>
              <w:top w:val="single" w:sz="18" w:space="0" w:color="auto"/>
            </w:tcBorders>
          </w:tcPr>
          <w:p w:rsidR="00E80445" w:rsidRDefault="00E80445" w:rsidP="00E8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445" w:rsidRPr="009A643F" w:rsidRDefault="00E80445" w:rsidP="00D56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</w:tcBorders>
          </w:tcPr>
          <w:p w:rsidR="00E80445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445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  <w:p w:rsidR="00E80445" w:rsidRPr="009A643F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E80445" w:rsidRPr="009A643F" w:rsidRDefault="00E80445" w:rsidP="00E80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24A"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 w:rsidRPr="00C1524A"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 w:rsidRPr="00C1524A">
              <w:rPr>
                <w:rFonts w:ascii="Times New Roman" w:hAnsi="Times New Roman"/>
                <w:sz w:val="20"/>
                <w:szCs w:val="20"/>
              </w:rPr>
              <w:t xml:space="preserve"> доц. Матвієнко С.В. а.</w:t>
            </w:r>
            <w:r w:rsidR="00C1524A">
              <w:rPr>
                <w:rFonts w:ascii="Times New Roman" w:hAnsi="Times New Roman"/>
                <w:sz w:val="20"/>
                <w:szCs w:val="20"/>
              </w:rPr>
              <w:t>10Р</w:t>
            </w:r>
          </w:p>
        </w:tc>
      </w:tr>
      <w:tr w:rsidR="00E80445" w:rsidRPr="009A643F" w:rsidTr="00E80445">
        <w:trPr>
          <w:trHeight w:val="283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E80445" w:rsidRDefault="00E80445" w:rsidP="00E80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E80445" w:rsidRDefault="00E80445" w:rsidP="00E80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E80445" w:rsidRDefault="00E80445" w:rsidP="00E8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E80445" w:rsidRPr="009A643F" w:rsidRDefault="00E80445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bottom w:val="single" w:sz="4" w:space="0" w:color="auto"/>
              <w:right w:val="single" w:sz="18" w:space="0" w:color="000000"/>
            </w:tcBorders>
          </w:tcPr>
          <w:p w:rsidR="00E80445" w:rsidRPr="009A643F" w:rsidRDefault="00E8044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BB0" w:rsidRPr="009A643F" w:rsidTr="009E1DE6">
        <w:trPr>
          <w:trHeight w:val="19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4BB0" w:rsidRPr="009A643F" w:rsidRDefault="000111E4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24BB0" w:rsidRDefault="00524BB0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 пр. асист. Дробіт Л.Р. а.22</w:t>
            </w:r>
          </w:p>
        </w:tc>
      </w:tr>
      <w:tr w:rsidR="00524BB0" w:rsidRPr="009A643F" w:rsidTr="009E1DE6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24BB0" w:rsidRDefault="00524BB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524BB0" w:rsidRPr="009A643F" w:rsidRDefault="00524BB0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24BB0" w:rsidRDefault="00524BB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BD7783" w:rsidRPr="00BF60D1" w:rsidRDefault="00BD7783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BD7783" w:rsidRPr="00BF60D1" w:rsidRDefault="00BD7783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  <w:p w:rsidR="00BD7783" w:rsidRPr="00BF60D1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783" w:rsidRPr="00BF60D1" w:rsidRDefault="00BD7783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783" w:rsidRPr="00BF60D1" w:rsidRDefault="00BD7783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2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 </w:t>
            </w:r>
            <w:r w:rsidRPr="00BF60D1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 52</w:t>
            </w:r>
          </w:p>
        </w:tc>
      </w:tr>
      <w:tr w:rsidR="00BD7783" w:rsidRPr="009A643F" w:rsidTr="009E1DE6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F60D1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22</w:t>
            </w:r>
          </w:p>
        </w:tc>
      </w:tr>
      <w:tr w:rsidR="00BD7783" w:rsidRPr="009A643F" w:rsidTr="009E1DE6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9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 пр.</w:t>
            </w:r>
          </w:p>
        </w:tc>
      </w:tr>
      <w:tr w:rsidR="00BD7783" w:rsidRPr="009A643F" w:rsidTr="009E1DE6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D9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BD7783" w:rsidRPr="009A643F" w:rsidTr="009E1DE6">
        <w:trPr>
          <w:trHeight w:val="20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92749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9E1DE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10</w:t>
            </w:r>
          </w:p>
        </w:tc>
      </w:tr>
      <w:tr w:rsidR="00BD7783" w:rsidRPr="009A643F" w:rsidTr="009E1DE6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DE6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DE6">
              <w:rPr>
                <w:rFonts w:ascii="Times New Roman" w:hAnsi="Times New Roman"/>
                <w:b/>
                <w:sz w:val="20"/>
                <w:szCs w:val="20"/>
              </w:rPr>
              <w:t>22.03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  <w:bottom w:val="single" w:sz="2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2" w:space="0" w:color="000000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bottom w:val="single" w:sz="2" w:space="0" w:color="000000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освіти, асист. Дробіт</w:t>
            </w:r>
            <w:r w:rsidRPr="0052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Л.Р. а.22</w:t>
            </w:r>
          </w:p>
        </w:tc>
      </w:tr>
      <w:tr w:rsidR="00BD7783" w:rsidRPr="009A643F" w:rsidTr="009E1DE6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CB7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засоби у спеціальній освіті, доц. Лобода В.В. а.50</w:t>
            </w:r>
          </w:p>
        </w:tc>
      </w:tr>
      <w:tr w:rsidR="00BD7783" w:rsidRPr="009A643F" w:rsidTr="009E1DE6">
        <w:trPr>
          <w:trHeight w:val="15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BB743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546467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освіти, доц. Матвієнко С.В.  а.22</w:t>
            </w:r>
          </w:p>
        </w:tc>
      </w:tr>
      <w:tr w:rsidR="00BD7783" w:rsidRPr="009A643F" w:rsidTr="009E1DE6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9E1DE6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467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467"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063" w:type="dxa"/>
            <w:gridSpan w:val="4"/>
            <w:tcBorders>
              <w:top w:val="single" w:sz="18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D7783" w:rsidRPr="009A643F" w:rsidRDefault="00BD7783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Pr="009A643F" w:rsidRDefault="009E1DE6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52</w:t>
            </w:r>
          </w:p>
        </w:tc>
      </w:tr>
      <w:tr w:rsidR="00BD7783" w:rsidRPr="009A643F" w:rsidTr="009E1DE6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546467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</w:tcBorders>
          </w:tcPr>
          <w:p w:rsidR="00BD7783" w:rsidRPr="009A643F" w:rsidRDefault="009E1DE6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л. ст.викл. Бущак О.О. а. 22</w:t>
            </w:r>
          </w:p>
        </w:tc>
      </w:tr>
      <w:tr w:rsidR="00BD7783" w:rsidRPr="009A643F" w:rsidTr="009E1DE6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Pr="009E1DE6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524BB0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26.03</w:t>
            </w:r>
          </w:p>
        </w:tc>
        <w:tc>
          <w:tcPr>
            <w:tcW w:w="1047" w:type="dxa"/>
            <w:gridSpan w:val="3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18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auto"/>
              <w:right w:val="single" w:sz="18" w:space="0" w:color="000000"/>
            </w:tcBorders>
          </w:tcPr>
          <w:p w:rsidR="00BD7783" w:rsidRDefault="00BD778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83" w:rsidRPr="009A643F" w:rsidTr="00524BB0">
        <w:trPr>
          <w:trHeight w:val="1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BD7783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BD7783" w:rsidRPr="009A643F" w:rsidRDefault="00BD7783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BD7783" w:rsidRDefault="00F174C3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генетики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С.В. а10Р</w:t>
            </w:r>
          </w:p>
        </w:tc>
      </w:tr>
      <w:tr w:rsidR="00BD7783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D7783" w:rsidRDefault="00BD778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FA2B28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BD7783" w:rsidRPr="009A643F" w:rsidRDefault="00FA2B28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213AA" w:rsidRDefault="00FA2B28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освіти, доц. Матвієнко С.В.  а.10Р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Середа </w:t>
            </w:r>
          </w:p>
          <w:p w:rsidR="003213AA" w:rsidRPr="00F118C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1047" w:type="dxa"/>
            <w:gridSpan w:val="3"/>
            <w:tcBorders>
              <w:top w:val="single" w:sz="18" w:space="0" w:color="000000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18" w:space="0" w:color="000000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3213AA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P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32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Мовленнєві та сенсорні системи та їх порушення л. асист. Дробіт Л.Р. а.5Р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524BB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</w:p>
          <w:p w:rsidR="003213AA" w:rsidRDefault="003213AA" w:rsidP="00524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nil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а.5Р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Pr="00F118C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Мовленнєві та сенсорні системи та їх порушення пр. асист. Дробіт Л.Р. а.22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3AA" w:rsidRDefault="003213AA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</w:t>
            </w:r>
          </w:p>
          <w:p w:rsidR="003213AA" w:rsidRPr="00F118C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18" w:space="0" w:color="000000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725" w:type="dxa"/>
            <w:tcBorders>
              <w:top w:val="single" w:sz="4" w:space="0" w:color="auto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історією, доц. Калагурка</w:t>
            </w:r>
            <w:r w:rsidRPr="00F11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Х.І. а.36</w:t>
            </w:r>
          </w:p>
        </w:tc>
      </w:tr>
      <w:tr w:rsidR="003213AA" w:rsidRPr="009A643F" w:rsidTr="00524BB0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213AA" w:rsidRPr="00F174C3" w:rsidRDefault="003213AA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213AA" w:rsidRPr="009A643F" w:rsidRDefault="003213AA" w:rsidP="00524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5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213AA" w:rsidRDefault="003213AA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3213A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11E4"/>
    <w:rsid w:val="00024C6A"/>
    <w:rsid w:val="0003690A"/>
    <w:rsid w:val="000479A6"/>
    <w:rsid w:val="00055AA6"/>
    <w:rsid w:val="000C086D"/>
    <w:rsid w:val="00140691"/>
    <w:rsid w:val="00146E59"/>
    <w:rsid w:val="00170D97"/>
    <w:rsid w:val="00186F0D"/>
    <w:rsid w:val="00187029"/>
    <w:rsid w:val="001A07F2"/>
    <w:rsid w:val="001D3AE8"/>
    <w:rsid w:val="001E14BE"/>
    <w:rsid w:val="00201A61"/>
    <w:rsid w:val="002249B0"/>
    <w:rsid w:val="002568D9"/>
    <w:rsid w:val="002611F2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213AA"/>
    <w:rsid w:val="00331CED"/>
    <w:rsid w:val="00332BC9"/>
    <w:rsid w:val="0035482B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64E49"/>
    <w:rsid w:val="00490FCA"/>
    <w:rsid w:val="00493981"/>
    <w:rsid w:val="004D0072"/>
    <w:rsid w:val="004E37D5"/>
    <w:rsid w:val="004E4877"/>
    <w:rsid w:val="00511749"/>
    <w:rsid w:val="00524BB0"/>
    <w:rsid w:val="00524E26"/>
    <w:rsid w:val="00525ED1"/>
    <w:rsid w:val="00542029"/>
    <w:rsid w:val="00543988"/>
    <w:rsid w:val="00546467"/>
    <w:rsid w:val="00555E62"/>
    <w:rsid w:val="00584040"/>
    <w:rsid w:val="005B44AB"/>
    <w:rsid w:val="005C0127"/>
    <w:rsid w:val="005E7D25"/>
    <w:rsid w:val="0061154D"/>
    <w:rsid w:val="00625A16"/>
    <w:rsid w:val="00625DF2"/>
    <w:rsid w:val="0063362D"/>
    <w:rsid w:val="00663DA2"/>
    <w:rsid w:val="006747EF"/>
    <w:rsid w:val="006934EA"/>
    <w:rsid w:val="006B6E68"/>
    <w:rsid w:val="006C5C06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3556E"/>
    <w:rsid w:val="008533C5"/>
    <w:rsid w:val="008632AE"/>
    <w:rsid w:val="00874ED9"/>
    <w:rsid w:val="00880524"/>
    <w:rsid w:val="00890DED"/>
    <w:rsid w:val="0089187B"/>
    <w:rsid w:val="008B2B8B"/>
    <w:rsid w:val="008B5D77"/>
    <w:rsid w:val="008D60DD"/>
    <w:rsid w:val="00953DFE"/>
    <w:rsid w:val="00985BE6"/>
    <w:rsid w:val="009A643F"/>
    <w:rsid w:val="009D6EAA"/>
    <w:rsid w:val="009E1DE6"/>
    <w:rsid w:val="00A059C4"/>
    <w:rsid w:val="00A06FBE"/>
    <w:rsid w:val="00A07653"/>
    <w:rsid w:val="00A152CB"/>
    <w:rsid w:val="00A816CA"/>
    <w:rsid w:val="00AE5765"/>
    <w:rsid w:val="00B15D25"/>
    <w:rsid w:val="00B52612"/>
    <w:rsid w:val="00B92749"/>
    <w:rsid w:val="00BA5B00"/>
    <w:rsid w:val="00BB7437"/>
    <w:rsid w:val="00BD44FF"/>
    <w:rsid w:val="00BD7783"/>
    <w:rsid w:val="00BE2605"/>
    <w:rsid w:val="00BF60D1"/>
    <w:rsid w:val="00C06537"/>
    <w:rsid w:val="00C1524A"/>
    <w:rsid w:val="00C1678E"/>
    <w:rsid w:val="00C33235"/>
    <w:rsid w:val="00C44BB3"/>
    <w:rsid w:val="00C452A4"/>
    <w:rsid w:val="00C518BD"/>
    <w:rsid w:val="00C526AF"/>
    <w:rsid w:val="00C541B5"/>
    <w:rsid w:val="00C6038A"/>
    <w:rsid w:val="00CB715F"/>
    <w:rsid w:val="00CD2ACC"/>
    <w:rsid w:val="00CE773C"/>
    <w:rsid w:val="00CF5994"/>
    <w:rsid w:val="00D319B2"/>
    <w:rsid w:val="00D56DC7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07EF5"/>
    <w:rsid w:val="00E340A5"/>
    <w:rsid w:val="00E80445"/>
    <w:rsid w:val="00E8058F"/>
    <w:rsid w:val="00EA319C"/>
    <w:rsid w:val="00ED3C01"/>
    <w:rsid w:val="00F02AF3"/>
    <w:rsid w:val="00F118CA"/>
    <w:rsid w:val="00F174C3"/>
    <w:rsid w:val="00FA2B28"/>
    <w:rsid w:val="00FC4549"/>
    <w:rsid w:val="00FC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2018-04-03T14:01:00Z</dcterms:created>
  <dcterms:modified xsi:type="dcterms:W3CDTF">2018-04-03T14:01:00Z</dcterms:modified>
</cp:coreProperties>
</file>