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3D" w:rsidRPr="006E403D" w:rsidRDefault="006E403D" w:rsidP="006E4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8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ПЛАНИ СЕМІНАРСЬКИХ ЗАНЯТЬ</w:t>
      </w:r>
    </w:p>
    <w:p w:rsidR="006E403D" w:rsidRPr="006E403D" w:rsidRDefault="006E403D" w:rsidP="006E4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«Соціально-педагогічна профілактика девіантної поведінки» </w:t>
      </w:r>
    </w:p>
    <w:p w:rsidR="006E403D" w:rsidRPr="006E403D" w:rsidRDefault="006E403D" w:rsidP="006E4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8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студентів спеціальності «Соціальна педагогіка»</w:t>
      </w:r>
    </w:p>
    <w:p w:rsidR="006E403D" w:rsidRPr="006E403D" w:rsidRDefault="006E403D" w:rsidP="006E40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03D" w:rsidRPr="006E403D" w:rsidRDefault="006E403D" w:rsidP="006E40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Семінарське заняття № 1-2</w:t>
      </w:r>
    </w:p>
    <w:p w:rsidR="006E403D" w:rsidRPr="006E403D" w:rsidRDefault="006E403D" w:rsidP="006E40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03D" w:rsidRPr="006E403D" w:rsidRDefault="006E403D" w:rsidP="006E4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ДЕВІАНТНА ПОВЕДІНКА ЯК ПРЕДМЕТ ВИВЧЕННЯ СОЦІАЛЬНО-ПЕДАГОГІЧНОЇ ПРОФІЛАКТИКИ (4 години)</w:t>
      </w:r>
    </w:p>
    <w:p w:rsidR="006E403D" w:rsidRPr="006E403D" w:rsidRDefault="006E403D" w:rsidP="006E40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403D" w:rsidRPr="006E403D" w:rsidRDefault="006E403D" w:rsidP="006E40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</w:p>
    <w:p w:rsidR="006E403D" w:rsidRPr="006E403D" w:rsidRDefault="006E403D" w:rsidP="006E403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„соціальної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норми” та 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„соціальної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дезадаптації”.</w:t>
      </w:r>
    </w:p>
    <w:p w:rsidR="006E403D" w:rsidRPr="006E403D" w:rsidRDefault="006E403D" w:rsidP="006E403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та загальна характеристика девіантної поведінки. Критерії визначення поняття</w:t>
      </w:r>
      <w:r w:rsidR="00F41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«девіантна поведінка»</w:t>
      </w: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403D" w:rsidRPr="006E403D" w:rsidRDefault="006E403D" w:rsidP="006E403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Природа поведінкових девіацій: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соціальні фактори девіантної поведінки;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біологічні передумови поведінкових девіацій;</w:t>
      </w:r>
    </w:p>
    <w:p w:rsidR="006E403D" w:rsidRDefault="006E403D" w:rsidP="006E403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психологічні механізми поведінкових відхилень особистості.</w:t>
      </w:r>
    </w:p>
    <w:p w:rsid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4. </w:t>
      </w: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„ризик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„групи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ризику” в соціально-педагогічній  роботі.</w:t>
      </w:r>
    </w:p>
    <w:p w:rsidR="00F416CC" w:rsidRDefault="00F416CC" w:rsidP="00F416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5. </w:t>
      </w:r>
      <w:r w:rsidRPr="00F41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профілактичної діяльності соціального працівника з попередження девіантної поведінки дітей.</w:t>
      </w:r>
    </w:p>
    <w:p w:rsidR="00F416CC" w:rsidRPr="00F416CC" w:rsidRDefault="00F416CC" w:rsidP="00F416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6. </w:t>
      </w:r>
      <w:r w:rsidRPr="00F41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Вітчизняний та зарубіжний досвід соціальної роботи з дітьми девіантної поведінки.</w:t>
      </w:r>
    </w:p>
    <w:p w:rsidR="00F416CC" w:rsidRPr="006E403D" w:rsidRDefault="00F416CC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03D" w:rsidRPr="006E403D" w:rsidRDefault="006E403D" w:rsidP="006E403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 для дискусії: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Розкрийте зміст терміна «поведінка» і перерахуйте основні характеристики поведінки людини.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Які критерії визначення поняття «поведінка, що відхиляється»?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Розкрийте значення поняття «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дезадаптація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особистості».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чому подібність і відмінність понять «поведінка, що відхиляється» і «патологічна поведінка»?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Що таке поведінка, що відхиляється? Назвіть її ознаки?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Що таке соціальна норма? Які її властивості і способи утворення?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Якими є механізми впливу соціальних норм на поведінку конкретної людини?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Перелічіть види соціальних норм.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Дайте визначення і наведіть конкретні приклади нормальної поведінки особистості в основних сферах життєдіяльності: міжособистісні стосунки і сім'я, сексуальні відносини, правові відносини, здоров'я.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У чому відмінність між поняттями «поведінка, що відхиляється» і «соціальні відхилення»?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Що таке детермінація поведінки особистості, що відхиляється від норми?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Перерахуйте соціальні детермінанти девіантної поведінки.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Перерахуйте біологічні передумови поведінка, що відхиляється.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14. Розкрийте характер взаємодії соціальних і біологічних чинників поведінки особистості.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Назвіть соціальні причини поведінки, що відхиляється. Які біологічні передумови поведінкових девіацій?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Якими є </w:t>
      </w:r>
      <w:proofErr w:type="spellStart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психодинамічні</w:t>
      </w:r>
      <w:proofErr w:type="spellEnd"/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механізми поведінки, що відхиляється?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Розкрийте поняття «психологічний захист» і перерахуйте основні його види.</w:t>
      </w:r>
    </w:p>
    <w:p w:rsidR="006E403D" w:rsidRPr="006E403D" w:rsidRDefault="006E403D" w:rsidP="006E403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Практичні завдання для самостійної роботи студента (письмово):</w:t>
      </w:r>
    </w:p>
    <w:p w:rsidR="006E403D" w:rsidRPr="006E403D" w:rsidRDefault="006E403D" w:rsidP="006E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1. Випишіть в колонку, що з перерахованого далі, що на ваш погляд, є поведінкою, яка відхиляється: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куріння тютюну, вбивство, подружня зрада, вживання героїну,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суїцидальна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спроба, брехня, фізичне покарання дитини, гомосексуальні стосунки, надмірне захоплення мексиканськими серіалами, гра в карти на гроші, прогул шкільного уроку без поважної причини, озброєний грабіж,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хакерство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відхід у секту, виснажливе голодування з метою корекції фігури, грубість.</w:t>
      </w:r>
    </w:p>
    <w:p w:rsidR="006E403D" w:rsidRPr="006E403D" w:rsidRDefault="006E403D" w:rsidP="006E4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Створіть термінологічний словник і розкрийте зміст споріднених понять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«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девіація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«поведінка, що відхиляється», «соціальне відхилення», «асоціальна поведінка», «антисоціальна поведінка», «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аутодеструктивна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поведінка», «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дезадаптація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десоціалізацію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6E403D" w:rsidRPr="006E403D" w:rsidRDefault="006E403D" w:rsidP="006E40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Наведіть сучасні приклади негативних, нейтральних та позитивних соціальних відхилень.</w:t>
      </w:r>
    </w:p>
    <w:p w:rsidR="006E403D" w:rsidRDefault="006E403D" w:rsidP="006E40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Що таке детермінація поведінки особистості, що відхиляється від норми?</w:t>
      </w:r>
    </w:p>
    <w:p w:rsidR="004D73CF" w:rsidRPr="004D73CF" w:rsidRDefault="004D73CF" w:rsidP="004D73C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 w:rsidRPr="004D73C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Завдання 1</w:t>
      </w:r>
    </w:p>
    <w:p w:rsidR="004D73CF" w:rsidRPr="006E403D" w:rsidRDefault="004D73CF" w:rsidP="004D73C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вивчення соціологічної, педагогічної, психологічної літератури, </w:t>
      </w:r>
      <w:proofErr w:type="spellStart"/>
      <w:r w:rsidRPr="004D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</w:t>
      </w:r>
      <w:proofErr w:type="spellEnd"/>
      <w:r w:rsidRPr="004D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соціальної роботи розкрити сутність, причини і особливості девіантної, </w:t>
      </w:r>
      <w:proofErr w:type="spellStart"/>
      <w:r w:rsidRPr="004D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депривованої</w:t>
      </w:r>
      <w:proofErr w:type="spellEnd"/>
      <w:r w:rsidRPr="004D7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антисоціальної поведінки особистості.</w:t>
      </w:r>
    </w:p>
    <w:p w:rsidR="006E403D" w:rsidRPr="006E403D" w:rsidRDefault="006E403D" w:rsidP="006E403D">
      <w:pPr>
        <w:spacing w:before="100" w:beforeAutospacing="1" w:after="100" w:afterAutospacing="1" w:line="240" w:lineRule="auto"/>
        <w:ind w:firstLine="4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E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Література:</w:t>
      </w:r>
    </w:p>
    <w:p w:rsidR="00F76AD6" w:rsidRPr="00F76AD6" w:rsidRDefault="00F76AD6" w:rsidP="00F76AD6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Капська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А.Й. та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іально-педагогічної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модульний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А.Й.Капська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О.В.Безпалько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Р.Х.Вайнола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ред.: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І.Звєрєвої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Г.Лактіонової</w:t>
      </w:r>
      <w:proofErr w:type="spellEnd"/>
      <w:r w:rsidRPr="00F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129 с.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Змановская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Девиантология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(Психология отклоняющегося поведения): Учеб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- 2-е изд.,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Издательский центр «Академия», 2004. – 288 с. (раздел 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 ІІ (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1)).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Братусь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С. Аномалии личности. - М., 1988. 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ГлинскийЯ.И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Афанасьев B.C. Социология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СПб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Клейберг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Психология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- М., 2001. 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Кондратенко В. Т.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у подростков: Социальн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и психиатрические аспекты. - Минск, 1988. 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Лабковская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 Юридическая психология: Теории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поведения: Учеб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- СПб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Психология: Словарь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А.В.Петровского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1990. 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отклонения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В. Н. Кудрявцева. - М., 1989. 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Пальчевський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С. </w:t>
      </w:r>
      <w:proofErr w:type="spellStart"/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Кондор, 2005. – 560 с. 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педагогика: Курс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лекцій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студ.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аведений / Под общ. ред. М. А.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Галагузовой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2006. – 416 с.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ред. А. Й.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Капської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2000. – 264 с.</w:t>
      </w:r>
    </w:p>
    <w:p w:rsidR="006E403D" w:rsidRPr="006E403D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Богданова І. М. </w:t>
      </w:r>
      <w:proofErr w:type="spellStart"/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– 343 с.</w:t>
      </w:r>
    </w:p>
    <w:p w:rsidR="006E403D" w:rsidRPr="00FD3798" w:rsidRDefault="006E403D" w:rsidP="00285FAC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Мудрик А. В. Социальная педагогика : учеб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вузов / </w:t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В. Мудрик; под ред. В. А. </w:t>
      </w:r>
      <w:proofErr w:type="spell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E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2000. – 200 с.</w:t>
      </w:r>
    </w:p>
    <w:p w:rsidR="00FD3798" w:rsidRPr="00FD3798" w:rsidRDefault="00FD3798" w:rsidP="00285F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іально-педагогічної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proofErr w:type="gram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</w:t>
      </w:r>
      <w:proofErr w:type="gram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проф. </w:t>
      </w:r>
      <w:proofErr w:type="spellStart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А.Й.Капської</w:t>
      </w:r>
      <w:proofErr w:type="spellEnd"/>
      <w:r w:rsidRPr="00FD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2000. – 372 с.</w:t>
      </w:r>
    </w:p>
    <w:p w:rsidR="000B3EAC" w:rsidRPr="000B3EAC" w:rsidRDefault="000B3EAC" w:rsidP="00285F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Шульга Т.И., Слот В.,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Спаниярд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Методика работы с детьми “группы риска”. –  2-е изд., доп. – М., 2001. – 128 с.</w:t>
      </w:r>
    </w:p>
    <w:p w:rsidR="000B3EAC" w:rsidRPr="00B4468E" w:rsidRDefault="000B3EAC" w:rsidP="00285F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Cоціальна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 О.В.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Безпалько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І.Д.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Звєрєва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2A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 Веретен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; За ред. О. В.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Безпалько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</w:t>
      </w:r>
      <w:proofErr w:type="gram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Академвидав</w:t>
      </w:r>
      <w:proofErr w:type="spellEnd"/>
      <w:r w:rsidRPr="000B3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– 312 с.</w:t>
      </w:r>
    </w:p>
    <w:p w:rsidR="00B4468E" w:rsidRPr="00B4468E" w:rsidRDefault="00B4468E" w:rsidP="00285F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”: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192 с.</w:t>
      </w:r>
    </w:p>
    <w:p w:rsidR="009112C0" w:rsidRDefault="009112C0" w:rsidP="00285FA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Кубіцький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О. Технології соціально-педагогічної роботи в зарубіжних країнах :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 С. О.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Кубіцький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3-те вид. </w:t>
      </w:r>
      <w:proofErr w:type="spellStart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</w:t>
      </w:r>
      <w:proofErr w:type="spellEnd"/>
      <w:r w:rsidRPr="00B44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і перероб. – К. : Міленіум, 2015. – 300 с.</w:t>
      </w:r>
    </w:p>
    <w:p w:rsidR="00171178" w:rsidRPr="00171178" w:rsidRDefault="00171178" w:rsidP="0017117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Холостова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Е. И.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Социальная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работа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дезатаптированными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детьми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Учебное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 : «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Дашков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proofErr w:type="spellEnd"/>
      <w:r w:rsidRPr="00171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2006. – 280 с.</w:t>
      </w:r>
    </w:p>
    <w:p w:rsidR="00171178" w:rsidRPr="00B4468E" w:rsidRDefault="00171178" w:rsidP="00FC59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97C" w:rsidRPr="00FC597C" w:rsidRDefault="00FC597C" w:rsidP="00FC597C">
      <w:pPr>
        <w:tabs>
          <w:tab w:val="left" w:pos="76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FC597C" w:rsidRPr="00FC597C" w:rsidRDefault="00FC597C" w:rsidP="00FC59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Педагогічна занедбаність – основна передумова відхилень у поведінці неповнолітніх.</w:t>
      </w:r>
    </w:p>
    <w:p w:rsidR="00FC597C" w:rsidRPr="00FC597C" w:rsidRDefault="00FC597C" w:rsidP="00FC59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причини появи та розвитку педагогічної занедбаності, проаналізувати типи педагогічної занедбаності та етапи їх вивчення; </w:t>
      </w: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сформувати навички використання методів діагностики педагогічної занедбаності у учнівської молоді.</w:t>
      </w: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Ключові слова: </w:t>
      </w: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«теорії девіації», «педагогічна занедбаність», «діагностика», «рівень вихованості».</w:t>
      </w: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97C" w:rsidRPr="00FC597C" w:rsidRDefault="00FC597C" w:rsidP="00FC5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План.</w:t>
      </w:r>
    </w:p>
    <w:p w:rsidR="00FC597C" w:rsidRPr="00FC597C" w:rsidRDefault="00FC597C" w:rsidP="00FC59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40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Теорії схильності</w:t>
      </w: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правопорушень.</w:t>
      </w: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Причини педагогічної занедбаності. </w:t>
      </w: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Типи педагогічної занедбаності підлітків: педагогічна занедбаність, відхилення в психічній діяльності, ситуативна </w:t>
      </w:r>
      <w:proofErr w:type="spellStart"/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важковиховуваність</w:t>
      </w:r>
      <w:proofErr w:type="spellEnd"/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власне </w:t>
      </w:r>
      <w:proofErr w:type="spellStart"/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важковиховуваність</w:t>
      </w:r>
      <w:proofErr w:type="spellEnd"/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B6776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Критерії </w:t>
      </w:r>
      <w:r w:rsidR="00AB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</w:t>
      </w: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знаки педагогічної занедбаності. </w:t>
      </w:r>
    </w:p>
    <w:p w:rsidR="00FC597C" w:rsidRPr="00FC597C" w:rsidRDefault="00AB6776" w:rsidP="00AB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Види педагогічної діагностики педагогічної занедбаності. Етапи вивчення педагогічної занедбаності. </w:t>
      </w:r>
    </w:p>
    <w:p w:rsidR="00FC597C" w:rsidRPr="00FC597C" w:rsidRDefault="00FC597C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Методики вивчення педагогічної занедбаності школярів.</w:t>
      </w:r>
    </w:p>
    <w:p w:rsidR="00AF547A" w:rsidRDefault="00AF547A" w:rsidP="00AF54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547A" w:rsidRPr="00AF547A" w:rsidRDefault="00AF547A" w:rsidP="00AF54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54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Індивідуальні завдання. </w:t>
      </w:r>
    </w:p>
    <w:p w:rsidR="00AF547A" w:rsidRPr="00AF547A" w:rsidRDefault="00AF547A" w:rsidP="00AF54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47A" w:rsidRPr="00AF547A" w:rsidRDefault="00AF547A" w:rsidP="00AF5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Провести обстеження 3 дітей для вивчення рівня їх вихованості за діагностичною програмою вивчення рівнів вихованості школярів.</w:t>
      </w:r>
    </w:p>
    <w:p w:rsidR="00AF547A" w:rsidRPr="00AF547A" w:rsidRDefault="00AF547A" w:rsidP="00AF5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F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Розробити власну програму вивчення рівнів вихованості учнів.</w:t>
      </w:r>
    </w:p>
    <w:p w:rsidR="00FC597C" w:rsidRPr="00FC597C" w:rsidRDefault="00FC597C" w:rsidP="00FC59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97C" w:rsidRPr="00FC597C" w:rsidRDefault="00FC597C" w:rsidP="00FC5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FC597C" w:rsidRPr="00FC597C" w:rsidRDefault="00FC597C" w:rsidP="00FC59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79" w:rsidRDefault="00FC597C" w:rsidP="007B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begin"/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HYPERLINK "</w:instrText>
      </w:r>
      <w:r w:rsidR="007B6D79" w:rsidRP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http://studopedia.ru/2_37317_lektsiya---pedagogichna-zanedbanist--osnovna-peredumova-vidhilen-u-povedintsi-nepovnolitnih.html</w:instrText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" </w:instrText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separate"/>
      </w:r>
      <w:r w:rsidR="007B6D79" w:rsidRPr="00EF046B"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  <w:t>http://studopedia.ru/2_37317_lektsiya---pedagogichna-zanedbanist--osnovna-peredumova-vidhilen-u-povedintsi-nepovnolitnih.html</w:t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="00823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3653" w:rsidRDefault="00823653" w:rsidP="00823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ідношення</w:t>
      </w:r>
      <w:proofErr w:type="spellEnd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«</w:t>
      </w:r>
      <w:proofErr w:type="spellStart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педагогічна</w:t>
      </w:r>
      <w:proofErr w:type="spellEnd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занедбаність</w:t>
      </w:r>
      <w:proofErr w:type="spellEnd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8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ажковиховуваність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</w:t>
      </w:r>
      <w:hyperlink r:id="rId6" w:history="1">
        <w:r w:rsidRPr="00EF046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http://studopedia.ru/2_37318_lektsiya---pravove-vihovannya.html</w:t>
        </w:r>
      </w:hyperlink>
    </w:p>
    <w:p w:rsidR="007B6D79" w:rsidRDefault="00823653" w:rsidP="007B6D79">
      <w:pPr>
        <w:shd w:val="clear" w:color="auto" w:fill="FFFFFF"/>
        <w:tabs>
          <w:tab w:val="left" w:pos="900"/>
        </w:tabs>
        <w:spacing w:after="0" w:line="240" w:lineRule="auto"/>
        <w:ind w:left="540" w:right="5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6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7B6D79" w:rsidRPr="007B6D7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Завацька</w:t>
      </w:r>
      <w:proofErr w:type="spellEnd"/>
      <w:r w:rsidR="007B6D79" w:rsidRPr="007B6D7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Л. М. Технології професійної діяльності соціального педагога. </w:t>
      </w:r>
      <w:r w:rsidR="007B6D79" w:rsidRPr="007B6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Навчальний посібник для ВНЗ / Л. М. </w:t>
      </w:r>
      <w:proofErr w:type="spellStart"/>
      <w:r w:rsidR="007B6D79" w:rsidRPr="007B6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Завацька</w:t>
      </w:r>
      <w:proofErr w:type="spellEnd"/>
      <w:r w:rsidR="007B6D79" w:rsidRPr="007B6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К.: Видавничий Дім "Слово", 2008. – 240 </w:t>
      </w:r>
      <w:proofErr w:type="spellStart"/>
      <w:r w:rsidR="007B6D79" w:rsidRPr="007B6D7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с.</w:t>
      </w:r>
      <w:proofErr w:type="spellEnd"/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Венгер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Л.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Психологическое</w:t>
      </w:r>
      <w:proofErr w:type="spellEnd"/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консультирование</w:t>
      </w:r>
      <w:proofErr w:type="spellEnd"/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діагностика / </w:t>
      </w:r>
      <w:proofErr w:type="spellStart"/>
      <w:r w:rsidR="005422FF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Венгер</w:t>
      </w:r>
      <w:proofErr w:type="spellEnd"/>
      <w:r w:rsidR="005422FF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Л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Генезис, 2001. 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160с.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Запобігання відхиленням у поведінці школярів. </w:t>
      </w:r>
      <w:r w:rsidR="00542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Вища школа, 2002.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Зинченко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Н.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Трудные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дети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К., 1988.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Кочетов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А.И.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трудными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детьми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- М., 1996.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Максимова Н. Ю. Основи дитячої патопсихології. -К., 1996.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Проблемні сім’ї: батьки і діти, - К., 1998.</w:t>
      </w:r>
    </w:p>
    <w:p w:rsidR="00FC597C" w:rsidRPr="00FC597C" w:rsidRDefault="00823653" w:rsidP="00FC5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Степанов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трудных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школьников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М.: </w:t>
      </w:r>
      <w:proofErr w:type="spellStart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Академия</w:t>
      </w:r>
      <w:proofErr w:type="spellEnd"/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2001.</w:t>
      </w:r>
    </w:p>
    <w:p w:rsidR="009112C0" w:rsidRPr="00844591" w:rsidRDefault="00823653" w:rsidP="008445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FC597C" w:rsidRPr="00FC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Діагностика</w:t>
      </w:r>
      <w:proofErr w:type="spellEnd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вимірювання</w:t>
      </w:r>
      <w:proofErr w:type="spellEnd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вихованості</w:t>
      </w:r>
      <w:proofErr w:type="spellEnd"/>
      <w:proofErr w:type="gramStart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:</w:t>
      </w:r>
      <w:proofErr w:type="gramEnd"/>
      <w:r w:rsidR="00844591" w:rsidRPr="008445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Електронний ресурс :</w:t>
      </w:r>
      <w:r w:rsidR="00844591" w:rsidRPr="00844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history="1">
        <w:r w:rsidR="00844591" w:rsidRPr="00EF046B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http://pidruchniki.com/12500711/pedagogika/diagnostika_vihovanosti</w:t>
        </w:r>
      </w:hyperlink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ТЕМА: </w:t>
      </w:r>
      <w:proofErr w:type="spellStart"/>
      <w:r w:rsidRPr="0099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Адиктивна</w:t>
      </w:r>
      <w:proofErr w:type="spellEnd"/>
      <w:r w:rsidRPr="0099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поведінка неповнолітніх (2 години)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1. Сутність поняття та форми </w:t>
      </w:r>
      <w:proofErr w:type="spellStart"/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адиктивної</w:t>
      </w:r>
      <w:proofErr w:type="spellEnd"/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поведінки.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Види залежностей від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психоактивних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речовин.</w:t>
      </w: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Характеристика осіб наркотичної та алкогольної залежності.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Причини наркотичної та алкогольної залежності. Фізіологічні, психологічні й соціальні наслідки цих явищ.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4. Форми і методи профілактики </w:t>
      </w:r>
      <w:proofErr w:type="spellStart"/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адиктивної</w:t>
      </w:r>
      <w:proofErr w:type="spellEnd"/>
      <w:r w:rsidRPr="009900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поведінки серед підлітків.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Практичні завдання та методичні рекомендації щодо їх виконання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9900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Завдання 1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вивчення медичної, психологічної та соціологічної літератури розкрити механізм появи наркотичної та алкогольної залежності; їхній вплив на всі структурні рівні особистості.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9900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Завдання для самостійної роботи (творче)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Розробити модель реабілітаційного (кризового) центру для однієї з категорій осіб, які мають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адиктивну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поведінку.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Література: 1, 2, 3, 5, 8, 10, 13, 14, 15, 16, 19, 30, 32, 37, 38</w:t>
      </w:r>
      <w:r w:rsidR="007B51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, 49</w:t>
      </w: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ТЕМА: </w:t>
      </w:r>
      <w:proofErr w:type="spellStart"/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Делінквентна</w:t>
      </w:r>
      <w:proofErr w:type="spellEnd"/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поведінка: поняття форми, наслідки </w:t>
      </w: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(2 години)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Поняття «делінквентна поведінка» неповнолітніх: форми прояву та особливості.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Чинники протиправної поведінки неповнолітніх.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Класифікація осіб, схильних до протиправної поведінки: психолого-педагогічна характеристика.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Соціально-профілактична діяльність із неповнолітніми правопорушниками: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Індивідуальний профілактичний вплив на особистість неповнолітнього правопорушника;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Структура та зміст індивідуальної профілактичної програми роботи з неповнолітнім правопорушником;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В) Рівні профілактично-виховного впливу на особистість неповнолітнього правопорушника.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2754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lastRenderedPageBreak/>
        <w:t>Питання для самоконтролю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чому полягає сутність поняття «делінквентна поведінка»?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Назвіть види делінквентної поведінки.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Розкрийте причини протиправної поведінки.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включає в себе індивідуальна профілактика правопорушень? На що спрямована?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Якою є структура індивідуальної профілактики правопорушень? </w:t>
      </w:r>
    </w:p>
    <w:p w:rsidR="00990081" w:rsidRPr="00990081" w:rsidRDefault="00990081" w:rsidP="009900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чому є специфіка індивідуальної профілактики правопорушень?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2754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Завдання для самостійної роботи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 психолого-педагогічний портрет неповнолітнього правопорушника.</w:t>
      </w:r>
      <w:r w:rsidRPr="009900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99008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Завдання 2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вивчення Кримінального кодексу України скласти перелік найбільш розповсюджених форм антисоціальної поведінки та передбачуваних Законом карних заходів за їх скоєння.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Література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Змановская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Е. В.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Девиантология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М.,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2008.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Й. Актуальні проблеми соціально-педагогічної роботи [модульний курс дистанційного навчання / А. Й.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В. Безпалько, Р. Х.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Вайнола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];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ред. : І. Д. Звєрєва, Г. М.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Лактіонова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 : Наук. світ, 2001. – 129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Й. Соціальна робота : деякі аспекти роботи з дітьми та молоддю [навчальний посібник] / Алла Йосипівна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 : УДЦССМ, 2001. – 220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Оржеховська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 М. Профілактика правопорушень серед неповнолітніх. - К., 1996.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Коваль Л. Г. Соціальна педагогіка / Соціальна робота : [навчальний посібник] / Л. Г. Коваль, І. Д. Звєрєва, С. Р.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Хлєбік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К. : ІЗМН, 1997. –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392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Макартычева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И. Коррекция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тренинги для подростков и их родителей / Г. И.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Макартычева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2007. – 368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педагогіка : мала енциклопедія / [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ред. проф. І. Д. Звєрєва]. – К. : Центр учбової літератури, 2008. – 336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педагогіка : теорія і технології : [підручник / ред. І. Д. Звєрєва]. – К. : Центр навчальної літератури, 2006. – 316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Соціальна, педагогічна та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психокорекційна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робота з неповнолітніми, засудженими до покарань, не пов’язаних із позбавленням волі : [метод.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 питань соціальної реабілітації у громаді неповнолітніх засуджених /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автори-упоряд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: Т. П.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Авєльцева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З. П. Бондаренко, Н. В.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Зимівець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ін.]; за наук. ред. І. Д. Звєрєвої. – К. : Наук. світ, 2006. – 277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Социальная педагогика : курс лекций :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[у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spellEnd"/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студентов вузов / М.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Галагузова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Галагузова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Штинова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общ. ред. М.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Галагузова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2000. – 415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педагогика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[у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студентов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ред. В.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центр «ВЛАДОС», 2000. – 272 с.</w:t>
      </w:r>
    </w:p>
    <w:p w:rsidR="00990081" w:rsidRPr="00990081" w:rsidRDefault="00990081" w:rsidP="0099008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Соціальна педагогіка [понятійно-термінологічний словник /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ред. </w:t>
      </w: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І. Д. Звєрєва]. – К. :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Етносфера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1994. – 119 с.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Семінар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ське заняття №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ТЕМА: </w:t>
      </w:r>
      <w:proofErr w:type="spellStart"/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Патохарактерологічна</w:t>
      </w:r>
      <w:proofErr w:type="spellEnd"/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поведінка та профілактика соціальної дезадаптації неповнолітніх (4 години)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Патохарактерологічна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поведінка та форми прояву психічних розладів :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акцентуації характеру. Класифікація акцентуацій характерів підлітків за А.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Лічко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типологія характерів за К Леонгардом;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В) типологія характерів Е.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Фромма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Психопатологічна поведінка та її характеристики: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особистісні розлади (психопатії).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3.Технологія соціально-педагогічного супроводу підлітків з акцентуаціями характеру.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Основні напрями профілактики соціальної дезадаптації неповнолітніх.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Моделі профілактики соціальної дезадаптації дітей та підлітків.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Соціально-психологічні механізми роботи з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дезадаптованими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дітьми.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990081" w:rsidRPr="00F14271" w:rsidRDefault="00F14271" w:rsidP="00F1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Література</w:t>
      </w:r>
    </w:p>
    <w:p w:rsidR="00990081" w:rsidRDefault="00F14271" w:rsidP="00F142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42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Акцентуації характеру : Електронний ресурс: </w:t>
      </w:r>
      <w:hyperlink r:id="rId8" w:history="1">
        <w:r w:rsidRPr="00F1427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http://studopedia.ru/2_37318_lektsiya---pravove-vihovannya.html</w:t>
        </w:r>
      </w:hyperlink>
    </w:p>
    <w:p w:rsidR="00F14271" w:rsidRDefault="00D5466F" w:rsidP="00F142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Й. </w:t>
      </w:r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социально-педагогического</w:t>
      </w:r>
      <w:r w:rsidR="00CA4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 </w:t>
      </w:r>
      <w:proofErr w:type="spellStart"/>
      <w:r w:rsidR="00CA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</w:t>
      </w:r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spellEnd"/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акцентуациями характера</w:t>
      </w:r>
      <w:r w:rsidR="00CA4C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Й. Трус </w:t>
      </w:r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Воспитание школьника. — 2003.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5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 — С.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7F83" w:rsidRPr="00A07F83" w:rsidRDefault="00A07F83" w:rsidP="00A07F83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Клейберг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Ю.А.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Психология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девиантного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поведения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вузов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М., 2001. – 160 с.</w:t>
      </w:r>
    </w:p>
    <w:p w:rsidR="00F14271" w:rsidRDefault="00A07F83" w:rsidP="00BB41A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Кондратенко В. Т.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Девиантное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поведение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подростков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Социально-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психологические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психиатрические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аспекты</w:t>
      </w:r>
      <w:proofErr w:type="spellEnd"/>
      <w:r w:rsidRPr="00A07F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Минск</w:t>
      </w:r>
      <w:proofErr w:type="spellEnd"/>
      <w:r w:rsid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1988.</w:t>
      </w:r>
    </w:p>
    <w:p w:rsidR="00BB41AE" w:rsidRPr="00BB41AE" w:rsidRDefault="00BB41AE" w:rsidP="00BB41A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Максимова Н. Ю. Психологія девіантної поведінки :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Pr="00BB41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/ Максимова Н. Ю. – К. : Либідь, 2011. – 520 с.</w:t>
      </w:r>
    </w:p>
    <w:p w:rsidR="0094093B" w:rsidRDefault="0094093B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4093B" w:rsidRDefault="0094093B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Семінарське заняття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</w:t>
      </w: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ТЕМА:</w:t>
      </w:r>
      <w:r w:rsidRPr="009900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99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Психопатологічна поведінка як вид девіантної поведінки.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розлади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передумова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психопатологічної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особистісних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розладів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Форми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суїцидальної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поведінки.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Мотиви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суїцидальної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поведінки.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Робота соціального працівника з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суїцидентом</w:t>
      </w:r>
      <w:proofErr w:type="spellEnd"/>
      <w:r w:rsidRPr="009900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90081" w:rsidRPr="00990081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90081" w:rsidRPr="00CB6104" w:rsidRDefault="00990081" w:rsidP="00990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Література: 4,5,12,23,25,26</w:t>
      </w:r>
      <w:r w:rsidRPr="00990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,28</w:t>
      </w:r>
      <w:r w:rsidR="00CB6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50, 51</w:t>
      </w:r>
    </w:p>
    <w:p w:rsidR="00844591" w:rsidRPr="00B4468E" w:rsidRDefault="00844591" w:rsidP="00844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D21EB" w:rsidRPr="003D21EB" w:rsidRDefault="003D21EB" w:rsidP="00F1427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2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ЛІТЕРАТУРА</w:t>
      </w:r>
      <w:r w:rsidR="00F14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3D2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 семінарських занять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Безпалько О.В.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Соціальна педагогіка в схемах і таблицях: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посібник. – К., 2003. – 134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Введення у соціальну роботу: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288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192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Доуэл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Марш П.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Ориентированная на решение задачи социальная работа. – К., 1997. – 136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Капська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А.Й. та </w:t>
      </w: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ін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А.Й.Капська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О.В.Безпалько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Р.Х.Вайнола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І.Звєрєвої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Г.Лактіонової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129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Клейберг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Ю.А.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для вузов. – М., 2001. – 160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Коваль Л.Г., </w:t>
      </w: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Звє</w:t>
      </w:r>
      <w:proofErr w:type="gram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єва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І.Д., </w:t>
      </w: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Хлєбік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С.Р.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1997. – 392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Козлов А.А., Иванова Т.Б.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Практикум социального работника: Серия “Учебные пособия”. – Ростов-н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2001. – 320 с.  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Лютий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В.П.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девіантної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2000. – 51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Майерс Д.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психология / Пер. с англ. – СПб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1997. – 688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Мудрик А.В.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педагогика: Учебник для студентов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вузов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В.А.Сластенина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1999. – 184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Мустаева Ф.А.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социальной педагогики: Учебник для студентов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аведений. – 2-е изд.,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М., 2001. – 416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Олиференко Л.Я. и др.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Социально-педагогическая поддержка детей группы риска: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Л.Я.Олиференко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Т.И.Шульга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И.Ф.Дементьева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2002. – 256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Петрынин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Печенюк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реабилитация 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несовершеннолетних с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-криминальным поведением: психолого-педагогическая и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медико-социальная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 пособие. – М., 2001. – 148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социальной работы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О.Н.Александрова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О.Н.Боголюбова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Н.Л.Васильева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ред.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М.А.Гулиной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 – 352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Словарь-справочник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работе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ред. Е.И.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Холостовой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М., 2000. – 424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работа / Под общ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проф.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В.И.Курбатова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 – 576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работа: история, теория и практика: Науч.,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студентов, магистрантов, аспирантов и специалистов в области социальной педагогики, социальной работы / Харченко С.Я.,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Кратинов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Ваховский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Л.Ц.,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Кратинова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Песоцкая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О.П.,  Покладова В.В. В 2 ч. – Ч.1. – Луганск, 2002. – 158 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молоддю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Упор.: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Р.Г.Драпушко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С.В.Толстоухова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О.К.Шатохіна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Л.І.Шамрай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1999. – 140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 ред.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І.М.Григи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Т.В.Семигіної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2002. – 128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Теория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и методика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Краткий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курс). – М., 1994. – 192 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Технологии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Учебник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общ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ред. проф. Е.И.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Холостовой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М., 2001. – 400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Технології соціально-педагогічної роботи: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посібник / За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ред. проф. А.Й.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К., 2000. – 372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6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Технология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социальной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работы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студентов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высш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заведений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ред. И.Г.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Зайнышева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М., 2000. – 240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Тетерский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С.В. 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социальную работу: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М., 2000. – 496 с.</w:t>
      </w:r>
    </w:p>
    <w:p w:rsidR="00CB6104" w:rsidRPr="00CB6104" w:rsidRDefault="003D21EB" w:rsidP="00CB610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Шакурова М.В. Методика и технология работы социального педагога. – М., 2002. – 272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proofErr w:type="spellEnd"/>
    </w:p>
    <w:p w:rsidR="003D21EB" w:rsidRPr="00CB6104" w:rsidRDefault="003D21EB" w:rsidP="00CB6104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Трубавіна</w:t>
      </w:r>
      <w:proofErr w:type="spellEnd"/>
      <w:r w:rsidRPr="00CB61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І.М.</w:t>
      </w: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неблагополучною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сім'єю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2002. – 132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Шептенко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П.А., Воронина Г.А.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и технология работы социального педагога / Под ред. В.А.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2001. – 208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Шульга Т.И., Слот В., </w:t>
      </w: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Спаниярд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работы с детьми “группы риска”. –  2-е изд., доп. – М., 2001. – 128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Яцемирская</w:t>
      </w:r>
      <w:proofErr w:type="spellEnd"/>
      <w:r w:rsidRPr="003D2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Р.С., Беленькая И.Г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Социальная геронтология: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 – М.,1999. – 224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Історія, теорія і практика соціальної роботи в Україні: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посібник для студентів вищих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закладів / С.Я.Харченко, М.С.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Кратінов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Л.Ц.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Ваховський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О.П.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Песоцька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В.О.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Кратінова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О.Л.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Караман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Луганськ: Альма-матер, 2005. – 408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Харченко С.Я., Краснова Н.П., Харченко Л.П. Соціально-педагогічні технології: Навчально-методичний посібник для студентів вищих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закладів. – Луганськ: Альма-матер, 2005. – 552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Змановская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В.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Девиантология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(Психология отклоняющегося поведения): Учеб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- 2-е изд.,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Издательский центр «Академия», 2004. – 288 с. (раздел </w:t>
      </w: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 ІІ (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1)).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Братусь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С. Аномалии личности. - М., 1988. 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5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ГлинскийЯ.И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Афанасьев B.C. Социология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СПб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Клейберг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Психология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- М., 2001. 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Кондратенко В. Т.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у подростков: Социальн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психологические и психиатрические аспекты. - Минск, 1988. 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Cоціальна</w:t>
      </w:r>
      <w:proofErr w:type="spellEnd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педагогіка : </w:t>
      </w:r>
      <w:proofErr w:type="spellStart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</w:t>
      </w:r>
      <w:proofErr w:type="spellEnd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посіб</w:t>
      </w:r>
      <w:proofErr w:type="spellEnd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/  О.В. Безпалько, І.Д. Звєрєва, Т.Г. Веретено. ; За ред. О. В. Безпалько. – К. : </w:t>
      </w:r>
      <w:proofErr w:type="spellStart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Академвидав</w:t>
      </w:r>
      <w:proofErr w:type="spellEnd"/>
      <w:r w:rsidRPr="003D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2013. – 312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Соціальна педагогіка: підручник. - 4-те вид. виправ. та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 За ред. проф. А.Й.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Капської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К.: Центр учбової літератури, 2009. – 488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3D21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http://ebooktime.net/book_156.html</w:t>
        </w:r>
      </w:hyperlink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Й. </w:t>
      </w:r>
      <w:proofErr w:type="spell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Капська</w:t>
      </w:r>
      <w:proofErr w:type="spell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Безпалько</w:t>
      </w:r>
      <w:proofErr w:type="spell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іальна</w:t>
      </w:r>
      <w:proofErr w:type="spell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педагогіка</w:t>
      </w:r>
      <w:proofErr w:type="spellEnd"/>
    </w:p>
    <w:p w:rsidR="003D21EB" w:rsidRPr="003D21EB" w:rsidRDefault="003D21EB" w:rsidP="003D21E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3D21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http://uchebniks.net/book/223-socialna-pedagogika-navchalnij-posibnik-bezpalko-ov.html</w:t>
        </w:r>
      </w:hyperlink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О. В. </w:t>
      </w:r>
      <w:proofErr w:type="spell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Безпалько</w:t>
      </w:r>
      <w:proofErr w:type="spell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іальна</w:t>
      </w:r>
      <w:proofErr w:type="spellEnd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педагогіка</w:t>
      </w:r>
      <w:proofErr w:type="spellEnd"/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Холостова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И. Социальная работа с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дезатаптированными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пособие. – М.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«Дашков и Ко», 2006. – 280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Капська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А.Й. та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модульний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А.Й.Капська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О.В.Безпалько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Р.Х.Вайнола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І.Звєрєвої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Г.Лактіонової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К., 2001. – 129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Перешеина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В., Заостровцева М. Н.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Девиантный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школьник: профилактика и коррекция отклонений. – М.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Сфера, 2006. – 192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Харченко С. Я., Кальченко Л. В., Золотова Г. Д., Горенко С. В. </w:t>
      </w:r>
      <w:proofErr w:type="spellStart"/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іально-педагогічна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монографія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Луганськ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Вид-во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 «ЛНУ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Тараса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2009. – 145 с.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Менделевич В. Д. Психология </w:t>
      </w: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вузов. – СПб</w:t>
      </w:r>
      <w:proofErr w:type="gram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Речь, 2005. – 445 с. 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Личко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 Психопатии и акцентуации характера у подростков. - Л., 1991. </w:t>
      </w:r>
    </w:p>
    <w:p w:rsidR="003D21EB" w:rsidRPr="003D21EB" w:rsidRDefault="003D21EB" w:rsidP="003D21EB">
      <w:pPr>
        <w:widowControl w:val="0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Леонгард</w:t>
      </w:r>
      <w:proofErr w:type="spellEnd"/>
      <w:r w:rsidRPr="003D2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Акцентуированные личности. - Киев, 1989. </w:t>
      </w:r>
    </w:p>
    <w:p w:rsidR="00CB6104" w:rsidRPr="00CB6104" w:rsidRDefault="00CB6104" w:rsidP="00CB61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Н. Ю.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адиктивної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К.; 2003.</w:t>
      </w:r>
    </w:p>
    <w:p w:rsidR="00CB6104" w:rsidRPr="00CB6104" w:rsidRDefault="00CB6104" w:rsidP="00CB61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Н. Ю.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Психологія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девіантної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студ.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Максимова Н. Ю. – К.</w:t>
      </w:r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520 с.</w:t>
      </w:r>
    </w:p>
    <w:p w:rsidR="00CB6104" w:rsidRPr="00CB6104" w:rsidRDefault="00CB6104" w:rsidP="00CB61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Н. Ю.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суїциду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агресивної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засуджених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довічного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К.: ПАЛИВОДА А.В., 2011. – 128 с.</w:t>
      </w:r>
    </w:p>
    <w:p w:rsidR="00CB6104" w:rsidRPr="00CB6104" w:rsidRDefault="00CB6104" w:rsidP="00CB61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Н. Ю.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Сімейне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: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ібник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 Ю. Максимова ;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Міжрегіональна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акад. упр. персоналом. – К.</w:t>
      </w:r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Персонал, 2011. – 304 с.</w:t>
      </w:r>
    </w:p>
    <w:p w:rsidR="003D21EB" w:rsidRPr="003D21EB" w:rsidRDefault="00CB6104" w:rsidP="00CB610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Максимова Н. Ю.,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Мілютіна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Л. </w:t>
      </w:r>
      <w:proofErr w:type="spellStart"/>
      <w:proofErr w:type="gram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іально-психологічні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CB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К: ВІПОЛ, 2003. – 343 с.</w:t>
      </w:r>
    </w:p>
    <w:p w:rsidR="00FD3798" w:rsidRPr="006E403D" w:rsidRDefault="00FD3798" w:rsidP="00285F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0BB" w:rsidRPr="00B4468E" w:rsidRDefault="00E370BB" w:rsidP="00285FAC">
      <w:pPr>
        <w:jc w:val="both"/>
        <w:rPr>
          <w:lang w:val="uk-UA"/>
        </w:rPr>
      </w:pPr>
    </w:p>
    <w:sectPr w:rsidR="00E370BB" w:rsidRPr="00B4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91B"/>
    <w:multiLevelType w:val="hybridMultilevel"/>
    <w:tmpl w:val="AFACF8A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C7B0CED"/>
    <w:multiLevelType w:val="hybridMultilevel"/>
    <w:tmpl w:val="C6564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31E3F"/>
    <w:multiLevelType w:val="hybridMultilevel"/>
    <w:tmpl w:val="A34C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156"/>
    <w:multiLevelType w:val="hybridMultilevel"/>
    <w:tmpl w:val="4DBECE70"/>
    <w:lvl w:ilvl="0" w:tplc="A17CA6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E576E4"/>
    <w:multiLevelType w:val="hybridMultilevel"/>
    <w:tmpl w:val="3FDAFBEE"/>
    <w:lvl w:ilvl="0" w:tplc="983478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1378F"/>
    <w:multiLevelType w:val="hybridMultilevel"/>
    <w:tmpl w:val="21FC15F6"/>
    <w:lvl w:ilvl="0" w:tplc="D8165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4B1B28"/>
    <w:multiLevelType w:val="multilevel"/>
    <w:tmpl w:val="121E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1A53"/>
    <w:multiLevelType w:val="hybridMultilevel"/>
    <w:tmpl w:val="463CD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FD"/>
    <w:rsid w:val="00045DFD"/>
    <w:rsid w:val="000B3EAC"/>
    <w:rsid w:val="00171178"/>
    <w:rsid w:val="00275407"/>
    <w:rsid w:val="00285FAC"/>
    <w:rsid w:val="003D21EB"/>
    <w:rsid w:val="00422ACC"/>
    <w:rsid w:val="0044071A"/>
    <w:rsid w:val="004C504C"/>
    <w:rsid w:val="004D73CF"/>
    <w:rsid w:val="005422FF"/>
    <w:rsid w:val="006E403D"/>
    <w:rsid w:val="007B51EE"/>
    <w:rsid w:val="007B6D79"/>
    <w:rsid w:val="00823653"/>
    <w:rsid w:val="00844591"/>
    <w:rsid w:val="009112C0"/>
    <w:rsid w:val="0094093B"/>
    <w:rsid w:val="00990081"/>
    <w:rsid w:val="00A07F83"/>
    <w:rsid w:val="00AA1A17"/>
    <w:rsid w:val="00AB6776"/>
    <w:rsid w:val="00AF547A"/>
    <w:rsid w:val="00B4468E"/>
    <w:rsid w:val="00BB41AE"/>
    <w:rsid w:val="00CA4CC9"/>
    <w:rsid w:val="00CB4AD1"/>
    <w:rsid w:val="00CB6104"/>
    <w:rsid w:val="00D5466F"/>
    <w:rsid w:val="00E370BB"/>
    <w:rsid w:val="00F14271"/>
    <w:rsid w:val="00F416CC"/>
    <w:rsid w:val="00F76AD6"/>
    <w:rsid w:val="00FC597C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D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4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D7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4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ru/2_37318_lektsiya---pravove-vihovann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druchniki.com/12500711/pedagogika/diagnostika_vihova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opedia.ru/2_37318_lektsiya---pravove-vihovanny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ebniks.net/book/223-socialna-pedagogika-navchalnij-posibnik-bezpalko-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time.net/book_1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32</cp:revision>
  <dcterms:created xsi:type="dcterms:W3CDTF">2017-04-17T18:06:00Z</dcterms:created>
  <dcterms:modified xsi:type="dcterms:W3CDTF">2017-04-17T20:35:00Z</dcterms:modified>
</cp:coreProperties>
</file>