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DB" w:rsidRPr="00507B88" w:rsidRDefault="002726C8" w:rsidP="00507B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55D88" w:rsidRDefault="00BA6E3F" w:rsidP="00AF3E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3C30">
        <w:rPr>
          <w:rFonts w:ascii="Times New Roman" w:hAnsi="Times New Roman" w:cs="Times New Roman"/>
          <w:b/>
          <w:sz w:val="36"/>
          <w:szCs w:val="36"/>
        </w:rPr>
        <w:t xml:space="preserve">ВАКАНТНІ МІСЦЯ </w:t>
      </w:r>
    </w:p>
    <w:p w:rsidR="00AF3EF2" w:rsidRPr="00AA3C30" w:rsidRDefault="00BA6E3F" w:rsidP="00AF3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A3C3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55D88" w:rsidRDefault="00827326" w:rsidP="004E49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факультету  педагогічної освіти  для вступу </w:t>
      </w:r>
      <w:r w:rsidR="00AF3EF2">
        <w:rPr>
          <w:rFonts w:ascii="Times New Roman" w:hAnsi="Times New Roman" w:cs="Times New Roman"/>
          <w:b/>
          <w:i/>
          <w:sz w:val="32"/>
          <w:szCs w:val="32"/>
        </w:rPr>
        <w:t xml:space="preserve"> на ІІІ курс  на базі молодшого спеціаліста </w:t>
      </w:r>
      <w:r w:rsidR="00970D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9793F" w:rsidRDefault="00970D06" w:rsidP="004E49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 рахунок коштів фізичних осіб </w:t>
      </w:r>
      <w:r w:rsidR="0082732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736B30" w:rsidRDefault="0039793F" w:rsidP="004E49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(станом на 1.07.2018 р.) </w:t>
      </w:r>
      <w:r w:rsidR="00AF3EF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9793F" w:rsidRPr="004E4911" w:rsidRDefault="0039793F" w:rsidP="004E49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9793F" w:rsidRPr="00AA3C30" w:rsidRDefault="00362447" w:rsidP="00AD28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93F">
        <w:rPr>
          <w:rFonts w:ascii="Times New Roman" w:hAnsi="Times New Roman" w:cs="Times New Roman"/>
          <w:b/>
          <w:sz w:val="32"/>
          <w:szCs w:val="32"/>
        </w:rPr>
        <w:t xml:space="preserve">Денна </w:t>
      </w:r>
      <w:r w:rsidR="004E4911" w:rsidRPr="0039793F">
        <w:rPr>
          <w:rFonts w:ascii="Times New Roman" w:hAnsi="Times New Roman" w:cs="Times New Roman"/>
          <w:b/>
          <w:sz w:val="32"/>
          <w:szCs w:val="32"/>
        </w:rPr>
        <w:t xml:space="preserve">  форма </w:t>
      </w:r>
      <w:r w:rsidR="000E45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709" w:type="dxa"/>
        <w:tblLayout w:type="fixed"/>
        <w:tblLook w:val="04A0"/>
      </w:tblPr>
      <w:tblGrid>
        <w:gridCol w:w="436"/>
        <w:gridCol w:w="3783"/>
        <w:gridCol w:w="2268"/>
        <w:gridCol w:w="3402"/>
        <w:gridCol w:w="4820"/>
      </w:tblGrid>
      <w:tr w:rsidR="00CC3303" w:rsidTr="00CC3303">
        <w:tc>
          <w:tcPr>
            <w:tcW w:w="436" w:type="dxa"/>
          </w:tcPr>
          <w:p w:rsidR="00CC3303" w:rsidRPr="00643A32" w:rsidRDefault="00CC3303" w:rsidP="00D82A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CC3303" w:rsidRPr="00643A32" w:rsidRDefault="00CC3303" w:rsidP="00D82A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Спеціальність </w:t>
            </w:r>
          </w:p>
        </w:tc>
        <w:tc>
          <w:tcPr>
            <w:tcW w:w="2268" w:type="dxa"/>
          </w:tcPr>
          <w:p w:rsidR="00CC3303" w:rsidRPr="00643A32" w:rsidRDefault="00CC3303" w:rsidP="00D82A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Ліцензований обсяг </w:t>
            </w:r>
          </w:p>
        </w:tc>
        <w:tc>
          <w:tcPr>
            <w:tcW w:w="3402" w:type="dxa"/>
          </w:tcPr>
          <w:p w:rsidR="00CC3303" w:rsidRPr="00643A32" w:rsidRDefault="00CC3303" w:rsidP="00D82A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Вакантн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C3303" w:rsidRPr="00643A32" w:rsidRDefault="00CC3303" w:rsidP="00D82A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Вартість навчання  </w:t>
            </w:r>
          </w:p>
        </w:tc>
      </w:tr>
      <w:tr w:rsidR="00CC3303" w:rsidRPr="00EB0D4F" w:rsidTr="00CC3303">
        <w:trPr>
          <w:trHeight w:val="112"/>
        </w:trPr>
        <w:tc>
          <w:tcPr>
            <w:tcW w:w="436" w:type="dxa"/>
          </w:tcPr>
          <w:p w:rsidR="00CC3303" w:rsidRPr="00EB0D4F" w:rsidRDefault="00CC3303" w:rsidP="00D82A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3" w:type="dxa"/>
          </w:tcPr>
          <w:p w:rsidR="00CC3303" w:rsidRPr="00EB0D4F" w:rsidRDefault="00181983" w:rsidP="00D82A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012 </w:t>
            </w:r>
            <w:r w:rsidR="00CC3303" w:rsidRPr="00EB0D4F">
              <w:rPr>
                <w:rFonts w:ascii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2268" w:type="dxa"/>
          </w:tcPr>
          <w:p w:rsidR="00CC3303" w:rsidRPr="00EB0D4F" w:rsidRDefault="00CC3303" w:rsidP="00D82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4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CC3303" w:rsidRPr="00EB0D4F" w:rsidRDefault="00CC3303" w:rsidP="002F56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4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CC3303" w:rsidRPr="00EB0D4F" w:rsidRDefault="00CC3303" w:rsidP="00CC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4F">
              <w:rPr>
                <w:rFonts w:ascii="Times New Roman" w:hAnsi="Times New Roman" w:cs="Times New Roman"/>
                <w:sz w:val="28"/>
                <w:szCs w:val="28"/>
              </w:rPr>
              <w:t>10565.00</w:t>
            </w:r>
          </w:p>
          <w:p w:rsidR="00CC3303" w:rsidRPr="00EB0D4F" w:rsidRDefault="00CC3303" w:rsidP="00CC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03" w:rsidRPr="00EB0D4F" w:rsidTr="00CC3303">
        <w:trPr>
          <w:trHeight w:val="539"/>
        </w:trPr>
        <w:tc>
          <w:tcPr>
            <w:tcW w:w="436" w:type="dxa"/>
          </w:tcPr>
          <w:p w:rsidR="00CC3303" w:rsidRPr="00EB0D4F" w:rsidRDefault="00CC3303" w:rsidP="00D82A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3" w:type="dxa"/>
          </w:tcPr>
          <w:p w:rsidR="00CC3303" w:rsidRPr="00EB0D4F" w:rsidRDefault="00181983" w:rsidP="00D82A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013 </w:t>
            </w:r>
            <w:r w:rsidR="00CC3303" w:rsidRPr="00EB0D4F">
              <w:rPr>
                <w:rFonts w:ascii="Times New Roman" w:hAnsi="Times New Roman" w:cs="Times New Roman"/>
                <w:sz w:val="28"/>
                <w:szCs w:val="28"/>
              </w:rPr>
              <w:t>Початкова освіта</w:t>
            </w:r>
          </w:p>
        </w:tc>
        <w:tc>
          <w:tcPr>
            <w:tcW w:w="2268" w:type="dxa"/>
          </w:tcPr>
          <w:p w:rsidR="00CC3303" w:rsidRPr="00EB0D4F" w:rsidRDefault="00CC3303" w:rsidP="00D82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CC3303" w:rsidRPr="00EB0D4F" w:rsidRDefault="00CC3303" w:rsidP="00C26F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B0D4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CC3303" w:rsidRPr="00EB0D4F" w:rsidRDefault="00CC3303" w:rsidP="00C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4F">
              <w:rPr>
                <w:rFonts w:ascii="Times New Roman" w:hAnsi="Times New Roman" w:cs="Times New Roman"/>
                <w:sz w:val="28"/>
                <w:szCs w:val="28"/>
              </w:rPr>
              <w:t>10565.00</w:t>
            </w:r>
          </w:p>
          <w:p w:rsidR="00CC3303" w:rsidRPr="00EB0D4F" w:rsidRDefault="00CC3303" w:rsidP="00C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03" w:rsidRPr="00EB0D4F" w:rsidTr="00CC3303">
        <w:trPr>
          <w:trHeight w:val="541"/>
        </w:trPr>
        <w:tc>
          <w:tcPr>
            <w:tcW w:w="436" w:type="dxa"/>
          </w:tcPr>
          <w:p w:rsidR="00CC3303" w:rsidRPr="00EB0D4F" w:rsidRDefault="00CC3303" w:rsidP="00D82A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0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3" w:type="dxa"/>
          </w:tcPr>
          <w:p w:rsidR="00CC3303" w:rsidRPr="00EB0D4F" w:rsidRDefault="00181983" w:rsidP="00D82A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 </w:t>
            </w:r>
            <w:r w:rsidR="00CC3303" w:rsidRPr="00EB0D4F">
              <w:rPr>
                <w:rFonts w:ascii="Times New Roman" w:hAnsi="Times New Roman" w:cs="Times New Roman"/>
                <w:sz w:val="28"/>
                <w:szCs w:val="28"/>
              </w:rPr>
              <w:t>Соціальна педагогіка</w:t>
            </w:r>
          </w:p>
        </w:tc>
        <w:tc>
          <w:tcPr>
            <w:tcW w:w="2268" w:type="dxa"/>
          </w:tcPr>
          <w:p w:rsidR="00CC3303" w:rsidRPr="00EB0D4F" w:rsidRDefault="00CC3303" w:rsidP="00D82A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CC3303" w:rsidRPr="00EB0D4F" w:rsidRDefault="00CC3303" w:rsidP="003C7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D4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CC3303" w:rsidRPr="00EB0D4F" w:rsidRDefault="00CC3303" w:rsidP="00C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4F">
              <w:rPr>
                <w:rFonts w:ascii="Times New Roman" w:hAnsi="Times New Roman" w:cs="Times New Roman"/>
                <w:sz w:val="28"/>
                <w:szCs w:val="28"/>
              </w:rPr>
              <w:t>10565.00</w:t>
            </w:r>
          </w:p>
          <w:p w:rsidR="00CC3303" w:rsidRPr="00EB0D4F" w:rsidRDefault="00CC3303" w:rsidP="00C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521" w:rsidRDefault="000E4521" w:rsidP="000E45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1734E" w:rsidRDefault="000E4521" w:rsidP="000E45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521">
        <w:rPr>
          <w:rFonts w:ascii="Times New Roman" w:hAnsi="Times New Roman" w:cs="Times New Roman"/>
          <w:b/>
          <w:sz w:val="32"/>
          <w:szCs w:val="32"/>
        </w:rPr>
        <w:t>Заочна форма</w:t>
      </w:r>
    </w:p>
    <w:tbl>
      <w:tblPr>
        <w:tblStyle w:val="a3"/>
        <w:tblW w:w="14709" w:type="dxa"/>
        <w:tblLayout w:type="fixed"/>
        <w:tblLook w:val="04A0"/>
      </w:tblPr>
      <w:tblGrid>
        <w:gridCol w:w="4219"/>
        <w:gridCol w:w="2268"/>
        <w:gridCol w:w="3402"/>
        <w:gridCol w:w="4820"/>
      </w:tblGrid>
      <w:tr w:rsidR="004E6EF6" w:rsidRPr="00643A32" w:rsidTr="00181983">
        <w:tc>
          <w:tcPr>
            <w:tcW w:w="4219" w:type="dxa"/>
          </w:tcPr>
          <w:p w:rsidR="004E6EF6" w:rsidRPr="00643A32" w:rsidRDefault="004E6EF6" w:rsidP="00E01D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Спеціальність </w:t>
            </w:r>
          </w:p>
        </w:tc>
        <w:tc>
          <w:tcPr>
            <w:tcW w:w="2268" w:type="dxa"/>
          </w:tcPr>
          <w:p w:rsidR="004E6EF6" w:rsidRPr="00643A32" w:rsidRDefault="004E6EF6" w:rsidP="00E01D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Ліцензований обсяг </w:t>
            </w:r>
          </w:p>
        </w:tc>
        <w:tc>
          <w:tcPr>
            <w:tcW w:w="3402" w:type="dxa"/>
          </w:tcPr>
          <w:p w:rsidR="004E6EF6" w:rsidRPr="00643A32" w:rsidRDefault="004E6EF6" w:rsidP="00E01D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Вакантн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E6EF6" w:rsidRPr="00643A32" w:rsidRDefault="004E6EF6" w:rsidP="00E01D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Вартість навчання  </w:t>
            </w:r>
          </w:p>
        </w:tc>
      </w:tr>
      <w:tr w:rsidR="004E6EF6" w:rsidRPr="00EB0D4F" w:rsidTr="00181983">
        <w:trPr>
          <w:trHeight w:val="112"/>
        </w:trPr>
        <w:tc>
          <w:tcPr>
            <w:tcW w:w="4219" w:type="dxa"/>
          </w:tcPr>
          <w:p w:rsidR="004E6EF6" w:rsidRPr="00EB0D4F" w:rsidRDefault="00181983" w:rsidP="00E01D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1.    012</w:t>
            </w:r>
            <w:r w:rsidR="004E6EF6" w:rsidRPr="00EB0D4F">
              <w:rPr>
                <w:rFonts w:ascii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2268" w:type="dxa"/>
          </w:tcPr>
          <w:p w:rsidR="004E6EF6" w:rsidRPr="00EB0D4F" w:rsidRDefault="004E6EF6" w:rsidP="00E01D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4E6EF6" w:rsidRPr="00EB0D4F" w:rsidRDefault="00A02C87" w:rsidP="00E01D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4E6EF6" w:rsidRPr="00EB0D4F" w:rsidRDefault="004E6EF6" w:rsidP="00E0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</w:t>
            </w:r>
            <w:r w:rsidRPr="00EB0D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E6EF6" w:rsidRPr="00EB0D4F" w:rsidRDefault="004E6EF6" w:rsidP="00E0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EF6" w:rsidRPr="000E4521" w:rsidRDefault="004E6EF6" w:rsidP="004E6E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2447" w:rsidRDefault="00362447" w:rsidP="0031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1734E" w:rsidRPr="00362447" w:rsidRDefault="00362447" w:rsidP="00317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62447">
        <w:rPr>
          <w:rFonts w:ascii="Times New Roman" w:hAnsi="Times New Roman" w:cs="Times New Roman"/>
          <w:b/>
          <w:sz w:val="28"/>
          <w:szCs w:val="28"/>
        </w:rPr>
        <w:t xml:space="preserve">Декан    факультету                                                                     доц. </w:t>
      </w:r>
      <w:proofErr w:type="spellStart"/>
      <w:r w:rsidRPr="00362447"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  <w:r w:rsidRPr="00362447">
        <w:rPr>
          <w:rFonts w:ascii="Times New Roman" w:hAnsi="Times New Roman" w:cs="Times New Roman"/>
          <w:b/>
          <w:sz w:val="28"/>
          <w:szCs w:val="28"/>
        </w:rPr>
        <w:t xml:space="preserve"> Д.Д. </w:t>
      </w:r>
    </w:p>
    <w:p w:rsidR="002F78D7" w:rsidRPr="00362447" w:rsidRDefault="002F78D7" w:rsidP="003173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8D7" w:rsidRDefault="002F78D7" w:rsidP="003173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78D7" w:rsidRDefault="002F78D7" w:rsidP="003173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78D7" w:rsidRDefault="002F78D7" w:rsidP="003173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63D2D" w:rsidRDefault="002F78D7" w:rsidP="00363D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1734E" w:rsidRPr="00B8588F" w:rsidRDefault="0031734E" w:rsidP="00B85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734E" w:rsidRPr="00B8588F" w:rsidSect="00EF0C6B"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10A"/>
    <w:rsid w:val="00013F90"/>
    <w:rsid w:val="000207C9"/>
    <w:rsid w:val="00021A45"/>
    <w:rsid w:val="00024E9D"/>
    <w:rsid w:val="00072B4D"/>
    <w:rsid w:val="000A0821"/>
    <w:rsid w:val="000A210A"/>
    <w:rsid w:val="000C5668"/>
    <w:rsid w:val="000E4521"/>
    <w:rsid w:val="000F7A19"/>
    <w:rsid w:val="00101459"/>
    <w:rsid w:val="00107792"/>
    <w:rsid w:val="00116958"/>
    <w:rsid w:val="00122E06"/>
    <w:rsid w:val="00152132"/>
    <w:rsid w:val="00170023"/>
    <w:rsid w:val="0017340C"/>
    <w:rsid w:val="00181983"/>
    <w:rsid w:val="001902BB"/>
    <w:rsid w:val="001928A0"/>
    <w:rsid w:val="001A4956"/>
    <w:rsid w:val="001C4ED2"/>
    <w:rsid w:val="001C6AD4"/>
    <w:rsid w:val="001E2DC0"/>
    <w:rsid w:val="001F128B"/>
    <w:rsid w:val="00203B00"/>
    <w:rsid w:val="002333E8"/>
    <w:rsid w:val="00233E9E"/>
    <w:rsid w:val="00240A84"/>
    <w:rsid w:val="002726C8"/>
    <w:rsid w:val="002A79C3"/>
    <w:rsid w:val="002B1274"/>
    <w:rsid w:val="002E32F6"/>
    <w:rsid w:val="002F56C1"/>
    <w:rsid w:val="002F78D7"/>
    <w:rsid w:val="00300A25"/>
    <w:rsid w:val="00303F87"/>
    <w:rsid w:val="003076BB"/>
    <w:rsid w:val="003125E9"/>
    <w:rsid w:val="00317053"/>
    <w:rsid w:val="0031734E"/>
    <w:rsid w:val="003303C5"/>
    <w:rsid w:val="00360229"/>
    <w:rsid w:val="00362447"/>
    <w:rsid w:val="00363D2D"/>
    <w:rsid w:val="0039793F"/>
    <w:rsid w:val="003A7396"/>
    <w:rsid w:val="003C7827"/>
    <w:rsid w:val="003E0EB9"/>
    <w:rsid w:val="003F0257"/>
    <w:rsid w:val="004078B3"/>
    <w:rsid w:val="004261C9"/>
    <w:rsid w:val="00452DE7"/>
    <w:rsid w:val="00455D07"/>
    <w:rsid w:val="00472071"/>
    <w:rsid w:val="004B3AE5"/>
    <w:rsid w:val="004B46A7"/>
    <w:rsid w:val="004B5944"/>
    <w:rsid w:val="004B5A9D"/>
    <w:rsid w:val="004C6332"/>
    <w:rsid w:val="004D2413"/>
    <w:rsid w:val="004D6324"/>
    <w:rsid w:val="004E4911"/>
    <w:rsid w:val="004E6EF6"/>
    <w:rsid w:val="004E7AA7"/>
    <w:rsid w:val="00507B88"/>
    <w:rsid w:val="00510077"/>
    <w:rsid w:val="0053483B"/>
    <w:rsid w:val="00537307"/>
    <w:rsid w:val="005853FF"/>
    <w:rsid w:val="005928AE"/>
    <w:rsid w:val="00596811"/>
    <w:rsid w:val="005A63CD"/>
    <w:rsid w:val="005B047F"/>
    <w:rsid w:val="005B7AA4"/>
    <w:rsid w:val="005C7136"/>
    <w:rsid w:val="005D34DB"/>
    <w:rsid w:val="005F2478"/>
    <w:rsid w:val="006042A7"/>
    <w:rsid w:val="006044DD"/>
    <w:rsid w:val="006127C3"/>
    <w:rsid w:val="00621D48"/>
    <w:rsid w:val="00625A92"/>
    <w:rsid w:val="00643A32"/>
    <w:rsid w:val="00675423"/>
    <w:rsid w:val="006C688C"/>
    <w:rsid w:val="006D4C54"/>
    <w:rsid w:val="006F405B"/>
    <w:rsid w:val="006F512F"/>
    <w:rsid w:val="00700010"/>
    <w:rsid w:val="007173C2"/>
    <w:rsid w:val="00717CEA"/>
    <w:rsid w:val="007235DD"/>
    <w:rsid w:val="00736B30"/>
    <w:rsid w:val="0075249E"/>
    <w:rsid w:val="00773A3D"/>
    <w:rsid w:val="0078025B"/>
    <w:rsid w:val="007815FD"/>
    <w:rsid w:val="007A4465"/>
    <w:rsid w:val="007C29F1"/>
    <w:rsid w:val="007D152E"/>
    <w:rsid w:val="007E4226"/>
    <w:rsid w:val="007F0A9B"/>
    <w:rsid w:val="008045B8"/>
    <w:rsid w:val="0080492F"/>
    <w:rsid w:val="0081532D"/>
    <w:rsid w:val="00827326"/>
    <w:rsid w:val="008876D0"/>
    <w:rsid w:val="00891C5E"/>
    <w:rsid w:val="008947AB"/>
    <w:rsid w:val="00896A66"/>
    <w:rsid w:val="008A7140"/>
    <w:rsid w:val="008B3E37"/>
    <w:rsid w:val="00900945"/>
    <w:rsid w:val="00911863"/>
    <w:rsid w:val="00943F31"/>
    <w:rsid w:val="00951D2C"/>
    <w:rsid w:val="00954D5F"/>
    <w:rsid w:val="009551A3"/>
    <w:rsid w:val="00970D06"/>
    <w:rsid w:val="009733D7"/>
    <w:rsid w:val="0097448C"/>
    <w:rsid w:val="00980662"/>
    <w:rsid w:val="00982726"/>
    <w:rsid w:val="009A5002"/>
    <w:rsid w:val="009B10B3"/>
    <w:rsid w:val="009D5858"/>
    <w:rsid w:val="009D6A90"/>
    <w:rsid w:val="009E75E8"/>
    <w:rsid w:val="009F27A7"/>
    <w:rsid w:val="00A02C87"/>
    <w:rsid w:val="00A10AB8"/>
    <w:rsid w:val="00A11C80"/>
    <w:rsid w:val="00A226F7"/>
    <w:rsid w:val="00A65EDB"/>
    <w:rsid w:val="00A76237"/>
    <w:rsid w:val="00A87992"/>
    <w:rsid w:val="00AA28FE"/>
    <w:rsid w:val="00AA3C30"/>
    <w:rsid w:val="00AD1408"/>
    <w:rsid w:val="00AD289A"/>
    <w:rsid w:val="00AF3EF2"/>
    <w:rsid w:val="00B04576"/>
    <w:rsid w:val="00B066A4"/>
    <w:rsid w:val="00B44EC8"/>
    <w:rsid w:val="00B544E9"/>
    <w:rsid w:val="00B8588F"/>
    <w:rsid w:val="00BA0D09"/>
    <w:rsid w:val="00BA1896"/>
    <w:rsid w:val="00BA3CBD"/>
    <w:rsid w:val="00BA50F6"/>
    <w:rsid w:val="00BA6E3F"/>
    <w:rsid w:val="00BD3D55"/>
    <w:rsid w:val="00BE34A8"/>
    <w:rsid w:val="00BF6440"/>
    <w:rsid w:val="00C115AE"/>
    <w:rsid w:val="00C156D3"/>
    <w:rsid w:val="00C212DA"/>
    <w:rsid w:val="00C26FBA"/>
    <w:rsid w:val="00C30CE6"/>
    <w:rsid w:val="00C54CB0"/>
    <w:rsid w:val="00C55D88"/>
    <w:rsid w:val="00C8177F"/>
    <w:rsid w:val="00C90758"/>
    <w:rsid w:val="00C9267E"/>
    <w:rsid w:val="00CB22B1"/>
    <w:rsid w:val="00CC3303"/>
    <w:rsid w:val="00D014AD"/>
    <w:rsid w:val="00D06FA9"/>
    <w:rsid w:val="00D11CE4"/>
    <w:rsid w:val="00D153DD"/>
    <w:rsid w:val="00D549C3"/>
    <w:rsid w:val="00D7177E"/>
    <w:rsid w:val="00D75376"/>
    <w:rsid w:val="00D82ABA"/>
    <w:rsid w:val="00D91E80"/>
    <w:rsid w:val="00DB4447"/>
    <w:rsid w:val="00DF317E"/>
    <w:rsid w:val="00E05B79"/>
    <w:rsid w:val="00E218D8"/>
    <w:rsid w:val="00E50546"/>
    <w:rsid w:val="00E751A7"/>
    <w:rsid w:val="00E96D58"/>
    <w:rsid w:val="00EB0D4F"/>
    <w:rsid w:val="00EC67C0"/>
    <w:rsid w:val="00EC6BC1"/>
    <w:rsid w:val="00ED6A26"/>
    <w:rsid w:val="00EF0C6B"/>
    <w:rsid w:val="00F14DC2"/>
    <w:rsid w:val="00F3471E"/>
    <w:rsid w:val="00F818F1"/>
    <w:rsid w:val="00F82AE0"/>
    <w:rsid w:val="00F957CE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2018-07-09T09:03:00Z</cp:lastPrinted>
  <dcterms:created xsi:type="dcterms:W3CDTF">2018-07-09T09:04:00Z</dcterms:created>
  <dcterms:modified xsi:type="dcterms:W3CDTF">2018-07-09T17:15:00Z</dcterms:modified>
</cp:coreProperties>
</file>