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EF" w:rsidRPr="004A6F98" w:rsidRDefault="004224EF" w:rsidP="004224E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«Затверджую»</w:t>
      </w:r>
    </w:p>
    <w:p w:rsidR="004224EF" w:rsidRPr="004A6F98" w:rsidRDefault="004224EF" w:rsidP="004224E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Проректор __________</w:t>
      </w:r>
    </w:p>
    <w:p w:rsidR="004224EF" w:rsidRPr="004A6F98" w:rsidRDefault="004224EF" w:rsidP="004224EF">
      <w:pPr>
        <w:spacing w:after="0" w:line="240" w:lineRule="auto"/>
        <w:ind w:left="10620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«____»________201</w:t>
      </w:r>
      <w:r w:rsidR="00065FC4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4A6F98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4224EF" w:rsidRPr="00533C49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РОЗКЛАД ЕКЗАМЕНІВ</w:t>
      </w:r>
    </w:p>
    <w:p w:rsidR="004224EF" w:rsidRPr="004A6F98" w:rsidRDefault="00065FC4" w:rsidP="0042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5F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54BAC">
        <w:rPr>
          <w:rFonts w:ascii="Times New Roman" w:hAnsi="Times New Roman" w:cs="Times New Roman"/>
          <w:sz w:val="28"/>
          <w:szCs w:val="28"/>
        </w:rPr>
        <w:t>зимової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4EF" w:rsidRPr="004A6F98">
        <w:rPr>
          <w:rFonts w:ascii="Times New Roman" w:hAnsi="Times New Roman" w:cs="Times New Roman"/>
          <w:sz w:val="28"/>
          <w:szCs w:val="28"/>
        </w:rPr>
        <w:t xml:space="preserve">сесії </w:t>
      </w:r>
      <w:r w:rsidR="00713147">
        <w:rPr>
          <w:rFonts w:ascii="Times New Roman" w:hAnsi="Times New Roman" w:cs="Times New Roman"/>
          <w:sz w:val="28"/>
          <w:szCs w:val="28"/>
        </w:rPr>
        <w:t>за 201</w:t>
      </w:r>
      <w:r w:rsidR="00454BAC">
        <w:rPr>
          <w:rFonts w:ascii="Times New Roman" w:hAnsi="Times New Roman" w:cs="Times New Roman"/>
          <w:sz w:val="28"/>
          <w:szCs w:val="28"/>
        </w:rPr>
        <w:t>8</w:t>
      </w:r>
      <w:r w:rsidR="00713147">
        <w:rPr>
          <w:rFonts w:ascii="Times New Roman" w:hAnsi="Times New Roman" w:cs="Times New Roman"/>
          <w:sz w:val="28"/>
          <w:szCs w:val="28"/>
        </w:rPr>
        <w:t>-201</w:t>
      </w:r>
      <w:r w:rsidR="00454BAC">
        <w:rPr>
          <w:rFonts w:ascii="Times New Roman" w:hAnsi="Times New Roman" w:cs="Times New Roman"/>
          <w:sz w:val="28"/>
          <w:szCs w:val="28"/>
        </w:rPr>
        <w:t>9</w:t>
      </w:r>
      <w:r w:rsidR="0071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147">
        <w:rPr>
          <w:rFonts w:ascii="Times New Roman" w:hAnsi="Times New Roman" w:cs="Times New Roman"/>
          <w:sz w:val="28"/>
          <w:szCs w:val="28"/>
        </w:rPr>
        <w:t>н.</w:t>
      </w:r>
      <w:r w:rsidR="004224EF" w:rsidRPr="004A6F9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4224EF" w:rsidRPr="004A6F98">
        <w:rPr>
          <w:rFonts w:ascii="Times New Roman" w:hAnsi="Times New Roman" w:cs="Times New Roman"/>
          <w:sz w:val="28"/>
          <w:szCs w:val="28"/>
        </w:rPr>
        <w:t>.</w:t>
      </w:r>
    </w:p>
    <w:p w:rsidR="004224EF" w:rsidRPr="004A6F98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для студентів І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54009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4A6F98">
        <w:rPr>
          <w:rFonts w:ascii="Times New Roman" w:hAnsi="Times New Roman" w:cs="Times New Roman"/>
          <w:sz w:val="28"/>
          <w:szCs w:val="28"/>
        </w:rPr>
        <w:t xml:space="preserve"> курсу денної форми навчання</w:t>
      </w:r>
    </w:p>
    <w:p w:rsidR="004224EF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F98">
        <w:rPr>
          <w:rFonts w:ascii="Times New Roman" w:hAnsi="Times New Roman" w:cs="Times New Roman"/>
          <w:sz w:val="28"/>
          <w:szCs w:val="28"/>
        </w:rPr>
        <w:t>факультету педагогічної освіти</w:t>
      </w:r>
    </w:p>
    <w:p w:rsidR="004224EF" w:rsidRPr="008701A3" w:rsidRDefault="004224EF" w:rsidP="00422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Львівського національного університету імені Івана Франка</w:t>
      </w:r>
    </w:p>
    <w:tbl>
      <w:tblPr>
        <w:tblStyle w:val="a3"/>
        <w:tblpPr w:leftFromText="180" w:rightFromText="180" w:vertAnchor="page" w:horzAnchor="margin" w:tblpX="-107" w:tblpY="2896"/>
        <w:tblW w:w="15197" w:type="dxa"/>
        <w:tblLayout w:type="fixed"/>
        <w:tblLook w:val="04A0"/>
      </w:tblPr>
      <w:tblGrid>
        <w:gridCol w:w="1526"/>
        <w:gridCol w:w="3260"/>
        <w:gridCol w:w="3402"/>
        <w:gridCol w:w="3544"/>
        <w:gridCol w:w="3465"/>
      </w:tblGrid>
      <w:tr w:rsidR="000246A5" w:rsidRPr="000246A5" w:rsidTr="00843E38">
        <w:trPr>
          <w:trHeight w:val="556"/>
        </w:trPr>
        <w:tc>
          <w:tcPr>
            <w:tcW w:w="1526" w:type="dxa"/>
          </w:tcPr>
          <w:p w:rsidR="00713147" w:rsidRPr="006D0213" w:rsidRDefault="00713147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46A5" w:rsidRPr="006D0213" w:rsidRDefault="00713147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1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0246A5" w:rsidRPr="006D0213" w:rsidRDefault="00454BAC" w:rsidP="00F46F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ФПД-31</w:t>
            </w:r>
          </w:p>
        </w:tc>
        <w:tc>
          <w:tcPr>
            <w:tcW w:w="3402" w:type="dxa"/>
          </w:tcPr>
          <w:p w:rsidR="000246A5" w:rsidRPr="006D0213" w:rsidRDefault="00454BAC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ФПД-32</w:t>
            </w:r>
          </w:p>
        </w:tc>
        <w:tc>
          <w:tcPr>
            <w:tcW w:w="3544" w:type="dxa"/>
          </w:tcPr>
          <w:p w:rsidR="000246A5" w:rsidRPr="006D0213" w:rsidRDefault="00C46541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ФПШ-31</w:t>
            </w:r>
          </w:p>
        </w:tc>
        <w:tc>
          <w:tcPr>
            <w:tcW w:w="3465" w:type="dxa"/>
          </w:tcPr>
          <w:p w:rsidR="000246A5" w:rsidRPr="006D0213" w:rsidRDefault="00C46541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ФПШ-32</w:t>
            </w:r>
          </w:p>
          <w:p w:rsidR="000246A5" w:rsidRPr="006D0213" w:rsidRDefault="000246A5" w:rsidP="003945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E38" w:rsidRPr="000246A5" w:rsidTr="00843E38">
        <w:tc>
          <w:tcPr>
            <w:tcW w:w="1526" w:type="dxa"/>
          </w:tcPr>
          <w:p w:rsidR="00843E38" w:rsidRPr="00613F50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260" w:type="dxa"/>
          </w:tcPr>
          <w:p w:rsidR="00843E38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(за професійним спрямуванням) </w:t>
            </w:r>
          </w:p>
          <w:p w:rsidR="00843E38" w:rsidRPr="00643597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Кость С.П. 9:00</w:t>
            </w:r>
            <w:r w:rsid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3402" w:type="dxa"/>
          </w:tcPr>
          <w:p w:rsidR="00843E38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(за професійним спрямуванням) </w:t>
            </w:r>
          </w:p>
          <w:p w:rsidR="00843E38" w:rsidRPr="006D0213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Кость С.П. 14:00</w:t>
            </w:r>
            <w:r w:rsid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, ауд.32</w:t>
            </w:r>
          </w:p>
        </w:tc>
        <w:tc>
          <w:tcPr>
            <w:tcW w:w="3544" w:type="dxa"/>
          </w:tcPr>
          <w:p w:rsidR="00843E38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Теоретичний курс англійської мови </w:t>
            </w:r>
          </w:p>
          <w:p w:rsidR="00843E38" w:rsidRPr="00643597" w:rsidRDefault="00843E38" w:rsidP="00A60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Деркач Ю.Я. 9:00</w:t>
            </w:r>
            <w:r w:rsidR="00A60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603C3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A603C3">
              <w:rPr>
                <w:rFonts w:ascii="Times New Roman" w:eastAsia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3465" w:type="dxa"/>
          </w:tcPr>
          <w:p w:rsidR="00843E38" w:rsidRPr="006D0213" w:rsidRDefault="00843E38" w:rsidP="00BE0D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навчання англійської мови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Задунайська</w:t>
            </w:r>
            <w:r w:rsidR="00BE0D5A" w:rsidRPr="00BE0D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0D5A">
              <w:rPr>
                <w:rFonts w:ascii="Times New Roman" w:eastAsia="Times New Roman" w:hAnsi="Times New Roman" w:cs="Times New Roman"/>
                <w:sz w:val="24"/>
                <w:szCs w:val="24"/>
              </w:rPr>
              <w:t>Ю.В.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9:00</w:t>
            </w:r>
            <w:r w:rsidR="00A603C3">
              <w:rPr>
                <w:rFonts w:ascii="Times New Roman" w:eastAsia="Times New Roman" w:hAnsi="Times New Roman" w:cs="Times New Roman"/>
                <w:sz w:val="24"/>
                <w:szCs w:val="24"/>
              </w:rPr>
              <w:t>, ауд.6Р</w:t>
            </w:r>
          </w:p>
        </w:tc>
      </w:tr>
      <w:tr w:rsidR="00843E38" w:rsidRPr="000246A5" w:rsidTr="00843E38">
        <w:tc>
          <w:tcPr>
            <w:tcW w:w="1526" w:type="dxa"/>
          </w:tcPr>
          <w:p w:rsidR="00843E38" w:rsidRPr="008D2F5D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3260" w:type="dxa"/>
          </w:tcPr>
          <w:p w:rsidR="00843E38" w:rsidRPr="004F23E5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43E38" w:rsidRPr="00643597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843E38" w:rsidRPr="00643597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E38" w:rsidRPr="000246A5" w:rsidTr="00843E38">
        <w:tc>
          <w:tcPr>
            <w:tcW w:w="1526" w:type="dxa"/>
          </w:tcPr>
          <w:p w:rsidR="00843E38" w:rsidRPr="008D2F5D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3260" w:type="dxa"/>
          </w:tcPr>
          <w:p w:rsidR="00843E38" w:rsidRPr="004F23E5" w:rsidRDefault="00843E38" w:rsidP="0084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843E38" w:rsidRPr="004F23E5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843E38" w:rsidRPr="004F23E5" w:rsidRDefault="00843E38" w:rsidP="0084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:rsidR="00843E38" w:rsidRPr="004F23E5" w:rsidRDefault="00843E38" w:rsidP="0084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E38" w:rsidRPr="000246A5" w:rsidTr="00843E38">
        <w:tc>
          <w:tcPr>
            <w:tcW w:w="1526" w:type="dxa"/>
          </w:tcPr>
          <w:p w:rsidR="00843E38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260" w:type="dxa"/>
          </w:tcPr>
          <w:p w:rsidR="00843E38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лінгводидактика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E38" w:rsidRPr="00073F1C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Білан О.І. 9:00</w:t>
            </w:r>
            <w:r w:rsidR="00D6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358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D63586">
              <w:rPr>
                <w:rFonts w:ascii="Times New Roman" w:hAnsi="Times New Roman" w:cs="Times New Roman"/>
                <w:sz w:val="24"/>
                <w:szCs w:val="24"/>
              </w:rPr>
              <w:t>. 20Р</w:t>
            </w:r>
          </w:p>
        </w:tc>
        <w:tc>
          <w:tcPr>
            <w:tcW w:w="3402" w:type="dxa"/>
          </w:tcPr>
          <w:p w:rsidR="00843E38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Дошкільна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лінгводидактика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3E38" w:rsidRPr="004F23E5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Білан О.І. 14:00</w:t>
            </w:r>
            <w:r w:rsidR="00D6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63586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D63586">
              <w:rPr>
                <w:rFonts w:ascii="Times New Roman" w:hAnsi="Times New Roman" w:cs="Times New Roman"/>
                <w:sz w:val="24"/>
                <w:szCs w:val="24"/>
              </w:rPr>
              <w:t>. 20Р</w:t>
            </w:r>
          </w:p>
        </w:tc>
        <w:tc>
          <w:tcPr>
            <w:tcW w:w="3544" w:type="dxa"/>
          </w:tcPr>
          <w:p w:rsidR="00843E38" w:rsidRPr="004F23E5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65" w:type="dxa"/>
          </w:tcPr>
          <w:p w:rsidR="00843E38" w:rsidRPr="004F23E5" w:rsidRDefault="00843E38" w:rsidP="0084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E38" w:rsidRPr="005E441B" w:rsidTr="00843E38">
        <w:tc>
          <w:tcPr>
            <w:tcW w:w="1526" w:type="dxa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3260" w:type="dxa"/>
          </w:tcPr>
          <w:p w:rsidR="00843E38" w:rsidRPr="005E441B" w:rsidRDefault="00843E38" w:rsidP="00843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43E38" w:rsidRPr="005E441B" w:rsidRDefault="00843E38" w:rsidP="0084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843E38" w:rsidRPr="005E441B" w:rsidRDefault="00843E38" w:rsidP="0084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843E38" w:rsidRPr="005E441B" w:rsidRDefault="00843E38" w:rsidP="00843E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E38" w:rsidRPr="005E441B" w:rsidTr="00843E38">
        <w:tc>
          <w:tcPr>
            <w:tcW w:w="1526" w:type="dxa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260" w:type="dxa"/>
            <w:vAlign w:val="center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43E38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суспільствознавства </w:t>
            </w:r>
          </w:p>
          <w:p w:rsidR="00D63586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Войтович А.Ю. 9:00</w:t>
            </w:r>
            <w:r w:rsidR="00D6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3E38" w:rsidRPr="005E441B" w:rsidRDefault="00D63586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6Р</w:t>
            </w:r>
          </w:p>
        </w:tc>
        <w:tc>
          <w:tcPr>
            <w:tcW w:w="3465" w:type="dxa"/>
            <w:vAlign w:val="center"/>
          </w:tcPr>
          <w:p w:rsidR="00843E38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навчання суспільствознавства </w:t>
            </w:r>
          </w:p>
          <w:p w:rsidR="00D63586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Войтович А.Ю. 14:00</w:t>
            </w:r>
            <w:r w:rsidR="00D635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43E38" w:rsidRPr="005E441B" w:rsidRDefault="00D63586" w:rsidP="00843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6Р</w:t>
            </w:r>
          </w:p>
        </w:tc>
      </w:tr>
      <w:tr w:rsidR="00843E38" w:rsidRPr="005E441B" w:rsidTr="00843E38">
        <w:tc>
          <w:tcPr>
            <w:tcW w:w="1526" w:type="dxa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260" w:type="dxa"/>
            <w:vAlign w:val="center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43E38" w:rsidRPr="005E441B" w:rsidTr="00843E38">
        <w:tc>
          <w:tcPr>
            <w:tcW w:w="1526" w:type="dxa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3260" w:type="dxa"/>
            <w:vAlign w:val="center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Педагогіка дошкільна </w:t>
            </w:r>
          </w:p>
          <w:p w:rsidR="00843E38" w:rsidRPr="005E441B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E441B">
              <w:rPr>
                <w:rFonts w:ascii="Times New Roman" w:eastAsia="Times New Roman" w:hAnsi="Times New Roman" w:cs="Times New Roman"/>
                <w:sz w:val="24"/>
                <w:szCs w:val="24"/>
              </w:rPr>
              <w:t>Айзенбарт</w:t>
            </w:r>
            <w:proofErr w:type="spellEnd"/>
            <w:r w:rsidRPr="005E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9:00</w:t>
            </w:r>
            <w:r w:rsid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, ауд.32</w:t>
            </w:r>
          </w:p>
        </w:tc>
        <w:tc>
          <w:tcPr>
            <w:tcW w:w="3402" w:type="dxa"/>
            <w:vAlign w:val="center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Педагогіка дошкільна </w:t>
            </w:r>
          </w:p>
          <w:p w:rsidR="00843E38" w:rsidRPr="005E441B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5E441B">
              <w:rPr>
                <w:rFonts w:ascii="Times New Roman" w:eastAsia="Times New Roman" w:hAnsi="Times New Roman" w:cs="Times New Roman"/>
                <w:sz w:val="24"/>
                <w:szCs w:val="24"/>
              </w:rPr>
              <w:t>Айзенбарт</w:t>
            </w:r>
            <w:proofErr w:type="spellEnd"/>
            <w:r w:rsidRPr="005E44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М.М. 14:00</w:t>
            </w:r>
            <w:r w:rsidR="00A603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603C3"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A603C3">
              <w:rPr>
                <w:rFonts w:ascii="Times New Roman" w:eastAsia="Times New Roman" w:hAnsi="Times New Roman" w:cs="Times New Roman"/>
                <w:sz w:val="24"/>
                <w:szCs w:val="24"/>
              </w:rPr>
              <w:t>. 32</w:t>
            </w:r>
          </w:p>
        </w:tc>
        <w:tc>
          <w:tcPr>
            <w:tcW w:w="3544" w:type="dxa"/>
            <w:vAlign w:val="center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843E38" w:rsidRPr="005E441B" w:rsidRDefault="00843E38" w:rsidP="00843E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260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Методика навчання англійської мови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Бойко Г.О. 9:00, ауд.5Р</w:t>
            </w:r>
          </w:p>
        </w:tc>
        <w:tc>
          <w:tcPr>
            <w:tcW w:w="3465" w:type="dxa"/>
            <w:vAlign w:val="center"/>
          </w:tcPr>
          <w:p w:rsidR="00D63586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(за професійним спрямуванням) </w:t>
            </w:r>
          </w:p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Кость С.П. 14:00,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52</w:t>
            </w: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3260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260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3260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260" w:type="dxa"/>
            <w:vAlign w:val="center"/>
          </w:tcPr>
          <w:p w:rsidR="00D63586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образотворчого мистецтва з методикою керівництва </w:t>
            </w:r>
          </w:p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</w:t>
            </w:r>
            <w:r w:rsidR="00E0106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Н.Т., 9:00,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17Р.</w:t>
            </w:r>
          </w:p>
        </w:tc>
        <w:tc>
          <w:tcPr>
            <w:tcW w:w="3402" w:type="dxa"/>
            <w:vAlign w:val="center"/>
          </w:tcPr>
          <w:p w:rsidR="00D63586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Основи образотворчого мистецтва з методикою керівництва </w:t>
            </w:r>
          </w:p>
          <w:p w:rsidR="00D63586" w:rsidRPr="005E441B" w:rsidRDefault="00D63586" w:rsidP="005608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асист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Новосельс</w:t>
            </w:r>
            <w:r w:rsidR="00E01069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Н.Т., </w:t>
            </w:r>
            <w:r w:rsidR="0056086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17Р.</w:t>
            </w:r>
          </w:p>
        </w:tc>
        <w:tc>
          <w:tcPr>
            <w:tcW w:w="3544" w:type="dxa"/>
          </w:tcPr>
          <w:p w:rsidR="00D63586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Українська мова (за професійним спрямуванням) </w:t>
            </w:r>
          </w:p>
          <w:p w:rsidR="00D63586" w:rsidRPr="00643597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Кость С.П. 9:00, ауд.6Р</w:t>
            </w:r>
          </w:p>
        </w:tc>
        <w:tc>
          <w:tcPr>
            <w:tcW w:w="3465" w:type="dxa"/>
            <w:vAlign w:val="center"/>
          </w:tcPr>
          <w:p w:rsidR="00D63586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Основи соціалізації осіб з особливими потребами </w:t>
            </w:r>
          </w:p>
          <w:p w:rsidR="00D63586" w:rsidRPr="004C59B9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Островський І.П. 9:00, ауд.52</w:t>
            </w: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3260" w:type="dxa"/>
          </w:tcPr>
          <w:p w:rsidR="00D63586" w:rsidRPr="005E441B" w:rsidRDefault="00D6358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3260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05.01.2019</w:t>
            </w:r>
          </w:p>
        </w:tc>
        <w:tc>
          <w:tcPr>
            <w:tcW w:w="3260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63586" w:rsidRPr="001A1C96" w:rsidRDefault="00D63586" w:rsidP="00D6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96">
              <w:rPr>
                <w:rFonts w:ascii="Times New Roman" w:hAnsi="Times New Roman" w:cs="Times New Roman"/>
                <w:b/>
                <w:sz w:val="24"/>
                <w:szCs w:val="24"/>
              </w:rPr>
              <w:t>ФПЛ-31</w:t>
            </w:r>
          </w:p>
        </w:tc>
        <w:tc>
          <w:tcPr>
            <w:tcW w:w="3402" w:type="dxa"/>
          </w:tcPr>
          <w:p w:rsidR="00D63586" w:rsidRPr="001A1C96" w:rsidRDefault="00D63586" w:rsidP="00D6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96">
              <w:rPr>
                <w:rFonts w:ascii="Times New Roman" w:hAnsi="Times New Roman" w:cs="Times New Roman"/>
                <w:b/>
                <w:sz w:val="24"/>
                <w:szCs w:val="24"/>
              </w:rPr>
              <w:t>ФПЛ-32</w:t>
            </w:r>
          </w:p>
        </w:tc>
        <w:tc>
          <w:tcPr>
            <w:tcW w:w="3544" w:type="dxa"/>
            <w:vAlign w:val="center"/>
          </w:tcPr>
          <w:p w:rsidR="00D63586" w:rsidRPr="001A1C96" w:rsidRDefault="00D63586" w:rsidP="00D6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96">
              <w:rPr>
                <w:rFonts w:ascii="Times New Roman" w:hAnsi="Times New Roman" w:cs="Times New Roman"/>
                <w:b/>
                <w:sz w:val="24"/>
                <w:szCs w:val="24"/>
              </w:rPr>
              <w:t>ФПС-31</w:t>
            </w:r>
          </w:p>
        </w:tc>
        <w:tc>
          <w:tcPr>
            <w:tcW w:w="3465" w:type="dxa"/>
          </w:tcPr>
          <w:p w:rsidR="00D63586" w:rsidRPr="001A1C96" w:rsidRDefault="00D63586" w:rsidP="00D635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C96">
              <w:rPr>
                <w:rFonts w:ascii="Times New Roman" w:hAnsi="Times New Roman" w:cs="Times New Roman"/>
                <w:b/>
                <w:sz w:val="24"/>
                <w:szCs w:val="24"/>
              </w:rPr>
              <w:t>ФПС-32</w:t>
            </w:r>
          </w:p>
        </w:tc>
      </w:tr>
      <w:tr w:rsidR="00D63586" w:rsidRPr="005E441B" w:rsidTr="00843E38">
        <w:tc>
          <w:tcPr>
            <w:tcW w:w="1526" w:type="dxa"/>
          </w:tcPr>
          <w:p w:rsidR="00D63586" w:rsidRPr="00613F50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21.12.2018</w:t>
            </w:r>
          </w:p>
        </w:tc>
        <w:tc>
          <w:tcPr>
            <w:tcW w:w="3260" w:type="dxa"/>
            <w:vAlign w:val="center"/>
          </w:tcPr>
          <w:p w:rsidR="00D63586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Клініка інтелектуальних порушень </w:t>
            </w:r>
          </w:p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Матвієнко Ю.О. 9:00, ауд.</w:t>
            </w:r>
            <w:r w:rsidR="00EE566E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3402" w:type="dxa"/>
          </w:tcPr>
          <w:p w:rsidR="00D63586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Клініка інтелектуальних порушень </w:t>
            </w:r>
          </w:p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Матвієнко Ю.О. 14:00, ауд.</w:t>
            </w:r>
            <w:r w:rsidR="00EE566E">
              <w:rPr>
                <w:rFonts w:ascii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8D2F5D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22.12.2018</w:t>
            </w:r>
          </w:p>
        </w:tc>
        <w:tc>
          <w:tcPr>
            <w:tcW w:w="3260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8D2F5D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23.12.2018</w:t>
            </w:r>
          </w:p>
        </w:tc>
        <w:tc>
          <w:tcPr>
            <w:tcW w:w="3260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3260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 доц. Кость С.П. 9:00, ауд.</w:t>
            </w:r>
            <w:r w:rsidR="00A603C3">
              <w:rPr>
                <w:rFonts w:ascii="Times New Roman" w:hAnsi="Times New Roman" w:cs="Times New Roman"/>
                <w:sz w:val="24"/>
                <w:szCs w:val="24"/>
              </w:rPr>
              <w:t>17Р</w:t>
            </w: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 доц. Кость С.П. 14:00, ауд.</w:t>
            </w:r>
            <w:r w:rsidR="00A603C3">
              <w:rPr>
                <w:rFonts w:ascii="Times New Roman" w:hAnsi="Times New Roman" w:cs="Times New Roman"/>
                <w:sz w:val="24"/>
                <w:szCs w:val="24"/>
              </w:rPr>
              <w:t>17Р</w:t>
            </w: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25.12.2018</w:t>
            </w:r>
          </w:p>
        </w:tc>
        <w:tc>
          <w:tcPr>
            <w:tcW w:w="3260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26.12.2018</w:t>
            </w:r>
          </w:p>
        </w:tc>
        <w:tc>
          <w:tcPr>
            <w:tcW w:w="3260" w:type="dxa"/>
          </w:tcPr>
          <w:p w:rsidR="00D63586" w:rsidRPr="00670340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Спецметодика</w:t>
            </w:r>
            <w:proofErr w:type="spellEnd"/>
            <w:r w:rsidR="00693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6935E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озвитку мовлення, початкового навчання мови та каліграфії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З.З. 14:00,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EE566E">
              <w:rPr>
                <w:rFonts w:ascii="Times New Roman" w:eastAsia="Times New Roman" w:hAnsi="Times New Roman" w:cs="Times New Roman"/>
                <w:sz w:val="24"/>
                <w:szCs w:val="24"/>
              </w:rPr>
              <w:t>5Р</w:t>
            </w:r>
          </w:p>
        </w:tc>
        <w:tc>
          <w:tcPr>
            <w:tcW w:w="3402" w:type="dxa"/>
          </w:tcPr>
          <w:p w:rsidR="00EE566E" w:rsidRDefault="006935E1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Спецметодика</w:t>
            </w:r>
            <w:proofErr w:type="spellEnd"/>
            <w:r w:rsidR="00D6358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D6358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озвитку мовлення, початкового навчання мови та каліграфії </w:t>
            </w:r>
            <w:r w:rsid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 w:rsid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З.З. 9:00, </w:t>
            </w:r>
          </w:p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="00EE5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3260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Pr="00A86E4E" w:rsidRDefault="00A86E4E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Менеджмент</w:t>
            </w:r>
            <w:r w:rsidRPr="00BE0D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роботи</w:t>
            </w:r>
          </w:p>
          <w:p w:rsidR="00E01069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З.З. 9:00</w:t>
            </w:r>
            <w:r w:rsidR="00E0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63586" w:rsidRPr="001A1C96" w:rsidRDefault="00E01069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3465" w:type="dxa"/>
          </w:tcPr>
          <w:p w:rsidR="00D63586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Менеджмент </w:t>
            </w:r>
            <w:r w:rsidR="00A86E4E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соціальної роботи</w:t>
            </w:r>
          </w:p>
          <w:p w:rsidR="00E01069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Фалинська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З.З. 14:00</w:t>
            </w:r>
            <w:r w:rsidR="00E010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63586" w:rsidRPr="001A1C96" w:rsidRDefault="00E01069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52</w:t>
            </w: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28.12.2018</w:t>
            </w:r>
          </w:p>
        </w:tc>
        <w:tc>
          <w:tcPr>
            <w:tcW w:w="3260" w:type="dxa"/>
            <w:vAlign w:val="center"/>
          </w:tcPr>
          <w:p w:rsidR="00D63586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Кость С.П. 9:00, ауд.6Р</w:t>
            </w:r>
          </w:p>
        </w:tc>
        <w:tc>
          <w:tcPr>
            <w:tcW w:w="3402" w:type="dxa"/>
          </w:tcPr>
          <w:p w:rsidR="00D63586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 (за професійним спрямуванням)</w:t>
            </w:r>
          </w:p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доц. Кость С.П. 14:00, ауд.6Р</w:t>
            </w: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29.12.2018</w:t>
            </w:r>
          </w:p>
        </w:tc>
        <w:tc>
          <w:tcPr>
            <w:tcW w:w="3260" w:type="dxa"/>
          </w:tcPr>
          <w:p w:rsidR="00D63586" w:rsidRPr="005E441B" w:rsidRDefault="00D63586" w:rsidP="00D6358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30.12.2018</w:t>
            </w:r>
          </w:p>
        </w:tc>
        <w:tc>
          <w:tcPr>
            <w:tcW w:w="3260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Технології соціальної роботи в Україні і світі </w:t>
            </w:r>
          </w:p>
          <w:p w:rsidR="00D63586" w:rsidRPr="00EE4F96" w:rsidRDefault="00E01069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доц. Кальченко Л.В. </w:t>
            </w:r>
            <w:r w:rsid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9:00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ауд.52</w:t>
            </w:r>
          </w:p>
        </w:tc>
        <w:tc>
          <w:tcPr>
            <w:tcW w:w="3465" w:type="dxa"/>
          </w:tcPr>
          <w:p w:rsidR="00D63586" w:rsidRDefault="00D63586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Технології соціальної роботи в Україні і світі </w:t>
            </w:r>
          </w:p>
          <w:p w:rsidR="00D63586" w:rsidRPr="005E441B" w:rsidRDefault="00E01069" w:rsidP="00D63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доц. Кальченко Л.В.</w:t>
            </w:r>
            <w:r w:rsidR="00D63586">
              <w:rPr>
                <w:rFonts w:ascii="Times New Roman" w:eastAsia="Times New Roman" w:hAnsi="Times New Roman" w:cs="Times New Roman"/>
                <w:sz w:val="24"/>
                <w:szCs w:val="24"/>
              </w:rPr>
              <w:t>14:00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ауд.52</w:t>
            </w: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31.12.2018</w:t>
            </w:r>
          </w:p>
        </w:tc>
        <w:tc>
          <w:tcPr>
            <w:tcW w:w="3260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3260" w:type="dxa"/>
            <w:vAlign w:val="center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02.01.2019</w:t>
            </w:r>
          </w:p>
        </w:tc>
        <w:tc>
          <w:tcPr>
            <w:tcW w:w="3260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63586" w:rsidRPr="005E441B" w:rsidTr="00843E38">
        <w:tc>
          <w:tcPr>
            <w:tcW w:w="1526" w:type="dxa"/>
          </w:tcPr>
          <w:p w:rsidR="00D63586" w:rsidRPr="005E441B" w:rsidRDefault="00D63586" w:rsidP="00D635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03.01.2019</w:t>
            </w:r>
          </w:p>
        </w:tc>
        <w:tc>
          <w:tcPr>
            <w:tcW w:w="3260" w:type="dxa"/>
          </w:tcPr>
          <w:p w:rsidR="00D63586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Логопедія з практикумом</w:t>
            </w:r>
          </w:p>
          <w:p w:rsidR="00EE566E" w:rsidRPr="00EE566E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3402" w:type="dxa"/>
          </w:tcPr>
          <w:p w:rsidR="00EE566E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Логопедія з практикумом</w:t>
            </w:r>
          </w:p>
          <w:p w:rsidR="00EE566E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Бущак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 14:00, </w:t>
            </w:r>
          </w:p>
          <w:p w:rsidR="00D63586" w:rsidRPr="005E441B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ауд.52</w:t>
            </w:r>
          </w:p>
        </w:tc>
        <w:tc>
          <w:tcPr>
            <w:tcW w:w="3544" w:type="dxa"/>
          </w:tcPr>
          <w:p w:rsidR="00D63586" w:rsidRPr="005E441B" w:rsidRDefault="00D6358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D63586" w:rsidRPr="005E441B" w:rsidRDefault="00D63586" w:rsidP="00D63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66E" w:rsidRPr="005E441B" w:rsidTr="00843E38">
        <w:tc>
          <w:tcPr>
            <w:tcW w:w="1526" w:type="dxa"/>
          </w:tcPr>
          <w:p w:rsidR="00EE566E" w:rsidRPr="005E441B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3260" w:type="dxa"/>
          </w:tcPr>
          <w:p w:rsidR="00EE566E" w:rsidRPr="005E441B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EE566E" w:rsidRPr="005E441B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EE566E" w:rsidRPr="005E441B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Соціально-педагогічна діяльність в закладах освіти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9:00,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52</w:t>
            </w:r>
          </w:p>
        </w:tc>
        <w:tc>
          <w:tcPr>
            <w:tcW w:w="3465" w:type="dxa"/>
          </w:tcPr>
          <w:p w:rsidR="00EE566E" w:rsidRPr="005E441B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Соціально-педагогічна діяльність в закладах освіти доц.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Корнят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14:00, ауд.52</w:t>
            </w:r>
            <w:bookmarkStart w:id="0" w:name="_GoBack"/>
            <w:bookmarkEnd w:id="0"/>
          </w:p>
        </w:tc>
      </w:tr>
      <w:tr w:rsidR="00EE566E" w:rsidRPr="005E441B" w:rsidTr="00843E38">
        <w:tc>
          <w:tcPr>
            <w:tcW w:w="1526" w:type="dxa"/>
          </w:tcPr>
          <w:p w:rsidR="00EE566E" w:rsidRPr="005E441B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41B">
              <w:rPr>
                <w:rFonts w:ascii="Times New Roman" w:hAnsi="Times New Roman" w:cs="Times New Roman"/>
                <w:sz w:val="24"/>
                <w:szCs w:val="24"/>
              </w:rPr>
              <w:t>05.01.2019</w:t>
            </w:r>
          </w:p>
        </w:tc>
        <w:tc>
          <w:tcPr>
            <w:tcW w:w="3260" w:type="dxa"/>
          </w:tcPr>
          <w:p w:rsidR="00EE566E" w:rsidRPr="005E441B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E566E" w:rsidRPr="005E441B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E566E" w:rsidRPr="005E441B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:rsidR="00EE566E" w:rsidRPr="005E441B" w:rsidRDefault="00EE566E" w:rsidP="00EE56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F1C" w:rsidRPr="00E01069" w:rsidRDefault="00FE1F1C" w:rsidP="00FE1F1C">
      <w:pPr>
        <w:pStyle w:val="a4"/>
        <w:spacing w:after="0"/>
        <w:ind w:left="1425" w:right="142"/>
        <w:rPr>
          <w:rFonts w:ascii="Times New Roman" w:eastAsiaTheme="minorHAnsi" w:hAnsi="Times New Roman" w:cs="Times New Roman"/>
          <w:lang w:val="uk-UA"/>
        </w:rPr>
      </w:pPr>
      <w:r w:rsidRPr="00E01069">
        <w:rPr>
          <w:rFonts w:ascii="Times New Roman" w:eastAsiaTheme="minorHAnsi" w:hAnsi="Times New Roman" w:cs="Times New Roman"/>
          <w:lang w:val="uk-UA"/>
        </w:rPr>
        <w:t>ПРИМІТКА : аудиторії з буквою «Р» -  корпус на вул. Антоновича, 16</w:t>
      </w:r>
    </w:p>
    <w:p w:rsidR="00BA165D" w:rsidRDefault="008D648D" w:rsidP="00843E38">
      <w:pPr>
        <w:pStyle w:val="a4"/>
        <w:spacing w:after="0" w:line="240" w:lineRule="auto"/>
        <w:ind w:right="142"/>
        <w:jc w:val="both"/>
      </w:pP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 w:rsidRPr="008D648D">
        <w:rPr>
          <w:rFonts w:ascii="Times New Roman" w:eastAsiaTheme="minorHAnsi" w:hAnsi="Times New Roman" w:cs="Times New Roman"/>
          <w:b/>
          <w:sz w:val="28"/>
          <w:szCs w:val="28"/>
        </w:rPr>
        <w:t xml:space="preserve">Декан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r>
        <w:rPr>
          <w:rFonts w:ascii="Times New Roman" w:eastAsiaTheme="minorHAnsi" w:hAnsi="Times New Roman" w:cs="Times New Roman"/>
          <w:b/>
          <w:sz w:val="28"/>
          <w:szCs w:val="28"/>
        </w:rPr>
        <w:tab/>
      </w:r>
      <w:proofErr w:type="spellStart"/>
      <w:r w:rsidRPr="008D648D">
        <w:rPr>
          <w:rFonts w:ascii="Times New Roman" w:eastAsiaTheme="minorHAnsi" w:hAnsi="Times New Roman" w:cs="Times New Roman"/>
          <w:b/>
          <w:sz w:val="28"/>
          <w:szCs w:val="28"/>
        </w:rPr>
        <w:t>Герцюк</w:t>
      </w:r>
      <w:proofErr w:type="spellEnd"/>
      <w:r w:rsidRPr="008D648D">
        <w:rPr>
          <w:rFonts w:ascii="Times New Roman" w:eastAsiaTheme="minorHAnsi" w:hAnsi="Times New Roman" w:cs="Times New Roman"/>
          <w:b/>
          <w:sz w:val="28"/>
          <w:szCs w:val="28"/>
        </w:rPr>
        <w:t xml:space="preserve"> Д.Д.</w:t>
      </w:r>
    </w:p>
    <w:sectPr w:rsidR="00BA165D" w:rsidSect="00736026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7872CA"/>
    <w:rsid w:val="0000010E"/>
    <w:rsid w:val="00011761"/>
    <w:rsid w:val="0002238B"/>
    <w:rsid w:val="00023469"/>
    <w:rsid w:val="000246A5"/>
    <w:rsid w:val="000253B3"/>
    <w:rsid w:val="00037BF0"/>
    <w:rsid w:val="00065FC4"/>
    <w:rsid w:val="00073F1C"/>
    <w:rsid w:val="00077FD6"/>
    <w:rsid w:val="0008255F"/>
    <w:rsid w:val="000A6B83"/>
    <w:rsid w:val="000B42E5"/>
    <w:rsid w:val="000B6A0F"/>
    <w:rsid w:val="000C0600"/>
    <w:rsid w:val="000D77BB"/>
    <w:rsid w:val="000E0EB5"/>
    <w:rsid w:val="000E6872"/>
    <w:rsid w:val="001077D6"/>
    <w:rsid w:val="00147414"/>
    <w:rsid w:val="00167A16"/>
    <w:rsid w:val="00175255"/>
    <w:rsid w:val="00186CA5"/>
    <w:rsid w:val="001A1C96"/>
    <w:rsid w:val="00202CCE"/>
    <w:rsid w:val="00211461"/>
    <w:rsid w:val="00233A42"/>
    <w:rsid w:val="002448C1"/>
    <w:rsid w:val="002838F6"/>
    <w:rsid w:val="002A108E"/>
    <w:rsid w:val="002C621A"/>
    <w:rsid w:val="002C644A"/>
    <w:rsid w:val="00304018"/>
    <w:rsid w:val="003108AA"/>
    <w:rsid w:val="00313D04"/>
    <w:rsid w:val="003676FD"/>
    <w:rsid w:val="00385F4A"/>
    <w:rsid w:val="003945A9"/>
    <w:rsid w:val="00395BF6"/>
    <w:rsid w:val="003A5A62"/>
    <w:rsid w:val="00401169"/>
    <w:rsid w:val="004046E9"/>
    <w:rsid w:val="004224EF"/>
    <w:rsid w:val="004413CB"/>
    <w:rsid w:val="0044525B"/>
    <w:rsid w:val="00454BAC"/>
    <w:rsid w:val="0046372A"/>
    <w:rsid w:val="004668DE"/>
    <w:rsid w:val="004965D0"/>
    <w:rsid w:val="004C2BF2"/>
    <w:rsid w:val="004C368E"/>
    <w:rsid w:val="004C59B9"/>
    <w:rsid w:val="004F23E5"/>
    <w:rsid w:val="004F274A"/>
    <w:rsid w:val="005519E1"/>
    <w:rsid w:val="00556523"/>
    <w:rsid w:val="00560862"/>
    <w:rsid w:val="00572663"/>
    <w:rsid w:val="0058354A"/>
    <w:rsid w:val="005E441B"/>
    <w:rsid w:val="005E510D"/>
    <w:rsid w:val="006141E5"/>
    <w:rsid w:val="00614476"/>
    <w:rsid w:val="00630E81"/>
    <w:rsid w:val="0063467E"/>
    <w:rsid w:val="00643597"/>
    <w:rsid w:val="00667B2F"/>
    <w:rsid w:val="00670340"/>
    <w:rsid w:val="006725DF"/>
    <w:rsid w:val="006935E1"/>
    <w:rsid w:val="006C5F94"/>
    <w:rsid w:val="006C6A02"/>
    <w:rsid w:val="006D0213"/>
    <w:rsid w:val="00713147"/>
    <w:rsid w:val="00713DAB"/>
    <w:rsid w:val="00715F67"/>
    <w:rsid w:val="00725E29"/>
    <w:rsid w:val="00736026"/>
    <w:rsid w:val="007424E7"/>
    <w:rsid w:val="007600EA"/>
    <w:rsid w:val="007872CA"/>
    <w:rsid w:val="00801061"/>
    <w:rsid w:val="0080122F"/>
    <w:rsid w:val="00805A6A"/>
    <w:rsid w:val="00811344"/>
    <w:rsid w:val="008146D6"/>
    <w:rsid w:val="00826874"/>
    <w:rsid w:val="00836453"/>
    <w:rsid w:val="00843E38"/>
    <w:rsid w:val="008550FE"/>
    <w:rsid w:val="00884790"/>
    <w:rsid w:val="008A0740"/>
    <w:rsid w:val="008A25F0"/>
    <w:rsid w:val="008D648D"/>
    <w:rsid w:val="0090032F"/>
    <w:rsid w:val="00974929"/>
    <w:rsid w:val="00995388"/>
    <w:rsid w:val="00995738"/>
    <w:rsid w:val="009B6A10"/>
    <w:rsid w:val="009C0C50"/>
    <w:rsid w:val="009E00EE"/>
    <w:rsid w:val="009F543A"/>
    <w:rsid w:val="009F600F"/>
    <w:rsid w:val="00A119C4"/>
    <w:rsid w:val="00A27E0E"/>
    <w:rsid w:val="00A603C3"/>
    <w:rsid w:val="00A86E4E"/>
    <w:rsid w:val="00AB411A"/>
    <w:rsid w:val="00AC0513"/>
    <w:rsid w:val="00AD5AAF"/>
    <w:rsid w:val="00AD66B0"/>
    <w:rsid w:val="00AE3A0A"/>
    <w:rsid w:val="00B002A7"/>
    <w:rsid w:val="00B66DFA"/>
    <w:rsid w:val="00B97917"/>
    <w:rsid w:val="00BA165D"/>
    <w:rsid w:val="00BB6EE8"/>
    <w:rsid w:val="00BE0D5A"/>
    <w:rsid w:val="00BF53D6"/>
    <w:rsid w:val="00C04B2E"/>
    <w:rsid w:val="00C070EE"/>
    <w:rsid w:val="00C31622"/>
    <w:rsid w:val="00C46541"/>
    <w:rsid w:val="00C72D1C"/>
    <w:rsid w:val="00C83CC0"/>
    <w:rsid w:val="00CA6993"/>
    <w:rsid w:val="00CB1962"/>
    <w:rsid w:val="00CB4CB6"/>
    <w:rsid w:val="00CB546D"/>
    <w:rsid w:val="00CC67D2"/>
    <w:rsid w:val="00CD39F2"/>
    <w:rsid w:val="00CE2E69"/>
    <w:rsid w:val="00CF43CF"/>
    <w:rsid w:val="00D14ED9"/>
    <w:rsid w:val="00D204D0"/>
    <w:rsid w:val="00D42C2A"/>
    <w:rsid w:val="00D4543E"/>
    <w:rsid w:val="00D63586"/>
    <w:rsid w:val="00D64317"/>
    <w:rsid w:val="00DB6A1A"/>
    <w:rsid w:val="00DF2425"/>
    <w:rsid w:val="00DF5C4E"/>
    <w:rsid w:val="00E000F4"/>
    <w:rsid w:val="00E01069"/>
    <w:rsid w:val="00E023CE"/>
    <w:rsid w:val="00E126EB"/>
    <w:rsid w:val="00E22B69"/>
    <w:rsid w:val="00E40DEE"/>
    <w:rsid w:val="00E74BF1"/>
    <w:rsid w:val="00E85294"/>
    <w:rsid w:val="00EB155D"/>
    <w:rsid w:val="00ED0F96"/>
    <w:rsid w:val="00ED1271"/>
    <w:rsid w:val="00ED7EBD"/>
    <w:rsid w:val="00EE4F96"/>
    <w:rsid w:val="00EE566E"/>
    <w:rsid w:val="00EF7843"/>
    <w:rsid w:val="00F01F4C"/>
    <w:rsid w:val="00F1062C"/>
    <w:rsid w:val="00F335A9"/>
    <w:rsid w:val="00F400A5"/>
    <w:rsid w:val="00F46FBF"/>
    <w:rsid w:val="00F53A8F"/>
    <w:rsid w:val="00F6531A"/>
    <w:rsid w:val="00FC06B6"/>
    <w:rsid w:val="00FD71A8"/>
    <w:rsid w:val="00FE1F1C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ий"/>
    <w:rsid w:val="004224EF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2125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93</cp:revision>
  <cp:lastPrinted>2018-11-19T16:28:00Z</cp:lastPrinted>
  <dcterms:created xsi:type="dcterms:W3CDTF">2016-11-11T13:50:00Z</dcterms:created>
  <dcterms:modified xsi:type="dcterms:W3CDTF">2018-11-19T16:30:00Z</dcterms:modified>
</cp:coreProperties>
</file>