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E" w:rsidRPr="0035512F" w:rsidRDefault="00E814EE" w:rsidP="0034799E">
      <w:pPr>
        <w:tabs>
          <w:tab w:val="left" w:pos="8364"/>
        </w:tabs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1C0A01" w:rsidRPr="0035512F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9E0A2D" w:rsidRPr="0035512F" w:rsidRDefault="009E0A2D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35512F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DF3F5F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</w:t>
      </w:r>
      <w:r w:rsidR="00C62ED7">
        <w:rPr>
          <w:rFonts w:ascii="Times New Roman" w:hAnsi="Times New Roman"/>
          <w:b/>
          <w:i/>
          <w:sz w:val="28"/>
          <w:szCs w:val="28"/>
          <w:lang w:eastAsia="uk-UA"/>
        </w:rPr>
        <w:t>3 Початкова освіта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5512F" w:rsidTr="00401659">
        <w:trPr>
          <w:trHeight w:val="526"/>
        </w:trPr>
        <w:tc>
          <w:tcPr>
            <w:tcW w:w="1951" w:type="dxa"/>
          </w:tcPr>
          <w:p w:rsidR="00E814EE" w:rsidRPr="0035512F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5512F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5512F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5512F" w:rsidRDefault="00E814EE" w:rsidP="00534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814EE" w:rsidRPr="0035512F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12F">
              <w:rPr>
                <w:rFonts w:ascii="Times New Roman" w:hAnsi="Times New Roman"/>
                <w:b/>
                <w:sz w:val="24"/>
                <w:szCs w:val="28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5512F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12F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134" w:type="dxa"/>
          </w:tcPr>
          <w:p w:rsidR="00E814EE" w:rsidRPr="0035512F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2829A9" w:rsidRPr="0035512F" w:rsidTr="00401659">
        <w:tc>
          <w:tcPr>
            <w:tcW w:w="1951" w:type="dxa"/>
          </w:tcPr>
          <w:p w:rsidR="002829A9" w:rsidRPr="00A264C0" w:rsidRDefault="00A264C0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03.12.2018</w:t>
            </w:r>
          </w:p>
        </w:tc>
        <w:tc>
          <w:tcPr>
            <w:tcW w:w="8222" w:type="dxa"/>
          </w:tcPr>
          <w:p w:rsidR="002829A9" w:rsidRPr="0035512F" w:rsidRDefault="00515068" w:rsidP="00515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Державний екзамен</w:t>
            </w:r>
            <w:r w:rsidR="000613D7">
              <w:rPr>
                <w:rFonts w:ascii="Times New Roman" w:hAnsi="Times New Roman"/>
              </w:rPr>
              <w:t xml:space="preserve"> – методика викладання педагогіки і методик початкової освіти та методик навчання англійської мови в початкових класах </w:t>
            </w:r>
            <w:r>
              <w:rPr>
                <w:rFonts w:ascii="Times New Roman" w:hAnsi="Times New Roman"/>
              </w:rPr>
              <w:t xml:space="preserve">  </w:t>
            </w:r>
            <w:r w:rsidR="00C62E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="00C62ED7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2829A9" w:rsidRPr="0035512F" w:rsidRDefault="004C2597" w:rsidP="004C259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 студ. </w:t>
            </w:r>
          </w:p>
        </w:tc>
        <w:tc>
          <w:tcPr>
            <w:tcW w:w="1560" w:type="dxa"/>
          </w:tcPr>
          <w:p w:rsidR="002829A9" w:rsidRPr="0035512F" w:rsidRDefault="00046A8A" w:rsidP="002F5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829A9" w:rsidRPr="0035512F" w:rsidRDefault="00A447AB" w:rsidP="007E6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6345E" w:rsidRPr="0035512F" w:rsidTr="00401659">
        <w:tc>
          <w:tcPr>
            <w:tcW w:w="1951" w:type="dxa"/>
          </w:tcPr>
          <w:p w:rsidR="0036345E" w:rsidRPr="00A264C0" w:rsidRDefault="0036345E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</w:t>
            </w:r>
          </w:p>
        </w:tc>
        <w:tc>
          <w:tcPr>
            <w:tcW w:w="8222" w:type="dxa"/>
          </w:tcPr>
          <w:p w:rsidR="0036345E" w:rsidRPr="0035512F" w:rsidRDefault="0036345E" w:rsidP="00775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– методика викладання педагогіки і методик початкової освіти та методик навчання англійської мови в початкових класах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36345E" w:rsidRPr="0035512F" w:rsidRDefault="0036345E" w:rsidP="007752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студ.</w:t>
            </w:r>
          </w:p>
        </w:tc>
        <w:tc>
          <w:tcPr>
            <w:tcW w:w="1560" w:type="dxa"/>
          </w:tcPr>
          <w:p w:rsidR="0036345E" w:rsidRPr="0035512F" w:rsidRDefault="0036345E" w:rsidP="00775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6345E" w:rsidRPr="0035512F" w:rsidRDefault="00A447AB" w:rsidP="00082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6345E" w:rsidRPr="0035512F" w:rsidTr="00401659">
        <w:tc>
          <w:tcPr>
            <w:tcW w:w="1951" w:type="dxa"/>
          </w:tcPr>
          <w:p w:rsidR="0036345E" w:rsidRPr="00426F5D" w:rsidRDefault="0036345E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05.12.2018</w:t>
            </w:r>
          </w:p>
        </w:tc>
        <w:tc>
          <w:tcPr>
            <w:tcW w:w="8222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6345E" w:rsidRPr="0034799E" w:rsidRDefault="0036345E" w:rsidP="005A1A1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45E" w:rsidRPr="0035512F" w:rsidTr="00401659">
        <w:tc>
          <w:tcPr>
            <w:tcW w:w="1951" w:type="dxa"/>
          </w:tcPr>
          <w:p w:rsidR="0036345E" w:rsidRPr="00426F5D" w:rsidRDefault="0036345E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06.12.2018</w:t>
            </w:r>
          </w:p>
        </w:tc>
        <w:tc>
          <w:tcPr>
            <w:tcW w:w="8222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345E" w:rsidRPr="0035512F" w:rsidRDefault="0036345E" w:rsidP="0008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45E" w:rsidRPr="0035512F" w:rsidTr="001A5238">
        <w:trPr>
          <w:trHeight w:val="70"/>
        </w:trPr>
        <w:tc>
          <w:tcPr>
            <w:tcW w:w="1951" w:type="dxa"/>
          </w:tcPr>
          <w:p w:rsidR="0036345E" w:rsidRPr="00A264C0" w:rsidRDefault="0036345E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</w:t>
            </w:r>
          </w:p>
        </w:tc>
        <w:tc>
          <w:tcPr>
            <w:tcW w:w="8222" w:type="dxa"/>
          </w:tcPr>
          <w:p w:rsidR="0036345E" w:rsidRPr="0035512F" w:rsidRDefault="0036345E" w:rsidP="00327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– методика викладання педагогіки і методик початкової освіти та методик навчання англійської мови в початкових класах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36345E" w:rsidRPr="0035512F" w:rsidRDefault="0036345E" w:rsidP="003275B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36345E" w:rsidRPr="0035512F" w:rsidRDefault="0036345E" w:rsidP="00327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6345E" w:rsidRPr="0035512F" w:rsidRDefault="00A447AB" w:rsidP="00082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6345E" w:rsidRPr="0035512F" w:rsidTr="00401659">
        <w:tc>
          <w:tcPr>
            <w:tcW w:w="1951" w:type="dxa"/>
          </w:tcPr>
          <w:p w:rsidR="0036345E" w:rsidRPr="00A264C0" w:rsidRDefault="0036345E" w:rsidP="00A2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08.12.2018</w:t>
            </w:r>
          </w:p>
        </w:tc>
        <w:tc>
          <w:tcPr>
            <w:tcW w:w="8222" w:type="dxa"/>
          </w:tcPr>
          <w:p w:rsidR="0036345E" w:rsidRPr="0035512F" w:rsidRDefault="0036345E" w:rsidP="00915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– методика викладання педагогіки і методик початкової освіти та методик навчання англійської мови в початкових класах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36345E" w:rsidRPr="0035512F" w:rsidRDefault="0036345E" w:rsidP="009153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36345E" w:rsidRPr="0035512F" w:rsidRDefault="0036345E" w:rsidP="00915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6345E" w:rsidRPr="0035512F" w:rsidRDefault="00A447AB" w:rsidP="00082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6345E" w:rsidRPr="0035512F" w:rsidTr="00401659">
        <w:tc>
          <w:tcPr>
            <w:tcW w:w="1951" w:type="dxa"/>
          </w:tcPr>
          <w:p w:rsidR="0036345E" w:rsidRPr="00A264C0" w:rsidRDefault="0036345E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09.12.2018</w:t>
            </w:r>
          </w:p>
        </w:tc>
        <w:tc>
          <w:tcPr>
            <w:tcW w:w="8222" w:type="dxa"/>
          </w:tcPr>
          <w:p w:rsidR="0036345E" w:rsidRPr="0035512F" w:rsidRDefault="0036345E" w:rsidP="00407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6345E" w:rsidRPr="0035512F" w:rsidRDefault="0036345E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6345E" w:rsidRPr="0035512F" w:rsidRDefault="0036345E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345E" w:rsidRPr="0035512F" w:rsidRDefault="0036345E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rPr>
          <w:trHeight w:val="70"/>
        </w:trPr>
        <w:tc>
          <w:tcPr>
            <w:tcW w:w="1951" w:type="dxa"/>
          </w:tcPr>
          <w:p w:rsidR="00470740" w:rsidRPr="00A264C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8222" w:type="dxa"/>
          </w:tcPr>
          <w:p w:rsidR="00470740" w:rsidRPr="0035512F" w:rsidRDefault="00470740" w:rsidP="0035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– методика викладання педагогіки і методик початкової освіти та методик навчання англійської мови в початкових класах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470740" w:rsidRPr="0035512F" w:rsidRDefault="00470740" w:rsidP="003565D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.(з)</w:t>
            </w:r>
          </w:p>
        </w:tc>
        <w:tc>
          <w:tcPr>
            <w:tcW w:w="1560" w:type="dxa"/>
          </w:tcPr>
          <w:p w:rsidR="00470740" w:rsidRPr="0035512F" w:rsidRDefault="00470740" w:rsidP="00356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35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70740" w:rsidRPr="0035512F" w:rsidTr="00401659">
        <w:tc>
          <w:tcPr>
            <w:tcW w:w="1951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11.12.2018</w:t>
            </w:r>
          </w:p>
        </w:tc>
        <w:tc>
          <w:tcPr>
            <w:tcW w:w="8222" w:type="dxa"/>
          </w:tcPr>
          <w:p w:rsidR="00470740" w:rsidRPr="0035512F" w:rsidRDefault="00470740" w:rsidP="00AD2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AD2F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AD2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Pr="00A264C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rPr>
          <w:trHeight w:val="70"/>
        </w:trPr>
        <w:tc>
          <w:tcPr>
            <w:tcW w:w="1951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0740" w:rsidRPr="0034799E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8222" w:type="dxa"/>
          </w:tcPr>
          <w:p w:rsidR="00470740" w:rsidRPr="0035512F" w:rsidRDefault="00470740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470740" w:rsidRPr="0035512F" w:rsidRDefault="00470740" w:rsidP="00EC1D4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 студ. </w:t>
            </w:r>
          </w:p>
        </w:tc>
        <w:tc>
          <w:tcPr>
            <w:tcW w:w="1560" w:type="dxa"/>
          </w:tcPr>
          <w:p w:rsidR="00470740" w:rsidRPr="0035512F" w:rsidRDefault="00470740" w:rsidP="00EC1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18.12.2018</w:t>
            </w:r>
          </w:p>
        </w:tc>
        <w:tc>
          <w:tcPr>
            <w:tcW w:w="8222" w:type="dxa"/>
          </w:tcPr>
          <w:p w:rsidR="00470740" w:rsidRPr="0035512F" w:rsidRDefault="00470740" w:rsidP="00F203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F203A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F20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19.12.2018</w:t>
            </w:r>
          </w:p>
        </w:tc>
        <w:tc>
          <w:tcPr>
            <w:tcW w:w="8222" w:type="dxa"/>
          </w:tcPr>
          <w:p w:rsidR="00470740" w:rsidRPr="0035512F" w:rsidRDefault="00470740" w:rsidP="00F203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F20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740" w:rsidRPr="0035512F" w:rsidRDefault="00470740" w:rsidP="00F203A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8222" w:type="dxa"/>
          </w:tcPr>
          <w:p w:rsidR="00470740" w:rsidRPr="0035512F" w:rsidRDefault="00470740" w:rsidP="009949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470740" w:rsidRPr="0035512F" w:rsidRDefault="00470740" w:rsidP="009949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студ.</w:t>
            </w:r>
          </w:p>
        </w:tc>
        <w:tc>
          <w:tcPr>
            <w:tcW w:w="1560" w:type="dxa"/>
          </w:tcPr>
          <w:p w:rsidR="00470740" w:rsidRPr="0035512F" w:rsidRDefault="00470740" w:rsidP="00994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994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  <w:tc>
          <w:tcPr>
            <w:tcW w:w="8222" w:type="dxa"/>
          </w:tcPr>
          <w:p w:rsidR="00470740" w:rsidRPr="0035512F" w:rsidRDefault="00470740" w:rsidP="00B91D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70740" w:rsidRPr="0035512F" w:rsidRDefault="00470740" w:rsidP="00B91D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B9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22.12.2018</w:t>
            </w:r>
          </w:p>
        </w:tc>
        <w:tc>
          <w:tcPr>
            <w:tcW w:w="8222" w:type="dxa"/>
          </w:tcPr>
          <w:p w:rsidR="00470740" w:rsidRPr="0035512F" w:rsidRDefault="00470740" w:rsidP="00DD282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70740" w:rsidRPr="0035512F" w:rsidRDefault="00470740" w:rsidP="00DD282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DD2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23.12.2018</w:t>
            </w:r>
          </w:p>
        </w:tc>
        <w:tc>
          <w:tcPr>
            <w:tcW w:w="8222" w:type="dxa"/>
          </w:tcPr>
          <w:p w:rsidR="00470740" w:rsidRPr="0035512F" w:rsidRDefault="00470740" w:rsidP="006F61D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470740" w:rsidRPr="0035512F" w:rsidRDefault="00470740" w:rsidP="006F61D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6F6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24.12.2018.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6F61D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70740" w:rsidRPr="0035512F" w:rsidRDefault="00470740" w:rsidP="006F6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25.12.2018</w:t>
            </w:r>
          </w:p>
        </w:tc>
        <w:tc>
          <w:tcPr>
            <w:tcW w:w="8222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70740" w:rsidRPr="0035512F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70740" w:rsidRPr="0035512F" w:rsidRDefault="00470740" w:rsidP="00407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26.12.2018</w:t>
            </w:r>
          </w:p>
        </w:tc>
        <w:tc>
          <w:tcPr>
            <w:tcW w:w="8222" w:type="dxa"/>
          </w:tcPr>
          <w:p w:rsidR="00470740" w:rsidRPr="0035512F" w:rsidRDefault="00470740" w:rsidP="00556C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Захист магістерських робі</w:t>
            </w:r>
            <w:proofErr w:type="gramStart"/>
            <w:r>
              <w:rPr>
                <w:rFonts w:ascii="Times New Roman" w:hAnsi="Times New Roman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470740" w:rsidRPr="0035512F" w:rsidRDefault="00470740" w:rsidP="00556CD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470740" w:rsidRPr="0035512F" w:rsidRDefault="00470740" w:rsidP="00556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2F4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27.12.2018</w:t>
            </w:r>
          </w:p>
        </w:tc>
        <w:tc>
          <w:tcPr>
            <w:tcW w:w="8222" w:type="dxa"/>
          </w:tcPr>
          <w:p w:rsidR="00470740" w:rsidRPr="0035512F" w:rsidRDefault="00470740" w:rsidP="00185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470740" w:rsidRPr="00470740" w:rsidRDefault="00470740" w:rsidP="00185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.(з)</w:t>
            </w:r>
          </w:p>
        </w:tc>
        <w:tc>
          <w:tcPr>
            <w:tcW w:w="1560" w:type="dxa"/>
          </w:tcPr>
          <w:p w:rsidR="00470740" w:rsidRPr="0035512F" w:rsidRDefault="00470740" w:rsidP="00185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185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70740" w:rsidRPr="0035512F" w:rsidTr="00401659">
        <w:tc>
          <w:tcPr>
            <w:tcW w:w="1951" w:type="dxa"/>
          </w:tcPr>
          <w:p w:rsidR="00470740" w:rsidRDefault="00470740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8222" w:type="dxa"/>
          </w:tcPr>
          <w:p w:rsidR="00470740" w:rsidRPr="0035512F" w:rsidRDefault="00470740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470740" w:rsidRPr="00470740" w:rsidRDefault="00470740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.(з)</w:t>
            </w:r>
          </w:p>
        </w:tc>
        <w:tc>
          <w:tcPr>
            <w:tcW w:w="1560" w:type="dxa"/>
          </w:tcPr>
          <w:p w:rsidR="00470740" w:rsidRPr="0035512F" w:rsidRDefault="00470740" w:rsidP="00EC1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70740" w:rsidRPr="0035512F" w:rsidRDefault="00470740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90307E" w:rsidRPr="0035512F" w:rsidTr="00401659">
        <w:tc>
          <w:tcPr>
            <w:tcW w:w="1951" w:type="dxa"/>
          </w:tcPr>
          <w:p w:rsidR="0090307E" w:rsidRDefault="0090307E" w:rsidP="00407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8222" w:type="dxa"/>
          </w:tcPr>
          <w:p w:rsidR="0090307E" w:rsidRDefault="0090307E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Присвоєння кваліфікації</w:t>
            </w:r>
          </w:p>
        </w:tc>
        <w:tc>
          <w:tcPr>
            <w:tcW w:w="2409" w:type="dxa"/>
          </w:tcPr>
          <w:p w:rsidR="0090307E" w:rsidRDefault="0090307E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90307E" w:rsidRDefault="00D857B1" w:rsidP="00EC1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307E" w:rsidRDefault="00D857B1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:rsidR="00A264C0" w:rsidRDefault="00A264C0" w:rsidP="00592027">
      <w:pPr>
        <w:pStyle w:val="1"/>
        <w:spacing w:line="276" w:lineRule="auto"/>
        <w:rPr>
          <w:b/>
          <w:bCs/>
          <w:szCs w:val="28"/>
        </w:rPr>
      </w:pPr>
    </w:p>
    <w:p w:rsidR="00DF3F5F" w:rsidRPr="007C5249" w:rsidRDefault="007C5249" w:rsidP="00C625B4">
      <w:pPr>
        <w:pStyle w:val="1"/>
        <w:spacing w:line="276" w:lineRule="auto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</w:t>
      </w:r>
      <w:bookmarkStart w:id="0" w:name="_GoBack"/>
      <w:bookmarkEnd w:id="0"/>
    </w:p>
    <w:p w:rsidR="00CC058D" w:rsidRPr="0035512F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F25269" w:rsidRPr="0035512F" w:rsidRDefault="00F2526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F19EF" w:rsidRPr="0035512F" w:rsidRDefault="009F19EF" w:rsidP="00A104CD">
      <w:pPr>
        <w:spacing w:after="0"/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F25269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1"/>
    <w:rsid w:val="000077B7"/>
    <w:rsid w:val="000153B8"/>
    <w:rsid w:val="00046A8A"/>
    <w:rsid w:val="0005071C"/>
    <w:rsid w:val="000613D7"/>
    <w:rsid w:val="0007103B"/>
    <w:rsid w:val="00072CBE"/>
    <w:rsid w:val="000A1420"/>
    <w:rsid w:val="000A31D2"/>
    <w:rsid w:val="000B74F4"/>
    <w:rsid w:val="000D6425"/>
    <w:rsid w:val="000E56A1"/>
    <w:rsid w:val="000E5ED6"/>
    <w:rsid w:val="000F6B79"/>
    <w:rsid w:val="00153E22"/>
    <w:rsid w:val="00167C91"/>
    <w:rsid w:val="0017082F"/>
    <w:rsid w:val="001944C7"/>
    <w:rsid w:val="001A27F4"/>
    <w:rsid w:val="001A5238"/>
    <w:rsid w:val="001A7F7F"/>
    <w:rsid w:val="001B0ADE"/>
    <w:rsid w:val="001B1065"/>
    <w:rsid w:val="001C0A01"/>
    <w:rsid w:val="001C27E9"/>
    <w:rsid w:val="001D29E5"/>
    <w:rsid w:val="001D33E1"/>
    <w:rsid w:val="001E4632"/>
    <w:rsid w:val="002829A9"/>
    <w:rsid w:val="00284F15"/>
    <w:rsid w:val="00295320"/>
    <w:rsid w:val="002A6D03"/>
    <w:rsid w:val="002B6957"/>
    <w:rsid w:val="002C2B96"/>
    <w:rsid w:val="002E0CC0"/>
    <w:rsid w:val="002F51CC"/>
    <w:rsid w:val="0030186F"/>
    <w:rsid w:val="0034799E"/>
    <w:rsid w:val="0035512F"/>
    <w:rsid w:val="0036345E"/>
    <w:rsid w:val="0038060D"/>
    <w:rsid w:val="003A62C5"/>
    <w:rsid w:val="003D01E7"/>
    <w:rsid w:val="003E08CC"/>
    <w:rsid w:val="00401659"/>
    <w:rsid w:val="00407090"/>
    <w:rsid w:val="004122F4"/>
    <w:rsid w:val="00414727"/>
    <w:rsid w:val="00425DA5"/>
    <w:rsid w:val="00426F5D"/>
    <w:rsid w:val="0043255E"/>
    <w:rsid w:val="00450638"/>
    <w:rsid w:val="0046650B"/>
    <w:rsid w:val="004701A7"/>
    <w:rsid w:val="00470740"/>
    <w:rsid w:val="004911DE"/>
    <w:rsid w:val="00495695"/>
    <w:rsid w:val="004A0C5B"/>
    <w:rsid w:val="004C2597"/>
    <w:rsid w:val="004C41C0"/>
    <w:rsid w:val="004D2F67"/>
    <w:rsid w:val="004E40CA"/>
    <w:rsid w:val="004F4017"/>
    <w:rsid w:val="004F7F5F"/>
    <w:rsid w:val="00515068"/>
    <w:rsid w:val="005347D7"/>
    <w:rsid w:val="00541ABD"/>
    <w:rsid w:val="00553F23"/>
    <w:rsid w:val="0055400E"/>
    <w:rsid w:val="0057073E"/>
    <w:rsid w:val="00592027"/>
    <w:rsid w:val="00592608"/>
    <w:rsid w:val="005A1A1A"/>
    <w:rsid w:val="005B3475"/>
    <w:rsid w:val="005D21DD"/>
    <w:rsid w:val="005D41AD"/>
    <w:rsid w:val="00605139"/>
    <w:rsid w:val="00620F68"/>
    <w:rsid w:val="0062171E"/>
    <w:rsid w:val="00622A4A"/>
    <w:rsid w:val="00624BD8"/>
    <w:rsid w:val="00656D01"/>
    <w:rsid w:val="006674BF"/>
    <w:rsid w:val="006A6EBF"/>
    <w:rsid w:val="006B6FE7"/>
    <w:rsid w:val="006C60A6"/>
    <w:rsid w:val="006E66BC"/>
    <w:rsid w:val="006F089F"/>
    <w:rsid w:val="007132D4"/>
    <w:rsid w:val="00724E04"/>
    <w:rsid w:val="007419BF"/>
    <w:rsid w:val="0074360B"/>
    <w:rsid w:val="00744C7D"/>
    <w:rsid w:val="0075069D"/>
    <w:rsid w:val="00765A93"/>
    <w:rsid w:val="007678C8"/>
    <w:rsid w:val="0079493F"/>
    <w:rsid w:val="007A3C23"/>
    <w:rsid w:val="007C5249"/>
    <w:rsid w:val="007D02C3"/>
    <w:rsid w:val="007E23A9"/>
    <w:rsid w:val="007E69EE"/>
    <w:rsid w:val="007F6F22"/>
    <w:rsid w:val="0082277B"/>
    <w:rsid w:val="0083288C"/>
    <w:rsid w:val="008331C7"/>
    <w:rsid w:val="00836935"/>
    <w:rsid w:val="00850047"/>
    <w:rsid w:val="008722BE"/>
    <w:rsid w:val="008D0152"/>
    <w:rsid w:val="008F088B"/>
    <w:rsid w:val="0090307E"/>
    <w:rsid w:val="009035E6"/>
    <w:rsid w:val="00912B9C"/>
    <w:rsid w:val="00932D06"/>
    <w:rsid w:val="00940B47"/>
    <w:rsid w:val="00966B8A"/>
    <w:rsid w:val="009973BD"/>
    <w:rsid w:val="0099757D"/>
    <w:rsid w:val="009C2452"/>
    <w:rsid w:val="009C79E9"/>
    <w:rsid w:val="009E0A2D"/>
    <w:rsid w:val="009F0643"/>
    <w:rsid w:val="009F19EF"/>
    <w:rsid w:val="00A104CD"/>
    <w:rsid w:val="00A157F0"/>
    <w:rsid w:val="00A21C9D"/>
    <w:rsid w:val="00A264C0"/>
    <w:rsid w:val="00A447AB"/>
    <w:rsid w:val="00A6007C"/>
    <w:rsid w:val="00A71DB4"/>
    <w:rsid w:val="00A75048"/>
    <w:rsid w:val="00AC5F1E"/>
    <w:rsid w:val="00AD2831"/>
    <w:rsid w:val="00AE38D6"/>
    <w:rsid w:val="00AF76F3"/>
    <w:rsid w:val="00B03E92"/>
    <w:rsid w:val="00B126CA"/>
    <w:rsid w:val="00B42A41"/>
    <w:rsid w:val="00B50085"/>
    <w:rsid w:val="00B5347D"/>
    <w:rsid w:val="00B63D9E"/>
    <w:rsid w:val="00B77AD4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62ED7"/>
    <w:rsid w:val="00C70259"/>
    <w:rsid w:val="00C77A6B"/>
    <w:rsid w:val="00C915BF"/>
    <w:rsid w:val="00C94C6A"/>
    <w:rsid w:val="00CB6B4D"/>
    <w:rsid w:val="00CC058D"/>
    <w:rsid w:val="00D01049"/>
    <w:rsid w:val="00D04842"/>
    <w:rsid w:val="00D0685D"/>
    <w:rsid w:val="00D14217"/>
    <w:rsid w:val="00D41D39"/>
    <w:rsid w:val="00D46615"/>
    <w:rsid w:val="00D53AA0"/>
    <w:rsid w:val="00D541D5"/>
    <w:rsid w:val="00D77C7C"/>
    <w:rsid w:val="00D857B1"/>
    <w:rsid w:val="00D96BB8"/>
    <w:rsid w:val="00DC0458"/>
    <w:rsid w:val="00DD1AA6"/>
    <w:rsid w:val="00DE7372"/>
    <w:rsid w:val="00DF3F5F"/>
    <w:rsid w:val="00E211CA"/>
    <w:rsid w:val="00E452FD"/>
    <w:rsid w:val="00E50E5C"/>
    <w:rsid w:val="00E75F8A"/>
    <w:rsid w:val="00E814EE"/>
    <w:rsid w:val="00EB3872"/>
    <w:rsid w:val="00EB3E8E"/>
    <w:rsid w:val="00EC1DFF"/>
    <w:rsid w:val="00EC6E5B"/>
    <w:rsid w:val="00ED7A60"/>
    <w:rsid w:val="00ED7D57"/>
    <w:rsid w:val="00EF3914"/>
    <w:rsid w:val="00EF3E56"/>
    <w:rsid w:val="00F25269"/>
    <w:rsid w:val="00F25E5D"/>
    <w:rsid w:val="00F73C09"/>
    <w:rsid w:val="00F91CB1"/>
    <w:rsid w:val="00F976B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CC8B-F543-434A-8BB5-0CFD28A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3</cp:revision>
  <cp:lastPrinted>2018-11-07T15:30:00Z</cp:lastPrinted>
  <dcterms:created xsi:type="dcterms:W3CDTF">2018-11-17T17:43:00Z</dcterms:created>
  <dcterms:modified xsi:type="dcterms:W3CDTF">2018-11-17T17:46:00Z</dcterms:modified>
</cp:coreProperties>
</file>