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C4" w:rsidRDefault="002A37C4" w:rsidP="006613F4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2A37C4" w:rsidRDefault="002A37C4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2A37C4" w:rsidRDefault="002A37C4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2A37C4" w:rsidRDefault="002A37C4" w:rsidP="006613F4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</w:p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РОЗКЛАД ЗАНЯТЬ НА ЗИМОВУ СЕСІЮ</w:t>
      </w:r>
    </w:p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10.01. 2019р. по 29.01.2019р.</w:t>
      </w:r>
    </w:p>
    <w:p w:rsidR="002A37C4" w:rsidRDefault="003234F3" w:rsidP="006613F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четвертог</w:t>
      </w:r>
      <w:r w:rsidR="002A37C4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о курсу: </w:t>
      </w:r>
      <w:r w:rsidR="00503C9C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напрям підготовки-6.010101</w:t>
      </w:r>
      <w:r w:rsidR="002A37C4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 xml:space="preserve"> «Дошкільна освіта»;</w:t>
      </w:r>
      <w:r w:rsidR="002A37C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141DCA" w:rsidRPr="00503C9C" w:rsidRDefault="00503C9C" w:rsidP="00141D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="002A37C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напрям підготовки 6.010105 </w:t>
      </w:r>
      <w:r w:rsidR="002A37C4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«Корекційна освіта»</w:t>
      </w:r>
    </w:p>
    <w:tbl>
      <w:tblPr>
        <w:tblpPr w:leftFromText="180" w:rightFromText="180" w:vertAnchor="text" w:tblpX="292" w:tblpY="1"/>
        <w:tblOverlap w:val="never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"/>
        <w:gridCol w:w="1708"/>
        <w:gridCol w:w="4252"/>
        <w:gridCol w:w="260"/>
        <w:gridCol w:w="24"/>
        <w:gridCol w:w="24"/>
        <w:gridCol w:w="4087"/>
        <w:gridCol w:w="4466"/>
        <w:gridCol w:w="16"/>
        <w:gridCol w:w="72"/>
      </w:tblGrid>
      <w:tr w:rsidR="002A37C4" w:rsidTr="00C42516">
        <w:trPr>
          <w:gridAfter w:val="1"/>
          <w:wAfter w:w="72" w:type="dxa"/>
          <w:trHeight w:val="12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A37C4" w:rsidRDefault="002A37C4" w:rsidP="00C4251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2A37C4" w:rsidRDefault="002A37C4" w:rsidP="00C4251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-41з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ФПД – 42з</w:t>
            </w:r>
          </w:p>
        </w:tc>
        <w:tc>
          <w:tcPr>
            <w:tcW w:w="448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ФПЛ - 41з</w:t>
            </w:r>
          </w:p>
        </w:tc>
      </w:tr>
      <w:tr w:rsidR="002A37C4" w:rsidTr="00C42516">
        <w:trPr>
          <w:gridAfter w:val="1"/>
          <w:wAfter w:w="72" w:type="dxa"/>
          <w:trHeight w:val="34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25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4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1DCA" w:rsidTr="00C42516">
        <w:trPr>
          <w:gridAfter w:val="1"/>
          <w:wAfter w:w="72" w:type="dxa"/>
          <w:cantSplit/>
          <w:trHeight w:val="173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41DCA" w:rsidRDefault="00141DCA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10.01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1DCA" w:rsidTr="00C42516">
        <w:trPr>
          <w:gridAfter w:val="1"/>
          <w:wAfter w:w="72" w:type="dxa"/>
          <w:cantSplit/>
          <w:trHeight w:val="213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141DCA" w:rsidRDefault="00141DCA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</w:tcBorders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2" w:space="0" w:color="auto"/>
            </w:tcBorders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1DCA" w:rsidTr="00C42516">
        <w:trPr>
          <w:gridAfter w:val="1"/>
          <w:wAfter w:w="72" w:type="dxa"/>
          <w:cantSplit/>
          <w:trHeight w:val="123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141DCA" w:rsidRDefault="00141DCA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252" w:type="dxa"/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CE2A3E" w:rsidRPr="00CE2A3E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     2 л</w:t>
            </w:r>
          </w:p>
          <w:p w:rsidR="00141DCA" w:rsidRPr="006613F4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41</w:t>
            </w:r>
          </w:p>
        </w:tc>
      </w:tr>
      <w:tr w:rsidR="00A93321" w:rsidTr="00C42516">
        <w:trPr>
          <w:gridAfter w:val="1"/>
          <w:wAfter w:w="72" w:type="dxa"/>
          <w:cantSplit/>
          <w:trHeight w:val="426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252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Малюнок, живопис                    2 пр.</w:t>
            </w:r>
          </w:p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   44</w:t>
            </w:r>
          </w:p>
        </w:tc>
        <w:tc>
          <w:tcPr>
            <w:tcW w:w="4395" w:type="dxa"/>
            <w:gridSpan w:val="4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педагогіки  2пр</w:t>
            </w:r>
          </w:p>
          <w:p w:rsidR="00A93321" w:rsidRPr="00FC7027" w:rsidRDefault="00430CF7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F42B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482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стандартизоване оцінювання      2 л</w:t>
            </w:r>
          </w:p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Ферт О.Г. </w:t>
            </w:r>
            <w:r w:rsid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41</w:t>
            </w:r>
          </w:p>
        </w:tc>
      </w:tr>
      <w:tr w:rsidR="00A93321" w:rsidTr="00C4251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252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Малюнок, живопис                    2 пр.</w:t>
            </w:r>
          </w:p>
          <w:p w:rsidR="00A93321" w:rsidRPr="006613F4" w:rsidRDefault="00A93321" w:rsidP="00C42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  44</w:t>
            </w:r>
          </w:p>
        </w:tc>
        <w:tc>
          <w:tcPr>
            <w:tcW w:w="4395" w:type="dxa"/>
            <w:gridSpan w:val="4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корекційної педагогіки  2пр</w:t>
            </w:r>
          </w:p>
          <w:p w:rsidR="00430CF7" w:rsidRPr="00FC7027" w:rsidRDefault="00430CF7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F42B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482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Психолінгвістика та психологія мовлення      2л</w:t>
            </w:r>
          </w:p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    41</w:t>
            </w:r>
          </w:p>
        </w:tc>
      </w:tr>
      <w:tr w:rsidR="00141DCA" w:rsidRPr="003234F3" w:rsidTr="00C4251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141DCA" w:rsidRDefault="00141DCA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141DCA" w:rsidRP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16.40- 18.00</w:t>
            </w:r>
          </w:p>
        </w:tc>
        <w:tc>
          <w:tcPr>
            <w:tcW w:w="8647" w:type="dxa"/>
            <w:gridSpan w:val="5"/>
          </w:tcPr>
          <w:p w:rsidR="00141DCA" w:rsidRDefault="00141DCA" w:rsidP="00C42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лінгводидактика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141DCA" w:rsidRPr="006613F4" w:rsidRDefault="00141DCA" w:rsidP="00C42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О.І.</w:t>
            </w:r>
            <w:r w:rsidR="00F42B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50</w:t>
            </w:r>
          </w:p>
        </w:tc>
        <w:tc>
          <w:tcPr>
            <w:tcW w:w="4482" w:type="dxa"/>
            <w:gridSpan w:val="2"/>
          </w:tcPr>
          <w:p w:rsidR="00CE2A3E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Психолінгвістика та психологія мовлення      2л</w:t>
            </w:r>
          </w:p>
          <w:p w:rsidR="00141DCA" w:rsidRPr="006613F4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      41</w:t>
            </w:r>
          </w:p>
        </w:tc>
      </w:tr>
      <w:tr w:rsidR="00141DCA" w:rsidRPr="00141DCA" w:rsidTr="00C4251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141DCA" w:rsidRDefault="00141DCA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141DCA" w:rsidRPr="00141DCA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18.10-19.30</w:t>
            </w:r>
            <w:r w:rsidR="00056DA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647" w:type="dxa"/>
            <w:gridSpan w:val="5"/>
          </w:tcPr>
          <w:p w:rsidR="00141DCA" w:rsidRDefault="00141DCA" w:rsidP="00C42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лінгводидактика          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141DCA" w:rsidRDefault="00141DCA" w:rsidP="00C4251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О.І.</w:t>
            </w:r>
            <w:r w:rsidR="00F42B2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50</w:t>
            </w:r>
          </w:p>
        </w:tc>
        <w:tc>
          <w:tcPr>
            <w:tcW w:w="4482" w:type="dxa"/>
            <w:gridSpan w:val="2"/>
          </w:tcPr>
          <w:p w:rsidR="00141DCA" w:rsidRPr="006613F4" w:rsidRDefault="00141DCA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37C4" w:rsidTr="00C42516">
        <w:trPr>
          <w:gridAfter w:val="1"/>
          <w:wAfter w:w="72" w:type="dxa"/>
          <w:cantSplit/>
          <w:trHeight w:val="238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11.01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</w:tcPr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2A37C4" w:rsidTr="00C42516">
        <w:trPr>
          <w:gridAfter w:val="1"/>
          <w:wAfter w:w="72" w:type="dxa"/>
          <w:cantSplit/>
          <w:trHeight w:val="279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11.0</w:t>
            </w:r>
          </w:p>
        </w:tc>
        <w:tc>
          <w:tcPr>
            <w:tcW w:w="4252" w:type="dxa"/>
          </w:tcPr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</w:tcPr>
          <w:p w:rsidR="007560B1" w:rsidRPr="007560B1" w:rsidRDefault="007560B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>Теорія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музичного виховання         2 пр</w:t>
            </w:r>
          </w:p>
          <w:p w:rsidR="002A37C4" w:rsidRPr="006613F4" w:rsidRDefault="007560B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І.М.                 </w:t>
            </w:r>
            <w:r w:rsid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46</w:t>
            </w: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4482" w:type="dxa"/>
            <w:gridSpan w:val="2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Психолінгвістик</w:t>
            </w:r>
            <w:r w:rsidR="00370D51">
              <w:rPr>
                <w:rFonts w:ascii="Times New Roman" w:hAnsi="Times New Roman"/>
                <w:sz w:val="20"/>
                <w:szCs w:val="20"/>
                <w:lang w:val="uk-UA"/>
              </w:rPr>
              <w:t>а та психологія мовлення      2пр</w:t>
            </w:r>
          </w:p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Лобода В.В</w:t>
            </w:r>
            <w:r w:rsidR="00503C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41</w:t>
            </w:r>
          </w:p>
        </w:tc>
      </w:tr>
      <w:tr w:rsidR="002A37C4" w:rsidTr="00C42516">
        <w:trPr>
          <w:gridAfter w:val="1"/>
          <w:wAfter w:w="72" w:type="dxa"/>
          <w:cantSplit/>
          <w:trHeight w:val="122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252" w:type="dxa"/>
          </w:tcPr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4"/>
          </w:tcPr>
          <w:p w:rsidR="007560B1" w:rsidRPr="007560B1" w:rsidRDefault="007560B1" w:rsidP="00C4251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   2 пр</w:t>
            </w:r>
          </w:p>
          <w:p w:rsidR="002A37C4" w:rsidRPr="006613F4" w:rsidRDefault="007560B1" w:rsidP="00C4251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>Бущак І.М</w:t>
            </w:r>
            <w:r w:rsidRPr="007560B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.         </w:t>
            </w:r>
            <w:r w:rsidR="00CC1992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   </w:t>
            </w:r>
            <w:r w:rsidR="00CC1992" w:rsidRP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  <w:r w:rsidRPr="007560B1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                  </w:t>
            </w:r>
          </w:p>
        </w:tc>
        <w:tc>
          <w:tcPr>
            <w:tcW w:w="4482" w:type="dxa"/>
            <w:gridSpan w:val="2"/>
          </w:tcPr>
          <w:p w:rsidR="002A37C4" w:rsidRPr="00695ED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5ED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5ED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Психолінгвіст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ика та психологія мовлення</w:t>
            </w:r>
          </w:p>
          <w:p w:rsidR="002A37C4" w:rsidRPr="006613F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5ED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Лобода В.В</w:t>
            </w:r>
            <w:r w:rsidR="00503C9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41</w:t>
            </w:r>
          </w:p>
        </w:tc>
      </w:tr>
      <w:tr w:rsidR="002A37C4" w:rsidTr="00C42516">
        <w:trPr>
          <w:gridAfter w:val="1"/>
          <w:wAfter w:w="72" w:type="dxa"/>
          <w:cantSplit/>
          <w:trHeight w:val="316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647" w:type="dxa"/>
            <w:gridSpan w:val="5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музичного виховання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C702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Бущак І.М.                            50</w:t>
            </w:r>
          </w:p>
          <w:p w:rsidR="008E33F0" w:rsidRPr="00FC7027" w:rsidRDefault="008E33F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2A37C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пр</w:t>
            </w:r>
          </w:p>
          <w:p w:rsidR="004C478F" w:rsidRPr="00FC7027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Сивик Г.Є</w:t>
            </w:r>
            <w:r w:rsid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2A37C4" w:rsidTr="00C42516">
        <w:trPr>
          <w:gridAfter w:val="1"/>
          <w:wAfter w:w="72" w:type="dxa"/>
          <w:cantSplit/>
          <w:trHeight w:val="238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647" w:type="dxa"/>
            <w:gridSpan w:val="5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музичного виховання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C702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Бущак І.М.                            50</w:t>
            </w:r>
          </w:p>
          <w:p w:rsidR="00C06010" w:rsidRPr="00FC7027" w:rsidRDefault="00C0601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4C478F" w:rsidRP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пр</w:t>
            </w:r>
          </w:p>
          <w:p w:rsidR="002A37C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Сивик Г.Є</w:t>
            </w:r>
            <w:r w:rsidR="00CC19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3321" w:rsidRPr="00FC702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37C4" w:rsidTr="00C42516">
        <w:trPr>
          <w:gridAfter w:val="1"/>
          <w:wAfter w:w="72" w:type="dxa"/>
          <w:cantSplit/>
          <w:trHeight w:val="10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Субота 12.01</w:t>
            </w:r>
          </w:p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A37C4" w:rsidRDefault="002A37C4" w:rsidP="00C425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37C4" w:rsidRPr="00F42B22" w:rsidTr="00C42516">
        <w:trPr>
          <w:gridAfter w:val="1"/>
          <w:wAfter w:w="72" w:type="dxa"/>
          <w:cantSplit/>
          <w:trHeight w:val="153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8E33F0" w:rsidRPr="00FC7027" w:rsidRDefault="008E33F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Нейрокорекція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C702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 w:rsidR="00503C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41   </w:t>
            </w:r>
          </w:p>
        </w:tc>
      </w:tr>
      <w:tr w:rsidR="002A37C4" w:rsidRPr="00F42B22" w:rsidTr="00C42516">
        <w:trPr>
          <w:gridAfter w:val="1"/>
          <w:wAfter w:w="72" w:type="dxa"/>
          <w:cantSplit/>
          <w:trHeight w:val="20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Нейрокорекція                    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FC7027"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 w:rsidR="00503C9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41</w:t>
            </w:r>
          </w:p>
        </w:tc>
      </w:tr>
      <w:tr w:rsidR="002A37C4" w:rsidRPr="00F42B22" w:rsidTr="00C42516">
        <w:trPr>
          <w:gridAfter w:val="1"/>
          <w:wAfter w:w="72" w:type="dxa"/>
          <w:cantSplit/>
          <w:trHeight w:val="20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370D51" w:rsidRPr="00FC7027" w:rsidRDefault="00370D5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Нейрокорекція                     2 </w:t>
            </w:r>
            <w:r w:rsidR="005A17E0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2A37C4" w:rsidRPr="00FC7027" w:rsidRDefault="00370D5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41</w:t>
            </w:r>
          </w:p>
        </w:tc>
      </w:tr>
      <w:tr w:rsidR="002A37C4" w:rsidTr="00C42516">
        <w:trPr>
          <w:gridAfter w:val="1"/>
          <w:wAfter w:w="72" w:type="dxa"/>
          <w:cantSplit/>
          <w:trHeight w:val="33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37C4" w:rsidTr="00C42516">
        <w:trPr>
          <w:gridAfter w:val="1"/>
          <w:wAfter w:w="72" w:type="dxa"/>
          <w:cantSplit/>
          <w:trHeight w:val="50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A37C4" w:rsidRDefault="002A37C4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13.01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2A37C4" w:rsidRPr="00FC7027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37C4" w:rsidRPr="00F42B22" w:rsidTr="00C42516">
        <w:trPr>
          <w:gridAfter w:val="1"/>
          <w:wAfter w:w="72" w:type="dxa"/>
          <w:cantSplit/>
          <w:trHeight w:val="294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37C4" w:rsidRDefault="002A37C4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2A37C4" w:rsidRDefault="002A37C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2A37C4" w:rsidRDefault="00475558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Малюнок, живопис   2 пр</w:t>
            </w:r>
          </w:p>
          <w:p w:rsidR="00475558" w:rsidRPr="00FC7027" w:rsidRDefault="00475558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Новосельська Н.Т   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12Р</w:t>
            </w:r>
          </w:p>
        </w:tc>
        <w:tc>
          <w:tcPr>
            <w:tcW w:w="4111" w:type="dxa"/>
            <w:gridSpan w:val="2"/>
          </w:tcPr>
          <w:p w:rsidR="002A37C4" w:rsidRDefault="00DD7288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A93321">
              <w:rPr>
                <w:rFonts w:ascii="Times New Roman" w:hAnsi="Times New Roman"/>
                <w:sz w:val="20"/>
                <w:szCs w:val="20"/>
                <w:lang w:val="uk-UA"/>
              </w:rPr>
              <w:t>снови корекційної педагогіки  2пр</w:t>
            </w:r>
          </w:p>
          <w:p w:rsidR="00430CF7" w:rsidRPr="00FC7027" w:rsidRDefault="00430CF7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17Р</w:t>
            </w:r>
          </w:p>
        </w:tc>
        <w:tc>
          <w:tcPr>
            <w:tcW w:w="4482" w:type="dxa"/>
            <w:gridSpan w:val="2"/>
          </w:tcPr>
          <w:p w:rsidR="00370D51" w:rsidRPr="00370D51" w:rsidRDefault="00370D5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0D51">
              <w:rPr>
                <w:rFonts w:ascii="Times New Roman" w:hAnsi="Times New Roman"/>
                <w:sz w:val="20"/>
                <w:szCs w:val="20"/>
                <w:lang w:val="uk-UA"/>
              </w:rPr>
              <w:t>Нейрок</w:t>
            </w:r>
            <w:r w:rsidR="005A17E0">
              <w:rPr>
                <w:rFonts w:ascii="Times New Roman" w:hAnsi="Times New Roman"/>
                <w:sz w:val="20"/>
                <w:szCs w:val="20"/>
                <w:lang w:val="uk-UA"/>
              </w:rPr>
              <w:t>орекція                     2 л</w:t>
            </w:r>
          </w:p>
          <w:p w:rsidR="002A37C4" w:rsidRPr="00FC7027" w:rsidRDefault="00CF6C9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Дробіт Л.Р      </w:t>
            </w:r>
            <w:r w:rsidR="00E4699D">
              <w:rPr>
                <w:rFonts w:ascii="Times New Roman" w:hAnsi="Times New Roman"/>
                <w:sz w:val="20"/>
                <w:szCs w:val="20"/>
                <w:lang w:val="uk-UA"/>
              </w:rPr>
              <w:t>13Р</w:t>
            </w:r>
          </w:p>
        </w:tc>
      </w:tr>
      <w:tr w:rsidR="00475558" w:rsidRPr="00F42B22" w:rsidTr="00C42516">
        <w:trPr>
          <w:gridAfter w:val="1"/>
          <w:wAfter w:w="72" w:type="dxa"/>
          <w:cantSplit/>
          <w:trHeight w:val="28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5558" w:rsidRDefault="00475558" w:rsidP="00475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475558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475558" w:rsidRDefault="006E2233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Малюнок, живопис   2 пр</w:t>
            </w:r>
          </w:p>
          <w:p w:rsidR="00475558" w:rsidRPr="00FC7027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Новосельська Н.Т   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>12Р</w:t>
            </w:r>
          </w:p>
        </w:tc>
        <w:tc>
          <w:tcPr>
            <w:tcW w:w="4111" w:type="dxa"/>
            <w:gridSpan w:val="2"/>
          </w:tcPr>
          <w:p w:rsidR="00475558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снови корекційної педагогіки  2пр</w:t>
            </w:r>
          </w:p>
          <w:p w:rsidR="00475558" w:rsidRPr="00FC7027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Л.В.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17Р</w:t>
            </w:r>
          </w:p>
        </w:tc>
        <w:tc>
          <w:tcPr>
            <w:tcW w:w="4482" w:type="dxa"/>
            <w:gridSpan w:val="2"/>
          </w:tcPr>
          <w:p w:rsidR="00475558" w:rsidRPr="00FC7027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Нейрокорекція                     2 пр</w:t>
            </w:r>
          </w:p>
          <w:p w:rsidR="00475558" w:rsidRPr="00FC7027" w:rsidRDefault="00475558" w:rsidP="00475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sz w:val="20"/>
                <w:szCs w:val="20"/>
                <w:lang w:val="uk-UA"/>
              </w:rPr>
              <w:t>Дробіт Л.Р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r w:rsidR="00E46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13Р</w:t>
            </w:r>
          </w:p>
        </w:tc>
      </w:tr>
      <w:tr w:rsidR="003234F3" w:rsidRPr="00F42B22" w:rsidTr="00C42516">
        <w:trPr>
          <w:gridAfter w:val="1"/>
          <w:wAfter w:w="72" w:type="dxa"/>
          <w:cantSplit/>
          <w:trHeight w:val="4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4F3" w:rsidRDefault="003234F3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3234F3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3234F3" w:rsidRPr="00C415E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3234F3" w:rsidRPr="006613F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370D51" w:rsidRPr="00370D51" w:rsidRDefault="00370D5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70D51">
              <w:rPr>
                <w:rFonts w:ascii="Times New Roman" w:hAnsi="Times New Roman"/>
                <w:sz w:val="20"/>
                <w:szCs w:val="20"/>
                <w:lang w:val="uk-UA"/>
              </w:rPr>
              <w:t>Нейрокорекція                     2 пр</w:t>
            </w:r>
          </w:p>
          <w:p w:rsidR="003234F3" w:rsidRPr="006613F4" w:rsidRDefault="00CF6C90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Дробіт Л.Р      </w:t>
            </w:r>
            <w:r w:rsidR="00E4699D">
              <w:rPr>
                <w:rFonts w:ascii="Times New Roman" w:hAnsi="Times New Roman"/>
                <w:sz w:val="20"/>
                <w:szCs w:val="20"/>
                <w:lang w:val="uk-UA"/>
              </w:rPr>
              <w:t>13Р</w:t>
            </w:r>
          </w:p>
        </w:tc>
      </w:tr>
      <w:tr w:rsidR="003234F3" w:rsidTr="00C42516">
        <w:trPr>
          <w:gridAfter w:val="1"/>
          <w:wAfter w:w="72" w:type="dxa"/>
          <w:cantSplit/>
          <w:trHeight w:val="3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4F3" w:rsidRDefault="003234F3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3234F3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:rsidR="003234F3" w:rsidRPr="006613F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3234F3" w:rsidRPr="006613F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F81883" w:rsidRPr="00F81883" w:rsidRDefault="00F8188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2 л</w:t>
            </w:r>
          </w:p>
          <w:p w:rsidR="003234F3" w:rsidRPr="006613F4" w:rsidRDefault="00F81883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CF6C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="00E4699D">
              <w:rPr>
                <w:rFonts w:ascii="Times New Roman" w:hAnsi="Times New Roman"/>
                <w:sz w:val="20"/>
                <w:szCs w:val="20"/>
                <w:lang w:val="uk-UA"/>
              </w:rPr>
              <w:t>13Р</w:t>
            </w:r>
          </w:p>
        </w:tc>
      </w:tr>
      <w:tr w:rsidR="003234F3" w:rsidTr="00C42516">
        <w:trPr>
          <w:gridAfter w:val="1"/>
          <w:wAfter w:w="72" w:type="dxa"/>
          <w:cantSplit/>
          <w:trHeight w:val="153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234F3" w:rsidRDefault="003234F3" w:rsidP="00C42516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14.01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3234F3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3234F3" w:rsidRPr="00C415E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3234F3" w:rsidRPr="00C415E4" w:rsidRDefault="003234F3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3234F3" w:rsidRPr="00C415E4" w:rsidRDefault="003234F3" w:rsidP="00C42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E2A3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2A3E" w:rsidRDefault="00CE2A3E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CE2A3E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647" w:type="dxa"/>
            <w:gridSpan w:val="5"/>
          </w:tcPr>
          <w:p w:rsidR="00CE2A3E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виховання             2л</w:t>
            </w:r>
          </w:p>
          <w:p w:rsidR="00CE2A3E" w:rsidRPr="00C415E4" w:rsidRDefault="00A71684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Цюра С.Б.     50</w:t>
            </w:r>
          </w:p>
        </w:tc>
        <w:tc>
          <w:tcPr>
            <w:tcW w:w="4482" w:type="dxa"/>
            <w:gridSpan w:val="2"/>
          </w:tcPr>
          <w:p w:rsidR="00CE2A3E" w:rsidRPr="00AC1741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E2A3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2A3E" w:rsidRDefault="00CE2A3E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CE2A3E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647" w:type="dxa"/>
            <w:gridSpan w:val="5"/>
          </w:tcPr>
          <w:p w:rsidR="00CE2A3E" w:rsidRPr="003234F3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34F3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виховання             2л</w:t>
            </w:r>
          </w:p>
          <w:p w:rsidR="00CE2A3E" w:rsidRPr="00C415E4" w:rsidRDefault="00CE2A3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34F3">
              <w:rPr>
                <w:rFonts w:ascii="Times New Roman" w:hAnsi="Times New Roman"/>
                <w:sz w:val="20"/>
                <w:szCs w:val="20"/>
                <w:lang w:val="uk-UA"/>
              </w:rPr>
              <w:t>Цюра С.Б.</w:t>
            </w:r>
            <w:r w:rsidR="00A716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</w:t>
            </w:r>
          </w:p>
        </w:tc>
        <w:tc>
          <w:tcPr>
            <w:tcW w:w="4482" w:type="dxa"/>
            <w:gridSpan w:val="2"/>
          </w:tcPr>
          <w:p w:rsidR="004C478F" w:rsidRP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</w:t>
            </w:r>
          </w:p>
          <w:p w:rsidR="00CE2A3E" w:rsidRPr="00AC1741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441B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4C478F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78F" w:rsidRDefault="004C478F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60" w:type="dxa"/>
            <w:gridSpan w:val="4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Малюнок, живопис                    2 пр.</w:t>
            </w:r>
          </w:p>
          <w:p w:rsidR="004C478F" w:rsidRPr="00C415E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Н.Т.                 44</w:t>
            </w:r>
          </w:p>
        </w:tc>
        <w:tc>
          <w:tcPr>
            <w:tcW w:w="4087" w:type="dxa"/>
          </w:tcPr>
          <w:p w:rsidR="004C478F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снови корекційної педагогіки  2пр</w:t>
            </w:r>
          </w:p>
          <w:p w:rsidR="00475558" w:rsidRPr="00AC1741" w:rsidRDefault="00475558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Кашуба Л.В</w:t>
            </w:r>
            <w:r w:rsidR="00A7168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52</w:t>
            </w:r>
          </w:p>
        </w:tc>
        <w:tc>
          <w:tcPr>
            <w:tcW w:w="4482" w:type="dxa"/>
            <w:gridSpan w:val="2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2л</w:t>
            </w:r>
          </w:p>
          <w:p w:rsidR="004C478F" w:rsidRPr="00AC1741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441B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4C478F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78F" w:rsidRDefault="004C478F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60" w:type="dxa"/>
            <w:gridSpan w:val="4"/>
          </w:tcPr>
          <w:p w:rsidR="004C478F" w:rsidRPr="00FC7027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4C478F" w:rsidRPr="00FC7027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Малюнок, живопис                  </w:t>
            </w:r>
          </w:p>
          <w:p w:rsidR="004C478F" w:rsidRPr="00C415E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Новосельська Н.Т.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44</w:t>
            </w:r>
          </w:p>
        </w:tc>
        <w:tc>
          <w:tcPr>
            <w:tcW w:w="4087" w:type="dxa"/>
          </w:tcPr>
          <w:p w:rsidR="004C478F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332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</w:t>
            </w:r>
            <w:r w:rsidR="00430CF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корекційної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педагогіки </w:t>
            </w:r>
          </w:p>
          <w:p w:rsidR="00430CF7" w:rsidRPr="00A93321" w:rsidRDefault="00430CF7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Кашуба Л.В.</w:t>
            </w:r>
            <w:r w:rsidR="00A716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52</w:t>
            </w:r>
          </w:p>
          <w:p w:rsidR="00A93321" w:rsidRPr="00C415E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2л</w:t>
            </w:r>
          </w:p>
          <w:p w:rsidR="004C478F" w:rsidRPr="00C415E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441B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4C478F" w:rsidRPr="006613F4" w:rsidTr="00C42516">
        <w:trPr>
          <w:gridAfter w:val="2"/>
          <w:wAfter w:w="88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78F" w:rsidRDefault="004C478F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4C478F" w:rsidRPr="006613F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4C478F" w:rsidRPr="006613F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66" w:type="dxa"/>
          </w:tcPr>
          <w:p w:rsidR="004C478F" w:rsidRPr="006613F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4C478F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C478F" w:rsidRDefault="004C478F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15.01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4C478F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4C478F" w:rsidRPr="00C415E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4C478F" w:rsidRPr="00C415E4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4C478F" w:rsidRPr="00FC7027" w:rsidRDefault="004C478F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93321" w:rsidRPr="0043167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431677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                  2л</w:t>
            </w:r>
          </w:p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31677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  37</w:t>
            </w:r>
          </w:p>
        </w:tc>
        <w:tc>
          <w:tcPr>
            <w:tcW w:w="4111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 в інклюзивному середовищі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E26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42</w:t>
            </w:r>
          </w:p>
        </w:tc>
        <w:tc>
          <w:tcPr>
            <w:tcW w:w="4482" w:type="dxa"/>
            <w:gridSpan w:val="2"/>
          </w:tcPr>
          <w:p w:rsidR="00A93321" w:rsidRPr="00FC702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93321" w:rsidRPr="00FC702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Гігієна дітей та підлітків в системі корекційної освіти </w:t>
            </w:r>
          </w:p>
          <w:p w:rsidR="00A93321" w:rsidRPr="00FC702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C7027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Матвієнко С.В.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41</w:t>
            </w: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композиції                </w:t>
            </w:r>
            <w:r w:rsidR="006E22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37</w:t>
            </w:r>
          </w:p>
        </w:tc>
        <w:tc>
          <w:tcPr>
            <w:tcW w:w="4111" w:type="dxa"/>
            <w:gridSpan w:val="2"/>
          </w:tcPr>
          <w:p w:rsidR="00A93321" w:rsidRPr="00DD7288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 в інклюзивному середовищі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E26D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  <w:tc>
          <w:tcPr>
            <w:tcW w:w="4482" w:type="dxa"/>
            <w:gridSpan w:val="2"/>
          </w:tcPr>
          <w:p w:rsidR="00A271B7" w:rsidRP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виховної роботи в спец школі 2л</w:t>
            </w:r>
          </w:p>
          <w:p w:rsidR="00A93321" w:rsidRPr="00AC1741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953A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A93321" w:rsidTr="00C42516">
        <w:trPr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93321" w:rsidRPr="007560B1" w:rsidRDefault="00A93321" w:rsidP="00C42516">
            <w:pPr>
              <w:spacing w:after="0"/>
              <w:jc w:val="center"/>
              <w:rPr>
                <w:rFonts w:ascii="Times New Roman" w:hAnsi="Times New Roman"/>
              </w:rPr>
            </w:pPr>
            <w:r w:rsidRPr="007560B1">
              <w:rPr>
                <w:rFonts w:ascii="Times New Roman" w:hAnsi="Times New Roman"/>
              </w:rPr>
              <w:t>Теорія</w:t>
            </w:r>
            <w:r>
              <w:rPr>
                <w:rFonts w:ascii="Times New Roman" w:hAnsi="Times New Roman"/>
              </w:rPr>
              <w:t xml:space="preserve"> музичного виховання         2 пр</w:t>
            </w:r>
          </w:p>
          <w:p w:rsidR="00A93321" w:rsidRPr="00953A27" w:rsidRDefault="00A93321" w:rsidP="00C4251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560B1">
              <w:rPr>
                <w:rFonts w:ascii="Times New Roman" w:hAnsi="Times New Roman"/>
              </w:rPr>
              <w:t>Бущак І.</w:t>
            </w:r>
            <w:r>
              <w:rPr>
                <w:rFonts w:ascii="Times New Roman" w:hAnsi="Times New Roman"/>
              </w:rPr>
              <w:t>М.</w:t>
            </w:r>
            <w:r w:rsidR="00953A27">
              <w:rPr>
                <w:rFonts w:ascii="Times New Roman" w:hAnsi="Times New Roman"/>
                <w:lang w:val="uk-UA"/>
              </w:rPr>
              <w:t xml:space="preserve">   37</w:t>
            </w:r>
          </w:p>
        </w:tc>
        <w:tc>
          <w:tcPr>
            <w:tcW w:w="4111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54" w:type="dxa"/>
            <w:gridSpan w:val="3"/>
          </w:tcPr>
          <w:p w:rsidR="00A271B7" w:rsidRP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2пр</w:t>
            </w:r>
          </w:p>
          <w:p w:rsidR="00A93321" w:rsidRPr="00AC1741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953A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93321" w:rsidTr="00C42516">
        <w:trPr>
          <w:gridAfter w:val="1"/>
          <w:wAfter w:w="72" w:type="dxa"/>
          <w:cantSplit/>
          <w:trHeight w:val="555"/>
        </w:trPr>
        <w:tc>
          <w:tcPr>
            <w:tcW w:w="385" w:type="dxa"/>
            <w:vMerge/>
            <w:tcBorders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15.05-16.25</w:t>
            </w:r>
          </w:p>
        </w:tc>
        <w:tc>
          <w:tcPr>
            <w:tcW w:w="4536" w:type="dxa"/>
            <w:gridSpan w:val="3"/>
          </w:tcPr>
          <w:p w:rsidR="00A93321" w:rsidRPr="007560B1" w:rsidRDefault="00A93321" w:rsidP="00C42516">
            <w:pPr>
              <w:spacing w:after="0"/>
              <w:jc w:val="center"/>
              <w:rPr>
                <w:rFonts w:ascii="Times New Roman" w:hAnsi="Times New Roman"/>
              </w:rPr>
            </w:pPr>
            <w:r w:rsidRPr="007560B1">
              <w:rPr>
                <w:rFonts w:ascii="Times New Roman" w:hAnsi="Times New Roman"/>
              </w:rPr>
              <w:t>Теорія</w:t>
            </w:r>
            <w:r>
              <w:rPr>
                <w:rFonts w:ascii="Times New Roman" w:hAnsi="Times New Roman"/>
              </w:rPr>
              <w:t xml:space="preserve"> музичного виховання         2 пр</w:t>
            </w:r>
          </w:p>
          <w:p w:rsidR="00A93321" w:rsidRPr="00953A27" w:rsidRDefault="00A93321" w:rsidP="00C4251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7560B1">
              <w:rPr>
                <w:rFonts w:ascii="Times New Roman" w:hAnsi="Times New Roman"/>
              </w:rPr>
              <w:t>Бущак І.</w:t>
            </w:r>
            <w:r>
              <w:rPr>
                <w:rFonts w:ascii="Times New Roman" w:hAnsi="Times New Roman"/>
              </w:rPr>
              <w:t>М.</w:t>
            </w:r>
            <w:r w:rsidR="00953A27">
              <w:rPr>
                <w:rFonts w:ascii="Times New Roman" w:hAnsi="Times New Roman"/>
                <w:lang w:val="uk-UA"/>
              </w:rPr>
              <w:t xml:space="preserve">  37</w:t>
            </w:r>
          </w:p>
        </w:tc>
        <w:tc>
          <w:tcPr>
            <w:tcW w:w="4111" w:type="dxa"/>
            <w:gridSpan w:val="2"/>
          </w:tcPr>
          <w:p w:rsidR="002C37C0" w:rsidRPr="002C37C0" w:rsidRDefault="002C37C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7C0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 пр</w:t>
            </w:r>
          </w:p>
          <w:p w:rsidR="00A93321" w:rsidRPr="00AC1741" w:rsidRDefault="000E26D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56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E6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555"/>
        </w:trPr>
        <w:tc>
          <w:tcPr>
            <w:tcW w:w="385" w:type="dxa"/>
            <w:tcBorders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30F06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A93321" w:rsidRPr="00E30F0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0F06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одидактика                    2пр</w:t>
            </w:r>
          </w:p>
          <w:p w:rsidR="00A93321" w:rsidRPr="00E30F06" w:rsidRDefault="00A93321" w:rsidP="0095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О.І.    </w:t>
            </w:r>
            <w:r w:rsidR="00953A27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</w:tcPr>
          <w:p w:rsidR="002C37C0" w:rsidRPr="002C37C0" w:rsidRDefault="002C37C0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7C0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 пр</w:t>
            </w:r>
          </w:p>
          <w:p w:rsidR="00A93321" w:rsidRPr="00AC1741" w:rsidRDefault="000E26DF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56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16.01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93321" w:rsidRPr="00CE2A3E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ндартизоване оцінювання      2 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93321" w:rsidRPr="008E33F0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3F0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 2 л</w:t>
            </w:r>
          </w:p>
          <w:p w:rsidR="00A93321" w:rsidRPr="00FC702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E33F0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44</w:t>
            </w:r>
          </w:p>
        </w:tc>
        <w:tc>
          <w:tcPr>
            <w:tcW w:w="4111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Асистування в інклюзивному середовищі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42</w:t>
            </w:r>
          </w:p>
        </w:tc>
        <w:tc>
          <w:tcPr>
            <w:tcW w:w="4482" w:type="dxa"/>
            <w:gridSpan w:val="2"/>
          </w:tcPr>
          <w:p w:rsidR="00A93321" w:rsidRPr="00CE2A3E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ндартизоване оцінювання      2 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41 </w:t>
            </w: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93321" w:rsidRPr="007B549D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549D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пр</w:t>
            </w:r>
          </w:p>
          <w:p w:rsidR="00A93321" w:rsidRPr="007B549D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549D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44</w:t>
            </w:r>
          </w:p>
        </w:tc>
        <w:tc>
          <w:tcPr>
            <w:tcW w:w="4111" w:type="dxa"/>
            <w:gridSpan w:val="2"/>
          </w:tcPr>
          <w:p w:rsidR="00A93321" w:rsidRPr="00DD7288" w:rsidRDefault="00A93321" w:rsidP="00B30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Асистуван</w:t>
            </w:r>
            <w:r w:rsidR="00B30868">
              <w:rPr>
                <w:rFonts w:ascii="Times New Roman" w:hAnsi="Times New Roman"/>
                <w:sz w:val="20"/>
                <w:szCs w:val="20"/>
                <w:lang w:val="uk-UA"/>
              </w:rPr>
              <w:t>ня в інклюзивному середовищі 2пр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8647" w:type="dxa"/>
            <w:gridSpan w:val="5"/>
          </w:tcPr>
          <w:p w:rsidR="00A93321" w:rsidRPr="00541D42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D42">
              <w:rPr>
                <w:rFonts w:ascii="Times New Roman" w:hAnsi="Times New Roman"/>
                <w:sz w:val="20"/>
                <w:szCs w:val="20"/>
                <w:lang w:val="uk-UA"/>
              </w:rPr>
              <w:t>Теор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ія музичного виховання     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41D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RPr="00D503BB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647" w:type="dxa"/>
            <w:gridSpan w:val="5"/>
          </w:tcPr>
          <w:p w:rsidR="00A93321" w:rsidRPr="00D503BB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            2л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>Білан О.І.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50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RPr="003234F3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18.10 – 19.30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</w:tcBorders>
          </w:tcPr>
          <w:p w:rsidR="00A93321" w:rsidRPr="00D503BB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2 л</w:t>
            </w:r>
          </w:p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>Білан О.І.     50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Четвер17.01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93321" w:rsidRPr="006613F4" w:rsidRDefault="00A93321" w:rsidP="00C425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93321" w:rsidRPr="004C478F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56</w:t>
            </w:r>
          </w:p>
        </w:tc>
      </w:tr>
      <w:tr w:rsidR="00A93321" w:rsidTr="00C42516">
        <w:trPr>
          <w:gridAfter w:val="1"/>
          <w:wAfter w:w="72" w:type="dxa"/>
          <w:cantSplit/>
          <w:trHeight w:val="69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647" w:type="dxa"/>
            <w:gridSpan w:val="5"/>
          </w:tcPr>
          <w:p w:rsidR="00A93321" w:rsidRPr="00E30F06" w:rsidRDefault="00A93321" w:rsidP="00C425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30F06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виховання             2л</w:t>
            </w:r>
          </w:p>
          <w:p w:rsidR="00A93321" w:rsidRPr="006613F4" w:rsidRDefault="00A93321" w:rsidP="00C425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30F06">
              <w:rPr>
                <w:rFonts w:ascii="Times New Roman" w:hAnsi="Times New Roman"/>
                <w:sz w:val="20"/>
                <w:szCs w:val="20"/>
                <w:lang w:val="uk-UA"/>
              </w:rPr>
              <w:t>Цюра С.Б. 50</w:t>
            </w:r>
          </w:p>
        </w:tc>
        <w:tc>
          <w:tcPr>
            <w:tcW w:w="4482" w:type="dxa"/>
            <w:gridSpan w:val="2"/>
          </w:tcPr>
          <w:p w:rsidR="00A93321" w:rsidRPr="004C478F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О.О   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56</w:t>
            </w:r>
          </w:p>
        </w:tc>
      </w:tr>
      <w:tr w:rsidR="00A93321" w:rsidRPr="004C478F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93321" w:rsidRPr="007B549D" w:rsidRDefault="00B30868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 2 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549D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44</w:t>
            </w:r>
          </w:p>
        </w:tc>
        <w:tc>
          <w:tcPr>
            <w:tcW w:w="4111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Асистуван</w:t>
            </w:r>
            <w:r w:rsidR="00B30868">
              <w:rPr>
                <w:rFonts w:ascii="Times New Roman" w:hAnsi="Times New Roman"/>
                <w:sz w:val="20"/>
                <w:szCs w:val="20"/>
                <w:lang w:val="uk-UA"/>
              </w:rPr>
              <w:t>ня в інклюзивному середовищі 2 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42</w:t>
            </w:r>
          </w:p>
        </w:tc>
        <w:tc>
          <w:tcPr>
            <w:tcW w:w="4482" w:type="dxa"/>
            <w:gridSpan w:val="2"/>
          </w:tcPr>
          <w:p w:rsidR="002353B3" w:rsidRPr="00CE2A3E" w:rsidRDefault="002353B3" w:rsidP="0023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Диференційоване навчання та ста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ндартизоване оцінювання      2 пр</w:t>
            </w:r>
          </w:p>
          <w:p w:rsidR="00A93321" w:rsidRPr="00AC1741" w:rsidRDefault="002353B3" w:rsidP="00235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2A3E">
              <w:rPr>
                <w:rFonts w:ascii="Times New Roman" w:hAnsi="Times New Roman"/>
                <w:sz w:val="20"/>
                <w:szCs w:val="20"/>
                <w:lang w:val="uk-UA"/>
              </w:rPr>
              <w:t>Ферт О.Г.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56</w:t>
            </w:r>
          </w:p>
        </w:tc>
      </w:tr>
      <w:tr w:rsidR="00A93321" w:rsidRPr="004C478F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93321" w:rsidRPr="007B549D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549D">
              <w:rPr>
                <w:rFonts w:ascii="Times New Roman" w:hAnsi="Times New Roman"/>
                <w:sz w:val="20"/>
                <w:szCs w:val="20"/>
                <w:lang w:val="uk-UA"/>
              </w:rPr>
              <w:t>Основи композиції 2 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549D">
              <w:rPr>
                <w:rFonts w:ascii="Times New Roman" w:hAnsi="Times New Roman"/>
                <w:sz w:val="20"/>
                <w:szCs w:val="20"/>
                <w:lang w:val="uk-UA"/>
              </w:rPr>
              <w:t>Новосельська Н.Т   44</w:t>
            </w:r>
          </w:p>
        </w:tc>
        <w:tc>
          <w:tcPr>
            <w:tcW w:w="4111" w:type="dxa"/>
            <w:gridSpan w:val="2"/>
          </w:tcPr>
          <w:p w:rsidR="00A93321" w:rsidRPr="00DD7288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Асистування в інклюзивному середовищі 2 </w:t>
            </w:r>
            <w:r w:rsidR="00B30868">
              <w:rPr>
                <w:rFonts w:ascii="Times New Roman" w:hAnsi="Times New Roman"/>
                <w:sz w:val="20"/>
                <w:szCs w:val="20"/>
                <w:lang w:val="uk-UA"/>
              </w:rPr>
              <w:t>пр</w:t>
            </w:r>
          </w:p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Сало І.О</w:t>
            </w:r>
            <w:r w:rsidR="000521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  <w:tc>
          <w:tcPr>
            <w:tcW w:w="4482" w:type="dxa"/>
            <w:gridSpan w:val="2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RPr="00F42B22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8647" w:type="dxa"/>
            <w:gridSpan w:val="5"/>
          </w:tcPr>
          <w:p w:rsidR="00A93321" w:rsidRPr="00AC174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2 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93321" w:rsidRDefault="00A93321" w:rsidP="00C425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1741">
              <w:rPr>
                <w:rFonts w:ascii="Times New Roman" w:hAnsi="Times New Roman"/>
                <w:sz w:val="20"/>
                <w:szCs w:val="20"/>
                <w:lang w:val="uk-UA"/>
              </w:rPr>
              <w:t>Білан О.І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50</w:t>
            </w:r>
          </w:p>
          <w:p w:rsidR="00A93321" w:rsidRPr="006613F4" w:rsidRDefault="00A93321" w:rsidP="00C425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93321" w:rsidRPr="00F42B22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18.10-19.30</w:t>
            </w:r>
          </w:p>
        </w:tc>
        <w:tc>
          <w:tcPr>
            <w:tcW w:w="8647" w:type="dxa"/>
            <w:gridSpan w:val="5"/>
          </w:tcPr>
          <w:p w:rsidR="00A93321" w:rsidRPr="00D503BB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</w:t>
            </w: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дактика        2 л </w:t>
            </w:r>
          </w:p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03BB">
              <w:rPr>
                <w:rFonts w:ascii="Times New Roman" w:hAnsi="Times New Roman"/>
                <w:sz w:val="20"/>
                <w:szCs w:val="20"/>
                <w:lang w:val="uk-UA"/>
              </w:rPr>
              <w:t>Білан О.І        50</w:t>
            </w:r>
          </w:p>
          <w:p w:rsidR="00A93321" w:rsidRPr="00AC1741" w:rsidRDefault="00A93321" w:rsidP="00C4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EF2560" w:rsidRDefault="00EF2560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EF2560" w:rsidRDefault="00EF2560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EF2560" w:rsidRDefault="00EF2560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EF2560" w:rsidRPr="006613F4" w:rsidRDefault="00EF2560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П’ятниця 18. 01</w:t>
            </w:r>
          </w:p>
        </w:tc>
        <w:tc>
          <w:tcPr>
            <w:tcW w:w="1708" w:type="dxa"/>
            <w:tcBorders>
              <w:top w:val="single" w:sz="12" w:space="0" w:color="auto"/>
              <w:bottom w:val="single" w:sz="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93321" w:rsidRPr="006613F4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DD188B" w:rsidRPr="00DD188B" w:rsidRDefault="00DD188B" w:rsidP="00DD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88B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</w:t>
            </w:r>
            <w:r w:rsidR="00402965">
              <w:rPr>
                <w:rFonts w:ascii="Times New Roman" w:hAnsi="Times New Roman"/>
                <w:sz w:val="20"/>
                <w:szCs w:val="20"/>
                <w:lang w:val="uk-UA"/>
              </w:rPr>
              <w:t>мейного виховання             2пр</w:t>
            </w:r>
          </w:p>
          <w:p w:rsidR="00A93321" w:rsidRPr="00C360F6" w:rsidRDefault="00DD188B" w:rsidP="005F3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188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Цюра С.Б. 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2 пр</w:t>
            </w:r>
          </w:p>
          <w:p w:rsidR="00430CF7" w:rsidRDefault="00430CF7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Шимакова Т.Б.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44</w:t>
            </w:r>
          </w:p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2965" w:rsidTr="00402965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2965" w:rsidRDefault="00402965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</w:tcPr>
          <w:p w:rsidR="00402965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402965" w:rsidRPr="00402965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2965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мейного виховання             2пр</w:t>
            </w:r>
          </w:p>
          <w:p w:rsidR="00402965" w:rsidRDefault="005F3D86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Цюра С.Б. 37</w:t>
            </w:r>
          </w:p>
          <w:p w:rsidR="00402965" w:rsidRPr="00C360F6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402965" w:rsidRPr="00C360F6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402965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  2 пр</w:t>
            </w:r>
          </w:p>
          <w:p w:rsidR="00402965" w:rsidRPr="00C360F6" w:rsidRDefault="00402965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Шимакова Т.Б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44</w:t>
            </w: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93321" w:rsidRPr="00454587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4587">
              <w:rPr>
                <w:rFonts w:ascii="Times New Roman" w:hAnsi="Times New Roman"/>
                <w:sz w:val="20"/>
                <w:szCs w:val="20"/>
                <w:lang w:val="uk-UA"/>
              </w:rPr>
              <w:t>Дошкі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льна лінгводидактика        2 пр</w:t>
            </w:r>
          </w:p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О.І        37</w:t>
            </w:r>
          </w:p>
        </w:tc>
        <w:tc>
          <w:tcPr>
            <w:tcW w:w="4482" w:type="dxa"/>
            <w:gridSpan w:val="2"/>
          </w:tcPr>
          <w:p w:rsidR="00F94EBD" w:rsidRPr="00C360F6" w:rsidRDefault="00F94EBD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top w:val="single" w:sz="2" w:space="0" w:color="auto"/>
              <w:bottom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4587">
              <w:rPr>
                <w:rFonts w:ascii="Times New Roman" w:hAnsi="Times New Roman"/>
                <w:sz w:val="20"/>
                <w:szCs w:val="20"/>
                <w:lang w:val="uk-UA"/>
              </w:rPr>
              <w:t>Дошкі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льна лінгводидактика        2 пр</w:t>
            </w:r>
          </w:p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Білан О.І       37</w:t>
            </w:r>
          </w:p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169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93321" w:rsidRDefault="00A93321" w:rsidP="00C4251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19.01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93321" w:rsidRPr="00C360F6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93321" w:rsidRDefault="005F3D86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 2 пр</w:t>
            </w:r>
          </w:p>
          <w:p w:rsidR="005F3D86" w:rsidRPr="00C360F6" w:rsidRDefault="005F3D86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Сивик Г.Є 42</w:t>
            </w:r>
          </w:p>
        </w:tc>
      </w:tr>
      <w:tr w:rsidR="00A93321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321" w:rsidRDefault="00A93321" w:rsidP="00C4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93321" w:rsidRDefault="00A93321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93321" w:rsidRDefault="002A257E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</w:t>
            </w:r>
            <w:r w:rsidR="001330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В.М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  <w:p w:rsidR="005F3D86" w:rsidRDefault="005F3D86" w:rsidP="00C4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2A257E" w:rsidRDefault="002A257E" w:rsidP="002A257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7288">
              <w:rPr>
                <w:rFonts w:ascii="Times New Roman" w:hAnsi="Times New Roman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93321" w:rsidRDefault="001330BB" w:rsidP="002A2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Кахнич В.С.</w:t>
            </w:r>
          </w:p>
          <w:p w:rsidR="005F3D86" w:rsidRPr="002C4CCC" w:rsidRDefault="005F3D86" w:rsidP="002A2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F3D8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</w:tcPr>
          <w:p w:rsidR="00A271B7" w:rsidRPr="00EF2560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2560">
              <w:rPr>
                <w:rFonts w:ascii="Times New Roman" w:hAnsi="Times New Roman"/>
                <w:sz w:val="20"/>
                <w:szCs w:val="20"/>
                <w:lang w:val="uk-UA"/>
              </w:rPr>
              <w:t>Політологія 2 пр</w:t>
            </w:r>
          </w:p>
          <w:p w:rsidR="00A93321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2560">
              <w:rPr>
                <w:rFonts w:ascii="Times New Roman" w:hAnsi="Times New Roman"/>
                <w:sz w:val="20"/>
                <w:szCs w:val="20"/>
                <w:lang w:val="uk-UA"/>
              </w:rPr>
              <w:t>Шимакова Т.Б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42</w:t>
            </w:r>
          </w:p>
        </w:tc>
      </w:tr>
      <w:tr w:rsidR="00A271B7" w:rsidRPr="00C360F6" w:rsidTr="00C42516">
        <w:trPr>
          <w:gridAfter w:val="2"/>
          <w:wAfter w:w="88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 В.М</w:t>
            </w:r>
          </w:p>
          <w:p w:rsidR="005F3D86" w:rsidRDefault="005F3D86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3D86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257E">
              <w:rPr>
                <w:rFonts w:ascii="Times New Roman" w:hAnsi="Times New Roman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Кахнич В.С</w:t>
            </w:r>
          </w:p>
          <w:p w:rsidR="005F3D86" w:rsidRPr="00DD7288" w:rsidRDefault="005F3D86" w:rsidP="00A271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3D86">
              <w:rPr>
                <w:rFonts w:ascii="Times New Roman" w:hAnsi="Times New Roman"/>
                <w:lang w:val="uk-UA"/>
              </w:rPr>
              <w:t>Університетська, 1   А</w:t>
            </w:r>
          </w:p>
        </w:tc>
        <w:tc>
          <w:tcPr>
            <w:tcW w:w="4466" w:type="dxa"/>
          </w:tcPr>
          <w:p w:rsidR="00A271B7" w:rsidRPr="00F81883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Основи пс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ихопатології та психотерапії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</w:tr>
      <w:tr w:rsidR="00A271B7" w:rsidTr="00C42516">
        <w:trPr>
          <w:gridAfter w:val="1"/>
          <w:wAfter w:w="72" w:type="dxa"/>
          <w:cantSplit/>
          <w:trHeight w:val="516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57E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Кахнич В.С.</w:t>
            </w:r>
          </w:p>
          <w:p w:rsidR="005F3D86" w:rsidRPr="002A257E" w:rsidRDefault="005F3D86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3D86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 В.М</w:t>
            </w:r>
          </w:p>
          <w:p w:rsidR="00587F58" w:rsidRDefault="00587F58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</w:tcPr>
          <w:p w:rsidR="00A271B7" w:rsidRP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71B7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F3D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257E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Кахнич В.С.</w:t>
            </w:r>
          </w:p>
          <w:p w:rsidR="005F3D86" w:rsidRDefault="005F3D86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F3D86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 В.М</w:t>
            </w:r>
          </w:p>
          <w:p w:rsidR="00587F58" w:rsidRDefault="00587F58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396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20 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Pr="00DD7288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271B7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 В.Є</w:t>
            </w:r>
          </w:p>
          <w:p w:rsidR="00587F58" w:rsidRPr="00C360F6" w:rsidRDefault="00587F58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Pr="00C360F6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2 л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87F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Істор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ія Львівського університету 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Качмар В.М</w:t>
            </w:r>
          </w:p>
          <w:p w:rsidR="00587F58" w:rsidRPr="00C360F6" w:rsidRDefault="00587F58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F81883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психопатології та психотерапії 2 л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87F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DD7288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Історія Львівського університету 2 пр</w:t>
            </w:r>
          </w:p>
          <w:p w:rsidR="00A271B7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Качмар  В.М</w:t>
            </w:r>
          </w:p>
          <w:p w:rsidR="00587F58" w:rsidRPr="00C360F6" w:rsidRDefault="00587F58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Pr="00DD728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Істор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ія Львівського університету 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Качмар В.М</w:t>
            </w:r>
          </w:p>
          <w:p w:rsidR="00587F58" w:rsidRDefault="00587F58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87F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Університетська, 1   А</w:t>
            </w:r>
          </w:p>
          <w:p w:rsidR="00587F58" w:rsidRPr="00C360F6" w:rsidRDefault="00587F58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21. 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647" w:type="dxa"/>
            <w:gridSpan w:val="5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50</w:t>
            </w:r>
          </w:p>
        </w:tc>
        <w:tc>
          <w:tcPr>
            <w:tcW w:w="4482" w:type="dxa"/>
            <w:gridSpan w:val="2"/>
          </w:tcPr>
          <w:p w:rsidR="00A271B7" w:rsidRPr="00F81883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Основи пс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ихопатології та психотерапії 2 л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87F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10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647" w:type="dxa"/>
            <w:gridSpan w:val="5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50</w:t>
            </w:r>
          </w:p>
        </w:tc>
        <w:tc>
          <w:tcPr>
            <w:tcW w:w="4482" w:type="dxa"/>
            <w:gridSpan w:val="2"/>
          </w:tcPr>
          <w:p w:rsidR="00A271B7" w:rsidRPr="00F81883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Основи пс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ихопатології та психотерапії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1883">
              <w:rPr>
                <w:rFonts w:ascii="Times New Roman" w:hAnsi="Times New Roman"/>
                <w:sz w:val="20"/>
                <w:szCs w:val="20"/>
                <w:lang w:val="uk-UA"/>
              </w:rPr>
              <w:t>Андрейко Б.В</w:t>
            </w:r>
            <w:r w:rsidR="00587F5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10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12" w:type="dxa"/>
            <w:gridSpan w:val="2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gridSpan w:val="3"/>
          </w:tcPr>
          <w:p w:rsidR="00A271B7" w:rsidRPr="00A93321" w:rsidRDefault="00A271B7" w:rsidP="00A271B7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3321">
              <w:rPr>
                <w:rFonts w:ascii="Times New Roman" w:hAnsi="Times New Roman"/>
                <w:lang w:val="uk-UA"/>
              </w:rPr>
              <w:t>Дошкільна лін</w:t>
            </w:r>
            <w:r>
              <w:rPr>
                <w:rFonts w:ascii="Times New Roman" w:hAnsi="Times New Roman"/>
                <w:lang w:val="uk-UA"/>
              </w:rPr>
              <w:t xml:space="preserve">гводидактика                </w:t>
            </w:r>
            <w:r w:rsidRPr="00A93321">
              <w:rPr>
                <w:rFonts w:ascii="Times New Roman" w:hAnsi="Times New Roman"/>
                <w:lang w:val="uk-UA"/>
              </w:rPr>
              <w:t>2пр</w:t>
            </w:r>
          </w:p>
          <w:p w:rsidR="00A271B7" w:rsidRPr="00A93321" w:rsidRDefault="00A271B7" w:rsidP="00A271B7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3321">
              <w:rPr>
                <w:rFonts w:ascii="Times New Roman" w:hAnsi="Times New Roman"/>
                <w:lang w:val="uk-UA"/>
              </w:rPr>
              <w:t>Білан О.І.     44</w:t>
            </w: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уявлень та математики             2л</w:t>
            </w:r>
          </w:p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310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12" w:type="dxa"/>
            <w:gridSpan w:val="2"/>
          </w:tcPr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gridSpan w:val="3"/>
          </w:tcPr>
          <w:p w:rsidR="00A271B7" w:rsidRPr="00A93321" w:rsidRDefault="00A271B7" w:rsidP="00A271B7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3321">
              <w:rPr>
                <w:rFonts w:ascii="Times New Roman" w:hAnsi="Times New Roman"/>
                <w:lang w:val="uk-UA"/>
              </w:rPr>
              <w:t>Дошкільна лінгводи</w:t>
            </w:r>
            <w:r>
              <w:rPr>
                <w:rFonts w:ascii="Times New Roman" w:hAnsi="Times New Roman"/>
                <w:lang w:val="uk-UA"/>
              </w:rPr>
              <w:t xml:space="preserve">дактика                </w:t>
            </w:r>
            <w:r w:rsidRPr="00A93321">
              <w:rPr>
                <w:rFonts w:ascii="Times New Roman" w:hAnsi="Times New Roman"/>
                <w:lang w:val="uk-UA"/>
              </w:rPr>
              <w:t>2пр</w:t>
            </w:r>
          </w:p>
          <w:p w:rsidR="00A271B7" w:rsidRPr="00A93321" w:rsidRDefault="00A271B7" w:rsidP="00A271B7">
            <w:pPr>
              <w:spacing w:after="0"/>
              <w:rPr>
                <w:rFonts w:ascii="Times New Roman" w:hAnsi="Times New Roman"/>
                <w:lang w:val="uk-UA"/>
              </w:rPr>
            </w:pPr>
            <w:r w:rsidRPr="00A93321">
              <w:rPr>
                <w:rFonts w:ascii="Times New Roman" w:hAnsi="Times New Roman"/>
                <w:lang w:val="uk-UA"/>
              </w:rPr>
              <w:t>Білан О.І.     44</w:t>
            </w: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уявлень та математики             2л</w:t>
            </w:r>
          </w:p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22.01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Pr="0039082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0825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90825">
              <w:rPr>
                <w:rFonts w:ascii="Times New Roman" w:hAnsi="Times New Roman"/>
                <w:sz w:val="20"/>
                <w:szCs w:val="20"/>
                <w:lang w:val="uk-UA"/>
              </w:rPr>
              <w:t>Білан О.І        44</w:t>
            </w:r>
          </w:p>
        </w:tc>
        <w:tc>
          <w:tcPr>
            <w:tcW w:w="4111" w:type="dxa"/>
            <w:gridSpan w:val="2"/>
          </w:tcPr>
          <w:p w:rsidR="00A271B7" w:rsidRPr="006556E2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E2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</w:t>
            </w:r>
            <w:r w:rsidR="0050054E">
              <w:rPr>
                <w:rFonts w:ascii="Times New Roman" w:hAnsi="Times New Roman"/>
                <w:sz w:val="20"/>
                <w:szCs w:val="20"/>
                <w:lang w:val="uk-UA"/>
              </w:rPr>
              <w:t>ння             2пр Цюра С.Б. 56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2пр</w:t>
            </w:r>
          </w:p>
          <w:p w:rsidR="00A271B7" w:rsidRPr="00AC1741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E45FD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39315F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Pr="0045458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4587">
              <w:rPr>
                <w:rFonts w:ascii="Times New Roman" w:hAnsi="Times New Roman"/>
                <w:sz w:val="20"/>
                <w:szCs w:val="20"/>
                <w:lang w:val="uk-UA"/>
              </w:rPr>
              <w:t>Дошкі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льна лінгводидактика       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45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gridSpan w:val="2"/>
          </w:tcPr>
          <w:p w:rsidR="00A271B7" w:rsidRPr="0040296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2965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виховання             2пр</w:t>
            </w:r>
          </w:p>
          <w:p w:rsidR="00A271B7" w:rsidRPr="00402965" w:rsidRDefault="0050054E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Цюра С.Б. 56</w:t>
            </w:r>
          </w:p>
          <w:p w:rsidR="00A271B7" w:rsidRPr="0040296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2пр</w:t>
            </w:r>
          </w:p>
          <w:p w:rsidR="00A271B7" w:rsidRPr="00AC1741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3931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</w:tr>
      <w:tr w:rsidR="00A271B7" w:rsidRPr="003721C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0130D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</w:tcPr>
          <w:p w:rsidR="00A271B7" w:rsidRPr="0040296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2965">
              <w:rPr>
                <w:rFonts w:ascii="Times New Roman" w:hAnsi="Times New Roman"/>
                <w:sz w:val="20"/>
                <w:szCs w:val="20"/>
                <w:lang w:val="uk-UA"/>
              </w:rPr>
              <w:t>Педагогіка сімейного виховання             2пр</w:t>
            </w:r>
          </w:p>
          <w:p w:rsidR="00A271B7" w:rsidRPr="00402965" w:rsidRDefault="0050054E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Цюра С.Б. 56</w:t>
            </w:r>
          </w:p>
          <w:p w:rsidR="00A271B7" w:rsidRPr="00185E62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ень та математики             2пр</w:t>
            </w:r>
          </w:p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Я.Ю.</w:t>
            </w:r>
            <w:r w:rsidR="003931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42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</w:tcBorders>
          </w:tcPr>
          <w:p w:rsidR="00A271B7" w:rsidRPr="000130D5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2 пр</w:t>
            </w:r>
          </w:p>
          <w:p w:rsidR="00A271B7" w:rsidRPr="00C360F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A271B7" w:rsidRPr="00185E62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ень та математики            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</w:t>
            </w:r>
            <w:r w:rsidR="003931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42</w:t>
            </w:r>
          </w:p>
          <w:p w:rsidR="0050054E" w:rsidRPr="003721C4" w:rsidRDefault="0050054E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 23.01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8647" w:type="dxa"/>
            <w:gridSpan w:val="5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271B7" w:rsidRPr="006613F4" w:rsidRDefault="0039315F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50</w:t>
            </w:r>
          </w:p>
        </w:tc>
        <w:tc>
          <w:tcPr>
            <w:tcW w:w="4482" w:type="dxa"/>
            <w:gridSpan w:val="2"/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647" w:type="dxa"/>
            <w:gridSpan w:val="5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та методика формування елементарних математичних уявлень     </w:t>
            </w:r>
            <w:smartTag w:uri="urn:schemas-microsoft-com:office:smarttags" w:element="metricconverter">
              <w:smartTagPr>
                <w:attr w:name="ProductID" w:val="2 л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л</w:t>
              </w:r>
            </w:smartTag>
          </w:p>
          <w:p w:rsidR="00A271B7" w:rsidRPr="006613F4" w:rsidRDefault="0039315F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50</w:t>
            </w:r>
          </w:p>
        </w:tc>
        <w:tc>
          <w:tcPr>
            <w:tcW w:w="4482" w:type="dxa"/>
            <w:gridSpan w:val="2"/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RPr="003721C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8647" w:type="dxa"/>
            <w:gridSpan w:val="5"/>
          </w:tcPr>
          <w:p w:rsidR="00A271B7" w:rsidRPr="002731BB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00157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          2л</w:t>
            </w:r>
          </w:p>
          <w:p w:rsidR="00A271B7" w:rsidRPr="00C360F6" w:rsidRDefault="00A271B7" w:rsidP="00A271B7">
            <w:pPr>
              <w:tabs>
                <w:tab w:val="center" w:pos="4613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</w:t>
            </w:r>
            <w:r w:rsidR="003931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56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ень та математики             2пр</w:t>
            </w:r>
          </w:p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271B7" w:rsidRPr="003721C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6613F4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          2пр</w:t>
            </w:r>
          </w:p>
          <w:p w:rsidR="00A271B7" w:rsidRPr="00C360F6" w:rsidRDefault="00A271B7" w:rsidP="00583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  <w:r w:rsidRPr="004001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482" w:type="dxa"/>
            <w:gridSpan w:val="2"/>
          </w:tcPr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 формування елементарних математичних уявл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ень та математики             2пр</w:t>
            </w:r>
          </w:p>
          <w:p w:rsidR="00A271B7" w:rsidRPr="003721C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721C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Гарасимів Я.Ю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679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24.01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44</w:t>
            </w:r>
          </w:p>
        </w:tc>
        <w:tc>
          <w:tcPr>
            <w:tcW w:w="4111" w:type="dxa"/>
            <w:gridSpan w:val="2"/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RPr="002C4CCC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44</w:t>
            </w:r>
          </w:p>
        </w:tc>
        <w:tc>
          <w:tcPr>
            <w:tcW w:w="4111" w:type="dxa"/>
            <w:gridSpan w:val="2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4C478F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лб</w:t>
            </w:r>
          </w:p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>Сивик Г.Є</w:t>
            </w:r>
            <w:r w:rsidRPr="004C478F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  </w:t>
            </w:r>
            <w:r w:rsidR="0058380A" w:rsidRPr="0058380A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</w:tr>
      <w:tr w:rsidR="00A271B7" w:rsidRPr="002C4CCC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2F39EE" w:rsidRPr="002F39EE" w:rsidRDefault="002F39EE" w:rsidP="002F3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9EE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          2пр</w:t>
            </w:r>
          </w:p>
          <w:p w:rsidR="00A271B7" w:rsidRPr="00FD1754" w:rsidRDefault="002F39EE" w:rsidP="002F3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         </w:t>
            </w:r>
            <w:r w:rsidRPr="002F39EE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8Р  </w:t>
            </w:r>
          </w:p>
        </w:tc>
        <w:tc>
          <w:tcPr>
            <w:tcW w:w="4111" w:type="dxa"/>
            <w:gridSpan w:val="2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4C478F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Логопедія з практикумом   2 лб</w:t>
            </w:r>
          </w:p>
          <w:p w:rsidR="00A271B7" w:rsidRPr="002C4CCC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Сивик Г.Є   </w:t>
            </w:r>
            <w:r w:rsidR="005838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Спецметодика: Я і Україна 2 л</w:t>
            </w:r>
          </w:p>
          <w:p w:rsidR="00A271B7" w:rsidRPr="002C4CCC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Лозинський В.Є</w:t>
            </w:r>
            <w:r w:rsidR="005838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AC0350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лінгводидактика </w:t>
            </w: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О.І.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82" w:type="dxa"/>
            <w:gridSpan w:val="2"/>
          </w:tcPr>
          <w:p w:rsidR="00A271B7" w:rsidRPr="002C4CCC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18.10 – 19.40 </w:t>
            </w:r>
          </w:p>
        </w:tc>
        <w:tc>
          <w:tcPr>
            <w:tcW w:w="4536" w:type="dxa"/>
            <w:gridSpan w:val="3"/>
          </w:tcPr>
          <w:p w:rsidR="00A271B7" w:rsidRPr="006613F4" w:rsidRDefault="00A271B7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AC0350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            2пр</w:t>
            </w:r>
          </w:p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Білан О.І.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18Р</w:t>
            </w:r>
          </w:p>
        </w:tc>
        <w:tc>
          <w:tcPr>
            <w:tcW w:w="4482" w:type="dxa"/>
            <w:gridSpan w:val="2"/>
          </w:tcPr>
          <w:p w:rsidR="00A271B7" w:rsidRPr="006613F4" w:rsidRDefault="00A271B7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П’ятниця 25.01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8" w:space="0" w:color="auto"/>
            </w:tcBorders>
          </w:tcPr>
          <w:p w:rsidR="00A271B7" w:rsidRPr="006613F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Pr="007560B1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            2пр</w:t>
            </w:r>
          </w:p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60B1">
              <w:rPr>
                <w:rFonts w:ascii="Times New Roman" w:hAnsi="Times New Roman"/>
                <w:sz w:val="20"/>
                <w:szCs w:val="20"/>
                <w:lang w:val="uk-UA"/>
              </w:rPr>
              <w:t>Білан О.І.     44</w:t>
            </w:r>
          </w:p>
        </w:tc>
        <w:tc>
          <w:tcPr>
            <w:tcW w:w="4111" w:type="dxa"/>
            <w:gridSpan w:val="2"/>
          </w:tcPr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Pr="002F269E" w:rsidRDefault="0058380A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37</w:t>
            </w: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Я і Україна 2 л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49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8647" w:type="dxa"/>
            <w:gridSpan w:val="5"/>
          </w:tcPr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2 л</w:t>
            </w:r>
          </w:p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    50</w:t>
            </w:r>
          </w:p>
        </w:tc>
        <w:tc>
          <w:tcPr>
            <w:tcW w:w="4482" w:type="dxa"/>
            <w:gridSpan w:val="2"/>
          </w:tcPr>
          <w:p w:rsidR="00A271B7" w:rsidRPr="004C478F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лб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Сивик Г.Є   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44</w:t>
            </w:r>
          </w:p>
        </w:tc>
        <w:tc>
          <w:tcPr>
            <w:tcW w:w="4111" w:type="dxa"/>
            <w:gridSpan w:val="2"/>
          </w:tcPr>
          <w:p w:rsidR="00A271B7" w:rsidRPr="001B4A7B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A7B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тодика музичного виховання    2пр</w:t>
            </w:r>
          </w:p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4A7B">
              <w:rPr>
                <w:rFonts w:ascii="Times New Roman" w:hAnsi="Times New Roman"/>
                <w:sz w:val="20"/>
                <w:szCs w:val="20"/>
                <w:lang w:val="uk-UA"/>
              </w:rPr>
              <w:t>Бущак І.М</w:t>
            </w:r>
            <w:r w:rsidRPr="00DE30F2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    </w:t>
            </w:r>
            <w:r w:rsidR="0058380A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 </w:t>
            </w:r>
            <w:r w:rsidR="0058380A" w:rsidRPr="0058380A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4482" w:type="dxa"/>
            <w:gridSpan w:val="2"/>
          </w:tcPr>
          <w:p w:rsidR="00A271B7" w:rsidRPr="004C478F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Логопедія з практикумом   2 лб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47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Сивик Г.Є   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C42516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30F2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</w:t>
            </w:r>
            <w:r w:rsidRPr="00C425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Теорія та методика музичного виховання    2пр</w:t>
            </w:r>
          </w:p>
          <w:p w:rsidR="00A271B7" w:rsidRPr="002C4CCC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  <w:r w:rsidRPr="00C42516">
              <w:rPr>
                <w:rFonts w:ascii="Times New Roman" w:hAnsi="Times New Roman"/>
                <w:sz w:val="20"/>
                <w:szCs w:val="20"/>
                <w:lang w:val="uk-UA"/>
              </w:rPr>
              <w:t>Бущак І.М</w:t>
            </w:r>
            <w:r w:rsidRPr="00C42516"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  <w:t xml:space="preserve">     </w:t>
            </w:r>
            <w:r w:rsidR="0058380A" w:rsidRPr="0058380A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111" w:type="dxa"/>
            <w:gridSpan w:val="2"/>
          </w:tcPr>
          <w:p w:rsidR="00A271B7" w:rsidRPr="002C4CCC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color w:val="80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Я і Україна 2 пр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49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26.01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7288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Кахнич В.С</w:t>
            </w:r>
          </w:p>
          <w:p w:rsidR="00A271B7" w:rsidRDefault="0058380A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380A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Pr="002C4CCC" w:rsidRDefault="00A271B7" w:rsidP="00A271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tabs>
                <w:tab w:val="left" w:pos="15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  <w:r>
              <w:t xml:space="preserve"> </w:t>
            </w:r>
          </w:p>
          <w:p w:rsidR="00A271B7" w:rsidRDefault="00A271B7" w:rsidP="00A271B7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RPr="002C4CCC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  <w:p w:rsidR="00A271B7" w:rsidRPr="006C17C9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17C9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Pr="006C17C9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17C9">
              <w:rPr>
                <w:rFonts w:ascii="Times New Roman" w:hAnsi="Times New Roman"/>
                <w:sz w:val="20"/>
                <w:szCs w:val="20"/>
                <w:lang w:val="uk-UA"/>
              </w:rPr>
              <w:t>Кахнич В.С</w:t>
            </w:r>
          </w:p>
          <w:p w:rsidR="00A271B7" w:rsidRDefault="0058380A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380A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111" w:type="dxa"/>
            <w:gridSpan w:val="2"/>
          </w:tcPr>
          <w:p w:rsidR="00A271B7" w:rsidRDefault="00A271B7" w:rsidP="00A271B7"/>
        </w:tc>
        <w:tc>
          <w:tcPr>
            <w:tcW w:w="4482" w:type="dxa"/>
            <w:gridSpan w:val="2"/>
          </w:tcPr>
          <w:p w:rsidR="00A271B7" w:rsidRPr="0076747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7478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7478"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44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30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2C4CCC" w:rsidRDefault="00A271B7" w:rsidP="00A271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0586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Кахнич В.С.</w:t>
            </w:r>
          </w:p>
          <w:p w:rsidR="0058380A" w:rsidRPr="006C17C9" w:rsidRDefault="0058380A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838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</w:tcPr>
          <w:p w:rsidR="00A271B7" w:rsidRPr="00767478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7478"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корекційно-виховної роботи в спец школі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7478">
              <w:rPr>
                <w:rFonts w:ascii="Times New Roman" w:hAnsi="Times New Roman"/>
                <w:sz w:val="20"/>
                <w:szCs w:val="20"/>
                <w:lang w:val="uk-UA"/>
              </w:rPr>
              <w:t>Музичко Л.Т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44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135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497DFE" w:rsidRDefault="00A271B7" w:rsidP="00A271B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6C17C9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17C9">
              <w:rPr>
                <w:rFonts w:ascii="Times New Roman" w:hAnsi="Times New Roman"/>
                <w:sz w:val="20"/>
                <w:szCs w:val="20"/>
                <w:lang w:val="uk-UA"/>
              </w:rPr>
              <w:t>Правове забезпечення професійної діяльності вихователя та основи захисту дитинства 2 пр</w:t>
            </w:r>
          </w:p>
          <w:p w:rsidR="00A271B7" w:rsidRPr="006C17C9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17C9">
              <w:rPr>
                <w:rFonts w:ascii="Times New Roman" w:hAnsi="Times New Roman"/>
                <w:sz w:val="20"/>
                <w:szCs w:val="20"/>
                <w:lang w:val="uk-UA"/>
              </w:rPr>
              <w:t>Кахнич В.С</w:t>
            </w:r>
          </w:p>
          <w:p w:rsidR="00A271B7" w:rsidRDefault="0058380A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8380A">
              <w:rPr>
                <w:rFonts w:ascii="Times New Roman" w:hAnsi="Times New Roman"/>
                <w:sz w:val="20"/>
                <w:szCs w:val="20"/>
                <w:lang w:val="uk-UA"/>
              </w:rPr>
              <w:t>Університетська, 1   А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306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27.01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37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FD1754" w:rsidRDefault="00A271B7" w:rsidP="00A271B7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lang w:val="uk-UA"/>
              </w:rPr>
              <w:t>ЗАЛІК</w:t>
            </w:r>
          </w:p>
          <w:p w:rsidR="00A271B7" w:rsidRPr="00FD1754" w:rsidRDefault="00A271B7" w:rsidP="00A271B7">
            <w:pPr>
              <w:spacing w:after="0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lang w:val="uk-UA"/>
              </w:rPr>
              <w:t xml:space="preserve">Теорія та методика формування елементарних математичних уявлень   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lang w:val="uk-UA"/>
              </w:rPr>
              <w:t>Гарасимів Я.Ю.       37</w:t>
            </w:r>
          </w:p>
        </w:tc>
        <w:tc>
          <w:tcPr>
            <w:tcW w:w="4482" w:type="dxa"/>
            <w:gridSpan w:val="2"/>
          </w:tcPr>
          <w:p w:rsidR="00A271B7" w:rsidRPr="00BC0838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8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Політологія    </w:t>
            </w:r>
          </w:p>
          <w:p w:rsidR="00A271B7" w:rsidRPr="00BC0838" w:rsidRDefault="00A271B7" w:rsidP="00A271B7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51DA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Шимакова Т.Б</w:t>
            </w:r>
            <w:r w:rsidR="0058380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2F269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Теорія та методика формування елементарних математичних уявлень     2пр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269E">
              <w:rPr>
                <w:rFonts w:ascii="Times New Roman" w:hAnsi="Times New Roman"/>
                <w:sz w:val="20"/>
                <w:szCs w:val="20"/>
                <w:lang w:val="uk-UA"/>
              </w:rPr>
              <w:t>Гарасимів Я.Ю. 44</w:t>
            </w:r>
          </w:p>
        </w:tc>
        <w:tc>
          <w:tcPr>
            <w:tcW w:w="4111" w:type="dxa"/>
            <w:gridSpan w:val="2"/>
          </w:tcPr>
          <w:p w:rsidR="00A271B7" w:rsidRPr="00407D84" w:rsidRDefault="00A271B7" w:rsidP="00A271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Я і Україна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Лозинський В.Є  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41</w:t>
            </w: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19334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9334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271B7" w:rsidRPr="0019334E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9334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Теорія та методика формування елементар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них математичних уявлень    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9334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44</w:t>
            </w: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380A" w:rsidRDefault="0058380A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380A" w:rsidRDefault="0058380A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380A" w:rsidRDefault="0058380A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8380A" w:rsidRDefault="0058380A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Понеділок  28.01</w:t>
            </w: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8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RPr="00407D8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2 пр.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І.М.                  8 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2C4CCC" w:rsidRDefault="00A271B7" w:rsidP="00A271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RPr="00407D8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2 пр.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І.М                   8Р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407D84" w:rsidRDefault="00A271B7" w:rsidP="00A271B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Спецметодика формування елементарних математичних уявл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ень та математики             </w:t>
            </w:r>
          </w:p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Гарасимів Я.Ю.    41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RPr="00407D84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AC0350" w:rsidRDefault="00A271B7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Дошкільна лінгводидактика                    2пр</w:t>
            </w:r>
          </w:p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Білан О.І.     44</w:t>
            </w:r>
          </w:p>
          <w:p w:rsidR="00A271B7" w:rsidRPr="00AC0350" w:rsidRDefault="00A271B7" w:rsidP="00A271B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2 пр.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І.М.               8Р</w:t>
            </w:r>
          </w:p>
        </w:tc>
        <w:tc>
          <w:tcPr>
            <w:tcW w:w="4482" w:type="dxa"/>
            <w:gridSpan w:val="2"/>
          </w:tcPr>
          <w:p w:rsidR="00A271B7" w:rsidRPr="00BC0838" w:rsidRDefault="00A271B7" w:rsidP="00A271B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C083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A271B7" w:rsidRPr="00AC0350" w:rsidRDefault="00A271B7" w:rsidP="00A271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>Дошкільна лінгводидактика                    2пр</w:t>
            </w:r>
          </w:p>
          <w:p w:rsidR="00A271B7" w:rsidRDefault="00A271B7" w:rsidP="00A271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0350">
              <w:rPr>
                <w:rFonts w:ascii="Times New Roman" w:hAnsi="Times New Roman"/>
                <w:sz w:val="20"/>
                <w:szCs w:val="20"/>
                <w:lang w:val="uk-UA"/>
              </w:rPr>
              <w:t>Білан О.І.     44</w:t>
            </w:r>
          </w:p>
          <w:p w:rsidR="00A271B7" w:rsidRPr="00AC0350" w:rsidRDefault="00A271B7" w:rsidP="00A271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2 пр.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Бущак І.М.           8Р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271B7" w:rsidRDefault="00A271B7" w:rsidP="00A271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 29.01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  <w:tcBorders>
              <w:top w:val="single" w:sz="12" w:space="0" w:color="auto"/>
            </w:tcBorders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536" w:type="dxa"/>
            <w:gridSpan w:val="3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0130D5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0D5">
              <w:rPr>
                <w:rFonts w:ascii="Times New Roman" w:hAnsi="Times New Roman"/>
                <w:sz w:val="20"/>
                <w:szCs w:val="20"/>
                <w:lang w:val="uk-UA"/>
              </w:rPr>
              <w:t>Бущак І.М                    44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271B7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512" w:type="dxa"/>
            <w:gridSpan w:val="2"/>
          </w:tcPr>
          <w:p w:rsidR="00A271B7" w:rsidRPr="00DE30F2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30F2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30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Бущак І.М              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  <w:r w:rsidRPr="00DE30F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4135" w:type="dxa"/>
            <w:gridSpan w:val="3"/>
          </w:tcPr>
          <w:p w:rsidR="00A271B7" w:rsidRPr="00FD1754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Pr="00FD1754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Дошкільна лінгводидактика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Білан О.І</w:t>
            </w:r>
            <w:r w:rsidR="0058380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44</w:t>
            </w:r>
          </w:p>
        </w:tc>
        <w:tc>
          <w:tcPr>
            <w:tcW w:w="4482" w:type="dxa"/>
            <w:gridSpan w:val="2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13.30 – 14.50</w:t>
            </w:r>
          </w:p>
        </w:tc>
        <w:tc>
          <w:tcPr>
            <w:tcW w:w="4536" w:type="dxa"/>
            <w:gridSpan w:val="3"/>
          </w:tcPr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A271B7" w:rsidRPr="00FD1754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Дошкільна лінгводидактика</w:t>
            </w:r>
          </w:p>
          <w:p w:rsidR="00A271B7" w:rsidRPr="00FD1754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D175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Білан О.І</w:t>
            </w:r>
            <w:r w:rsidR="0058380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41</w:t>
            </w:r>
          </w:p>
        </w:tc>
        <w:tc>
          <w:tcPr>
            <w:tcW w:w="4111" w:type="dxa"/>
            <w:gridSpan w:val="2"/>
          </w:tcPr>
          <w:p w:rsidR="00A271B7" w:rsidRPr="006006FF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006F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Теорія музичного виховання      2 пр </w:t>
            </w:r>
          </w:p>
          <w:p w:rsidR="00A271B7" w:rsidRPr="00FD1754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006FF">
              <w:rPr>
                <w:rFonts w:ascii="Times New Roman" w:hAnsi="Times New Roman"/>
                <w:sz w:val="20"/>
                <w:szCs w:val="20"/>
                <w:lang w:val="uk-UA"/>
              </w:rPr>
              <w:t>Бущак І.М                    44</w:t>
            </w: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Я і Україна 2 пр</w:t>
            </w:r>
          </w:p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241EA">
              <w:rPr>
                <w:rFonts w:ascii="Times New Roman" w:hAnsi="Times New Roman"/>
                <w:sz w:val="20"/>
                <w:szCs w:val="20"/>
                <w:lang w:val="uk-UA"/>
              </w:rPr>
              <w:t>Лозинський В.Є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42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15.05 – 16.25</w:t>
            </w:r>
          </w:p>
        </w:tc>
        <w:tc>
          <w:tcPr>
            <w:tcW w:w="4536" w:type="dxa"/>
            <w:gridSpan w:val="3"/>
          </w:tcPr>
          <w:p w:rsidR="009257FA" w:rsidRPr="00D53AA2" w:rsidRDefault="009257FA" w:rsidP="009257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53AA2">
              <w:rPr>
                <w:rFonts w:ascii="Times New Roman" w:hAnsi="Times New Roman"/>
                <w:lang w:val="uk-UA"/>
              </w:rPr>
              <w:t>Педагогіка сімейного виховання             2пр</w:t>
            </w:r>
          </w:p>
          <w:p w:rsidR="009257FA" w:rsidRPr="00D53AA2" w:rsidRDefault="0058380A" w:rsidP="009257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Цюра С.Б. 41</w:t>
            </w:r>
          </w:p>
          <w:p w:rsidR="00A271B7" w:rsidRPr="00DE30F2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Pr="002C37C0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7C0">
              <w:rPr>
                <w:rFonts w:ascii="Times New Roman" w:hAnsi="Times New Roman"/>
                <w:sz w:val="20"/>
                <w:szCs w:val="20"/>
                <w:lang w:val="uk-UA"/>
              </w:rPr>
              <w:t>Теорія музичного виховання      2 пр</w:t>
            </w:r>
          </w:p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7C0">
              <w:rPr>
                <w:rFonts w:ascii="Times New Roman" w:hAnsi="Times New Roman"/>
                <w:sz w:val="20"/>
                <w:szCs w:val="20"/>
                <w:lang w:val="uk-UA"/>
              </w:rPr>
              <w:t>Бущак І.М                    44</w:t>
            </w:r>
          </w:p>
        </w:tc>
        <w:tc>
          <w:tcPr>
            <w:tcW w:w="4482" w:type="dxa"/>
            <w:gridSpan w:val="2"/>
          </w:tcPr>
          <w:p w:rsidR="00A271B7" w:rsidRPr="001241EA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Спецметодика: Я і Україна 2 пр</w:t>
            </w:r>
          </w:p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Лозинський В.Є  </w:t>
            </w:r>
            <w:r w:rsidR="005838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42</w:t>
            </w:r>
          </w:p>
        </w:tc>
      </w:tr>
      <w:tr w:rsidR="00A271B7" w:rsidRPr="00497DFE" w:rsidTr="00C42516">
        <w:trPr>
          <w:gridAfter w:val="1"/>
          <w:wAfter w:w="72" w:type="dxa"/>
          <w:cantSplit/>
          <w:trHeight w:val="281"/>
        </w:trPr>
        <w:tc>
          <w:tcPr>
            <w:tcW w:w="385" w:type="dxa"/>
            <w:vMerge/>
            <w:tcBorders>
              <w:left w:val="single" w:sz="12" w:space="0" w:color="auto"/>
            </w:tcBorders>
            <w:vAlign w:val="center"/>
          </w:tcPr>
          <w:p w:rsidR="00A271B7" w:rsidRDefault="00A271B7" w:rsidP="00A271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8" w:type="dxa"/>
          </w:tcPr>
          <w:p w:rsidR="00A271B7" w:rsidRDefault="00A271B7" w:rsidP="00A271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C0838">
              <w:rPr>
                <w:rFonts w:ascii="Times New Roman" w:hAnsi="Times New Roman"/>
                <w:sz w:val="16"/>
                <w:szCs w:val="16"/>
                <w:lang w:val="uk-UA"/>
              </w:rPr>
              <w:t>16.40 – 18.00</w:t>
            </w:r>
          </w:p>
        </w:tc>
        <w:tc>
          <w:tcPr>
            <w:tcW w:w="4536" w:type="dxa"/>
            <w:gridSpan w:val="3"/>
          </w:tcPr>
          <w:p w:rsidR="00A271B7" w:rsidRPr="00DE30F2" w:rsidRDefault="00A271B7" w:rsidP="00925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A271B7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482" w:type="dxa"/>
            <w:gridSpan w:val="2"/>
          </w:tcPr>
          <w:p w:rsidR="00A271B7" w:rsidRPr="00BC0838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8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A271B7" w:rsidRPr="00BC0838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8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Спецметодика: Я і Україна 2 пр</w:t>
            </w:r>
          </w:p>
          <w:p w:rsidR="00A271B7" w:rsidRPr="00BC0838" w:rsidRDefault="00A271B7" w:rsidP="00A271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C083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Лозинський В.Є</w:t>
            </w:r>
            <w:r w:rsidR="0058380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42</w:t>
            </w:r>
            <w:bookmarkStart w:id="0" w:name="_GoBack"/>
            <w:bookmarkEnd w:id="0"/>
          </w:p>
        </w:tc>
      </w:tr>
    </w:tbl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838" w:rsidRDefault="00BC0838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838" w:rsidRDefault="00BC0838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A37C4" w:rsidRDefault="002A37C4" w:rsidP="006613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Герцюк Д.Д.</w:t>
      </w:r>
    </w:p>
    <w:sectPr w:rsidR="002A37C4" w:rsidSect="006006FF">
      <w:pgSz w:w="16838" w:h="11906" w:orient="landscape"/>
      <w:pgMar w:top="851" w:right="1134" w:bottom="992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F6" w:rsidRDefault="002010F6" w:rsidP="008E33F0">
      <w:pPr>
        <w:spacing w:after="0" w:line="240" w:lineRule="auto"/>
      </w:pPr>
      <w:r>
        <w:separator/>
      </w:r>
    </w:p>
  </w:endnote>
  <w:endnote w:type="continuationSeparator" w:id="0">
    <w:p w:rsidR="002010F6" w:rsidRDefault="002010F6" w:rsidP="008E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F6" w:rsidRDefault="002010F6" w:rsidP="008E33F0">
      <w:pPr>
        <w:spacing w:after="0" w:line="240" w:lineRule="auto"/>
      </w:pPr>
      <w:r>
        <w:separator/>
      </w:r>
    </w:p>
  </w:footnote>
  <w:footnote w:type="continuationSeparator" w:id="0">
    <w:p w:rsidR="002010F6" w:rsidRDefault="002010F6" w:rsidP="008E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3F4"/>
    <w:rsid w:val="000130D5"/>
    <w:rsid w:val="000521EC"/>
    <w:rsid w:val="00056DA3"/>
    <w:rsid w:val="000E26DF"/>
    <w:rsid w:val="001241EA"/>
    <w:rsid w:val="001330BB"/>
    <w:rsid w:val="00141DCA"/>
    <w:rsid w:val="00185E62"/>
    <w:rsid w:val="0019260B"/>
    <w:rsid w:val="0019334E"/>
    <w:rsid w:val="001A4166"/>
    <w:rsid w:val="001B4A7B"/>
    <w:rsid w:val="002010F6"/>
    <w:rsid w:val="00204A14"/>
    <w:rsid w:val="00222F92"/>
    <w:rsid w:val="002353B3"/>
    <w:rsid w:val="00244B64"/>
    <w:rsid w:val="002731BB"/>
    <w:rsid w:val="00290F1C"/>
    <w:rsid w:val="002A0B3A"/>
    <w:rsid w:val="002A257E"/>
    <w:rsid w:val="002A37C4"/>
    <w:rsid w:val="002C37C0"/>
    <w:rsid w:val="002C4CCC"/>
    <w:rsid w:val="002E0B32"/>
    <w:rsid w:val="002F269E"/>
    <w:rsid w:val="002F39EE"/>
    <w:rsid w:val="003234F3"/>
    <w:rsid w:val="00370D51"/>
    <w:rsid w:val="003721C4"/>
    <w:rsid w:val="00390825"/>
    <w:rsid w:val="0039315F"/>
    <w:rsid w:val="003D3E87"/>
    <w:rsid w:val="003F0887"/>
    <w:rsid w:val="00400157"/>
    <w:rsid w:val="00402965"/>
    <w:rsid w:val="00407D84"/>
    <w:rsid w:val="00430CF7"/>
    <w:rsid w:val="00431677"/>
    <w:rsid w:val="00441BAF"/>
    <w:rsid w:val="00454587"/>
    <w:rsid w:val="00475558"/>
    <w:rsid w:val="00497DFE"/>
    <w:rsid w:val="004C478F"/>
    <w:rsid w:val="0050054E"/>
    <w:rsid w:val="00503C9C"/>
    <w:rsid w:val="00541D42"/>
    <w:rsid w:val="0058380A"/>
    <w:rsid w:val="00587F58"/>
    <w:rsid w:val="00593F87"/>
    <w:rsid w:val="005A17E0"/>
    <w:rsid w:val="005E1995"/>
    <w:rsid w:val="005F3D86"/>
    <w:rsid w:val="005F425C"/>
    <w:rsid w:val="005F74D2"/>
    <w:rsid w:val="006006FF"/>
    <w:rsid w:val="006613F4"/>
    <w:rsid w:val="00695D27"/>
    <w:rsid w:val="00695ED4"/>
    <w:rsid w:val="006C17C9"/>
    <w:rsid w:val="006C705A"/>
    <w:rsid w:val="006E2233"/>
    <w:rsid w:val="006E3A48"/>
    <w:rsid w:val="007560B1"/>
    <w:rsid w:val="00767478"/>
    <w:rsid w:val="007B196C"/>
    <w:rsid w:val="007B549D"/>
    <w:rsid w:val="007B6BA7"/>
    <w:rsid w:val="007F2942"/>
    <w:rsid w:val="00821D79"/>
    <w:rsid w:val="008C6186"/>
    <w:rsid w:val="008E33F0"/>
    <w:rsid w:val="009257FA"/>
    <w:rsid w:val="00936639"/>
    <w:rsid w:val="00953A27"/>
    <w:rsid w:val="00980E94"/>
    <w:rsid w:val="009C32AC"/>
    <w:rsid w:val="009C5C6A"/>
    <w:rsid w:val="009D25AB"/>
    <w:rsid w:val="00A271B7"/>
    <w:rsid w:val="00A47BF6"/>
    <w:rsid w:val="00A71684"/>
    <w:rsid w:val="00A93321"/>
    <w:rsid w:val="00A9753A"/>
    <w:rsid w:val="00AA7AC5"/>
    <w:rsid w:val="00AB033C"/>
    <w:rsid w:val="00AC0350"/>
    <w:rsid w:val="00AC1741"/>
    <w:rsid w:val="00AD5AAF"/>
    <w:rsid w:val="00AF27C2"/>
    <w:rsid w:val="00AF768F"/>
    <w:rsid w:val="00B30868"/>
    <w:rsid w:val="00B51DA2"/>
    <w:rsid w:val="00B56A39"/>
    <w:rsid w:val="00BC0838"/>
    <w:rsid w:val="00BD7BF1"/>
    <w:rsid w:val="00C06010"/>
    <w:rsid w:val="00C360F6"/>
    <w:rsid w:val="00C415E4"/>
    <w:rsid w:val="00C42516"/>
    <w:rsid w:val="00C5150F"/>
    <w:rsid w:val="00C63DF7"/>
    <w:rsid w:val="00CC1992"/>
    <w:rsid w:val="00CE2A3E"/>
    <w:rsid w:val="00CE6F5B"/>
    <w:rsid w:val="00CF6C90"/>
    <w:rsid w:val="00D35BBD"/>
    <w:rsid w:val="00D503BB"/>
    <w:rsid w:val="00D53AA2"/>
    <w:rsid w:val="00D840F7"/>
    <w:rsid w:val="00DD188B"/>
    <w:rsid w:val="00DD7288"/>
    <w:rsid w:val="00DE30F2"/>
    <w:rsid w:val="00E23365"/>
    <w:rsid w:val="00E30F06"/>
    <w:rsid w:val="00E40DEE"/>
    <w:rsid w:val="00E42AB6"/>
    <w:rsid w:val="00E45FD4"/>
    <w:rsid w:val="00E4699D"/>
    <w:rsid w:val="00EF2560"/>
    <w:rsid w:val="00EF4999"/>
    <w:rsid w:val="00F27206"/>
    <w:rsid w:val="00F42B22"/>
    <w:rsid w:val="00F80C6A"/>
    <w:rsid w:val="00F81883"/>
    <w:rsid w:val="00F83F6D"/>
    <w:rsid w:val="00F94EBD"/>
    <w:rsid w:val="00FC7027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9AEDE1"/>
  <w15:docId w15:val="{0DA5D9E7-D572-4327-BB93-C4C7541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6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3F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8E33F0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8E33F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8E33F0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18D8-D269-4223-91A2-9BB38A3A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9173</Words>
  <Characters>5230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Dell</dc:creator>
  <cp:keywords/>
  <dc:description/>
  <cp:lastModifiedBy>LNU4</cp:lastModifiedBy>
  <cp:revision>62</cp:revision>
  <cp:lastPrinted>2019-01-02T13:09:00Z</cp:lastPrinted>
  <dcterms:created xsi:type="dcterms:W3CDTF">2018-12-29T09:04:00Z</dcterms:created>
  <dcterms:modified xsi:type="dcterms:W3CDTF">2019-01-04T20:00:00Z</dcterms:modified>
</cp:coreProperties>
</file>