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0C" w:rsidRPr="00DA7E13" w:rsidRDefault="00F566F8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BF5A26">
        <w:rPr>
          <w:rFonts w:ascii="Times New Roman" w:hAnsi="Times New Roman"/>
          <w:b/>
          <w:sz w:val="24"/>
          <w:szCs w:val="24"/>
        </w:rPr>
        <w:t xml:space="preserve">  </w:t>
      </w:r>
      <w:r w:rsidR="00A0410C"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A0410C" w:rsidRPr="00DA7E13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A0410C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A0410C" w:rsidRPr="00DA7E13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A0410C" w:rsidRPr="00DA7E13" w:rsidRDefault="00A0410C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A0410C" w:rsidRPr="00DA7E13" w:rsidRDefault="00A0410C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A0410C" w:rsidRDefault="00A0410C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A0410C" w:rsidRDefault="00A0410C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10.01. 2019р. по 29.01.2019р.</w:t>
      </w:r>
    </w:p>
    <w:p w:rsidR="00A0410C" w:rsidRDefault="00A0410C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п’ятого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курсу: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напрям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підготовки-6.010101 «Дошкільна освіта»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A0410C" w:rsidRPr="0036123F" w:rsidRDefault="00A0410C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6.010105 «Корекційна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освіта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. Корекційна психопедагогіка (олігофренопедагогіка) і логопедія»</w:t>
      </w:r>
    </w:p>
    <w:p w:rsidR="00A0410C" w:rsidRPr="00DA7E13" w:rsidRDefault="00A0410C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924"/>
        <w:gridCol w:w="4339"/>
        <w:gridCol w:w="24"/>
        <w:gridCol w:w="60"/>
        <w:gridCol w:w="52"/>
        <w:gridCol w:w="4964"/>
        <w:gridCol w:w="7"/>
        <w:gridCol w:w="4453"/>
        <w:gridCol w:w="15"/>
      </w:tblGrid>
      <w:tr w:rsidR="00A0410C" w:rsidRPr="00DA7E13" w:rsidTr="008A1319">
        <w:trPr>
          <w:trHeight w:val="12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052A34" w:rsidP="0036123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Лог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12" w:space="0" w:color="auto"/>
            </w:tcBorders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5076" w:type="dxa"/>
            <w:gridSpan w:val="3"/>
            <w:vMerge w:val="restart"/>
            <w:tcBorders>
              <w:top w:val="single" w:sz="12" w:space="0" w:color="auto"/>
            </w:tcBorders>
          </w:tcPr>
          <w:p w:rsidR="00A0410C" w:rsidRDefault="00A0410C" w:rsidP="00361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410C" w:rsidRPr="00BC076E" w:rsidRDefault="00A0410C" w:rsidP="005F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– 52з</w:t>
            </w:r>
          </w:p>
        </w:tc>
        <w:tc>
          <w:tcPr>
            <w:tcW w:w="4475" w:type="dxa"/>
            <w:gridSpan w:val="3"/>
            <w:vMerge w:val="restart"/>
            <w:tcBorders>
              <w:top w:val="single" w:sz="12" w:space="0" w:color="auto"/>
            </w:tcBorders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410C" w:rsidRPr="00BC076E" w:rsidRDefault="00A0410C" w:rsidP="005F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- 5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A0410C" w:rsidRPr="00DA7E13" w:rsidTr="008A1319">
        <w:trPr>
          <w:trHeight w:val="341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363" w:type="dxa"/>
            <w:gridSpan w:val="2"/>
            <w:vMerge/>
            <w:tcBorders>
              <w:bottom w:val="single" w:sz="1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  <w:vMerge/>
            <w:tcBorders>
              <w:bottom w:val="single" w:sz="1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vMerge/>
            <w:tcBorders>
              <w:bottom w:val="single" w:sz="12" w:space="0" w:color="auto"/>
            </w:tcBorders>
          </w:tcPr>
          <w:p w:rsidR="00A0410C" w:rsidRPr="00DA7E13" w:rsidRDefault="00A0410C" w:rsidP="003612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17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AD3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10.01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</w:tcBorders>
          </w:tcPr>
          <w:p w:rsidR="00A0410C" w:rsidRPr="00837BD7" w:rsidRDefault="00A0410C" w:rsidP="00837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1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4" w:type="dxa"/>
            <w:gridSpan w:val="8"/>
            <w:tcBorders>
              <w:top w:val="single" w:sz="2" w:space="0" w:color="auto"/>
            </w:tcBorders>
          </w:tcPr>
          <w:p w:rsidR="00A0410C" w:rsidRDefault="00A0410C" w:rsidP="00C50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Охорона праці                                                             2л </w:t>
            </w:r>
          </w:p>
          <w:p w:rsidR="00A0410C" w:rsidRPr="00BC076E" w:rsidRDefault="00A0410C" w:rsidP="00837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Писаревська І.Р</w:t>
            </w:r>
            <w:r w:rsidR="00D21A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</w:t>
            </w:r>
          </w:p>
        </w:tc>
      </w:tr>
      <w:tr w:rsidR="00A0410C" w:rsidRPr="00DA7E13" w:rsidTr="008A1319">
        <w:trPr>
          <w:cantSplit/>
          <w:trHeight w:val="12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4" w:type="dxa"/>
            <w:gridSpan w:val="8"/>
          </w:tcPr>
          <w:p w:rsidR="00A0410C" w:rsidRDefault="00A0410C" w:rsidP="00C50E07">
            <w:pPr>
              <w:tabs>
                <w:tab w:val="left" w:pos="2581"/>
                <w:tab w:val="center" w:pos="4613"/>
                <w:tab w:val="left" w:pos="6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Охорона праці                                                             2л.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Писаревська І.Р</w:t>
            </w:r>
            <w:r w:rsidR="00D21A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</w:t>
            </w:r>
          </w:p>
        </w:tc>
      </w:tr>
      <w:tr w:rsidR="00A0410C" w:rsidRPr="00961970" w:rsidTr="008A1319">
        <w:trPr>
          <w:cantSplit/>
          <w:trHeight w:val="1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          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</w:t>
            </w:r>
            <w:r w:rsidR="00D21A1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56</w:t>
            </w:r>
          </w:p>
        </w:tc>
        <w:tc>
          <w:tcPr>
            <w:tcW w:w="4475" w:type="dxa"/>
            <w:gridSpan w:val="3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психопедагогіка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57 </w:t>
            </w:r>
          </w:p>
        </w:tc>
      </w:tr>
      <w:tr w:rsidR="00A0410C" w:rsidRPr="00BF5A26" w:rsidTr="008A1319">
        <w:trPr>
          <w:cantSplit/>
          <w:trHeight w:val="31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Інклюзивна освіта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0410C" w:rsidRPr="00BC076E" w:rsidRDefault="00A0410C" w:rsidP="003612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56</w:t>
            </w:r>
          </w:p>
        </w:tc>
        <w:tc>
          <w:tcPr>
            <w:tcW w:w="4475" w:type="dxa"/>
            <w:gridSpan w:val="3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психопедагогіки 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57</w:t>
            </w:r>
          </w:p>
        </w:tc>
      </w:tr>
      <w:tr w:rsidR="00A0410C" w:rsidRPr="00DA7E13" w:rsidTr="008A1319">
        <w:trPr>
          <w:cantSplit/>
          <w:trHeight w:val="23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11.01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7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363" w:type="dxa"/>
            <w:gridSpan w:val="2"/>
          </w:tcPr>
          <w:p w:rsidR="00A0410C" w:rsidRPr="00C50E07" w:rsidRDefault="00A0410C" w:rsidP="00C50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праці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2пр</w:t>
            </w:r>
            <w:r w:rsidRPr="00C50E0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0410C" w:rsidRPr="00BC076E" w:rsidRDefault="00A0410C" w:rsidP="00C50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07">
              <w:rPr>
                <w:rFonts w:ascii="Times New Roman" w:hAnsi="Times New Roman"/>
                <w:sz w:val="20"/>
                <w:szCs w:val="20"/>
                <w:lang w:val="uk-UA"/>
              </w:rPr>
              <w:t>Писаревська І.Р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43</w:t>
            </w:r>
          </w:p>
        </w:tc>
        <w:tc>
          <w:tcPr>
            <w:tcW w:w="5076" w:type="dxa"/>
            <w:gridSpan w:val="3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 2 пр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8Р</w:t>
            </w:r>
          </w:p>
        </w:tc>
        <w:tc>
          <w:tcPr>
            <w:tcW w:w="4475" w:type="dxa"/>
            <w:gridSpan w:val="3"/>
          </w:tcPr>
          <w:p w:rsidR="00A0410C" w:rsidRPr="00BC076E" w:rsidRDefault="00A0410C" w:rsidP="005F3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F5A26" w:rsidTr="008A1319">
        <w:trPr>
          <w:cantSplit/>
          <w:trHeight w:val="12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  <w:gridSpan w:val="2"/>
          </w:tcPr>
          <w:p w:rsidR="00A0410C" w:rsidRDefault="00A0410C" w:rsidP="00C50E07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</w:t>
            </w:r>
            <w:r w:rsidRPr="00AD3B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          </w:t>
            </w:r>
          </w:p>
          <w:p w:rsidR="00A0410C" w:rsidRPr="00AD3B7A" w:rsidRDefault="00A0410C" w:rsidP="00AD3B7A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D3B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Охорона праці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AD3B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Писаревська І.Р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43</w:t>
            </w:r>
          </w:p>
        </w:tc>
        <w:tc>
          <w:tcPr>
            <w:tcW w:w="5076" w:type="dxa"/>
            <w:gridSpan w:val="3"/>
          </w:tcPr>
          <w:p w:rsidR="00A0410C" w:rsidRPr="00AD3B7A" w:rsidRDefault="00A0410C" w:rsidP="00AD3B7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B7A"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 2 пр</w:t>
            </w:r>
          </w:p>
          <w:p w:rsidR="00A0410C" w:rsidRPr="00BC076E" w:rsidRDefault="00A0410C" w:rsidP="00AD3B7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B7A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8Р </w:t>
            </w:r>
          </w:p>
        </w:tc>
        <w:tc>
          <w:tcPr>
            <w:tcW w:w="4475" w:type="dxa"/>
            <w:gridSpan w:val="3"/>
          </w:tcPr>
          <w:p w:rsidR="00A0410C" w:rsidRPr="00A80624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624"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ї психопедагогіки             2пр</w:t>
            </w:r>
          </w:p>
          <w:p w:rsidR="00A0410C" w:rsidRPr="00BC076E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624"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57</w:t>
            </w:r>
          </w:p>
        </w:tc>
      </w:tr>
      <w:tr w:rsidR="00A0410C" w:rsidRPr="00267B1E" w:rsidTr="008A1319">
        <w:trPr>
          <w:cantSplit/>
          <w:trHeight w:val="31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  <w:gridSpan w:val="2"/>
          </w:tcPr>
          <w:p w:rsidR="00A0410C" w:rsidRDefault="00A0410C" w:rsidP="00AD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          2 пр</w:t>
            </w:r>
          </w:p>
          <w:p w:rsidR="00A0410C" w:rsidRPr="00BC076E" w:rsidRDefault="00A0410C" w:rsidP="00AD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43</w:t>
            </w:r>
          </w:p>
        </w:tc>
        <w:tc>
          <w:tcPr>
            <w:tcW w:w="5076" w:type="dxa"/>
            <w:gridSpan w:val="3"/>
          </w:tcPr>
          <w:p w:rsidR="00A0410C" w:rsidRDefault="00A0410C" w:rsidP="00AD3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Охорона праці                          2 пр</w:t>
            </w:r>
          </w:p>
          <w:p w:rsidR="00A0410C" w:rsidRPr="00BC076E" w:rsidRDefault="00A0410C" w:rsidP="00AD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Писаревська І.Р.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42</w:t>
            </w:r>
          </w:p>
        </w:tc>
        <w:tc>
          <w:tcPr>
            <w:tcW w:w="4475" w:type="dxa"/>
            <w:gridSpan w:val="3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О.О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57 </w:t>
            </w:r>
          </w:p>
        </w:tc>
      </w:tr>
      <w:tr w:rsidR="00A0410C" w:rsidRPr="00C57901" w:rsidTr="008A1319">
        <w:trPr>
          <w:cantSplit/>
          <w:trHeight w:val="23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  <w:gridSpan w:val="2"/>
          </w:tcPr>
          <w:p w:rsidR="00A0410C" w:rsidRPr="00BC076E" w:rsidRDefault="00730497" w:rsidP="00AD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76" w:type="dxa"/>
            <w:gridSpan w:val="3"/>
          </w:tcPr>
          <w:p w:rsidR="00A0410C" w:rsidRPr="00AD3B7A" w:rsidRDefault="00A0410C" w:rsidP="00AD3B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D3B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ЗАЛІК             </w:t>
            </w:r>
          </w:p>
          <w:p w:rsidR="00A0410C" w:rsidRPr="00BC076E" w:rsidRDefault="00A0410C" w:rsidP="00AD3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B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Охорона праці                         Писаревська І.Р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42</w:t>
            </w:r>
          </w:p>
        </w:tc>
        <w:tc>
          <w:tcPr>
            <w:tcW w:w="4475" w:type="dxa"/>
            <w:gridSpan w:val="3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О.О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57</w:t>
            </w:r>
          </w:p>
        </w:tc>
      </w:tr>
      <w:tr w:rsidR="00A0410C" w:rsidRPr="00C57901" w:rsidTr="008A1319">
        <w:trPr>
          <w:cantSplit/>
          <w:trHeight w:val="10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убота 12.01</w:t>
            </w:r>
          </w:p>
          <w:p w:rsidR="00A0410C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410C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410C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267B1E" w:rsidTr="008A1319">
        <w:trPr>
          <w:cantSplit/>
          <w:trHeight w:val="15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56</w:t>
            </w:r>
          </w:p>
        </w:tc>
        <w:tc>
          <w:tcPr>
            <w:tcW w:w="4475" w:type="dxa"/>
            <w:gridSpan w:val="3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0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80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806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46" w:type="dxa"/>
            <w:gridSpan w:val="6"/>
          </w:tcPr>
          <w:p w:rsidR="00A0410C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     2л</w:t>
            </w:r>
          </w:p>
          <w:p w:rsidR="00A0410C" w:rsidRPr="00BC076E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56</w:t>
            </w:r>
          </w:p>
        </w:tc>
        <w:tc>
          <w:tcPr>
            <w:tcW w:w="4468" w:type="dxa"/>
            <w:gridSpan w:val="2"/>
          </w:tcPr>
          <w:p w:rsidR="00A5147D" w:rsidRPr="00A5147D" w:rsidRDefault="00A5147D" w:rsidP="00A51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147D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     2л</w:t>
            </w:r>
          </w:p>
          <w:p w:rsidR="00A0410C" w:rsidRPr="00BC076E" w:rsidRDefault="00A5147D" w:rsidP="00A51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147D">
              <w:rPr>
                <w:rFonts w:ascii="Times New Roman" w:hAnsi="Times New Roman"/>
                <w:sz w:val="20"/>
                <w:szCs w:val="20"/>
                <w:lang w:val="uk-UA"/>
              </w:rPr>
              <w:t>Бущак О.О       57</w:t>
            </w:r>
          </w:p>
        </w:tc>
      </w:tr>
      <w:tr w:rsidR="00A0410C" w:rsidRPr="00DA7E13" w:rsidTr="008A1319">
        <w:trPr>
          <w:cantSplit/>
          <w:trHeight w:val="20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80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806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39" w:type="dxa"/>
            <w:gridSpan w:val="5"/>
          </w:tcPr>
          <w:p w:rsidR="00A0410C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Комп’ютерні технології в роботі з дітьми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0410C" w:rsidRPr="00BC076E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Олійник М.І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56</w:t>
            </w:r>
          </w:p>
        </w:tc>
        <w:tc>
          <w:tcPr>
            <w:tcW w:w="4475" w:type="dxa"/>
            <w:gridSpan w:val="3"/>
          </w:tcPr>
          <w:p w:rsidR="00A0410C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0410C" w:rsidRPr="00BC076E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О.О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57</w:t>
            </w:r>
          </w:p>
        </w:tc>
      </w:tr>
      <w:tr w:rsidR="00A0410C" w:rsidRPr="00DA7E13" w:rsidTr="008A1319">
        <w:trPr>
          <w:cantSplit/>
          <w:trHeight w:val="33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9439" w:type="dxa"/>
            <w:gridSpan w:val="5"/>
          </w:tcPr>
          <w:p w:rsidR="00A0410C" w:rsidRPr="00A80624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6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Комп’ютерні технології в роботі з дітьми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8062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0410C" w:rsidRPr="00BC076E" w:rsidRDefault="00A0410C" w:rsidP="00A80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0624">
              <w:rPr>
                <w:rFonts w:ascii="Times New Roman" w:hAnsi="Times New Roman"/>
                <w:sz w:val="20"/>
                <w:szCs w:val="20"/>
                <w:lang w:val="uk-UA"/>
              </w:rPr>
              <w:t>Олійник М.І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56</w:t>
            </w:r>
          </w:p>
        </w:tc>
        <w:tc>
          <w:tcPr>
            <w:tcW w:w="4475" w:type="dxa"/>
            <w:gridSpan w:val="3"/>
          </w:tcPr>
          <w:p w:rsidR="00A0410C" w:rsidRDefault="00A0410C" w:rsidP="00011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</w:t>
            </w:r>
            <w:r w:rsidR="002757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практикумом                2пр</w:t>
            </w:r>
          </w:p>
          <w:p w:rsidR="00A0410C" w:rsidRPr="00BC076E" w:rsidRDefault="00A0410C" w:rsidP="00011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О.О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57</w:t>
            </w:r>
          </w:p>
        </w:tc>
      </w:tr>
      <w:tr w:rsidR="00A0410C" w:rsidRPr="00DA7E13" w:rsidTr="008A1319">
        <w:trPr>
          <w:cantSplit/>
          <w:trHeight w:val="5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0951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13.01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83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68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F5A26" w:rsidTr="008A1319">
        <w:trPr>
          <w:cantSplit/>
          <w:trHeight w:val="29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1721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172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  <w:gridSpan w:val="2"/>
          </w:tcPr>
          <w:p w:rsidR="00A0410C" w:rsidRPr="0009514F" w:rsidRDefault="00A0410C" w:rsidP="00172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14F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Комп’ютерні технології в роботі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дітьми     </w:t>
            </w:r>
            <w:r w:rsidRPr="000951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A0410C" w:rsidRPr="00BC076E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14F">
              <w:rPr>
                <w:rFonts w:ascii="Times New Roman" w:hAnsi="Times New Roman"/>
                <w:sz w:val="20"/>
                <w:szCs w:val="20"/>
                <w:lang w:val="uk-UA"/>
              </w:rPr>
              <w:t>Олійник М.І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46</w:t>
            </w:r>
          </w:p>
        </w:tc>
        <w:tc>
          <w:tcPr>
            <w:tcW w:w="5083" w:type="dxa"/>
            <w:gridSpan w:val="4"/>
          </w:tcPr>
          <w:p w:rsidR="00A0410C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2 пр</w:t>
            </w:r>
          </w:p>
          <w:p w:rsidR="00A0410C" w:rsidRPr="00845D8A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52</w:t>
            </w:r>
          </w:p>
        </w:tc>
        <w:tc>
          <w:tcPr>
            <w:tcW w:w="4468" w:type="dxa"/>
            <w:gridSpan w:val="2"/>
          </w:tcPr>
          <w:p w:rsidR="00A0410C" w:rsidRDefault="00A0410C" w:rsidP="005F3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       2л</w:t>
            </w:r>
          </w:p>
          <w:p w:rsidR="00A0410C" w:rsidRPr="00BC076E" w:rsidRDefault="00A0410C" w:rsidP="0042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5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A0410C" w:rsidRPr="00D95EF6" w:rsidTr="008A1319">
        <w:trPr>
          <w:cantSplit/>
          <w:trHeight w:val="28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1721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172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  <w:gridSpan w:val="2"/>
          </w:tcPr>
          <w:p w:rsidR="00A0410C" w:rsidRPr="00C10B11" w:rsidRDefault="00A0410C" w:rsidP="00C10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B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Комп’ютерні технології в роботі з дітьми   </w:t>
            </w:r>
            <w:r w:rsidR="00C10B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лб</w:t>
            </w:r>
            <w:r w:rsidRPr="00C10B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</w:p>
          <w:p w:rsidR="00A0410C" w:rsidRPr="00BC076E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B11">
              <w:rPr>
                <w:rFonts w:ascii="Times New Roman" w:hAnsi="Times New Roman"/>
                <w:sz w:val="20"/>
                <w:szCs w:val="20"/>
                <w:lang w:val="uk-UA"/>
              </w:rPr>
              <w:t>Олійник М.І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46</w:t>
            </w:r>
          </w:p>
        </w:tc>
        <w:tc>
          <w:tcPr>
            <w:tcW w:w="5076" w:type="dxa"/>
            <w:gridSpan w:val="3"/>
          </w:tcPr>
          <w:p w:rsidR="00A0410C" w:rsidRPr="00845D8A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D8A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2 пр</w:t>
            </w:r>
          </w:p>
          <w:p w:rsidR="00A0410C" w:rsidRPr="00BC076E" w:rsidRDefault="00A0410C" w:rsidP="0042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D8A">
              <w:rPr>
                <w:rFonts w:ascii="Times New Roman" w:hAnsi="Times New Roman"/>
                <w:sz w:val="20"/>
                <w:szCs w:val="20"/>
                <w:lang w:val="uk-UA"/>
              </w:rPr>
              <w:t>Сайко Х.Я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75" w:type="dxa"/>
            <w:gridSpan w:val="3"/>
          </w:tcPr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історії                                2 </w:t>
            </w:r>
            <w:r w:rsidR="00052A34">
              <w:rPr>
                <w:rFonts w:ascii="Times New Roman" w:hAnsi="Times New Roman"/>
                <w:sz w:val="20"/>
                <w:szCs w:val="20"/>
                <w:lang w:val="uk-UA"/>
              </w:rPr>
              <w:t>л.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55</w:t>
            </w:r>
          </w:p>
        </w:tc>
      </w:tr>
      <w:tr w:rsidR="00A0410C" w:rsidRPr="00DA7E13" w:rsidTr="008A1319">
        <w:trPr>
          <w:cantSplit/>
          <w:trHeight w:val="41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363" w:type="dxa"/>
            <w:gridSpan w:val="2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2 пр</w:t>
            </w:r>
          </w:p>
          <w:p w:rsidR="00A0410C" w:rsidRPr="00845D8A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Сайко Х.Я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46</w:t>
            </w:r>
          </w:p>
        </w:tc>
        <w:tc>
          <w:tcPr>
            <w:tcW w:w="5076" w:type="dxa"/>
            <w:gridSpan w:val="3"/>
          </w:tcPr>
          <w:p w:rsidR="00A0410C" w:rsidRPr="00172131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21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Комп’ютерні технології в роботі з дітьми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</w:t>
            </w:r>
          </w:p>
          <w:p w:rsidR="00A0410C" w:rsidRPr="00845D8A" w:rsidRDefault="00A0410C" w:rsidP="00172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2131">
              <w:rPr>
                <w:rFonts w:ascii="Times New Roman" w:hAnsi="Times New Roman"/>
                <w:sz w:val="20"/>
                <w:szCs w:val="20"/>
                <w:lang w:val="uk-UA"/>
              </w:rPr>
              <w:t>Олійник М.І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5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75" w:type="dxa"/>
            <w:gridSpan w:val="3"/>
          </w:tcPr>
          <w:p w:rsidR="00A0410C" w:rsidRPr="00845D8A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310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63" w:type="dxa"/>
            <w:gridSpan w:val="2"/>
            <w:tcBorders>
              <w:bottom w:val="single" w:sz="12" w:space="0" w:color="auto"/>
            </w:tcBorders>
          </w:tcPr>
          <w:p w:rsidR="00A0410C" w:rsidRPr="00845D8A" w:rsidRDefault="00A0410C" w:rsidP="0084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D8A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2 пр</w:t>
            </w:r>
          </w:p>
          <w:p w:rsidR="00A0410C" w:rsidRPr="00BC076E" w:rsidRDefault="00A0410C" w:rsidP="0084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D8A">
              <w:rPr>
                <w:rFonts w:ascii="Times New Roman" w:hAnsi="Times New Roman"/>
                <w:sz w:val="20"/>
                <w:szCs w:val="20"/>
                <w:lang w:val="uk-UA"/>
              </w:rPr>
              <w:t>Сайко Х.Я</w:t>
            </w:r>
            <w:r w:rsidR="00427A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46</w:t>
            </w:r>
          </w:p>
        </w:tc>
        <w:tc>
          <w:tcPr>
            <w:tcW w:w="5076" w:type="dxa"/>
            <w:gridSpan w:val="3"/>
            <w:tcBorders>
              <w:bottom w:val="single" w:sz="12" w:space="0" w:color="auto"/>
            </w:tcBorders>
          </w:tcPr>
          <w:p w:rsidR="00C10B11" w:rsidRPr="00C10B11" w:rsidRDefault="00C10B11" w:rsidP="00C10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0B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Комп’ютерні технології в роботі з дітьми    2 лб                  </w:t>
            </w:r>
          </w:p>
          <w:p w:rsidR="00A0410C" w:rsidRPr="00BC076E" w:rsidRDefault="00427AC4" w:rsidP="00C10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Олійник М.І     52</w:t>
            </w:r>
          </w:p>
        </w:tc>
        <w:tc>
          <w:tcPr>
            <w:tcW w:w="4475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F5A26" w:rsidTr="008A1319">
        <w:trPr>
          <w:cantSplit/>
          <w:trHeight w:val="15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09514F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14.01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9439" w:type="dxa"/>
            <w:gridSpan w:val="5"/>
            <w:tcBorders>
              <w:top w:val="single" w:sz="12" w:space="0" w:color="auto"/>
            </w:tcBorders>
          </w:tcPr>
          <w:p w:rsidR="00A0410C" w:rsidRDefault="00A0410C" w:rsidP="003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0410C" w:rsidRPr="00BC076E" w:rsidRDefault="00A0410C" w:rsidP="003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Лах М.Р.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56</w:t>
            </w: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363" w:type="dxa"/>
            <w:gridSpan w:val="2"/>
          </w:tcPr>
          <w:p w:rsidR="00A0410C" w:rsidRPr="00D43F54" w:rsidRDefault="00A0410C" w:rsidP="00D4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3F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Pr="00D43F54" w:rsidRDefault="00A0410C" w:rsidP="00D4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43F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Історія дошкільної педагогіки</w:t>
            </w:r>
          </w:p>
          <w:p w:rsidR="00A0410C" w:rsidRPr="00BC076E" w:rsidRDefault="00A0410C" w:rsidP="00D43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3F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Лах М.Р.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43  </w:t>
            </w:r>
          </w:p>
        </w:tc>
        <w:tc>
          <w:tcPr>
            <w:tcW w:w="5076" w:type="dxa"/>
            <w:gridSpan w:val="3"/>
          </w:tcPr>
          <w:p w:rsidR="00A0410C" w:rsidRDefault="00A0410C" w:rsidP="003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                  2 пр</w:t>
            </w:r>
          </w:p>
          <w:p w:rsidR="00A0410C" w:rsidRPr="00BC076E" w:rsidRDefault="00A0410C" w:rsidP="005E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42 </w:t>
            </w:r>
          </w:p>
        </w:tc>
        <w:tc>
          <w:tcPr>
            <w:tcW w:w="4475" w:type="dxa"/>
            <w:gridSpan w:val="3"/>
          </w:tcPr>
          <w:p w:rsidR="00A0410C" w:rsidRDefault="00A0410C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                                        2 пр</w:t>
            </w:r>
          </w:p>
          <w:p w:rsidR="00A0410C" w:rsidRPr="00BC076E" w:rsidRDefault="00A0410C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Писаревська І.Р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57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363" w:type="dxa"/>
            <w:gridSpan w:val="2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2 пр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43</w:t>
            </w:r>
          </w:p>
        </w:tc>
        <w:tc>
          <w:tcPr>
            <w:tcW w:w="5076" w:type="dxa"/>
            <w:gridSpan w:val="3"/>
          </w:tcPr>
          <w:p w:rsidR="00A0410C" w:rsidRPr="00640CAA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Pr="00640CAA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Історія дошкільної педагогіки</w:t>
            </w:r>
          </w:p>
          <w:p w:rsidR="00A0410C" w:rsidRPr="00640CAA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Лах М.Р.</w:t>
            </w:r>
            <w:r w:rsidR="00730497"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42</w:t>
            </w:r>
          </w:p>
        </w:tc>
        <w:tc>
          <w:tcPr>
            <w:tcW w:w="4475" w:type="dxa"/>
            <w:gridSpan w:val="3"/>
          </w:tcPr>
          <w:p w:rsidR="00640CAA" w:rsidRPr="00640CAA" w:rsidRDefault="00640CAA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0410C" w:rsidRPr="00640CAA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Охорона праці                                         2 пр</w:t>
            </w:r>
          </w:p>
          <w:p w:rsidR="00A0410C" w:rsidRPr="00640CAA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Писаревська І.Р</w:t>
            </w:r>
            <w:r w:rsidR="00730497" w:rsidRP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57</w:t>
            </w:r>
          </w:p>
        </w:tc>
      </w:tr>
      <w:tr w:rsidR="00730497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30497" w:rsidRPr="00DA7E13" w:rsidRDefault="00730497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730497" w:rsidRPr="00FE4F22" w:rsidRDefault="00730497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39" w:type="dxa"/>
            <w:gridSpan w:val="5"/>
          </w:tcPr>
          <w:p w:rsidR="00730497" w:rsidRPr="00730497" w:rsidRDefault="00730497" w:rsidP="0073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497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2 л</w:t>
            </w:r>
          </w:p>
          <w:p w:rsidR="00730497" w:rsidRPr="00BC076E" w:rsidRDefault="00730497" w:rsidP="0073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497">
              <w:rPr>
                <w:rFonts w:ascii="Times New Roman" w:hAnsi="Times New Roman"/>
                <w:sz w:val="20"/>
                <w:szCs w:val="20"/>
                <w:lang w:val="uk-UA"/>
              </w:rPr>
              <w:t>Лобода В.В.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56</w:t>
            </w:r>
          </w:p>
        </w:tc>
        <w:tc>
          <w:tcPr>
            <w:tcW w:w="4475" w:type="dxa"/>
            <w:gridSpan w:val="3"/>
          </w:tcPr>
          <w:p w:rsidR="00730497" w:rsidRDefault="00730497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2 пр</w:t>
            </w:r>
          </w:p>
          <w:p w:rsidR="00730497" w:rsidRPr="00BC076E" w:rsidRDefault="00730497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О.О.          57</w:t>
            </w:r>
          </w:p>
        </w:tc>
      </w:tr>
      <w:tr w:rsidR="00730497" w:rsidRPr="008F0FC7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30497" w:rsidRPr="00DA7E13" w:rsidRDefault="00730497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730497" w:rsidRPr="00FE4F22" w:rsidRDefault="00730497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339" w:type="dxa"/>
          </w:tcPr>
          <w:p w:rsidR="00730497" w:rsidRPr="00BF5A26" w:rsidRDefault="00730497" w:rsidP="00BF5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4"/>
          </w:tcPr>
          <w:p w:rsidR="00730497" w:rsidRDefault="00730497" w:rsidP="0073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        2 пр</w:t>
            </w:r>
          </w:p>
          <w:p w:rsidR="00730497" w:rsidRPr="00BF5A26" w:rsidRDefault="00730497" w:rsidP="00730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В.В.          42</w:t>
            </w:r>
          </w:p>
        </w:tc>
        <w:tc>
          <w:tcPr>
            <w:tcW w:w="4475" w:type="dxa"/>
            <w:gridSpan w:val="3"/>
          </w:tcPr>
          <w:p w:rsidR="00730497" w:rsidRDefault="00730497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2 пр</w:t>
            </w:r>
          </w:p>
          <w:p w:rsidR="00730497" w:rsidRPr="00BC076E" w:rsidRDefault="00730497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О.О.         57 </w:t>
            </w:r>
          </w:p>
        </w:tc>
      </w:tr>
      <w:tr w:rsidR="00A0410C" w:rsidRPr="00BC076E" w:rsidTr="008A1319">
        <w:trPr>
          <w:gridAfter w:val="1"/>
          <w:wAfter w:w="15" w:type="dxa"/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363" w:type="dxa"/>
            <w:gridSpan w:val="2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60" w:type="dxa"/>
            <w:gridSpan w:val="2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15.01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6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95EF6" w:rsidTr="008A1319">
        <w:trPr>
          <w:cantSplit/>
          <w:trHeight w:val="36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  2л</w:t>
            </w:r>
          </w:p>
          <w:p w:rsidR="00A0410C" w:rsidRDefault="00A0410C" w:rsidP="00AC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56</w:t>
            </w:r>
          </w:p>
          <w:p w:rsidR="00D95EF6" w:rsidRPr="00BC076E" w:rsidRDefault="00D95EF6" w:rsidP="00AC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052A34" w:rsidRPr="00052A34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              2 л.</w:t>
            </w:r>
          </w:p>
          <w:p w:rsidR="00A0410C" w:rsidRPr="00BC076E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Етнопсихологія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0410C" w:rsidRPr="00BC076E" w:rsidRDefault="00A0410C" w:rsidP="00AC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56 </w:t>
            </w:r>
          </w:p>
        </w:tc>
        <w:tc>
          <w:tcPr>
            <w:tcW w:w="4475" w:type="dxa"/>
            <w:gridSpan w:val="3"/>
          </w:tcPr>
          <w:p w:rsidR="00052A34" w:rsidRPr="00052A34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              2 л.</w:t>
            </w:r>
          </w:p>
          <w:p w:rsidR="00A0410C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  <w:p w:rsidR="00052A34" w:rsidRPr="00BC076E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303C54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23" w:type="dxa"/>
            <w:gridSpan w:val="3"/>
          </w:tcPr>
          <w:p w:rsidR="00A0410C" w:rsidRPr="005E4A7E" w:rsidRDefault="00A0410C" w:rsidP="005E4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E4A7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Pr="00BC076E" w:rsidRDefault="00A0410C" w:rsidP="005E4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4A7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Нові інформац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ійні технології   Лобода В.В. 43</w:t>
            </w:r>
          </w:p>
        </w:tc>
        <w:tc>
          <w:tcPr>
            <w:tcW w:w="5016" w:type="dxa"/>
            <w:gridSpan w:val="2"/>
          </w:tcPr>
          <w:p w:rsidR="00A0410C" w:rsidRDefault="00A0410C" w:rsidP="00821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     2 пр</w:t>
            </w:r>
          </w:p>
          <w:p w:rsidR="00A0410C" w:rsidRDefault="00A0410C" w:rsidP="00AC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42</w:t>
            </w:r>
          </w:p>
          <w:p w:rsidR="00730497" w:rsidRPr="00BC076E" w:rsidRDefault="00730497" w:rsidP="00AC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27572E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2 л</w:t>
            </w:r>
          </w:p>
          <w:p w:rsidR="0027572E" w:rsidRPr="00BC076E" w:rsidRDefault="0027572E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303C54" w:rsidTr="008A1319">
        <w:trPr>
          <w:cantSplit/>
          <w:trHeight w:val="46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C03CEB" w:rsidRDefault="00A0410C" w:rsidP="00C03CEB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03CEB"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4423" w:type="dxa"/>
            <w:gridSpan w:val="3"/>
          </w:tcPr>
          <w:p w:rsidR="00A0410C" w:rsidRPr="005E4A7E" w:rsidRDefault="00A0410C" w:rsidP="005E4A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</w:tcPr>
          <w:p w:rsidR="00A0410C" w:rsidRPr="00C03CEB" w:rsidRDefault="00A0410C" w:rsidP="00C0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3CE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Default="00A0410C" w:rsidP="00C0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C03CE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Нові інформаційні технології      Лобода В.В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42</w:t>
            </w:r>
          </w:p>
          <w:p w:rsidR="00730497" w:rsidRDefault="00730497" w:rsidP="00C03C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730497" w:rsidRPr="00BC076E" w:rsidRDefault="00730497" w:rsidP="00730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Образотворча діяльність з методикою 2 л</w:t>
            </w:r>
          </w:p>
          <w:p w:rsidR="00A0410C" w:rsidRPr="00BC076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3A6076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1D20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Середа 16.01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     2л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56</w:t>
            </w:r>
          </w:p>
        </w:tc>
        <w:tc>
          <w:tcPr>
            <w:tcW w:w="4475" w:type="dxa"/>
            <w:gridSpan w:val="3"/>
          </w:tcPr>
          <w:p w:rsidR="00052A34" w:rsidRPr="00052A34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              2 л.</w:t>
            </w:r>
          </w:p>
          <w:p w:rsidR="00A0410C" w:rsidRPr="00BC076E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39" w:type="dxa"/>
            <w:gridSpan w:val="5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Етнопсихологія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56</w:t>
            </w:r>
          </w:p>
        </w:tc>
        <w:tc>
          <w:tcPr>
            <w:tcW w:w="4475" w:type="dxa"/>
            <w:gridSpan w:val="3"/>
          </w:tcPr>
          <w:p w:rsidR="00052A34" w:rsidRPr="00052A34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              2 л.</w:t>
            </w:r>
          </w:p>
          <w:p w:rsidR="00A0410C" w:rsidRPr="00BC076E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640CAA" w:rsidRPr="003A607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640CAA" w:rsidRPr="00DA7E13" w:rsidRDefault="00640CAA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640CAA" w:rsidRPr="00FE4F22" w:rsidRDefault="00640CAA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39" w:type="dxa"/>
            <w:gridSpan w:val="5"/>
          </w:tcPr>
          <w:p w:rsidR="00640CAA" w:rsidRDefault="00640CAA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2 л</w:t>
            </w:r>
          </w:p>
          <w:p w:rsidR="00640CAA" w:rsidRPr="00BC076E" w:rsidRDefault="00640CAA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        56</w:t>
            </w:r>
          </w:p>
        </w:tc>
        <w:tc>
          <w:tcPr>
            <w:tcW w:w="4475" w:type="dxa"/>
            <w:gridSpan w:val="3"/>
          </w:tcPr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Образот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ворча діяльність з методикою 2 пр</w:t>
            </w:r>
          </w:p>
          <w:p w:rsidR="00640CAA" w:rsidRPr="00BC076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A431D8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23" w:type="dxa"/>
            <w:gridSpan w:val="3"/>
          </w:tcPr>
          <w:p w:rsidR="00640CAA" w:rsidRDefault="00640CAA" w:rsidP="0064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2 пр</w:t>
            </w:r>
          </w:p>
          <w:p w:rsidR="00A0410C" w:rsidRPr="00BC076E" w:rsidRDefault="00640CAA" w:rsidP="0064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І.В.43</w:t>
            </w:r>
          </w:p>
        </w:tc>
        <w:tc>
          <w:tcPr>
            <w:tcW w:w="5016" w:type="dxa"/>
            <w:gridSpan w:val="2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Образот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ворча діяльність з методикою 2 пр</w:t>
            </w:r>
          </w:p>
          <w:p w:rsidR="00A0410C" w:rsidRPr="00BC076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AF63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Четвер17.01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F63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F6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23" w:type="dxa"/>
            <w:gridSpan w:val="3"/>
          </w:tcPr>
          <w:p w:rsidR="00A0410C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   2 пр</w:t>
            </w:r>
          </w:p>
          <w:p w:rsidR="00A0410C" w:rsidRPr="00BC076E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46</w:t>
            </w:r>
          </w:p>
        </w:tc>
        <w:tc>
          <w:tcPr>
            <w:tcW w:w="5016" w:type="dxa"/>
            <w:gridSpan w:val="2"/>
          </w:tcPr>
          <w:p w:rsidR="00A0410C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2 пр</w:t>
            </w:r>
          </w:p>
          <w:p w:rsidR="00A0410C" w:rsidRPr="00BC076E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8Р</w:t>
            </w:r>
          </w:p>
        </w:tc>
        <w:tc>
          <w:tcPr>
            <w:tcW w:w="4475" w:type="dxa"/>
            <w:gridSpan w:val="3"/>
          </w:tcPr>
          <w:p w:rsidR="00A0410C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</w:t>
            </w:r>
            <w:r w:rsidR="00373AFD">
              <w:rPr>
                <w:rFonts w:ascii="Times New Roman" w:hAnsi="Times New Roman"/>
                <w:sz w:val="20"/>
                <w:szCs w:val="20"/>
                <w:lang w:val="uk-UA"/>
              </w:rPr>
              <w:t>одика: історії              2 л</w:t>
            </w:r>
          </w:p>
          <w:p w:rsidR="00A0410C" w:rsidRPr="00BC076E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Лозинський В.Є    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F63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F6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23" w:type="dxa"/>
            <w:gridSpan w:val="3"/>
          </w:tcPr>
          <w:p w:rsidR="00A0410C" w:rsidRPr="00AF63C4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0410C" w:rsidRPr="00BC076E" w:rsidRDefault="00A0410C" w:rsidP="00AF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Етнопсихологія    </w:t>
            </w:r>
            <w:r w:rsidR="007304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Сулятицький І.В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46</w:t>
            </w:r>
          </w:p>
        </w:tc>
        <w:tc>
          <w:tcPr>
            <w:tcW w:w="5016" w:type="dxa"/>
            <w:gridSpan w:val="2"/>
          </w:tcPr>
          <w:p w:rsidR="00A0410C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2 пр</w:t>
            </w:r>
          </w:p>
          <w:p w:rsidR="00A0410C" w:rsidRPr="00BC076E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8Р</w:t>
            </w:r>
          </w:p>
        </w:tc>
        <w:tc>
          <w:tcPr>
            <w:tcW w:w="4475" w:type="dxa"/>
            <w:gridSpan w:val="3"/>
          </w:tcPr>
          <w:p w:rsidR="00A0410C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Історії                  2 пр.</w:t>
            </w:r>
          </w:p>
          <w:p w:rsidR="00A0410C" w:rsidRPr="00BC076E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</w:tr>
      <w:tr w:rsidR="00A0410C" w:rsidRPr="00EE628E" w:rsidTr="00814BAE">
        <w:trPr>
          <w:cantSplit/>
          <w:trHeight w:val="64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F63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F6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23" w:type="dxa"/>
            <w:gridSpan w:val="3"/>
          </w:tcPr>
          <w:p w:rsidR="00A0410C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2 пр</w:t>
            </w:r>
          </w:p>
          <w:p w:rsidR="00A0410C" w:rsidRPr="00BC076E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8Р</w:t>
            </w:r>
          </w:p>
        </w:tc>
        <w:tc>
          <w:tcPr>
            <w:tcW w:w="5016" w:type="dxa"/>
            <w:gridSpan w:val="2"/>
          </w:tcPr>
          <w:p w:rsidR="00A0410C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                       2 пр</w:t>
            </w:r>
          </w:p>
          <w:p w:rsidR="00A0410C" w:rsidRPr="00BC076E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Сулятицький І.В.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475" w:type="dxa"/>
            <w:gridSpan w:val="3"/>
          </w:tcPr>
          <w:p w:rsidR="00A0410C" w:rsidRDefault="00814BAE" w:rsidP="00AF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освіті та соціальній роботі  2 л</w:t>
            </w:r>
          </w:p>
          <w:p w:rsidR="00814BAE" w:rsidRPr="00BC076E" w:rsidRDefault="00814BAE" w:rsidP="0081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Цимбала О.М    57</w:t>
            </w:r>
          </w:p>
        </w:tc>
      </w:tr>
      <w:tr w:rsidR="00A0410C" w:rsidRPr="00B62EB5" w:rsidTr="00814BAE">
        <w:trPr>
          <w:cantSplit/>
          <w:trHeight w:val="22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AF63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AF6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23" w:type="dxa"/>
            <w:gridSpan w:val="3"/>
          </w:tcPr>
          <w:p w:rsidR="00A0410C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      2 пр</w:t>
            </w:r>
          </w:p>
          <w:p w:rsidR="00A0410C" w:rsidRPr="00BC076E" w:rsidRDefault="00A0410C" w:rsidP="00AF6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7304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8Р</w:t>
            </w:r>
          </w:p>
        </w:tc>
        <w:tc>
          <w:tcPr>
            <w:tcW w:w="5016" w:type="dxa"/>
            <w:gridSpan w:val="2"/>
          </w:tcPr>
          <w:p w:rsidR="00A0410C" w:rsidRPr="00AF63C4" w:rsidRDefault="00A0410C" w:rsidP="00AF6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0410C" w:rsidRPr="00BC076E" w:rsidRDefault="00A0410C" w:rsidP="00AF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Етнопсихологія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AF63C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Сулятицький І.В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475" w:type="dxa"/>
            <w:gridSpan w:val="3"/>
          </w:tcPr>
          <w:p w:rsidR="00814BAE" w:rsidRPr="00814BAE" w:rsidRDefault="00814BAE" w:rsidP="0081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4BAE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освіті та соціальній роботі  2 л</w:t>
            </w:r>
          </w:p>
          <w:p w:rsidR="00A0410C" w:rsidRPr="00BC076E" w:rsidRDefault="00814BAE" w:rsidP="0081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4BAE">
              <w:rPr>
                <w:rFonts w:ascii="Times New Roman" w:hAnsi="Times New Roman"/>
                <w:sz w:val="20"/>
                <w:szCs w:val="20"/>
                <w:lang w:val="uk-UA"/>
              </w:rPr>
              <w:t>Цимбала О.М    57</w:t>
            </w:r>
          </w:p>
        </w:tc>
      </w:tr>
      <w:tr w:rsidR="00A0410C" w:rsidRPr="00A4688F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23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A4688F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18. 01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</w:tcBorders>
          </w:tcPr>
          <w:p w:rsidR="00A0410C" w:rsidRPr="00AF63C4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16" w:type="dxa"/>
            <w:gridSpan w:val="2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730497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23" w:type="dxa"/>
            <w:gridSpan w:val="3"/>
          </w:tcPr>
          <w:p w:rsidR="003647AD" w:rsidRPr="003647AD" w:rsidRDefault="003647AD" w:rsidP="00364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647AD">
              <w:rPr>
                <w:rFonts w:ascii="Times New Roman" w:hAnsi="Times New Roman"/>
                <w:sz w:val="18"/>
                <w:szCs w:val="18"/>
                <w:lang w:val="uk-UA"/>
              </w:rPr>
              <w:t>Ритміка та основи хореографії                   2 пр</w:t>
            </w:r>
          </w:p>
          <w:p w:rsidR="00A0410C" w:rsidRPr="00AF63C4" w:rsidRDefault="003647AD" w:rsidP="003647A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Призванська Р.А.      43</w:t>
            </w:r>
          </w:p>
        </w:tc>
        <w:tc>
          <w:tcPr>
            <w:tcW w:w="5016" w:type="dxa"/>
            <w:gridSpan w:val="2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Образот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ворча діяльність з методикою 2 пр</w:t>
            </w:r>
          </w:p>
          <w:p w:rsidR="00A0410C" w:rsidRPr="00BC076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730497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39" w:type="dxa"/>
            <w:gridSpan w:val="5"/>
          </w:tcPr>
          <w:p w:rsidR="00A0410C" w:rsidRPr="005F3274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32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та логопедична ритміка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F3274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0410C" w:rsidRPr="00BC076E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F3274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56</w:t>
            </w:r>
          </w:p>
        </w:tc>
        <w:tc>
          <w:tcPr>
            <w:tcW w:w="4475" w:type="dxa"/>
            <w:gridSpan w:val="3"/>
          </w:tcPr>
          <w:p w:rsid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Образотворча діяльність з методикою 2 л</w:t>
            </w:r>
          </w:p>
          <w:p w:rsidR="00A0410C" w:rsidRPr="00BC076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 Н.Т.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A0410C" w:rsidRPr="00BC076E" w:rsidRDefault="00A0410C" w:rsidP="00640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Призванська Р.А. 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43</w:t>
            </w:r>
          </w:p>
        </w:tc>
        <w:tc>
          <w:tcPr>
            <w:tcW w:w="4475" w:type="dxa"/>
            <w:gridSpan w:val="3"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історії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2 пр</w:t>
            </w:r>
          </w:p>
          <w:p w:rsidR="00A0410C" w:rsidRPr="00BC076E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A0410C" w:rsidRPr="00FD6B26" w:rsidRDefault="00A0410C" w:rsidP="00FD6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6B2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640CAA" w:rsidRDefault="00A0410C" w:rsidP="00FD6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6B2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Ритміка та основи хореографії    Призванська Р.А</w:t>
            </w:r>
          </w:p>
          <w:p w:rsidR="00A0410C" w:rsidRPr="00BC076E" w:rsidRDefault="00640CAA" w:rsidP="00FD6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475" w:type="dxa"/>
            <w:gridSpan w:val="3"/>
            <w:tcBorders>
              <w:bottom w:val="single" w:sz="12" w:space="0" w:color="auto"/>
            </w:tcBorders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історії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2 пр</w:t>
            </w:r>
          </w:p>
          <w:p w:rsidR="00A0410C" w:rsidRPr="00BC076E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167FBB" w:rsidTr="008A1319">
        <w:trPr>
          <w:cantSplit/>
          <w:trHeight w:val="16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0951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19.01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354C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9439" w:type="dxa"/>
            <w:gridSpan w:val="5"/>
            <w:tcBorders>
              <w:top w:val="single" w:sz="12" w:space="0" w:color="auto"/>
            </w:tcBorders>
          </w:tcPr>
          <w:p w:rsidR="00A0410C" w:rsidRPr="002F354C" w:rsidRDefault="00A0410C" w:rsidP="002F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167FBB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9439" w:type="dxa"/>
            <w:gridSpan w:val="5"/>
          </w:tcPr>
          <w:p w:rsidR="00A0410C" w:rsidRPr="002F354C" w:rsidRDefault="00A0410C" w:rsidP="002F354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                   2л</w:t>
            </w:r>
          </w:p>
          <w:p w:rsidR="00A0410C" w:rsidRPr="00BC076E" w:rsidRDefault="00A0410C" w:rsidP="002F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56</w:t>
            </w:r>
          </w:p>
        </w:tc>
        <w:tc>
          <w:tcPr>
            <w:tcW w:w="4475" w:type="dxa"/>
            <w:gridSpan w:val="3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39" w:type="dxa"/>
            <w:gridSpan w:val="5"/>
          </w:tcPr>
          <w:p w:rsidR="00A0410C" w:rsidRPr="002F354C" w:rsidRDefault="00A0410C" w:rsidP="002F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                   2л</w:t>
            </w:r>
          </w:p>
          <w:p w:rsidR="00A0410C" w:rsidRPr="00BC076E" w:rsidRDefault="00A0410C" w:rsidP="002F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56</w:t>
            </w:r>
          </w:p>
        </w:tc>
        <w:tc>
          <w:tcPr>
            <w:tcW w:w="4475" w:type="dxa"/>
            <w:gridSpan w:val="3"/>
          </w:tcPr>
          <w:p w:rsidR="00A0410C" w:rsidRPr="002F354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          2 пр.</w:t>
            </w:r>
          </w:p>
          <w:p w:rsidR="00A0410C" w:rsidRPr="002F354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>Бущак О.О.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57</w:t>
            </w:r>
          </w:p>
        </w:tc>
      </w:tr>
      <w:tr w:rsidR="003647AD" w:rsidRPr="002F354C" w:rsidTr="008A1319">
        <w:trPr>
          <w:gridAfter w:val="1"/>
          <w:wAfter w:w="15" w:type="dxa"/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647AD" w:rsidRPr="00DA7E13" w:rsidRDefault="003647AD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647AD" w:rsidRPr="00FE4F22" w:rsidRDefault="003647AD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9439" w:type="dxa"/>
            <w:gridSpan w:val="5"/>
          </w:tcPr>
          <w:p w:rsidR="003647AD" w:rsidRPr="003647AD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7AD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дитячої творчості                           2л</w:t>
            </w:r>
          </w:p>
          <w:p w:rsidR="003647AD" w:rsidRPr="00BC076E" w:rsidRDefault="003647AD" w:rsidP="00364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7AD">
              <w:rPr>
                <w:rFonts w:ascii="Times New Roman" w:hAnsi="Times New Roman"/>
                <w:sz w:val="20"/>
                <w:szCs w:val="20"/>
                <w:lang w:val="uk-UA"/>
              </w:rPr>
              <w:t>Сайко Х.Я.   56</w:t>
            </w:r>
          </w:p>
        </w:tc>
        <w:tc>
          <w:tcPr>
            <w:tcW w:w="4460" w:type="dxa"/>
            <w:gridSpan w:val="2"/>
          </w:tcPr>
          <w:p w:rsidR="003647AD" w:rsidRPr="002F354C" w:rsidRDefault="003647AD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пр.</w:t>
            </w:r>
          </w:p>
          <w:p w:rsidR="003647AD" w:rsidRPr="002F354C" w:rsidRDefault="003647AD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57</w:t>
            </w:r>
          </w:p>
        </w:tc>
      </w:tr>
      <w:tr w:rsidR="00A0410C" w:rsidRPr="00167FBB" w:rsidTr="008A1319">
        <w:trPr>
          <w:cantSplit/>
          <w:trHeight w:val="51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27572E" w:rsidRPr="0027572E" w:rsidRDefault="0027572E" w:rsidP="002757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К/Р </w:t>
            </w:r>
            <w:r w:rsidR="00A5147D"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Логопедія з практикумом    </w:t>
            </w:r>
          </w:p>
          <w:p w:rsidR="00A0410C" w:rsidRPr="00BC076E" w:rsidRDefault="00A5147D" w:rsidP="00275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Бущак О.О.  </w:t>
            </w:r>
            <w:r w:rsidR="0027572E" w:rsidRPr="002757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57</w:t>
            </w:r>
            <w:r w:rsidRPr="00A51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bottom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396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3612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20 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3612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2F354C" w:rsidRDefault="00A0410C" w:rsidP="002F3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0410C" w:rsidRPr="002F354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Психологія дитячої творчості   2 пр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54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Сайко Х.Я.</w:t>
            </w:r>
            <w:r w:rsid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42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Музикотерапія та логопедична ритміка      2 пр</w:t>
            </w:r>
          </w:p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43</w:t>
            </w: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36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C10B11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A0410C" w:rsidRPr="00F83060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060">
              <w:rPr>
                <w:rFonts w:ascii="Times New Roman" w:hAnsi="Times New Roman"/>
                <w:sz w:val="20"/>
                <w:szCs w:val="20"/>
                <w:lang w:val="uk-UA"/>
              </w:rPr>
              <w:t>Музикотерапія та логопедична ритміка      2 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060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  <w:tc>
          <w:tcPr>
            <w:tcW w:w="4964" w:type="dxa"/>
          </w:tcPr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Психологія дитячої творчості   2 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Сайко Х.Я.</w:t>
            </w:r>
            <w:r w:rsidR="00640CA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43</w:t>
            </w: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</w:t>
            </w:r>
            <w:r w:rsidR="00373AFD">
              <w:rPr>
                <w:rFonts w:ascii="Times New Roman" w:hAnsi="Times New Roman"/>
                <w:sz w:val="20"/>
                <w:szCs w:val="20"/>
                <w:lang w:val="uk-UA"/>
              </w:rPr>
              <w:t>географії      2 л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Лозинський В.Є  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</w:tr>
      <w:tr w:rsidR="00A0410C" w:rsidRPr="00C10B11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070427" w:rsidRPr="00070427" w:rsidRDefault="00070427" w:rsidP="00070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0427"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2 пр.</w:t>
            </w:r>
          </w:p>
          <w:p w:rsidR="00A0410C" w:rsidRPr="00BC076E" w:rsidRDefault="00070427" w:rsidP="00070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0427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     42</w:t>
            </w: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</w:t>
            </w:r>
            <w:r w:rsidR="00373AFD">
              <w:rPr>
                <w:rFonts w:ascii="Times New Roman" w:hAnsi="Times New Roman"/>
                <w:sz w:val="20"/>
                <w:szCs w:val="20"/>
                <w:lang w:val="uk-UA"/>
              </w:rPr>
              <w:t>цметодика: географії         2 л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57 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052A34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Логоритміка 2 л</w:t>
            </w:r>
          </w:p>
          <w:p w:rsidR="00052A34" w:rsidRPr="00BC076E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   57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052A34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Логориміка  2 пр</w:t>
            </w:r>
          </w:p>
          <w:p w:rsidR="00052A34" w:rsidRPr="00BC076E" w:rsidRDefault="00052A34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57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21. 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83060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052A34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Ритміка та основи хореографії             2 пр.</w:t>
            </w:r>
          </w:p>
          <w:p w:rsidR="00A0410C" w:rsidRPr="00BC076E" w:rsidRDefault="00132369" w:rsidP="0005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 Р.А.     46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A1640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052A34" w:rsidRPr="00F83060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8306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052A34" w:rsidRPr="00F83060" w:rsidRDefault="00052A34" w:rsidP="00052A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Ритміка та основи хореографії  </w:t>
            </w:r>
          </w:p>
          <w:p w:rsidR="00A0410C" w:rsidRPr="00BC076E" w:rsidRDefault="00052A34" w:rsidP="0005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306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Призванська Р.А.</w:t>
            </w:r>
            <w:r w:rsidR="0013236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A1640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052A34" w:rsidRDefault="00052A34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052A34" w:rsidRPr="00052A34" w:rsidRDefault="00052A34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52A3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Логоритміка </w:t>
            </w:r>
          </w:p>
          <w:p w:rsidR="00052A34" w:rsidRPr="00BC076E" w:rsidRDefault="00132369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Призванська Р.А.46</w:t>
            </w:r>
          </w:p>
        </w:tc>
      </w:tr>
      <w:tr w:rsidR="00A0410C" w:rsidRPr="00A1640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             2 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Назарук Л.М                   12Р</w:t>
            </w:r>
          </w:p>
        </w:tc>
      </w:tr>
      <w:tr w:rsidR="00A0410C" w:rsidRPr="00A1640E" w:rsidTr="008A1319">
        <w:trPr>
          <w:cantSplit/>
          <w:trHeight w:val="31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</w:t>
            </w:r>
            <w:r w:rsidR="00D95E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пр.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Назарук Л.М.                  12Р</w:t>
            </w:r>
          </w:p>
        </w:tc>
      </w:tr>
      <w:tr w:rsidR="00A0410C" w:rsidRPr="00F0691D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22.01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CE4FAC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452294" w:rsidRPr="00BC076E" w:rsidRDefault="00452294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</w:t>
            </w:r>
            <w:r w:rsidR="00132369">
              <w:rPr>
                <w:rFonts w:ascii="Times New Roman" w:hAnsi="Times New Roman"/>
                <w:sz w:val="20"/>
                <w:szCs w:val="20"/>
                <w:lang w:val="uk-UA"/>
              </w:rPr>
              <w:t>географії</w:t>
            </w: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2 л.</w:t>
            </w:r>
          </w:p>
          <w:p w:rsidR="00A0410C" w:rsidRPr="00BC076E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CE4FAC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452294" w:rsidRDefault="00A0410C" w:rsidP="00452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373AFD" w:rsidRPr="00373AFD" w:rsidRDefault="00132369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географії</w:t>
            </w:r>
            <w:r w:rsidR="00373AFD"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2 пр</w:t>
            </w:r>
          </w:p>
          <w:p w:rsidR="00A0410C" w:rsidRPr="00BC076E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A0410C" w:rsidRPr="00CE4FAC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                   2 пр.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Назарук Л.М.                       12Р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5E1BE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1BEE"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           2 пр.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E1BEE">
              <w:rPr>
                <w:rFonts w:ascii="Times New Roman" w:hAnsi="Times New Roman"/>
                <w:sz w:val="20"/>
                <w:szCs w:val="20"/>
                <w:lang w:val="uk-UA"/>
              </w:rPr>
              <w:t>Назарук Л.М.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12Р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23.01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FC5FB8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          2пр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7B16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42</w:t>
            </w: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Ручна праця з методикою </w:t>
            </w:r>
            <w:r w:rsidR="00D95E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Назарук Л.М.                       12Р</w:t>
            </w:r>
          </w:p>
        </w:tc>
      </w:tr>
      <w:tr w:rsidR="00A0410C" w:rsidRPr="00FC5FB8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             2 пр</w:t>
            </w:r>
          </w:p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42</w:t>
            </w:r>
          </w:p>
        </w:tc>
        <w:tc>
          <w:tcPr>
            <w:tcW w:w="4964" w:type="dxa"/>
          </w:tcPr>
          <w:p w:rsidR="00862FC0" w:rsidRPr="00862FC0" w:rsidRDefault="00862FC0" w:rsidP="00862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862FC0" w:rsidRPr="00862FC0" w:rsidRDefault="00862FC0" w:rsidP="00862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Музикотерапія та логопедична ритміка</w:t>
            </w:r>
          </w:p>
          <w:p w:rsidR="00A0410C" w:rsidRPr="00BC076E" w:rsidRDefault="00862FC0" w:rsidP="0086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Призва</w:t>
            </w:r>
            <w:r w:rsidR="007B162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нська Р.А.    43</w:t>
            </w:r>
          </w:p>
        </w:tc>
        <w:tc>
          <w:tcPr>
            <w:tcW w:w="4475" w:type="dxa"/>
            <w:gridSpan w:val="3"/>
          </w:tcPr>
          <w:p w:rsidR="00640CAA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Ручна праця з методикою              2 пр.</w:t>
            </w:r>
          </w:p>
          <w:p w:rsidR="00A0410C" w:rsidRPr="00BC076E" w:rsidRDefault="00640CAA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Назарук Л.М.              12Р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862FC0" w:rsidRPr="00862FC0" w:rsidRDefault="00862FC0" w:rsidP="00862F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862FC0" w:rsidRPr="00862FC0" w:rsidRDefault="00862FC0" w:rsidP="00862F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Музикотерапія та логопедична ритміка</w:t>
            </w:r>
          </w:p>
          <w:p w:rsidR="00A0410C" w:rsidRPr="00BC076E" w:rsidRDefault="00862FC0" w:rsidP="00862F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2FC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Призванська Р.А.    42</w:t>
            </w:r>
          </w:p>
        </w:tc>
        <w:tc>
          <w:tcPr>
            <w:tcW w:w="4964" w:type="dxa"/>
          </w:tcPr>
          <w:p w:rsidR="00A0410C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 пр</w:t>
            </w:r>
          </w:p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="007B16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43</w:t>
            </w:r>
          </w:p>
        </w:tc>
        <w:tc>
          <w:tcPr>
            <w:tcW w:w="4475" w:type="dxa"/>
            <w:gridSpan w:val="3"/>
          </w:tcPr>
          <w:p w:rsidR="003647AD" w:rsidRPr="00737B8F" w:rsidRDefault="003647AD" w:rsidP="003647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647AD" w:rsidRPr="00737B8F" w:rsidRDefault="003647AD" w:rsidP="003647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Ручна праця з методикою              2 пр.</w:t>
            </w:r>
          </w:p>
          <w:p w:rsidR="00A0410C" w:rsidRPr="00BC076E" w:rsidRDefault="003647AD" w:rsidP="003647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Назарук Л.М.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12Р</w:t>
            </w: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Інклюзивна освіта                                 2 пр</w:t>
            </w:r>
          </w:p>
          <w:p w:rsidR="00A0410C" w:rsidRPr="00BC076E" w:rsidRDefault="00A0410C" w:rsidP="00640C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640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r w:rsidR="007B16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43</w:t>
            </w: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6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24.01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A1319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8A1319" w:rsidRPr="00DA7E13" w:rsidRDefault="008A1319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8A1319" w:rsidRPr="00FE4F22" w:rsidRDefault="008A1319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8A1319" w:rsidRPr="00452294" w:rsidRDefault="008A1319" w:rsidP="008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294">
              <w:rPr>
                <w:rFonts w:ascii="Times New Roman" w:hAnsi="Times New Roman"/>
                <w:sz w:val="20"/>
                <w:szCs w:val="20"/>
                <w:lang w:val="uk-UA"/>
              </w:rPr>
              <w:t>Методи ро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боти з обдарованими з дітьми 2 пр</w:t>
            </w:r>
          </w:p>
          <w:p w:rsidR="008A1319" w:rsidRPr="00BC076E" w:rsidRDefault="008A1319" w:rsidP="008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294">
              <w:rPr>
                <w:rFonts w:ascii="Times New Roman" w:hAnsi="Times New Roman"/>
                <w:sz w:val="20"/>
                <w:szCs w:val="20"/>
                <w:lang w:val="uk-UA"/>
              </w:rPr>
              <w:t>Крива М.В.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964" w:type="dxa"/>
          </w:tcPr>
          <w:p w:rsidR="008A1319" w:rsidRPr="00BC076E" w:rsidRDefault="008A1319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8A1319" w:rsidRPr="00373AFD" w:rsidRDefault="00373AFD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Спецметодика: історії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</w:t>
            </w:r>
          </w:p>
          <w:p w:rsidR="00373AFD" w:rsidRPr="00BC076E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Лозинський В.Є      57</w:t>
            </w:r>
          </w:p>
        </w:tc>
      </w:tr>
      <w:tr w:rsidR="008A1319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8A1319" w:rsidRPr="00DA7E13" w:rsidRDefault="008A1319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8A1319" w:rsidRPr="00FE4F22" w:rsidRDefault="008A1319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9439" w:type="dxa"/>
            <w:gridSpan w:val="5"/>
          </w:tcPr>
          <w:p w:rsidR="008A1319" w:rsidRPr="008A1319" w:rsidRDefault="008A1319" w:rsidP="008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sz w:val="20"/>
                <w:szCs w:val="20"/>
                <w:lang w:val="uk-UA"/>
              </w:rPr>
              <w:t>Методи роботи з обдарованими з дітьми 2 л</w:t>
            </w:r>
          </w:p>
          <w:p w:rsidR="008A1319" w:rsidRPr="00BC076E" w:rsidRDefault="008A1319" w:rsidP="008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sz w:val="20"/>
                <w:szCs w:val="20"/>
                <w:lang w:val="uk-UA"/>
              </w:rPr>
              <w:t>Крива М.В.    56</w:t>
            </w:r>
          </w:p>
        </w:tc>
        <w:tc>
          <w:tcPr>
            <w:tcW w:w="4475" w:type="dxa"/>
            <w:gridSpan w:val="3"/>
          </w:tcPr>
          <w:p w:rsidR="008A1319" w:rsidRDefault="00D95EF6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</w:t>
            </w:r>
            <w:r w:rsidR="00982B92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Соціально-побутові орієнтації 2 л</w:t>
            </w:r>
          </w:p>
          <w:p w:rsidR="00982B92" w:rsidRPr="00BC076E" w:rsidRDefault="00982B92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452294" w:rsidRPr="00452294" w:rsidRDefault="00452294" w:rsidP="0045229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294">
              <w:rPr>
                <w:rFonts w:ascii="Times New Roman" w:hAnsi="Times New Roman"/>
                <w:sz w:val="20"/>
                <w:szCs w:val="20"/>
                <w:lang w:val="uk-UA"/>
              </w:rPr>
              <w:t>Методи ро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боти з обдарованими з дітьми 2 пр</w:t>
            </w:r>
          </w:p>
          <w:p w:rsidR="00A0410C" w:rsidRPr="00BC076E" w:rsidRDefault="00452294" w:rsidP="0045229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2294">
              <w:rPr>
                <w:rFonts w:ascii="Times New Roman" w:hAnsi="Times New Roman"/>
                <w:sz w:val="20"/>
                <w:szCs w:val="20"/>
                <w:lang w:val="uk-UA"/>
              </w:rPr>
              <w:t>Крива М.В.</w:t>
            </w:r>
            <w:r w:rsidR="00854C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A1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854C6C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475" w:type="dxa"/>
            <w:gridSpan w:val="3"/>
          </w:tcPr>
          <w:p w:rsidR="00982B92" w:rsidRPr="00982B92" w:rsidRDefault="00D95EF6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Спецметоика: </w:t>
            </w:r>
            <w:r w:rsidR="00982B92"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Соціально-побутові орієнтації 2 л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A0410C" w:rsidRPr="00FC5FB8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A7E13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25.01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373AFD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Інклюзивна освіта</w:t>
            </w:r>
          </w:p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Ферт О.Г.</w:t>
            </w:r>
            <w:r w:rsidR="007B162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44</w:t>
            </w:r>
          </w:p>
        </w:tc>
        <w:tc>
          <w:tcPr>
            <w:tcW w:w="4964" w:type="dxa"/>
          </w:tcPr>
          <w:p w:rsidR="00A0410C" w:rsidRPr="00737B8F" w:rsidRDefault="00A0410C" w:rsidP="0085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Pr="00737B8F" w:rsidRDefault="00A0410C" w:rsidP="00854C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Інклюзивна освіта</w:t>
            </w:r>
          </w:p>
          <w:p w:rsidR="00A0410C" w:rsidRPr="00737B8F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37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Ферт О.Г</w:t>
            </w:r>
            <w:r w:rsidR="007B162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44</w:t>
            </w:r>
          </w:p>
        </w:tc>
        <w:tc>
          <w:tcPr>
            <w:tcW w:w="4475" w:type="dxa"/>
            <w:gridSpan w:val="3"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географії</w:t>
            </w:r>
            <w:r w:rsidRPr="00373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 пр</w:t>
            </w:r>
          </w:p>
          <w:p w:rsidR="00A0410C" w:rsidRPr="00BC076E" w:rsidRDefault="007B162B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   52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982B92" w:rsidP="00373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373AFD" w:rsidRPr="00982B92" w:rsidRDefault="00373AFD" w:rsidP="00373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Спецметодика: історії   </w:t>
            </w:r>
            <w:r w:rsidR="00982B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</w:t>
            </w:r>
          </w:p>
          <w:p w:rsidR="00A0410C" w:rsidRPr="00BC076E" w:rsidRDefault="007B162B" w:rsidP="00373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Лозинський В.Є      52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26.01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82B92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82B92" w:rsidRPr="00DA7E13" w:rsidRDefault="00982B92" w:rsidP="00982B9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82B92" w:rsidRPr="00FE4F22" w:rsidRDefault="00982B92" w:rsidP="00982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982B92" w:rsidRPr="00854C6C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54C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Методи роботи з обдарованими з дітьми </w:t>
            </w:r>
          </w:p>
          <w:p w:rsidR="00982B92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C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Крива М.В.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964" w:type="dxa"/>
          </w:tcPr>
          <w:p w:rsidR="00982B92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Default="00D95EF6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</w:t>
            </w:r>
            <w:r w:rsidR="00982B92"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Соціально-побутові орієнтації 2 л</w:t>
            </w:r>
          </w:p>
          <w:p w:rsidR="00982B92" w:rsidRP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982B92" w:rsidRPr="00D95EF6" w:rsidTr="003A5C2B">
        <w:trPr>
          <w:cantSplit/>
          <w:trHeight w:val="40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82B92" w:rsidRPr="00DA7E13" w:rsidRDefault="00982B92" w:rsidP="00982B9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82B92" w:rsidRPr="00FE4F22" w:rsidRDefault="00982B92" w:rsidP="00982B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982B92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982B92" w:rsidRPr="00BC076E" w:rsidRDefault="00982B92" w:rsidP="003A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4C6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Методи роботи з обдарованими з дітьми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475" w:type="dxa"/>
            <w:gridSpan w:val="3"/>
          </w:tcPr>
          <w:p w:rsidR="00982B92" w:rsidRPr="00982B92" w:rsidRDefault="00D95EF6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</w:t>
            </w:r>
            <w:r w:rsidR="00982B92"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Соціально-побутові орієнтації 2 л</w:t>
            </w:r>
          </w:p>
          <w:p w:rsidR="00982B92" w:rsidRP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A0410C" w:rsidRPr="003A5C2B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452294" w:rsidRDefault="00A0410C" w:rsidP="00452294">
            <w:pPr>
              <w:tabs>
                <w:tab w:val="left" w:pos="393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3A5C2B" w:rsidRPr="003A5C2B" w:rsidRDefault="003A5C2B" w:rsidP="003A5C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5C2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 л</w:t>
            </w:r>
          </w:p>
          <w:p w:rsidR="00452294" w:rsidRPr="00BC076E" w:rsidRDefault="003A5C2B" w:rsidP="003A5C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5C2B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57</w:t>
            </w:r>
          </w:p>
        </w:tc>
      </w:tr>
      <w:tr w:rsidR="00A0410C" w:rsidRPr="00BC076E" w:rsidTr="00982B92">
        <w:trPr>
          <w:cantSplit/>
          <w:trHeight w:val="41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3A5C2B" w:rsidRPr="003A5C2B" w:rsidRDefault="003A5C2B" w:rsidP="003A5C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5C2B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 л</w:t>
            </w:r>
          </w:p>
          <w:p w:rsidR="00452294" w:rsidRPr="00BC076E" w:rsidRDefault="003A5C2B" w:rsidP="003A5C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5C2B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57</w:t>
            </w:r>
          </w:p>
        </w:tc>
      </w:tr>
      <w:tr w:rsidR="00A0410C" w:rsidRPr="00BC076E" w:rsidTr="008A1319">
        <w:trPr>
          <w:cantSplit/>
          <w:trHeight w:val="306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Неділя 27.01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D95EF6" w:rsidP="00D95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Спецметодика: </w:t>
            </w:r>
            <w:r w:rsidR="00982B92"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оціально-побутові орієнтації2</w:t>
            </w:r>
            <w:r w:rsidR="00982B92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D95EF6" w:rsidP="00D95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Спецметодтка:</w:t>
            </w:r>
            <w:r w:rsidR="00982B92"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82B92">
              <w:rPr>
                <w:rFonts w:ascii="Times New Roman" w:hAnsi="Times New Roman"/>
                <w:sz w:val="20"/>
                <w:szCs w:val="20"/>
                <w:lang w:val="uk-UA"/>
              </w:rPr>
              <w:t>оціально-побутові орієнтації 2</w:t>
            </w:r>
            <w:bookmarkStart w:id="0" w:name="_GoBack"/>
            <w:bookmarkEnd w:id="0"/>
            <w:r w:rsidR="00982B92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2 л</w:t>
            </w:r>
          </w:p>
          <w:p w:rsidR="00982B92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Саламон  О.Л.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2 л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Саламон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О.Л.    57</w:t>
            </w:r>
          </w:p>
        </w:tc>
      </w:tr>
      <w:tr w:rsidR="00A0410C" w:rsidRPr="001464FC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475" w:type="dxa"/>
            <w:gridSpan w:val="4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1464FC" w:rsidRDefault="00A0410C" w:rsidP="00737B8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28.01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8" w:space="0" w:color="auto"/>
            </w:tcBorders>
          </w:tcPr>
          <w:p w:rsidR="00A0410C" w:rsidRPr="00BC076E" w:rsidRDefault="00A0410C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8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E73217" w:rsidRPr="00E73217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32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Комп`ютерні технології в роботі із дітьми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лб</w:t>
            </w:r>
          </w:p>
          <w:p w:rsidR="008A1319" w:rsidRPr="008A1319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3217">
              <w:rPr>
                <w:rFonts w:ascii="Times New Roman" w:hAnsi="Times New Roman"/>
                <w:sz w:val="20"/>
                <w:szCs w:val="20"/>
                <w:lang w:val="uk-UA"/>
              </w:rPr>
              <w:t>Олійник М.І.    43</w:t>
            </w: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2 л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Саламон О.Л.  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E73217" w:rsidRPr="008A1319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E73217" w:rsidRPr="008A1319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Комп</w:t>
            </w:r>
            <w:r w:rsidRPr="008A1319">
              <w:rPr>
                <w:rFonts w:ascii="Times New Roman" w:hAnsi="Times New Roman"/>
                <w:b/>
                <w:i/>
                <w:sz w:val="20"/>
                <w:szCs w:val="20"/>
              </w:rPr>
              <w:t>`ютерн</w:t>
            </w: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 технології в роботі із дітьми </w:t>
            </w:r>
          </w:p>
          <w:p w:rsidR="00A0410C" w:rsidRPr="00BC076E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Олійник М.І.    43</w:t>
            </w:r>
          </w:p>
        </w:tc>
        <w:tc>
          <w:tcPr>
            <w:tcW w:w="4964" w:type="dxa"/>
          </w:tcPr>
          <w:p w:rsidR="00A0410C" w:rsidRPr="00BC076E" w:rsidRDefault="00A0410C" w:rsidP="008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982B92" w:rsidRPr="00982B92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Корекційна андрагогіка 2 пр</w:t>
            </w:r>
          </w:p>
          <w:p w:rsidR="00A0410C" w:rsidRPr="00BC076E" w:rsidRDefault="00982B92" w:rsidP="00982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2B92">
              <w:rPr>
                <w:rFonts w:ascii="Times New Roman" w:hAnsi="Times New Roman"/>
                <w:sz w:val="20"/>
                <w:szCs w:val="20"/>
                <w:lang w:val="uk-UA"/>
              </w:rPr>
              <w:t>Саламон О.Л.  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E73217" w:rsidRPr="00E73217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3217">
              <w:rPr>
                <w:rFonts w:ascii="Times New Roman" w:hAnsi="Times New Roman"/>
                <w:sz w:val="20"/>
                <w:szCs w:val="20"/>
                <w:lang w:val="uk-UA"/>
              </w:rPr>
              <w:t>Комп`ютерні технології в роботі із дітьми   2 лб</w:t>
            </w:r>
          </w:p>
          <w:p w:rsidR="00A0410C" w:rsidRPr="00BC076E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3217">
              <w:rPr>
                <w:rFonts w:ascii="Times New Roman" w:hAnsi="Times New Roman"/>
                <w:sz w:val="20"/>
                <w:szCs w:val="20"/>
                <w:lang w:val="uk-UA"/>
              </w:rPr>
              <w:t>Олійник М.І.    43</w:t>
            </w:r>
          </w:p>
        </w:tc>
        <w:tc>
          <w:tcPr>
            <w:tcW w:w="4475" w:type="dxa"/>
            <w:gridSpan w:val="3"/>
          </w:tcPr>
          <w:p w:rsidR="002332DC" w:rsidRDefault="002332DC" w:rsidP="002332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332DC" w:rsidRPr="002332DC" w:rsidRDefault="002332DC" w:rsidP="002332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32D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Арт-терапія в освіті та соціальній роботі  2 л</w:t>
            </w:r>
          </w:p>
          <w:p w:rsidR="00A0410C" w:rsidRPr="00BC076E" w:rsidRDefault="002332DC" w:rsidP="0023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2D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Цимбала О.М  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E73217" w:rsidRPr="008A1319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E73217" w:rsidRPr="008A1319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Комп`ютерні технології в роботі із дітьми </w:t>
            </w:r>
          </w:p>
          <w:p w:rsidR="00A0410C" w:rsidRPr="00BC076E" w:rsidRDefault="00E73217" w:rsidP="00E7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A131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Олійник М.І.    43</w:t>
            </w: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29.01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475" w:type="dxa"/>
            <w:gridSpan w:val="4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  <w:tcBorders>
              <w:top w:val="single" w:sz="12" w:space="0" w:color="auto"/>
            </w:tcBorders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D95EF6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A5147D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5147D" w:rsidRPr="00A5147D" w:rsidRDefault="00A5147D" w:rsidP="00A514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147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К/Р    </w:t>
            </w:r>
            <w:r w:rsidRPr="00D95EF6">
              <w:rPr>
                <w:b/>
                <w:i/>
                <w:lang w:val="uk-UA"/>
              </w:rPr>
              <w:t xml:space="preserve"> </w:t>
            </w:r>
            <w:r w:rsidRPr="00A5147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корекційної психопедагогіка           </w:t>
            </w:r>
          </w:p>
          <w:p w:rsidR="00A0410C" w:rsidRPr="00A5147D" w:rsidRDefault="00A5147D" w:rsidP="00A514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5147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Кашуба Л.В      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Default="003A5C2B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побутової фізики та хімії    2 пр</w:t>
            </w:r>
          </w:p>
          <w:p w:rsidR="003A5C2B" w:rsidRPr="00BC076E" w:rsidRDefault="003A5C2B" w:rsidP="00737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 57</w:t>
            </w: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3A5C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410C" w:rsidRPr="00BC076E" w:rsidTr="008A1319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0410C" w:rsidRPr="00DA7E13" w:rsidRDefault="00A0410C" w:rsidP="00737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A0410C" w:rsidRPr="00FE4F22" w:rsidRDefault="00A0410C" w:rsidP="00737B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475" w:type="dxa"/>
            <w:gridSpan w:val="4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gridSpan w:val="3"/>
          </w:tcPr>
          <w:p w:rsidR="00A0410C" w:rsidRPr="00BC076E" w:rsidRDefault="00A0410C" w:rsidP="00737B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0410C" w:rsidRDefault="00A0410C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410C" w:rsidRDefault="00A0410C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410C" w:rsidRPr="00DA7E13" w:rsidRDefault="00A0410C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A0410C" w:rsidRPr="00DA7E13" w:rsidSect="00517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BA" w:rsidRDefault="00C058BA">
      <w:r>
        <w:separator/>
      </w:r>
    </w:p>
  </w:endnote>
  <w:endnote w:type="continuationSeparator" w:id="0">
    <w:p w:rsidR="00C058BA" w:rsidRDefault="00C0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Default="00A51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Default="00A514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EF6">
      <w:rPr>
        <w:noProof/>
      </w:rPr>
      <w:t>5</w:t>
    </w:r>
    <w:r>
      <w:rPr>
        <w:noProof/>
      </w:rPr>
      <w:fldChar w:fldCharType="end"/>
    </w:r>
  </w:p>
  <w:p w:rsidR="00A5147D" w:rsidRDefault="00A514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Default="00A51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BA" w:rsidRDefault="00C058BA">
      <w:r>
        <w:separator/>
      </w:r>
    </w:p>
  </w:footnote>
  <w:footnote w:type="continuationSeparator" w:id="0">
    <w:p w:rsidR="00C058BA" w:rsidRDefault="00C0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Default="00A5147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Pr="005172FC" w:rsidRDefault="00A5147D" w:rsidP="005172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7D" w:rsidRDefault="00A514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E80"/>
    <w:rsid w:val="00000D74"/>
    <w:rsid w:val="000055A3"/>
    <w:rsid w:val="00011DE7"/>
    <w:rsid w:val="000150CA"/>
    <w:rsid w:val="00025F97"/>
    <w:rsid w:val="000447D6"/>
    <w:rsid w:val="000451AB"/>
    <w:rsid w:val="000473FB"/>
    <w:rsid w:val="0005069D"/>
    <w:rsid w:val="00052A34"/>
    <w:rsid w:val="0005721E"/>
    <w:rsid w:val="0006769F"/>
    <w:rsid w:val="00070427"/>
    <w:rsid w:val="000724FA"/>
    <w:rsid w:val="0008004C"/>
    <w:rsid w:val="0009514F"/>
    <w:rsid w:val="0009606A"/>
    <w:rsid w:val="000C6C2A"/>
    <w:rsid w:val="000D14CF"/>
    <w:rsid w:val="000F733C"/>
    <w:rsid w:val="00132369"/>
    <w:rsid w:val="001464FC"/>
    <w:rsid w:val="00167FBB"/>
    <w:rsid w:val="00172131"/>
    <w:rsid w:val="001771A0"/>
    <w:rsid w:val="001B142B"/>
    <w:rsid w:val="001B14F5"/>
    <w:rsid w:val="001B246C"/>
    <w:rsid w:val="001B3E91"/>
    <w:rsid w:val="001D209C"/>
    <w:rsid w:val="001E35C3"/>
    <w:rsid w:val="001F0368"/>
    <w:rsid w:val="001F6AA8"/>
    <w:rsid w:val="002004E2"/>
    <w:rsid w:val="00212686"/>
    <w:rsid w:val="002177E4"/>
    <w:rsid w:val="00221906"/>
    <w:rsid w:val="0022689D"/>
    <w:rsid w:val="0023301B"/>
    <w:rsid w:val="002332DC"/>
    <w:rsid w:val="00241EB3"/>
    <w:rsid w:val="00255A92"/>
    <w:rsid w:val="00256A0B"/>
    <w:rsid w:val="002574B9"/>
    <w:rsid w:val="00260767"/>
    <w:rsid w:val="00266806"/>
    <w:rsid w:val="00267B1E"/>
    <w:rsid w:val="0027572E"/>
    <w:rsid w:val="0029487D"/>
    <w:rsid w:val="002A4F6B"/>
    <w:rsid w:val="002A7BAD"/>
    <w:rsid w:val="002B0B10"/>
    <w:rsid w:val="002B330D"/>
    <w:rsid w:val="002C3D3C"/>
    <w:rsid w:val="002C5B84"/>
    <w:rsid w:val="002F354C"/>
    <w:rsid w:val="002F4E35"/>
    <w:rsid w:val="00303C54"/>
    <w:rsid w:val="003208C3"/>
    <w:rsid w:val="00327DC4"/>
    <w:rsid w:val="00334D43"/>
    <w:rsid w:val="00335A3D"/>
    <w:rsid w:val="0034185F"/>
    <w:rsid w:val="00357DC2"/>
    <w:rsid w:val="0036123F"/>
    <w:rsid w:val="003647AD"/>
    <w:rsid w:val="00371A18"/>
    <w:rsid w:val="00373540"/>
    <w:rsid w:val="00373AFD"/>
    <w:rsid w:val="003778FD"/>
    <w:rsid w:val="003829A7"/>
    <w:rsid w:val="003A35DB"/>
    <w:rsid w:val="003A5C2B"/>
    <w:rsid w:val="003A6076"/>
    <w:rsid w:val="003C313E"/>
    <w:rsid w:val="003C6764"/>
    <w:rsid w:val="003C7714"/>
    <w:rsid w:val="003D7632"/>
    <w:rsid w:val="003E105E"/>
    <w:rsid w:val="003E7015"/>
    <w:rsid w:val="003F13EE"/>
    <w:rsid w:val="003F661E"/>
    <w:rsid w:val="004029AA"/>
    <w:rsid w:val="004171B9"/>
    <w:rsid w:val="00417E80"/>
    <w:rsid w:val="00427AC4"/>
    <w:rsid w:val="0043124A"/>
    <w:rsid w:val="00432801"/>
    <w:rsid w:val="004411E5"/>
    <w:rsid w:val="00447EC3"/>
    <w:rsid w:val="00452294"/>
    <w:rsid w:val="00476A4A"/>
    <w:rsid w:val="00476F8B"/>
    <w:rsid w:val="004C7E61"/>
    <w:rsid w:val="004E4803"/>
    <w:rsid w:val="004F26F4"/>
    <w:rsid w:val="00516FE8"/>
    <w:rsid w:val="005172FC"/>
    <w:rsid w:val="00537A04"/>
    <w:rsid w:val="005414EC"/>
    <w:rsid w:val="00563F48"/>
    <w:rsid w:val="00571F3B"/>
    <w:rsid w:val="00572A84"/>
    <w:rsid w:val="005B737A"/>
    <w:rsid w:val="005D201A"/>
    <w:rsid w:val="005E1BEE"/>
    <w:rsid w:val="005E4A7E"/>
    <w:rsid w:val="005F3274"/>
    <w:rsid w:val="005F6F92"/>
    <w:rsid w:val="0063174C"/>
    <w:rsid w:val="00640CAA"/>
    <w:rsid w:val="00645756"/>
    <w:rsid w:val="00680020"/>
    <w:rsid w:val="006841CA"/>
    <w:rsid w:val="00692655"/>
    <w:rsid w:val="006B61C5"/>
    <w:rsid w:val="006D2252"/>
    <w:rsid w:val="006D2625"/>
    <w:rsid w:val="006F18C1"/>
    <w:rsid w:val="00706FCC"/>
    <w:rsid w:val="00716047"/>
    <w:rsid w:val="00725349"/>
    <w:rsid w:val="00730497"/>
    <w:rsid w:val="00737B8F"/>
    <w:rsid w:val="00750DD3"/>
    <w:rsid w:val="007668F8"/>
    <w:rsid w:val="0077065D"/>
    <w:rsid w:val="00775FA2"/>
    <w:rsid w:val="00780BC0"/>
    <w:rsid w:val="007910A3"/>
    <w:rsid w:val="00792D13"/>
    <w:rsid w:val="0079752C"/>
    <w:rsid w:val="007B162B"/>
    <w:rsid w:val="007D5337"/>
    <w:rsid w:val="00807309"/>
    <w:rsid w:val="00810A70"/>
    <w:rsid w:val="00814BAE"/>
    <w:rsid w:val="00821A2B"/>
    <w:rsid w:val="00821D41"/>
    <w:rsid w:val="00837BD7"/>
    <w:rsid w:val="00845D8A"/>
    <w:rsid w:val="00854C6C"/>
    <w:rsid w:val="00862FC0"/>
    <w:rsid w:val="00882EC4"/>
    <w:rsid w:val="00895BCC"/>
    <w:rsid w:val="008A1319"/>
    <w:rsid w:val="008B11FC"/>
    <w:rsid w:val="008B16CC"/>
    <w:rsid w:val="008B6707"/>
    <w:rsid w:val="008E1BF4"/>
    <w:rsid w:val="008E42A7"/>
    <w:rsid w:val="008F0FC7"/>
    <w:rsid w:val="008F55FB"/>
    <w:rsid w:val="00902768"/>
    <w:rsid w:val="009029AE"/>
    <w:rsid w:val="00933017"/>
    <w:rsid w:val="0094091E"/>
    <w:rsid w:val="00961970"/>
    <w:rsid w:val="00973F9B"/>
    <w:rsid w:val="00982B92"/>
    <w:rsid w:val="00993351"/>
    <w:rsid w:val="009C1560"/>
    <w:rsid w:val="009C3571"/>
    <w:rsid w:val="009D130F"/>
    <w:rsid w:val="009F6FAD"/>
    <w:rsid w:val="00A0410C"/>
    <w:rsid w:val="00A1640E"/>
    <w:rsid w:val="00A2306C"/>
    <w:rsid w:val="00A23765"/>
    <w:rsid w:val="00A431D8"/>
    <w:rsid w:val="00A4688F"/>
    <w:rsid w:val="00A5147D"/>
    <w:rsid w:val="00A57198"/>
    <w:rsid w:val="00A63E1B"/>
    <w:rsid w:val="00A70E27"/>
    <w:rsid w:val="00A80624"/>
    <w:rsid w:val="00A820C4"/>
    <w:rsid w:val="00A85776"/>
    <w:rsid w:val="00A93987"/>
    <w:rsid w:val="00AC23D8"/>
    <w:rsid w:val="00AC7612"/>
    <w:rsid w:val="00AD3B7A"/>
    <w:rsid w:val="00AE6710"/>
    <w:rsid w:val="00AF637A"/>
    <w:rsid w:val="00AF63C4"/>
    <w:rsid w:val="00B02E30"/>
    <w:rsid w:val="00B26071"/>
    <w:rsid w:val="00B275F6"/>
    <w:rsid w:val="00B42DC3"/>
    <w:rsid w:val="00B50E89"/>
    <w:rsid w:val="00B548B3"/>
    <w:rsid w:val="00B55A86"/>
    <w:rsid w:val="00B62EB5"/>
    <w:rsid w:val="00B868A0"/>
    <w:rsid w:val="00BC076E"/>
    <w:rsid w:val="00BC6C6F"/>
    <w:rsid w:val="00BE79F7"/>
    <w:rsid w:val="00BF5A26"/>
    <w:rsid w:val="00C00076"/>
    <w:rsid w:val="00C03CEB"/>
    <w:rsid w:val="00C058BA"/>
    <w:rsid w:val="00C10B11"/>
    <w:rsid w:val="00C27D48"/>
    <w:rsid w:val="00C323FB"/>
    <w:rsid w:val="00C50E07"/>
    <w:rsid w:val="00C57901"/>
    <w:rsid w:val="00C61CB1"/>
    <w:rsid w:val="00C62439"/>
    <w:rsid w:val="00C9127D"/>
    <w:rsid w:val="00C930C5"/>
    <w:rsid w:val="00CB4F54"/>
    <w:rsid w:val="00CB6EB5"/>
    <w:rsid w:val="00CD295D"/>
    <w:rsid w:val="00CE14EA"/>
    <w:rsid w:val="00CE23E3"/>
    <w:rsid w:val="00CE4FAC"/>
    <w:rsid w:val="00D200E8"/>
    <w:rsid w:val="00D21A1F"/>
    <w:rsid w:val="00D411B0"/>
    <w:rsid w:val="00D43F54"/>
    <w:rsid w:val="00D74C7A"/>
    <w:rsid w:val="00D902A0"/>
    <w:rsid w:val="00D95EF6"/>
    <w:rsid w:val="00D9723E"/>
    <w:rsid w:val="00DA7E13"/>
    <w:rsid w:val="00DB35FE"/>
    <w:rsid w:val="00DB3965"/>
    <w:rsid w:val="00DF07AF"/>
    <w:rsid w:val="00E1465A"/>
    <w:rsid w:val="00E65C5C"/>
    <w:rsid w:val="00E73217"/>
    <w:rsid w:val="00E76721"/>
    <w:rsid w:val="00E85426"/>
    <w:rsid w:val="00E93808"/>
    <w:rsid w:val="00E950E8"/>
    <w:rsid w:val="00EA69DE"/>
    <w:rsid w:val="00EB1983"/>
    <w:rsid w:val="00EE1254"/>
    <w:rsid w:val="00EE628E"/>
    <w:rsid w:val="00EE7DDF"/>
    <w:rsid w:val="00F063CA"/>
    <w:rsid w:val="00F0691D"/>
    <w:rsid w:val="00F13B34"/>
    <w:rsid w:val="00F155BB"/>
    <w:rsid w:val="00F156B2"/>
    <w:rsid w:val="00F3028B"/>
    <w:rsid w:val="00F566F8"/>
    <w:rsid w:val="00F616D6"/>
    <w:rsid w:val="00F63684"/>
    <w:rsid w:val="00F66222"/>
    <w:rsid w:val="00F82844"/>
    <w:rsid w:val="00F83060"/>
    <w:rsid w:val="00FC322F"/>
    <w:rsid w:val="00FC5FB8"/>
    <w:rsid w:val="00FC6173"/>
    <w:rsid w:val="00FD0189"/>
    <w:rsid w:val="00FD22AC"/>
    <w:rsid w:val="00FD5612"/>
    <w:rsid w:val="00FD6B26"/>
    <w:rsid w:val="00FE4F22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8667F"/>
  <w15:docId w15:val="{B2F5D9D2-EF40-4FBE-B230-454CA42F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у виносці Знак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  <w:semiHidden/>
    <w:locked/>
    <w:rsid w:val="005172FC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8144</Words>
  <Characters>4643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LNU4</cp:lastModifiedBy>
  <cp:revision>6</cp:revision>
  <cp:lastPrinted>2017-12-20T12:15:00Z</cp:lastPrinted>
  <dcterms:created xsi:type="dcterms:W3CDTF">2018-11-19T14:03:00Z</dcterms:created>
  <dcterms:modified xsi:type="dcterms:W3CDTF">2019-01-04T17:48:00Z</dcterms:modified>
</cp:coreProperties>
</file>