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A8" w:rsidRPr="007B0C63" w:rsidRDefault="00BC14A8" w:rsidP="002914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22792" w:rsidRPr="007B0C63" w:rsidRDefault="00722792" w:rsidP="007227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F54BB" w:rsidRPr="007B0C63" w:rsidRDefault="007F54BB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666619"/>
      <w:r w:rsidRPr="007B0C6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?</w:t>
      </w:r>
    </w:p>
    <w:p w:rsidR="007F54BB" w:rsidRPr="007B0C63" w:rsidRDefault="007F54BB" w:rsidP="009272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афразійської</w:t>
      </w:r>
      <w:proofErr w:type="spellEnd"/>
    </w:p>
    <w:p w:rsidR="007F54BB" w:rsidRPr="007B0C63" w:rsidRDefault="007F54BB" w:rsidP="009272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германської</w:t>
      </w:r>
      <w:proofErr w:type="spellEnd"/>
    </w:p>
    <w:p w:rsidR="007F54BB" w:rsidRPr="007B0C63" w:rsidRDefault="007F54BB" w:rsidP="009272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монгольська</w:t>
      </w:r>
      <w:proofErr w:type="spellEnd"/>
    </w:p>
    <w:p w:rsidR="007F54BB" w:rsidRPr="007B0C63" w:rsidRDefault="007F54BB" w:rsidP="009272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індоєвропейська</w:t>
      </w:r>
      <w:proofErr w:type="spellEnd"/>
    </w:p>
    <w:p w:rsidR="007F54BB" w:rsidRPr="007B0C63" w:rsidRDefault="007F54BB" w:rsidP="00DE1F6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54BB" w:rsidRPr="007B0C63" w:rsidRDefault="007F54BB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скількох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державах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офіційною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?</w:t>
      </w:r>
    </w:p>
    <w:p w:rsidR="007F54BB" w:rsidRPr="007B0C63" w:rsidRDefault="007F54BB" w:rsidP="009272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суверенних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C63">
        <w:rPr>
          <w:rFonts w:ascii="Times New Roman" w:hAnsi="Times New Roman" w:cs="Times New Roman"/>
          <w:sz w:val="28"/>
          <w:szCs w:val="28"/>
        </w:rPr>
        <w:t>державах</w:t>
      </w:r>
      <w:proofErr w:type="gramEnd"/>
    </w:p>
    <w:p w:rsidR="007F54BB" w:rsidRPr="007B0C63" w:rsidRDefault="007F54BB" w:rsidP="009272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суверенних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C63">
        <w:rPr>
          <w:rFonts w:ascii="Times New Roman" w:hAnsi="Times New Roman" w:cs="Times New Roman"/>
          <w:sz w:val="28"/>
          <w:szCs w:val="28"/>
        </w:rPr>
        <w:t>державах</w:t>
      </w:r>
      <w:proofErr w:type="gramEnd"/>
    </w:p>
    <w:p w:rsidR="007F54BB" w:rsidRPr="007B0C63" w:rsidRDefault="007F54BB" w:rsidP="009272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суверенних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C63">
        <w:rPr>
          <w:rFonts w:ascii="Times New Roman" w:hAnsi="Times New Roman" w:cs="Times New Roman"/>
          <w:sz w:val="28"/>
          <w:szCs w:val="28"/>
        </w:rPr>
        <w:t>державах</w:t>
      </w:r>
      <w:proofErr w:type="gramEnd"/>
    </w:p>
    <w:p w:rsidR="007F54BB" w:rsidRPr="007B0C63" w:rsidRDefault="007F54BB" w:rsidP="009272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суверенних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держав</w:t>
      </w:r>
    </w:p>
    <w:p w:rsidR="007F54BB" w:rsidRPr="007B0C63" w:rsidRDefault="007F54BB" w:rsidP="00DE1F6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F54BB" w:rsidRPr="007B0C63" w:rsidRDefault="007F54BB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638E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F54BB" w:rsidRPr="007B0C63" w:rsidRDefault="007F54BB" w:rsidP="009272A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7F54BB" w:rsidRPr="007B0C63" w:rsidRDefault="007F54BB" w:rsidP="009272A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7F54BB" w:rsidRPr="007B0C63" w:rsidRDefault="007F54BB" w:rsidP="009272A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7F54BB" w:rsidRPr="007B0C63" w:rsidRDefault="007F54BB" w:rsidP="009272A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>5</w:t>
      </w:r>
    </w:p>
    <w:p w:rsidR="007F54BB" w:rsidRPr="007B0C63" w:rsidRDefault="007F54BB" w:rsidP="00DE1F6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F54BB" w:rsidRPr="007B0C63" w:rsidRDefault="007F54BB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завойовування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Британських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острові</w:t>
      </w:r>
      <w:proofErr w:type="gramStart"/>
      <w:r w:rsidRPr="007B0C6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B0C63">
        <w:rPr>
          <w:rFonts w:ascii="Times New Roman" w:hAnsi="Times New Roman" w:cs="Times New Roman"/>
          <w:sz w:val="28"/>
          <w:szCs w:val="28"/>
        </w:rPr>
        <w:t>?</w:t>
      </w:r>
    </w:p>
    <w:p w:rsidR="007F54BB" w:rsidRPr="007B0C63" w:rsidRDefault="007F54BB" w:rsidP="009272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302 </w:t>
      </w:r>
      <w:r w:rsidRPr="007B0C63">
        <w:rPr>
          <w:rFonts w:ascii="Times New Roman" w:hAnsi="Times New Roman" w:cs="Times New Roman"/>
          <w:sz w:val="28"/>
          <w:szCs w:val="28"/>
        </w:rPr>
        <w:t xml:space="preserve">р. до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.</w:t>
      </w:r>
    </w:p>
    <w:p w:rsidR="007F54BB" w:rsidRPr="007B0C63" w:rsidRDefault="007F54BB" w:rsidP="009272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449 р. до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.</w:t>
      </w:r>
    </w:p>
    <w:p w:rsidR="007F54BB" w:rsidRPr="007B0C63" w:rsidRDefault="007F54BB" w:rsidP="009272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468 р. до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.</w:t>
      </w:r>
    </w:p>
    <w:p w:rsidR="007F54BB" w:rsidRPr="007B0C63" w:rsidRDefault="007F54BB" w:rsidP="009272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448 р. до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.</w:t>
      </w:r>
    </w:p>
    <w:p w:rsidR="007F54BB" w:rsidRPr="007B0C63" w:rsidRDefault="007F54BB" w:rsidP="00DE1F6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54BB" w:rsidRPr="007B0C63" w:rsidRDefault="007F54BB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популярне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книгодрукування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?</w:t>
      </w:r>
    </w:p>
    <w:p w:rsidR="007F54BB" w:rsidRPr="007B0C63" w:rsidRDefault="007F54BB" w:rsidP="009272A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1654</w:t>
      </w:r>
    </w:p>
    <w:p w:rsidR="007F54BB" w:rsidRPr="007B0C63" w:rsidRDefault="007F54BB" w:rsidP="009272A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1586</w:t>
      </w:r>
    </w:p>
    <w:p w:rsidR="007F54BB" w:rsidRPr="007B0C63" w:rsidRDefault="007F54BB" w:rsidP="009272A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1476</w:t>
      </w:r>
    </w:p>
    <w:p w:rsidR="007F54BB" w:rsidRPr="007B0C63" w:rsidRDefault="007F54BB" w:rsidP="009272A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>1365</w:t>
      </w:r>
    </w:p>
    <w:p w:rsidR="007F54BB" w:rsidRPr="007B0C63" w:rsidRDefault="007F54BB" w:rsidP="00DE1F6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F54BB" w:rsidRPr="007B0C63" w:rsidRDefault="007F54BB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>Коли</w:t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Червоно</w:t>
      </w:r>
      <w:proofErr w:type="gramStart"/>
      <w:r w:rsidRPr="007B0C63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</w:rPr>
        <w:t>і</w:t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t>ілої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Троянди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F54BB" w:rsidRPr="007B0C63" w:rsidRDefault="007F54BB" w:rsidP="0092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>1455-1485</w:t>
      </w:r>
    </w:p>
    <w:p w:rsidR="007F54BB" w:rsidRPr="007B0C63" w:rsidRDefault="007F54BB" w:rsidP="0092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>1532-1541</w:t>
      </w:r>
    </w:p>
    <w:p w:rsidR="007F54BB" w:rsidRPr="007B0C63" w:rsidRDefault="007F54BB" w:rsidP="0092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>1365-1386</w:t>
      </w:r>
    </w:p>
    <w:p w:rsidR="007F54BB" w:rsidRPr="007B0C63" w:rsidRDefault="007F54BB" w:rsidP="0092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>1752-1755</w:t>
      </w:r>
    </w:p>
    <w:p w:rsidR="007F54BB" w:rsidRPr="007B0C63" w:rsidRDefault="007F54BB" w:rsidP="00DE1F6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54BB" w:rsidRPr="007B0C63" w:rsidRDefault="009C034A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 w:rsidR="0035638E" w:rsidRPr="007B0C63">
        <w:rPr>
          <w:rFonts w:ascii="Times New Roman" w:hAnsi="Times New Roman" w:cs="Times New Roman"/>
          <w:sz w:val="28"/>
          <w:szCs w:val="28"/>
        </w:rPr>
        <w:t xml:space="preserve"> </w:t>
      </w:r>
      <w:r w:rsidR="0035638E" w:rsidRPr="007B0C6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35638E" w:rsidRPr="007B0C63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="0035638E" w:rsidRPr="007B0C6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завоювали Англію</w:t>
      </w:r>
      <w:r w:rsidR="007F54BB" w:rsidRPr="007B0C63">
        <w:rPr>
          <w:rFonts w:ascii="Times New Roman" w:hAnsi="Times New Roman" w:cs="Times New Roman"/>
          <w:sz w:val="28"/>
          <w:szCs w:val="28"/>
        </w:rPr>
        <w:t>?</w:t>
      </w:r>
    </w:p>
    <w:p w:rsidR="007F54BB" w:rsidRPr="007B0C63" w:rsidRDefault="007F54BB" w:rsidP="009272A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1123</w:t>
      </w:r>
    </w:p>
    <w:p w:rsidR="007F54BB" w:rsidRPr="007B0C63" w:rsidRDefault="007F54BB" w:rsidP="009272A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1066</w:t>
      </w:r>
    </w:p>
    <w:p w:rsidR="007F54BB" w:rsidRPr="007B0C63" w:rsidRDefault="007F54BB" w:rsidP="009272A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1210</w:t>
      </w:r>
    </w:p>
    <w:p w:rsidR="007F54BB" w:rsidRPr="007B0C63" w:rsidRDefault="007F54BB" w:rsidP="009272A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>1321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54BB" w:rsidRPr="007B0C63" w:rsidRDefault="007F54BB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датується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час</w:t>
      </w:r>
      <w:r w:rsidR="009C034A" w:rsidRPr="007B0C63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9C034A" w:rsidRPr="007B0C6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9C034A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38E" w:rsidRPr="007B0C63">
        <w:rPr>
          <w:rFonts w:ascii="Times New Roman" w:hAnsi="Times New Roman" w:cs="Times New Roman"/>
          <w:sz w:val="28"/>
          <w:szCs w:val="28"/>
        </w:rPr>
        <w:t>першим</w:t>
      </w:r>
      <w:r w:rsidR="0035638E" w:rsidRPr="007B0C6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End"/>
      <w:r w:rsidR="009C034A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8E" w:rsidRPr="007B0C63">
        <w:rPr>
          <w:rFonts w:ascii="Times New Roman" w:hAnsi="Times New Roman" w:cs="Times New Roman"/>
          <w:sz w:val="28"/>
          <w:szCs w:val="28"/>
        </w:rPr>
        <w:t>століттям</w:t>
      </w:r>
      <w:proofErr w:type="spellEnd"/>
      <w:r w:rsidR="0035638E" w:rsidRPr="007B0C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034A" w:rsidRPr="007B0C63">
        <w:rPr>
          <w:rFonts w:ascii="Times New Roman" w:hAnsi="Times New Roman" w:cs="Times New Roman"/>
          <w:sz w:val="28"/>
          <w:szCs w:val="28"/>
        </w:rPr>
        <w:t xml:space="preserve"> н.</w:t>
      </w:r>
      <w:r w:rsidR="009C034A" w:rsidRPr="007B0C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034A" w:rsidRPr="007B0C63">
        <w:rPr>
          <w:rFonts w:ascii="Times New Roman" w:hAnsi="Times New Roman" w:cs="Times New Roman"/>
          <w:sz w:val="28"/>
          <w:szCs w:val="28"/>
        </w:rPr>
        <w:t>е.</w:t>
      </w:r>
      <w:r w:rsidR="009C034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0C63">
        <w:rPr>
          <w:rFonts w:ascii="Times New Roman" w:hAnsi="Times New Roman" w:cs="Times New Roman"/>
          <w:sz w:val="28"/>
          <w:szCs w:val="28"/>
        </w:rPr>
        <w:t xml:space="preserve">до 7-8 </w:t>
      </w:r>
      <w:r w:rsidR="0035638E" w:rsidRPr="007B0C63">
        <w:rPr>
          <w:rFonts w:ascii="Times New Roman" w:hAnsi="Times New Roman" w:cs="Times New Roman"/>
          <w:sz w:val="28"/>
          <w:szCs w:val="28"/>
        </w:rPr>
        <w:t>с</w:t>
      </w:r>
      <w:r w:rsidR="0035638E" w:rsidRPr="007B0C63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9C034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н.е.</w:t>
      </w:r>
      <w:r w:rsidRPr="007B0C63">
        <w:rPr>
          <w:rFonts w:ascii="Times New Roman" w:hAnsi="Times New Roman" w:cs="Times New Roman"/>
          <w:sz w:val="28"/>
          <w:szCs w:val="28"/>
        </w:rPr>
        <w:t>?</w:t>
      </w:r>
    </w:p>
    <w:p w:rsidR="007F54BB" w:rsidRPr="007B0C63" w:rsidRDefault="007F54BB" w:rsidP="009272A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</w:p>
    <w:p w:rsidR="007F54BB" w:rsidRPr="007B0C63" w:rsidRDefault="007F54BB" w:rsidP="009272A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найдавніший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</w:p>
    <w:p w:rsidR="007F54BB" w:rsidRPr="007B0C63" w:rsidRDefault="007F54BB" w:rsidP="009272A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lastRenderedPageBreak/>
        <w:t>древній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</w:p>
    <w:p w:rsidR="007F54BB" w:rsidRPr="007B0C63" w:rsidRDefault="007F54BB" w:rsidP="009272A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</w:p>
    <w:p w:rsidR="007F54BB" w:rsidRPr="007B0C63" w:rsidRDefault="007F54BB" w:rsidP="00DE1F6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F54BB" w:rsidRPr="007B0C63" w:rsidRDefault="007F54BB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Римляни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володіли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Британією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?</w:t>
      </w:r>
    </w:p>
    <w:p w:rsidR="007F54BB" w:rsidRPr="007B0C63" w:rsidRDefault="007F54BB" w:rsidP="009272A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7F54BB" w:rsidRPr="007B0C63" w:rsidRDefault="007F54BB" w:rsidP="009272A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7F54BB" w:rsidRPr="007B0C63" w:rsidRDefault="007F54BB" w:rsidP="009272A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7F54BB" w:rsidRPr="007B0C63" w:rsidRDefault="007F54BB" w:rsidP="009272A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</w:rPr>
        <w:t>1</w:t>
      </w:r>
    </w:p>
    <w:p w:rsidR="007F54BB" w:rsidRPr="007B0C63" w:rsidRDefault="007F54BB" w:rsidP="00DE1F6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F54BB" w:rsidRPr="007B0C63" w:rsidRDefault="009C034A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gram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26703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йською</w:t>
      </w:r>
      <w:proofErr w:type="spellEnd"/>
      <w:r w:rsidR="0026703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03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мовою</w:t>
      </w:r>
      <w:proofErr w:type="spellEnd"/>
      <w:r w:rsidR="0026703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03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видають</w:t>
      </w:r>
      <w:proofErr w:type="spellEnd"/>
      <w:r w:rsidR="0026703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03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найбільше</w:t>
      </w:r>
      <w:proofErr w:type="spellEnd"/>
      <w:r w:rsidR="0026703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26703B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7F54BB" w:rsidRPr="007B0C63" w:rsidRDefault="007F54BB" w:rsidP="009272A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друкованої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продукції</w:t>
      </w:r>
      <w:proofErr w:type="spellEnd"/>
    </w:p>
    <w:p w:rsidR="007F54BB" w:rsidRPr="007B0C63" w:rsidRDefault="007F54BB" w:rsidP="009272A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побутової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продукції</w:t>
      </w:r>
      <w:proofErr w:type="spellEnd"/>
    </w:p>
    <w:p w:rsidR="007F54BB" w:rsidRPr="007B0C63" w:rsidRDefault="007F54BB" w:rsidP="009272A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техн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іки</w:t>
      </w:r>
      <w:proofErr w:type="spellEnd"/>
    </w:p>
    <w:p w:rsidR="007F54BB" w:rsidRPr="007B0C63" w:rsidRDefault="007F54BB" w:rsidP="009272A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дерев’яної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продукції</w:t>
      </w:r>
      <w:proofErr w:type="spellEnd"/>
    </w:p>
    <w:p w:rsidR="007F54BB" w:rsidRPr="007B0C63" w:rsidRDefault="007F54BB" w:rsidP="00DE1F6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4BB" w:rsidRPr="007B0C63" w:rsidRDefault="0035638E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чим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пов'язане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поширення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англійської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26703B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а) брак</w:t>
      </w:r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слі</w:t>
      </w:r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7F54BB" w:rsidRPr="007B0C63" w:rsidRDefault="0035638E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економічни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</w:p>
    <w:p w:rsidR="007F54BB" w:rsidRPr="007B0C63" w:rsidRDefault="0035638E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proofErr w:type="spellEnd"/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емігрантів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незнання</w:t>
      </w:r>
      <w:proofErr w:type="spellEnd"/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4BB" w:rsidRPr="007B0C63" w:rsidRDefault="0035638E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діалектів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бере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початок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англійська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F54BB" w:rsidRPr="007B0C63" w:rsidRDefault="0035638E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германських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54BB" w:rsidRPr="007B0C63" w:rsidRDefault="0035638E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нідерландських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54BB" w:rsidRPr="007B0C63" w:rsidRDefault="0035638E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англо -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французьких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proofErr w:type="gramStart"/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афразійськ</w:t>
      </w:r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7F54BB" w:rsidRPr="007B0C63" w:rsidRDefault="0035638E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Яка перша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gram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ійської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англо -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нормандська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англо -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фризька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англо –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нідерландська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англо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германська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4BB" w:rsidRPr="007B0C63" w:rsidRDefault="0035638E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взяла початок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англійська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F54BB" w:rsidRPr="007B0C63" w:rsidRDefault="0035638E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германськ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французьк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proofErr w:type="spellEnd"/>
    </w:p>
    <w:p w:rsidR="007F54BB" w:rsidRPr="007B0C63" w:rsidRDefault="0035638E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російської і  іспанської</w:t>
      </w:r>
    </w:p>
    <w:p w:rsidR="007F54BB" w:rsidRPr="007B0C63" w:rsidRDefault="0035638E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с) італійської і французької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спанської</w:t>
      </w:r>
      <w:proofErr w:type="gramEnd"/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італійської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F54BB" w:rsidRPr="007B0C63" w:rsidRDefault="0035638E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закінчився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gram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ійської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у 20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у 18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досі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формується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d)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4BB" w:rsidRPr="007B0C63" w:rsidRDefault="0035638E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найвідоміший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словник </w:t>
      </w:r>
      <w:proofErr w:type="spellStart"/>
      <w:proofErr w:type="gram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gram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ійської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європейський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b)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оксфордський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західно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європейський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d)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західно</w:t>
      </w:r>
      <w:proofErr w:type="spellEnd"/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оксфордський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4BB" w:rsidRPr="007B0C63" w:rsidRDefault="0035638E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скількох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країнах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gram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ійська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офіційною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8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</w:t>
      </w:r>
      <w:proofErr w:type="spellEnd"/>
      <w:proofErr w:type="gram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10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</w:t>
      </w:r>
      <w:proofErr w:type="spellEnd"/>
      <w:proofErr w:type="gram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12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</w:t>
      </w:r>
      <w:proofErr w:type="spellEnd"/>
      <w:proofErr w:type="gram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d)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</w:t>
      </w:r>
      <w:proofErr w:type="spell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4BB" w:rsidRPr="007B0C63" w:rsidRDefault="0035638E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034A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Звідки</w:t>
      </w:r>
      <w:proofErr w:type="spellEnd"/>
      <w:r w:rsidR="009C034A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походить слов</w:t>
      </w:r>
      <w:r w:rsidR="009C034A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9C034A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Thursday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034A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французького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"середина"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давньогерманського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 Тора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</w:t>
      </w:r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іва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Тіра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бога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поєдинку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перемоги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d)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немає</w:t>
      </w:r>
      <w:proofErr w:type="gramEnd"/>
      <w:r w:rsidR="0035638E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походження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638E" w:rsidRPr="007B0C63" w:rsidRDefault="0035638E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F54BB" w:rsidRPr="007B0C63" w:rsidRDefault="0035638E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Яке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перше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"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vernacular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" (</w:t>
      </w:r>
      <w:proofErr w:type="spellStart"/>
      <w:proofErr w:type="gram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ідний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народний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?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"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ітлий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"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ранній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"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 "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d)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пізній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gram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4BB" w:rsidRPr="007B0C63" w:rsidRDefault="0035638E" w:rsidP="0092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Перше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" 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naive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 (</w:t>
      </w:r>
      <w:proofErr w:type="spellStart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наївний</w:t>
      </w:r>
      <w:proofErr w:type="spellEnd"/>
      <w:r w:rsidR="007F54BB"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C034A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було….</w:t>
      </w:r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</w:t>
      </w:r>
      <w:proofErr w:type="gramEnd"/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"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археологічний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"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допотопний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"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дур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ість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</w:p>
    <w:p w:rsidR="007F54BB" w:rsidRPr="007B0C63" w:rsidRDefault="007F54BB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"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давній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bookmarkEnd w:id="0"/>
      <w:proofErr w:type="gramEnd"/>
    </w:p>
    <w:p w:rsidR="00A14522" w:rsidRPr="007B0C63" w:rsidRDefault="00A14522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4594" w:rsidRPr="007B0C63" w:rsidRDefault="0035638E" w:rsidP="009272A6">
      <w:pPr>
        <w:pStyle w:val="a3"/>
        <w:numPr>
          <w:ilvl w:val="0"/>
          <w:numId w:val="12"/>
        </w:num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594" w:rsidRPr="007B0C63">
        <w:rPr>
          <w:rFonts w:ascii="Times New Roman" w:hAnsi="Times New Roman" w:cs="Times New Roman"/>
          <w:sz w:val="28"/>
          <w:szCs w:val="28"/>
          <w:lang w:val="uk-UA"/>
        </w:rPr>
        <w:t>На скільки періодів поділяють історію англійської мови?</w:t>
      </w:r>
    </w:p>
    <w:p w:rsidR="00454594" w:rsidRPr="007B0C63" w:rsidRDefault="00454594" w:rsidP="009272A6">
      <w:pPr>
        <w:pStyle w:val="a3"/>
        <w:numPr>
          <w:ilvl w:val="0"/>
          <w:numId w:val="14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два</w:t>
      </w:r>
    </w:p>
    <w:p w:rsidR="00454594" w:rsidRPr="007B0C63" w:rsidRDefault="00454594" w:rsidP="009272A6">
      <w:pPr>
        <w:pStyle w:val="a3"/>
        <w:numPr>
          <w:ilvl w:val="0"/>
          <w:numId w:val="14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три</w:t>
      </w:r>
    </w:p>
    <w:p w:rsidR="00454594" w:rsidRPr="007B0C63" w:rsidRDefault="00454594" w:rsidP="009272A6">
      <w:pPr>
        <w:pStyle w:val="a3"/>
        <w:numPr>
          <w:ilvl w:val="0"/>
          <w:numId w:val="14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чотири</w:t>
      </w:r>
    </w:p>
    <w:p w:rsidR="00454594" w:rsidRPr="007B0C63" w:rsidRDefault="00454594" w:rsidP="009272A6">
      <w:pPr>
        <w:pStyle w:val="a3"/>
        <w:numPr>
          <w:ilvl w:val="0"/>
          <w:numId w:val="14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п’ять  </w:t>
      </w:r>
    </w:p>
    <w:p w:rsidR="00357E88" w:rsidRPr="007B0C63" w:rsidRDefault="00357E88" w:rsidP="00DE1F6A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454594" w:rsidRPr="007B0C63" w:rsidRDefault="00454594" w:rsidP="009272A6">
      <w:pPr>
        <w:pStyle w:val="a3"/>
        <w:numPr>
          <w:ilvl w:val="0"/>
          <w:numId w:val="12"/>
        </w:num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Період формування англійської національної мови тривав з…</w:t>
      </w:r>
      <w:r w:rsidR="0035638E"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4594" w:rsidRPr="007B0C63" w:rsidRDefault="00454594" w:rsidP="009272A6">
      <w:pPr>
        <w:pStyle w:val="a3"/>
        <w:numPr>
          <w:ilvl w:val="0"/>
          <w:numId w:val="13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5-11ст.</w:t>
      </w:r>
    </w:p>
    <w:p w:rsidR="00454594" w:rsidRPr="007B0C63" w:rsidRDefault="00454594" w:rsidP="009272A6">
      <w:pPr>
        <w:pStyle w:val="a3"/>
        <w:numPr>
          <w:ilvl w:val="0"/>
          <w:numId w:val="13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11-14ст.</w:t>
      </w:r>
    </w:p>
    <w:p w:rsidR="00454594" w:rsidRPr="007B0C63" w:rsidRDefault="00454594" w:rsidP="009272A6">
      <w:pPr>
        <w:pStyle w:val="a3"/>
        <w:numPr>
          <w:ilvl w:val="0"/>
          <w:numId w:val="13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15-16ст.</w:t>
      </w:r>
    </w:p>
    <w:p w:rsidR="00454594" w:rsidRPr="007B0C63" w:rsidRDefault="00454594" w:rsidP="009272A6">
      <w:pPr>
        <w:pStyle w:val="a3"/>
        <w:numPr>
          <w:ilvl w:val="0"/>
          <w:numId w:val="13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17-21ст.</w:t>
      </w:r>
    </w:p>
    <w:p w:rsidR="00A14522" w:rsidRPr="007B0C63" w:rsidRDefault="00A14522" w:rsidP="00A14522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594" w:rsidRPr="007B0C63" w:rsidRDefault="00454594" w:rsidP="009272A6">
      <w:pPr>
        <w:pStyle w:val="a3"/>
        <w:numPr>
          <w:ilvl w:val="0"/>
          <w:numId w:val="12"/>
        </w:num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«Коротка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граматика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У.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Буллокара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Граматика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Б. Джонсона і низка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словників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були написані у … період</w:t>
      </w:r>
      <w:r w:rsidR="009C034A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54594" w:rsidRPr="007B0C63" w:rsidRDefault="00454594" w:rsidP="009272A6">
      <w:pPr>
        <w:pStyle w:val="a3"/>
        <w:numPr>
          <w:ilvl w:val="0"/>
          <w:numId w:val="15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давньоанглійський</w:t>
      </w:r>
    </w:p>
    <w:p w:rsidR="00454594" w:rsidRPr="007B0C63" w:rsidRDefault="00454594" w:rsidP="009272A6">
      <w:pPr>
        <w:pStyle w:val="a3"/>
        <w:numPr>
          <w:ilvl w:val="0"/>
          <w:numId w:val="15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середньоанглійський</w:t>
      </w:r>
      <w:proofErr w:type="spellEnd"/>
    </w:p>
    <w:p w:rsidR="00454594" w:rsidRPr="007B0C63" w:rsidRDefault="00454594" w:rsidP="009272A6">
      <w:pPr>
        <w:pStyle w:val="a3"/>
        <w:numPr>
          <w:ilvl w:val="0"/>
          <w:numId w:val="15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період формування англійської національної мови</w:t>
      </w:r>
    </w:p>
    <w:p w:rsidR="00454594" w:rsidRPr="007B0C63" w:rsidRDefault="00454594" w:rsidP="009272A6">
      <w:pPr>
        <w:pStyle w:val="a3"/>
        <w:numPr>
          <w:ilvl w:val="0"/>
          <w:numId w:val="15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новоанглійський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7E88" w:rsidRPr="007B0C63" w:rsidRDefault="00357E88" w:rsidP="00DE1F6A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594" w:rsidRPr="007B0C63" w:rsidRDefault="00454594" w:rsidP="009272A6">
      <w:pPr>
        <w:pStyle w:val="a3"/>
        <w:numPr>
          <w:ilvl w:val="0"/>
          <w:numId w:val="12"/>
        </w:num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У який період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англійска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мова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перебувала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впливом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норманської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французької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церковної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латини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454594" w:rsidRPr="007B0C63" w:rsidRDefault="00454594" w:rsidP="009272A6">
      <w:pPr>
        <w:pStyle w:val="a3"/>
        <w:numPr>
          <w:ilvl w:val="0"/>
          <w:numId w:val="16"/>
        </w:numPr>
        <w:spacing w:after="20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давньоанглійський </w:t>
      </w:r>
    </w:p>
    <w:p w:rsidR="00454594" w:rsidRPr="007B0C63" w:rsidRDefault="00454594" w:rsidP="009272A6">
      <w:pPr>
        <w:pStyle w:val="a3"/>
        <w:numPr>
          <w:ilvl w:val="0"/>
          <w:numId w:val="16"/>
        </w:numPr>
        <w:spacing w:after="20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середньоанглійський</w:t>
      </w:r>
      <w:proofErr w:type="spellEnd"/>
    </w:p>
    <w:p w:rsidR="00454594" w:rsidRPr="007B0C63" w:rsidRDefault="00454594" w:rsidP="009272A6">
      <w:pPr>
        <w:pStyle w:val="a3"/>
        <w:numPr>
          <w:ilvl w:val="0"/>
          <w:numId w:val="16"/>
        </w:numPr>
        <w:spacing w:after="20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період формування англійської національної мови</w:t>
      </w:r>
    </w:p>
    <w:p w:rsidR="00454594" w:rsidRPr="007B0C63" w:rsidRDefault="00454594" w:rsidP="009272A6">
      <w:pPr>
        <w:pStyle w:val="a3"/>
        <w:numPr>
          <w:ilvl w:val="0"/>
          <w:numId w:val="16"/>
        </w:numPr>
        <w:spacing w:after="20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новоанглійський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7E88" w:rsidRPr="007B0C63" w:rsidRDefault="00357E88" w:rsidP="00DE1F6A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594" w:rsidRPr="007B0C63" w:rsidRDefault="00454594" w:rsidP="009272A6">
      <w:pPr>
        <w:pStyle w:val="a3"/>
        <w:numPr>
          <w:ilvl w:val="0"/>
          <w:numId w:val="12"/>
        </w:numPr>
        <w:spacing w:after="20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іо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д описано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поданих </w:t>
      </w:r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фактах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«У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середині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XI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століття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жителі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івнічної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Франції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завойовують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Британію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Королем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ста</w:t>
      </w:r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ільгельм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Завойовник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походженням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норман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 в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народу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починається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епоха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трьох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Мовою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аристократії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суді</w:t>
      </w:r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французька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мовою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залишалася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латина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продовжував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говорити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англосаксонською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змішання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цих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трьох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дало початок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утворенню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454594" w:rsidRPr="007B0C63" w:rsidRDefault="00454594" w:rsidP="009272A6">
      <w:pPr>
        <w:pStyle w:val="a3"/>
        <w:numPr>
          <w:ilvl w:val="0"/>
          <w:numId w:val="17"/>
        </w:numPr>
        <w:spacing w:after="20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давньоанглійський </w:t>
      </w:r>
    </w:p>
    <w:p w:rsidR="00454594" w:rsidRPr="007B0C63" w:rsidRDefault="00454594" w:rsidP="009272A6">
      <w:pPr>
        <w:pStyle w:val="a3"/>
        <w:numPr>
          <w:ilvl w:val="0"/>
          <w:numId w:val="17"/>
        </w:numPr>
        <w:spacing w:after="20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середньоанглійський</w:t>
      </w:r>
      <w:proofErr w:type="spellEnd"/>
    </w:p>
    <w:p w:rsidR="00454594" w:rsidRPr="007B0C63" w:rsidRDefault="00454594" w:rsidP="009272A6">
      <w:pPr>
        <w:pStyle w:val="a3"/>
        <w:numPr>
          <w:ilvl w:val="0"/>
          <w:numId w:val="17"/>
        </w:numPr>
        <w:spacing w:after="20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період формування англійської національної мови</w:t>
      </w:r>
    </w:p>
    <w:p w:rsidR="00454594" w:rsidRPr="007B0C63" w:rsidRDefault="00454594" w:rsidP="009272A6">
      <w:pPr>
        <w:pStyle w:val="a3"/>
        <w:numPr>
          <w:ilvl w:val="0"/>
          <w:numId w:val="17"/>
        </w:numPr>
        <w:spacing w:after="20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новоанглійський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7E88" w:rsidRPr="007B0C63" w:rsidRDefault="00357E88" w:rsidP="00DE1F6A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594" w:rsidRPr="007B0C63" w:rsidRDefault="00454594" w:rsidP="009272A6">
      <w:pPr>
        <w:pStyle w:val="a3"/>
        <w:numPr>
          <w:ilvl w:val="0"/>
          <w:numId w:val="12"/>
        </w:num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Яке плем’я називало свою країну “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Englaland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”, а їхня мова називалась “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Englisc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” - звідси і походять назви “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England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” та “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”?</w:t>
      </w:r>
    </w:p>
    <w:p w:rsidR="00454594" w:rsidRPr="007B0C63" w:rsidRDefault="00454594" w:rsidP="009272A6">
      <w:pPr>
        <w:pStyle w:val="a3"/>
        <w:numPr>
          <w:ilvl w:val="0"/>
          <w:numId w:val="18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англи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4594" w:rsidRPr="007B0C63" w:rsidRDefault="00454594" w:rsidP="009272A6">
      <w:pPr>
        <w:pStyle w:val="a3"/>
        <w:numPr>
          <w:ilvl w:val="0"/>
          <w:numId w:val="18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сакси</w:t>
      </w:r>
    </w:p>
    <w:p w:rsidR="00454594" w:rsidRPr="007B0C63" w:rsidRDefault="00454594" w:rsidP="009272A6">
      <w:pPr>
        <w:pStyle w:val="a3"/>
        <w:numPr>
          <w:ilvl w:val="0"/>
          <w:numId w:val="18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фризи</w:t>
      </w:r>
    </w:p>
    <w:p w:rsidR="00454594" w:rsidRPr="007B0C63" w:rsidRDefault="00454594" w:rsidP="009272A6">
      <w:pPr>
        <w:pStyle w:val="a3"/>
        <w:numPr>
          <w:ilvl w:val="0"/>
          <w:numId w:val="18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юти </w:t>
      </w:r>
    </w:p>
    <w:p w:rsidR="00357E88" w:rsidRPr="007B0C63" w:rsidRDefault="00357E88" w:rsidP="00DE1F6A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594" w:rsidRPr="007B0C63" w:rsidRDefault="00454594" w:rsidP="009272A6">
      <w:pPr>
        <w:pStyle w:val="a3"/>
        <w:numPr>
          <w:ilvl w:val="0"/>
          <w:numId w:val="12"/>
        </w:num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період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мови тривав з </w:t>
      </w:r>
      <w:hyperlink r:id="rId7" w:anchor="%D0%94%D0%B0%D0%B2%D0%BD%D1%8C%D0%BE%D0%B0%D0%BD%D0%B3%D0%BB%D1%96%D0%B9%D1%81%D1%8C%D0%BA%D0%B8%D0%B9_%D0%BF%D0%B5%D1%80%D1%96%D0%BE%D0%B4_(V%E2%80%94XI)" w:history="1">
        <w:r w:rsidRPr="007B0C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 по XI</w:t>
        </w:r>
      </w:hyperlink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ст.?</w:t>
      </w:r>
    </w:p>
    <w:p w:rsidR="00454594" w:rsidRPr="007B0C63" w:rsidRDefault="00454594" w:rsidP="009272A6">
      <w:pPr>
        <w:pStyle w:val="a3"/>
        <w:numPr>
          <w:ilvl w:val="0"/>
          <w:numId w:val="19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давньоанглійський </w:t>
      </w:r>
    </w:p>
    <w:p w:rsidR="00454594" w:rsidRPr="007B0C63" w:rsidRDefault="00454594" w:rsidP="009272A6">
      <w:pPr>
        <w:pStyle w:val="a3"/>
        <w:numPr>
          <w:ilvl w:val="0"/>
          <w:numId w:val="19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середньо англійський</w:t>
      </w:r>
    </w:p>
    <w:p w:rsidR="00454594" w:rsidRPr="007B0C63" w:rsidRDefault="00454594" w:rsidP="009272A6">
      <w:pPr>
        <w:pStyle w:val="a3"/>
        <w:numPr>
          <w:ilvl w:val="0"/>
          <w:numId w:val="19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період формування англійської національної мови</w:t>
      </w:r>
    </w:p>
    <w:p w:rsidR="00454594" w:rsidRPr="007B0C63" w:rsidRDefault="00454594" w:rsidP="009272A6">
      <w:pPr>
        <w:pStyle w:val="a3"/>
        <w:numPr>
          <w:ilvl w:val="0"/>
          <w:numId w:val="19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новоанглійський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7E88" w:rsidRPr="007B0C63" w:rsidRDefault="00357E88" w:rsidP="00DE1F6A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594" w:rsidRPr="007B0C63" w:rsidRDefault="00454594" w:rsidP="009272A6">
      <w:pPr>
        <w:pStyle w:val="a3"/>
        <w:numPr>
          <w:ilvl w:val="0"/>
          <w:numId w:val="12"/>
        </w:num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Основоположником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літературної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праву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вважають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  <w:r w:rsidR="0062131E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</w:t>
      </w:r>
    </w:p>
    <w:p w:rsidR="00454594" w:rsidRPr="007B0C63" w:rsidRDefault="00454594" w:rsidP="009272A6">
      <w:pPr>
        <w:pStyle w:val="a3"/>
        <w:numPr>
          <w:ilvl w:val="0"/>
          <w:numId w:val="20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У.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Буллокара</w:t>
      </w:r>
      <w:proofErr w:type="spellEnd"/>
    </w:p>
    <w:p w:rsidR="00454594" w:rsidRPr="007B0C63" w:rsidRDefault="00454594" w:rsidP="009272A6">
      <w:pPr>
        <w:pStyle w:val="a3"/>
        <w:numPr>
          <w:ilvl w:val="0"/>
          <w:numId w:val="20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Б. Джонсона</w:t>
      </w:r>
    </w:p>
    <w:p w:rsidR="00454594" w:rsidRPr="007B0C63" w:rsidRDefault="00454594" w:rsidP="009272A6">
      <w:pPr>
        <w:pStyle w:val="a3"/>
        <w:numPr>
          <w:ilvl w:val="0"/>
          <w:numId w:val="20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Шекспіра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54594" w:rsidRPr="007B0C63" w:rsidRDefault="00454594" w:rsidP="009272A6">
      <w:pPr>
        <w:pStyle w:val="a3"/>
        <w:numPr>
          <w:ilvl w:val="0"/>
          <w:numId w:val="20"/>
        </w:numPr>
        <w:spacing w:after="20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Мюррея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57E88" w:rsidRPr="007B0C63" w:rsidRDefault="00357E88" w:rsidP="00DE1F6A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594" w:rsidRPr="007B0C63" w:rsidRDefault="0062131E" w:rsidP="009272A6">
      <w:pPr>
        <w:pStyle w:val="a3"/>
        <w:numPr>
          <w:ilvl w:val="0"/>
          <w:numId w:val="12"/>
        </w:numPr>
        <w:spacing w:after="20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тексті в</w:t>
      </w:r>
      <w:r w:rsidR="00454594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ставте пропущене слово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4594"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запропонованих варіантів відповідей.</w:t>
      </w:r>
    </w:p>
    <w:p w:rsidR="00454594" w:rsidRPr="007B0C63" w:rsidRDefault="00454594" w:rsidP="0014486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У___________ період накопичилося багато нових слів через два основні історичні фактори: промислової революції, яка потребувала введення нових слів для винайдених ідей та речей; і процес зростання Британської імперії, під час якого англійська запозичила багато іноземних слів.</w:t>
      </w:r>
    </w:p>
    <w:p w:rsidR="00454594" w:rsidRPr="007B0C63" w:rsidRDefault="00454594" w:rsidP="009272A6">
      <w:pPr>
        <w:pStyle w:val="a3"/>
        <w:numPr>
          <w:ilvl w:val="0"/>
          <w:numId w:val="21"/>
        </w:numPr>
        <w:spacing w:after="20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давньоанглійський </w:t>
      </w:r>
    </w:p>
    <w:p w:rsidR="00454594" w:rsidRPr="007B0C63" w:rsidRDefault="00454594" w:rsidP="009272A6">
      <w:pPr>
        <w:pStyle w:val="a3"/>
        <w:numPr>
          <w:ilvl w:val="0"/>
          <w:numId w:val="21"/>
        </w:numPr>
        <w:spacing w:after="20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середньоанглійський</w:t>
      </w:r>
      <w:proofErr w:type="spellEnd"/>
    </w:p>
    <w:p w:rsidR="00454594" w:rsidRPr="007B0C63" w:rsidRDefault="00454594" w:rsidP="009272A6">
      <w:pPr>
        <w:pStyle w:val="a3"/>
        <w:numPr>
          <w:ilvl w:val="0"/>
          <w:numId w:val="21"/>
        </w:numPr>
        <w:spacing w:after="20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період формування англійської національної мови</w:t>
      </w:r>
    </w:p>
    <w:p w:rsidR="00454594" w:rsidRPr="007B0C63" w:rsidRDefault="00454594" w:rsidP="009272A6">
      <w:pPr>
        <w:pStyle w:val="a3"/>
        <w:numPr>
          <w:ilvl w:val="0"/>
          <w:numId w:val="21"/>
        </w:numPr>
        <w:spacing w:after="20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новоанглійський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7E88" w:rsidRPr="007B0C63" w:rsidRDefault="00357E88" w:rsidP="00DE1F6A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594" w:rsidRPr="007B0C63" w:rsidRDefault="00454594" w:rsidP="009272A6">
      <w:pPr>
        <w:pStyle w:val="a3"/>
        <w:numPr>
          <w:ilvl w:val="0"/>
          <w:numId w:val="12"/>
        </w:num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твердження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частина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словника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ійської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походить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англо-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нормандських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</w:rPr>
        <w:t>мов</w:t>
      </w:r>
      <w:proofErr w:type="spellEnd"/>
      <w:r w:rsidRPr="007B0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454594" w:rsidRPr="007B0C63" w:rsidRDefault="00454594" w:rsidP="009272A6">
      <w:pPr>
        <w:pStyle w:val="a3"/>
        <w:numPr>
          <w:ilvl w:val="0"/>
          <w:numId w:val="22"/>
        </w:numPr>
        <w:spacing w:after="20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454594" w:rsidRPr="007B0C63" w:rsidRDefault="00454594" w:rsidP="009272A6">
      <w:pPr>
        <w:pStyle w:val="a3"/>
        <w:numPr>
          <w:ilvl w:val="0"/>
          <w:numId w:val="22"/>
        </w:numPr>
        <w:spacing w:after="20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454594" w:rsidRPr="007B0C63" w:rsidRDefault="00454594" w:rsidP="009272A6">
      <w:pPr>
        <w:pStyle w:val="a3"/>
        <w:numPr>
          <w:ilvl w:val="0"/>
          <w:numId w:val="22"/>
        </w:numPr>
        <w:spacing w:after="20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:rsidR="00454594" w:rsidRPr="007B0C63" w:rsidRDefault="00454594" w:rsidP="009272A6">
      <w:pPr>
        <w:pStyle w:val="a3"/>
        <w:numPr>
          <w:ilvl w:val="0"/>
          <w:numId w:val="22"/>
        </w:numPr>
        <w:spacing w:after="200" w:line="240" w:lineRule="auto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інший варіант відповіді</w:t>
      </w:r>
    </w:p>
    <w:p w:rsidR="004927B5" w:rsidRPr="007B0C63" w:rsidRDefault="004927B5" w:rsidP="009272A6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Яка книга в добу Просвітництва стала основоположною в граматиці англійської мови?</w:t>
      </w:r>
    </w:p>
    <w:p w:rsidR="004927B5" w:rsidRPr="007B0C63" w:rsidRDefault="004927B5" w:rsidP="009272A6">
      <w:pPr>
        <w:numPr>
          <w:ilvl w:val="0"/>
          <w:numId w:val="24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“Грамота”</w:t>
      </w:r>
    </w:p>
    <w:p w:rsidR="004927B5" w:rsidRPr="007B0C63" w:rsidRDefault="004927B5" w:rsidP="00273189">
      <w:pPr>
        <w:spacing w:after="0" w:line="240" w:lineRule="auto"/>
        <w:ind w:left="99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bCs/>
          <w:sz w:val="28"/>
          <w:szCs w:val="28"/>
        </w:rPr>
        <w:t>b)</w:t>
      </w:r>
      <w:r w:rsidRPr="007B0C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“</w:t>
      </w:r>
      <w:proofErr w:type="gramStart"/>
      <w:r w:rsidRPr="007B0C63">
        <w:rPr>
          <w:rFonts w:ascii="Times New Roman" w:hAnsi="Times New Roman" w:cs="Times New Roman"/>
          <w:bCs/>
          <w:sz w:val="28"/>
          <w:szCs w:val="28"/>
          <w:lang w:val="uk-UA"/>
        </w:rPr>
        <w:t>Англ</w:t>
      </w:r>
      <w:proofErr w:type="gramEnd"/>
      <w:r w:rsidRPr="007B0C63">
        <w:rPr>
          <w:rFonts w:ascii="Times New Roman" w:hAnsi="Times New Roman" w:cs="Times New Roman"/>
          <w:bCs/>
          <w:sz w:val="28"/>
          <w:szCs w:val="28"/>
          <w:lang w:val="uk-UA"/>
        </w:rPr>
        <w:t>ійська граматика”</w:t>
      </w:r>
    </w:p>
    <w:p w:rsidR="004927B5" w:rsidRPr="007B0C63" w:rsidRDefault="004927B5" w:rsidP="0027318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c)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“Граматика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>ійської”</w:t>
      </w:r>
    </w:p>
    <w:p w:rsidR="004927B5" w:rsidRPr="007B0C63" w:rsidRDefault="004927B5" w:rsidP="0027318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d)</w:t>
      </w:r>
      <w:r w:rsidR="0062131E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ваш варіант відповіді</w:t>
      </w:r>
    </w:p>
    <w:p w:rsidR="004927B5" w:rsidRPr="007B0C63" w:rsidRDefault="004927B5" w:rsidP="00DE1F6A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927B5" w:rsidRPr="007B0C63" w:rsidRDefault="004927B5" w:rsidP="009272A6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Якої  характерної ознаки  набуває англійська мова у сучасному періоді свого розвитку?</w:t>
      </w:r>
    </w:p>
    <w:p w:rsidR="004927B5" w:rsidRPr="007B0C63" w:rsidRDefault="004927B5" w:rsidP="009272A6">
      <w:pPr>
        <w:numPr>
          <w:ilvl w:val="0"/>
          <w:numId w:val="25"/>
        </w:numPr>
        <w:spacing w:after="0" w:line="240" w:lineRule="auto"/>
        <w:ind w:left="1418" w:hanging="425"/>
        <w:rPr>
          <w:rFonts w:ascii="Times New Roman" w:hAnsi="Times New Roman" w:cs="Times New Roman"/>
          <w:bCs/>
          <w:sz w:val="28"/>
          <w:szCs w:val="28"/>
        </w:rPr>
      </w:pPr>
      <w:r w:rsidRPr="007B0C63">
        <w:rPr>
          <w:rFonts w:ascii="Times New Roman" w:hAnsi="Times New Roman" w:cs="Times New Roman"/>
          <w:bCs/>
          <w:sz w:val="28"/>
          <w:szCs w:val="28"/>
          <w:lang w:val="uk-UA"/>
        </w:rPr>
        <w:t>статичності</w:t>
      </w:r>
    </w:p>
    <w:p w:rsidR="004927B5" w:rsidRPr="007B0C63" w:rsidRDefault="004927B5" w:rsidP="009272A6">
      <w:pPr>
        <w:numPr>
          <w:ilvl w:val="0"/>
          <w:numId w:val="25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розмежування мов</w:t>
      </w:r>
    </w:p>
    <w:p w:rsidR="004927B5" w:rsidRPr="007B0C63" w:rsidRDefault="004927B5" w:rsidP="009272A6">
      <w:pPr>
        <w:numPr>
          <w:ilvl w:val="0"/>
          <w:numId w:val="25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хаотичності</w:t>
      </w:r>
    </w:p>
    <w:p w:rsidR="004927B5" w:rsidRPr="007B0C63" w:rsidRDefault="004927B5" w:rsidP="009272A6">
      <w:pPr>
        <w:numPr>
          <w:ilvl w:val="0"/>
          <w:numId w:val="25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постійності</w:t>
      </w:r>
    </w:p>
    <w:p w:rsidR="004927B5" w:rsidRPr="007B0C63" w:rsidRDefault="004927B5" w:rsidP="00DE1F6A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927B5" w:rsidRPr="007B0C63" w:rsidRDefault="004927B5" w:rsidP="009272A6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Чи притаманним є присутність територіальних діалектів у сучасній англійській мові?</w:t>
      </w:r>
    </w:p>
    <w:p w:rsidR="004927B5" w:rsidRPr="007B0C63" w:rsidRDefault="004927B5" w:rsidP="009272A6">
      <w:pPr>
        <w:numPr>
          <w:ilvl w:val="0"/>
          <w:numId w:val="26"/>
        </w:numPr>
        <w:spacing w:after="0" w:line="240" w:lineRule="auto"/>
        <w:ind w:left="1134" w:hanging="141"/>
        <w:rPr>
          <w:rFonts w:ascii="Times New Roman" w:hAnsi="Times New Roman" w:cs="Times New Roman"/>
          <w:bCs/>
          <w:sz w:val="28"/>
          <w:szCs w:val="28"/>
        </w:rPr>
      </w:pPr>
      <w:r w:rsidRPr="007B0C63">
        <w:rPr>
          <w:rFonts w:ascii="Times New Roman" w:hAnsi="Times New Roman" w:cs="Times New Roman"/>
          <w:bCs/>
          <w:sz w:val="28"/>
          <w:szCs w:val="28"/>
          <w:lang w:val="uk-UA"/>
        </w:rPr>
        <w:t>так</w:t>
      </w:r>
    </w:p>
    <w:p w:rsidR="004927B5" w:rsidRPr="007B0C63" w:rsidRDefault="004927B5" w:rsidP="009272A6">
      <w:pPr>
        <w:numPr>
          <w:ilvl w:val="0"/>
          <w:numId w:val="26"/>
        </w:num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4927B5" w:rsidRPr="007B0C63" w:rsidRDefault="004927B5" w:rsidP="009272A6">
      <w:pPr>
        <w:numPr>
          <w:ilvl w:val="0"/>
          <w:numId w:val="26"/>
        </w:num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:rsidR="004927B5" w:rsidRPr="007B0C63" w:rsidRDefault="004927B5" w:rsidP="009272A6">
      <w:pPr>
        <w:numPr>
          <w:ilvl w:val="0"/>
          <w:numId w:val="26"/>
        </w:num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ваш варіант відповіді</w:t>
      </w:r>
    </w:p>
    <w:p w:rsidR="004927B5" w:rsidRPr="007B0C63" w:rsidRDefault="004927B5" w:rsidP="00DE1F6A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927B5" w:rsidRPr="007B0C63" w:rsidRDefault="004927B5" w:rsidP="009272A6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Що сприяло популяризації англійської мови?</w:t>
      </w:r>
    </w:p>
    <w:p w:rsidR="004927B5" w:rsidRPr="007B0C63" w:rsidRDefault="004927B5" w:rsidP="009272A6">
      <w:pPr>
        <w:numPr>
          <w:ilvl w:val="0"/>
          <w:numId w:val="27"/>
        </w:numPr>
        <w:tabs>
          <w:tab w:val="clear" w:pos="425"/>
          <w:tab w:val="num" w:pos="1276"/>
        </w:tabs>
        <w:spacing w:after="0" w:line="240" w:lineRule="auto"/>
        <w:ind w:left="851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видавництво книг і навчання граматики в школах</w:t>
      </w:r>
    </w:p>
    <w:p w:rsidR="004927B5" w:rsidRPr="007B0C63" w:rsidRDefault="004927B5" w:rsidP="009272A6">
      <w:pPr>
        <w:numPr>
          <w:ilvl w:val="0"/>
          <w:numId w:val="27"/>
        </w:numPr>
        <w:tabs>
          <w:tab w:val="clear" w:pos="425"/>
          <w:tab w:val="num" w:pos="1276"/>
        </w:tabs>
        <w:spacing w:after="0" w:line="240" w:lineRule="auto"/>
        <w:ind w:left="851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активне спілкування</w:t>
      </w:r>
    </w:p>
    <w:p w:rsidR="004927B5" w:rsidRPr="007B0C63" w:rsidRDefault="004927B5" w:rsidP="009272A6">
      <w:pPr>
        <w:numPr>
          <w:ilvl w:val="0"/>
          <w:numId w:val="27"/>
        </w:numPr>
        <w:tabs>
          <w:tab w:val="clear" w:pos="425"/>
          <w:tab w:val="num" w:pos="1276"/>
        </w:tabs>
        <w:spacing w:after="0" w:line="240" w:lineRule="auto"/>
        <w:ind w:left="851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дослідження лінгвістів</w:t>
      </w:r>
    </w:p>
    <w:p w:rsidR="004927B5" w:rsidRPr="007B0C63" w:rsidRDefault="004927B5" w:rsidP="009272A6">
      <w:pPr>
        <w:numPr>
          <w:ilvl w:val="0"/>
          <w:numId w:val="27"/>
        </w:numPr>
        <w:tabs>
          <w:tab w:val="clear" w:pos="425"/>
          <w:tab w:val="num" w:pos="1276"/>
        </w:tabs>
        <w:spacing w:after="0" w:line="240" w:lineRule="auto"/>
        <w:ind w:left="851" w:firstLine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bCs/>
          <w:sz w:val="28"/>
          <w:szCs w:val="28"/>
          <w:lang w:val="uk-UA"/>
        </w:rPr>
        <w:t>колоніальна політика Великобританії, колонізація Австралії та</w:t>
      </w:r>
      <w:r w:rsidR="00B40A1D" w:rsidRPr="007B0C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B0C63">
        <w:rPr>
          <w:rFonts w:ascii="Times New Roman" w:hAnsi="Times New Roman" w:cs="Times New Roman"/>
          <w:bCs/>
          <w:sz w:val="28"/>
          <w:szCs w:val="28"/>
          <w:lang w:val="uk-UA"/>
        </w:rPr>
        <w:t>Північної Америки</w:t>
      </w:r>
    </w:p>
    <w:p w:rsidR="004927B5" w:rsidRPr="007B0C63" w:rsidRDefault="004927B5" w:rsidP="00DE1F6A">
      <w:pPr>
        <w:spacing w:line="240" w:lineRule="auto"/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927B5" w:rsidRPr="007B0C63" w:rsidRDefault="004927B5" w:rsidP="009272A6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Першодрукарем Британії вважається Вільям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Кекстон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William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Caxton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>), який у 1474 році надрукував першу книгу англійською мовою. Що це була за книга?</w:t>
      </w:r>
    </w:p>
    <w:p w:rsidR="004927B5" w:rsidRPr="007B0C63" w:rsidRDefault="004927B5" w:rsidP="009272A6">
      <w:pPr>
        <w:numPr>
          <w:ilvl w:val="0"/>
          <w:numId w:val="28"/>
        </w:numPr>
        <w:tabs>
          <w:tab w:val="clear" w:pos="425"/>
          <w:tab w:val="num" w:pos="993"/>
        </w:tabs>
        <w:spacing w:after="0" w:line="240" w:lineRule="auto"/>
        <w:ind w:left="1133" w:hanging="42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bCs/>
          <w:sz w:val="28"/>
          <w:szCs w:val="28"/>
          <w:lang w:val="uk-UA"/>
        </w:rPr>
        <w:t>переклад твору “Збірник історій про Трою”</w:t>
      </w:r>
    </w:p>
    <w:p w:rsidR="004927B5" w:rsidRPr="007B0C63" w:rsidRDefault="004927B5" w:rsidP="009272A6">
      <w:pPr>
        <w:numPr>
          <w:ilvl w:val="0"/>
          <w:numId w:val="28"/>
        </w:numPr>
        <w:tabs>
          <w:tab w:val="clear" w:pos="425"/>
          <w:tab w:val="num" w:pos="993"/>
        </w:tabs>
        <w:spacing w:after="0" w:line="240" w:lineRule="auto"/>
        <w:ind w:left="1133" w:hanging="42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власна автобіографія</w:t>
      </w:r>
    </w:p>
    <w:p w:rsidR="004927B5" w:rsidRPr="007B0C63" w:rsidRDefault="004927B5" w:rsidP="009272A6">
      <w:pPr>
        <w:numPr>
          <w:ilvl w:val="0"/>
          <w:numId w:val="28"/>
        </w:numPr>
        <w:tabs>
          <w:tab w:val="clear" w:pos="425"/>
          <w:tab w:val="num" w:pos="993"/>
        </w:tabs>
        <w:spacing w:after="0" w:line="240" w:lineRule="auto"/>
        <w:ind w:left="1133" w:hanging="42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переклад п’єси “Сон в літню ніч”</w:t>
      </w:r>
    </w:p>
    <w:p w:rsidR="004927B5" w:rsidRPr="007B0C63" w:rsidRDefault="004927B5" w:rsidP="009272A6">
      <w:pPr>
        <w:numPr>
          <w:ilvl w:val="0"/>
          <w:numId w:val="28"/>
        </w:numPr>
        <w:tabs>
          <w:tab w:val="clear" w:pos="425"/>
          <w:tab w:val="num" w:pos="993"/>
        </w:tabs>
        <w:spacing w:after="0" w:line="240" w:lineRule="auto"/>
        <w:ind w:left="1133" w:hanging="424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“Англійська граматика”</w:t>
      </w:r>
    </w:p>
    <w:p w:rsidR="004927B5" w:rsidRPr="007B0C63" w:rsidRDefault="004927B5" w:rsidP="00DE1F6A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927B5" w:rsidRPr="007B0C63" w:rsidRDefault="004927B5" w:rsidP="009272A6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Головна відмінність між раннім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новоанглійським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та пізнім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новоанглійським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періодом полягає у його…</w:t>
      </w:r>
      <w:r w:rsidR="0062131E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a) лексиці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lastRenderedPageBreak/>
        <w:t>b)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граматиці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c)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правописі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d)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вимові</w:t>
      </w:r>
    </w:p>
    <w:p w:rsidR="004927B5" w:rsidRPr="007B0C63" w:rsidRDefault="004927B5" w:rsidP="00DE1F6A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927B5" w:rsidRPr="007B0C63" w:rsidRDefault="004927B5" w:rsidP="000E697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37. Чи правильним є твердження, що англосаксонська мова – це мова регіональних діалектів з вираженими рисами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давньогерманських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мов ?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b) так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d) ваш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</w:p>
    <w:p w:rsidR="004927B5" w:rsidRPr="007B0C63" w:rsidRDefault="004927B5" w:rsidP="00DE1F6A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927B5" w:rsidRPr="007B0C63" w:rsidRDefault="004927B5" w:rsidP="009F4DF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38.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Який період розвитку англійської мови тривав з XI—XIV ст.?</w:t>
      </w:r>
    </w:p>
    <w:p w:rsidR="004927B5" w:rsidRPr="007B0C63" w:rsidRDefault="004927B5" w:rsidP="003A0172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) Давньоанглійський</w:t>
      </w:r>
    </w:p>
    <w:p w:rsidR="004927B5" w:rsidRPr="007B0C63" w:rsidRDefault="004927B5" w:rsidP="003A0172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Новоанглійський</w:t>
      </w:r>
      <w:proofErr w:type="spellEnd"/>
    </w:p>
    <w:p w:rsidR="004927B5" w:rsidRPr="007B0C63" w:rsidRDefault="004927B5" w:rsidP="003A0172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Середньоанглійський</w:t>
      </w:r>
      <w:proofErr w:type="spellEnd"/>
    </w:p>
    <w:p w:rsidR="004927B5" w:rsidRPr="007B0C63" w:rsidRDefault="004927B5" w:rsidP="003A0172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Період формування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>ійської національної мови</w:t>
      </w:r>
    </w:p>
    <w:p w:rsidR="004927B5" w:rsidRPr="007B0C63" w:rsidRDefault="004927B5" w:rsidP="00DE1F6A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927B5" w:rsidRPr="007B0C63" w:rsidRDefault="004927B5" w:rsidP="009F4DF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39. Чи правильним є твердження, що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новоанглійський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період характеризується тим, що позначається новий потік запозичень з італійської, грецької, іспанської мов? У фонетиці визначним явищем є «великий зсув голосних» ?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) так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b)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ні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c)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частково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) ваш варіант відповіді</w:t>
      </w:r>
    </w:p>
    <w:p w:rsidR="004927B5" w:rsidRPr="007B0C63" w:rsidRDefault="004927B5" w:rsidP="009F4DF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927B5" w:rsidRPr="007B0C63" w:rsidRDefault="004927B5" w:rsidP="009F4DF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40. На які століття припадає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новоанглійський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період ?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a)  XV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 xml:space="preserve"> XI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c)  XVII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0C63">
        <w:rPr>
          <w:rFonts w:ascii="Times New Roman" w:hAnsi="Times New Roman" w:cs="Times New Roman"/>
          <w:sz w:val="28"/>
          <w:szCs w:val="28"/>
        </w:rPr>
        <w:t>XXI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4927B5" w:rsidRPr="007B0C63" w:rsidRDefault="004927B5" w:rsidP="003A01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d)  V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0C63">
        <w:rPr>
          <w:rFonts w:ascii="Times New Roman" w:hAnsi="Times New Roman" w:cs="Times New Roman"/>
          <w:sz w:val="28"/>
          <w:szCs w:val="28"/>
        </w:rPr>
        <w:t>XI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185579" w:rsidRPr="007B0C63" w:rsidRDefault="00185579" w:rsidP="009F4DF8">
      <w:pPr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86EE6" w:rsidRPr="007B0C63" w:rsidRDefault="0062131E" w:rsidP="009272A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="009C034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034A" w:rsidRPr="007B0C63">
        <w:rPr>
          <w:rFonts w:ascii="Times New Roman" w:hAnsi="Times New Roman" w:cs="Times New Roman"/>
          <w:sz w:val="28"/>
          <w:szCs w:val="28"/>
        </w:rPr>
        <w:t xml:space="preserve"> не</w:t>
      </w:r>
      <w:r w:rsidR="009C034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7E323F" w:rsidRPr="007B0C63">
        <w:rPr>
          <w:rFonts w:ascii="Times New Roman" w:hAnsi="Times New Roman" w:cs="Times New Roman"/>
          <w:sz w:val="28"/>
          <w:szCs w:val="28"/>
        </w:rPr>
        <w:t>значима</w:t>
      </w:r>
      <w:proofErr w:type="gram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потоку –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>:</w:t>
      </w:r>
    </w:p>
    <w:p w:rsidR="007E323F" w:rsidRPr="007B0C63" w:rsidRDefault="007E323F" w:rsidP="003A017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)</w:t>
      </w:r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</w:rPr>
        <w:t xml:space="preserve">) звук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</w:rPr>
        <w:t>) фонема</w:t>
      </w:r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</w:t>
      </w:r>
      <w:proofErr w:type="spellEnd"/>
    </w:p>
    <w:p w:rsidR="00007171" w:rsidRPr="007B0C63" w:rsidRDefault="00007171" w:rsidP="009F4D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EE6" w:rsidRPr="007B0C63" w:rsidRDefault="0062131E" w:rsidP="009272A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Членоподільний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артикуляційно-акустичні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>:</w:t>
      </w:r>
    </w:p>
    <w:p w:rsidR="007E323F" w:rsidRPr="007B0C63" w:rsidRDefault="007E323F" w:rsidP="00975BA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)</w:t>
      </w:r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</w:rPr>
        <w:t xml:space="preserve">) звук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2131E" w:rsidRPr="007B0C63">
        <w:rPr>
          <w:rFonts w:ascii="Times New Roman" w:hAnsi="Times New Roman" w:cs="Times New Roman"/>
          <w:sz w:val="28"/>
          <w:szCs w:val="28"/>
        </w:rPr>
        <w:t xml:space="preserve">) </w:t>
      </w:r>
      <w:r w:rsidR="0062131E" w:rsidRPr="007B0C63">
        <w:rPr>
          <w:rFonts w:ascii="Times New Roman" w:hAnsi="Times New Roman" w:cs="Times New Roman"/>
          <w:sz w:val="28"/>
          <w:szCs w:val="28"/>
          <w:lang w:val="uk-UA"/>
        </w:rPr>
        <w:t>фонема</w:t>
      </w:r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2131E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2131E" w:rsidRPr="007B0C63">
        <w:rPr>
          <w:rFonts w:ascii="Times New Roman" w:hAnsi="Times New Roman" w:cs="Times New Roman"/>
          <w:sz w:val="28"/>
          <w:szCs w:val="28"/>
          <w:lang w:val="uk-UA"/>
        </w:rPr>
        <w:t>алфон</w:t>
      </w:r>
      <w:proofErr w:type="spellEnd"/>
    </w:p>
    <w:p w:rsidR="00007171" w:rsidRPr="007B0C63" w:rsidRDefault="00007171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171" w:rsidRPr="007B0C63" w:rsidRDefault="00007171" w:rsidP="00DE1F6A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7E323F" w:rsidRPr="007B0C63" w:rsidRDefault="0062131E" w:rsidP="009272A6">
      <w:pPr>
        <w:pStyle w:val="a3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неподільна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звукова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смислом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диференціювати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одного й того самого слова –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>:</w:t>
      </w:r>
    </w:p>
    <w:p w:rsidR="007E323F" w:rsidRPr="007B0C63" w:rsidRDefault="007E323F" w:rsidP="00975BA8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="0062131E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мовлення</w:t>
      </w:r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</w:rPr>
        <w:t xml:space="preserve">) звук </w:t>
      </w:r>
      <w:r w:rsidR="0062131E" w:rsidRPr="007B0C63">
        <w:rPr>
          <w:rFonts w:ascii="Times New Roman" w:hAnsi="Times New Roman" w:cs="Times New Roman"/>
          <w:sz w:val="28"/>
          <w:szCs w:val="28"/>
          <w:lang w:val="uk-UA"/>
        </w:rPr>
        <w:t>(мовний)</w:t>
      </w:r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</w:rPr>
        <w:t>) фонема</w:t>
      </w:r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</w:t>
      </w:r>
      <w:proofErr w:type="spellEnd"/>
    </w:p>
    <w:p w:rsidR="00007171" w:rsidRPr="007B0C63" w:rsidRDefault="00007171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D1F" w:rsidRPr="007B0C63" w:rsidRDefault="0062131E" w:rsidP="009272A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Фонологічну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>:</w:t>
      </w:r>
    </w:p>
    <w:p w:rsidR="007E323F" w:rsidRPr="007B0C63" w:rsidRDefault="007E323F" w:rsidP="00975B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)</w:t>
      </w:r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</w:rPr>
        <w:t xml:space="preserve">) звуки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фонеми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</w:p>
    <w:p w:rsidR="00007171" w:rsidRPr="007B0C63" w:rsidRDefault="00007171" w:rsidP="00DE1F6A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7E323F" w:rsidRPr="007B0C63" w:rsidRDefault="0062131E" w:rsidP="009272A6">
      <w:pPr>
        <w:pStyle w:val="a3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Фонетичну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>:</w:t>
      </w:r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позиційні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фонеми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комбінаторні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алофони</w:t>
      </w:r>
      <w:proofErr w:type="spellEnd"/>
    </w:p>
    <w:p w:rsidR="00007171" w:rsidRPr="007B0C63" w:rsidRDefault="00007171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3F" w:rsidRPr="007B0C63" w:rsidRDefault="0062131E" w:rsidP="009272A6">
      <w:pPr>
        <w:pStyle w:val="a3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Алофони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характером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сусідніх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фонем,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>:</w:t>
      </w:r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позиційними</w:t>
      </w:r>
      <w:proofErr w:type="spellEnd"/>
      <w:proofErr w:type="gram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алофонами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комбінаторними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алофонами</w:t>
      </w:r>
      <w:proofErr w:type="spell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комбінованими</w:t>
      </w:r>
      <w:proofErr w:type="spellEnd"/>
      <w:proofErr w:type="gram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алофонами</w:t>
      </w:r>
      <w:proofErr w:type="spell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дистрибутивними</w:t>
      </w:r>
      <w:proofErr w:type="spellEnd"/>
      <w:proofErr w:type="gram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алофонами</w:t>
      </w:r>
      <w:proofErr w:type="spellEnd"/>
    </w:p>
    <w:p w:rsidR="004409A6" w:rsidRPr="007B0C63" w:rsidRDefault="004409A6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3F" w:rsidRPr="007B0C63" w:rsidRDefault="0062131E" w:rsidP="009272A6">
      <w:pPr>
        <w:pStyle w:val="a3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фонетичних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дана фонема,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>:</w:t>
      </w:r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рекурсією</w:t>
      </w:r>
      <w:proofErr w:type="spellEnd"/>
      <w:proofErr w:type="gram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дистрибуцією</w:t>
      </w:r>
      <w:proofErr w:type="spellEnd"/>
      <w:proofErr w:type="gram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асиміляцією</w:t>
      </w:r>
      <w:proofErr w:type="spellEnd"/>
      <w:proofErr w:type="gram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акомодацією</w:t>
      </w:r>
      <w:proofErr w:type="spellEnd"/>
      <w:proofErr w:type="gramEnd"/>
    </w:p>
    <w:p w:rsidR="004409A6" w:rsidRPr="007B0C63" w:rsidRDefault="004409A6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3F" w:rsidRPr="007B0C63" w:rsidRDefault="0062131E" w:rsidP="009272A6">
      <w:pPr>
        <w:pStyle w:val="a3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Алофони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фіксованим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фонеми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– початком,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кінцем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, серединою –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323F" w:rsidRPr="007B0C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323F" w:rsidRPr="007B0C6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наголосом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>:</w:t>
      </w:r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позиційними</w:t>
      </w:r>
      <w:proofErr w:type="spellEnd"/>
      <w:proofErr w:type="gram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алофонами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комбінаторними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алофонами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br/>
      </w: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комбінованими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алофонами</w:t>
      </w:r>
      <w:proofErr w:type="spell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дистрибутивними</w:t>
      </w:r>
      <w:proofErr w:type="spellEnd"/>
      <w:proofErr w:type="gram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алофонами</w:t>
      </w:r>
      <w:proofErr w:type="spellEnd"/>
    </w:p>
    <w:p w:rsidR="004409A6" w:rsidRPr="007B0C63" w:rsidRDefault="004409A6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3F" w:rsidRPr="007B0C63" w:rsidRDefault="009C034A" w:rsidP="009272A6">
      <w:pPr>
        <w:pStyle w:val="a3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23F" w:rsidRPr="007B0C63">
        <w:rPr>
          <w:rFonts w:ascii="Times New Roman" w:hAnsi="Times New Roman" w:cs="Times New Roman"/>
          <w:sz w:val="28"/>
          <w:szCs w:val="28"/>
          <w:lang w:val="uk-UA"/>
        </w:rPr>
        <w:t>Кожна фонема реалізується тільки у вигляді … – варіантів (або відтінків) фонеми у її конкретній реалізації.</w:t>
      </w:r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звуків</w:t>
      </w:r>
      <w:proofErr w:type="gram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алофонів</w:t>
      </w:r>
      <w:proofErr w:type="gram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аломорфів</w:t>
      </w:r>
      <w:proofErr w:type="spellEnd"/>
      <w:proofErr w:type="gram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морфів</w:t>
      </w:r>
      <w:proofErr w:type="spellEnd"/>
      <w:proofErr w:type="gramEnd"/>
    </w:p>
    <w:p w:rsidR="004409A6" w:rsidRPr="007B0C63" w:rsidRDefault="004409A6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3F" w:rsidRPr="007B0C63" w:rsidRDefault="0062131E" w:rsidP="009272A6">
      <w:pPr>
        <w:pStyle w:val="a3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фонологічно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значущої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фонемами,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протиставляються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="007E323F" w:rsidRPr="007B0C6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7E323F" w:rsidRPr="007B0C63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фонем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сукупністю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рис,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 xml:space="preserve"> фонем – </w:t>
      </w:r>
      <w:proofErr w:type="spellStart"/>
      <w:r w:rsidR="007E323F" w:rsidRPr="007B0C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E323F" w:rsidRPr="007B0C63">
        <w:rPr>
          <w:rFonts w:ascii="Times New Roman" w:hAnsi="Times New Roman" w:cs="Times New Roman"/>
          <w:sz w:val="28"/>
          <w:szCs w:val="28"/>
        </w:rPr>
        <w:t>:</w:t>
      </w:r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дистрибуція</w:t>
      </w:r>
      <w:proofErr w:type="spellEnd"/>
      <w:proofErr w:type="gram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рекурсія</w:t>
      </w:r>
      <w:proofErr w:type="spellEnd"/>
      <w:proofErr w:type="gram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абсорбція</w:t>
      </w:r>
      <w:proofErr w:type="spellEnd"/>
      <w:proofErr w:type="gramEnd"/>
    </w:p>
    <w:p w:rsidR="007E323F" w:rsidRPr="007B0C63" w:rsidRDefault="007E323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нейтралізація</w:t>
      </w:r>
      <w:proofErr w:type="spellEnd"/>
      <w:proofErr w:type="gramEnd"/>
    </w:p>
    <w:p w:rsidR="00BD7485" w:rsidRPr="007B0C63" w:rsidRDefault="00BD7485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485" w:rsidRPr="007B0C63" w:rsidRDefault="0062131E" w:rsidP="009272A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Тонові</w:t>
      </w:r>
      <w:proofErr w:type="spell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="00BD7485" w:rsidRPr="007B0C63">
        <w:rPr>
          <w:rFonts w:ascii="Times New Roman" w:hAnsi="Times New Roman" w:cs="Times New Roman"/>
          <w:sz w:val="28"/>
          <w:szCs w:val="28"/>
        </w:rPr>
        <w:t>:</w:t>
      </w:r>
    </w:p>
    <w:p w:rsidR="00BD7485" w:rsidRPr="007B0C63" w:rsidRDefault="00BD7485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голосових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шумових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тону</w:t>
      </w:r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</w:p>
    <w:p w:rsidR="004409A6" w:rsidRPr="007B0C63" w:rsidRDefault="004409A6" w:rsidP="00D24C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485" w:rsidRPr="007B0C63" w:rsidRDefault="00BD7485" w:rsidP="00D24C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52.</w:t>
      </w:r>
      <w:r w:rsidR="009C034A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34A" w:rsidRPr="007B0C63">
        <w:rPr>
          <w:rFonts w:ascii="Times New Roman" w:hAnsi="Times New Roman" w:cs="Times New Roman"/>
          <w:sz w:val="28"/>
          <w:szCs w:val="28"/>
        </w:rPr>
        <w:t>Монофтоги</w:t>
      </w:r>
      <w:proofErr w:type="spellEnd"/>
      <w:r w:rsidR="009C034A" w:rsidRPr="007B0C63">
        <w:rPr>
          <w:rFonts w:ascii="Times New Roman" w:hAnsi="Times New Roman" w:cs="Times New Roman"/>
          <w:sz w:val="28"/>
          <w:szCs w:val="28"/>
        </w:rPr>
        <w:t xml:space="preserve"> –</w:t>
      </w:r>
      <w:r w:rsidR="009C034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34A" w:rsidRPr="007B0C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2131E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proofErr w:type="gramStart"/>
      <w:r w:rsidR="0062131E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</w:p>
    <w:p w:rsidR="00BD7485" w:rsidRPr="007B0C63" w:rsidRDefault="00BD7485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а) приголосні із нестійкою артикуляцією</w:t>
      </w:r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>голосні</w:t>
      </w:r>
      <w:proofErr w:type="gramEnd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із стійкою артикуляцією</w:t>
      </w:r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>приголосні</w:t>
      </w:r>
      <w:proofErr w:type="gramEnd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із стійкою артикуляцією</w:t>
      </w:r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>голосні</w:t>
      </w:r>
      <w:proofErr w:type="gramEnd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із нестійкою артикуляцією</w:t>
      </w:r>
    </w:p>
    <w:p w:rsidR="004409A6" w:rsidRPr="007B0C63" w:rsidRDefault="004409A6" w:rsidP="00D24C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7485" w:rsidRPr="007B0C63" w:rsidRDefault="00BD7485" w:rsidP="00D24C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>53.</w:t>
      </w:r>
      <w:r w:rsidR="009C034A" w:rsidRPr="007B0C63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="009C034A" w:rsidRPr="007B0C63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="009C034A" w:rsidRPr="007B0C63">
        <w:rPr>
          <w:rFonts w:ascii="Times New Roman" w:hAnsi="Times New Roman" w:cs="Times New Roman"/>
          <w:sz w:val="28"/>
          <w:szCs w:val="28"/>
        </w:rPr>
        <w:t xml:space="preserve"> губ </w:t>
      </w:r>
      <w:proofErr w:type="spellStart"/>
      <w:r w:rsidR="009C034A" w:rsidRPr="007B0C63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="009C034A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34A" w:rsidRPr="007B0C63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="0062131E" w:rsidRPr="007B0C63">
        <w:rPr>
          <w:rFonts w:ascii="Times New Roman" w:hAnsi="Times New Roman" w:cs="Times New Roman"/>
          <w:sz w:val="28"/>
          <w:szCs w:val="28"/>
          <w:lang w:val="uk-UA"/>
        </w:rPr>
        <w:t>…:</w:t>
      </w:r>
    </w:p>
    <w:p w:rsidR="00BD7485" w:rsidRPr="007B0C63" w:rsidRDefault="00BD7485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напружені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ненапружені</w:t>
      </w:r>
      <w:proofErr w:type="spellEnd"/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лабілізовані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нелабілізовані</w:t>
      </w:r>
      <w:proofErr w:type="spellEnd"/>
    </w:p>
    <w:p w:rsidR="004409A6" w:rsidRPr="007B0C63" w:rsidRDefault="004409A6" w:rsidP="00D24C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485" w:rsidRPr="007B0C63" w:rsidRDefault="00BD7485" w:rsidP="00D24C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фо</w:t>
      </w:r>
      <w:r w:rsidR="003971A5" w:rsidRPr="007B0C63">
        <w:rPr>
          <w:rFonts w:ascii="Times New Roman" w:hAnsi="Times New Roman" w:cs="Times New Roman"/>
          <w:sz w:val="28"/>
          <w:szCs w:val="28"/>
        </w:rPr>
        <w:t>неми</w:t>
      </w:r>
      <w:proofErr w:type="spellEnd"/>
      <w:r w:rsidR="003971A5" w:rsidRPr="007B0C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3971A5" w:rsidRPr="007B0C6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3971A5" w:rsidRPr="007B0C63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="003971A5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7B0C63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3971A5"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7B0C63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="003971A5" w:rsidRPr="007B0C6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2131E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BD7485" w:rsidRPr="007B0C63" w:rsidRDefault="00BD7485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а) дифтонгоїди і дифтонги</w:t>
      </w:r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>монофтонги</w:t>
      </w:r>
      <w:proofErr w:type="gramEnd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 дифтонги</w:t>
      </w:r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>монофтонги,</w:t>
      </w:r>
      <w:proofErr w:type="gramEnd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>дифтонги і дифтонгоїди</w:t>
      </w:r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>напружені</w:t>
      </w:r>
      <w:proofErr w:type="gramEnd"/>
      <w:r w:rsidR="00BD748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 ненапружені голосні</w:t>
      </w:r>
    </w:p>
    <w:p w:rsidR="004409A6" w:rsidRPr="007B0C63" w:rsidRDefault="004409A6" w:rsidP="00DE1F6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7485" w:rsidRPr="007B0C63" w:rsidRDefault="00BD7485" w:rsidP="00D24C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55. Скільки в англійській мові монофтонгів?</w:t>
      </w:r>
    </w:p>
    <w:p w:rsidR="00BD7485" w:rsidRPr="007B0C63" w:rsidRDefault="00BD7485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а) 10</w:t>
      </w:r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7485" w:rsidRPr="007B0C63">
        <w:rPr>
          <w:rFonts w:ascii="Times New Roman" w:hAnsi="Times New Roman" w:cs="Times New Roman"/>
          <w:sz w:val="28"/>
          <w:szCs w:val="28"/>
        </w:rPr>
        <w:t>) 8</w:t>
      </w:r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485" w:rsidRPr="007B0C63">
        <w:rPr>
          <w:rFonts w:ascii="Times New Roman" w:hAnsi="Times New Roman" w:cs="Times New Roman"/>
          <w:sz w:val="28"/>
          <w:szCs w:val="28"/>
        </w:rPr>
        <w:t>) 9</w:t>
      </w:r>
    </w:p>
    <w:p w:rsidR="00BD7485" w:rsidRPr="007B0C63" w:rsidRDefault="00F62A6F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485" w:rsidRPr="007B0C63">
        <w:rPr>
          <w:rFonts w:ascii="Times New Roman" w:hAnsi="Times New Roman" w:cs="Times New Roman"/>
          <w:sz w:val="28"/>
          <w:szCs w:val="28"/>
        </w:rPr>
        <w:t>) 7</w:t>
      </w:r>
    </w:p>
    <w:p w:rsidR="004409A6" w:rsidRPr="007B0C63" w:rsidRDefault="004409A6" w:rsidP="00DE1F6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485" w:rsidRPr="007B0C63" w:rsidRDefault="00BD7485" w:rsidP="00D24C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дифтонгів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?</w:t>
      </w:r>
    </w:p>
    <w:p w:rsidR="00BD7485" w:rsidRPr="007B0C63" w:rsidRDefault="00BD7485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а) 9</w:t>
      </w:r>
    </w:p>
    <w:p w:rsidR="00BD7485" w:rsidRPr="007B0C63" w:rsidRDefault="00C83D08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7485" w:rsidRPr="007B0C63">
        <w:rPr>
          <w:rFonts w:ascii="Times New Roman" w:hAnsi="Times New Roman" w:cs="Times New Roman"/>
          <w:sz w:val="28"/>
          <w:szCs w:val="28"/>
        </w:rPr>
        <w:t>) 5</w:t>
      </w:r>
    </w:p>
    <w:p w:rsidR="00BD7485" w:rsidRPr="007B0C63" w:rsidRDefault="00C83D08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485" w:rsidRPr="007B0C63">
        <w:rPr>
          <w:rFonts w:ascii="Times New Roman" w:hAnsi="Times New Roman" w:cs="Times New Roman"/>
          <w:sz w:val="28"/>
          <w:szCs w:val="28"/>
        </w:rPr>
        <w:t>) 8</w:t>
      </w:r>
    </w:p>
    <w:p w:rsidR="00BD7485" w:rsidRPr="007B0C63" w:rsidRDefault="00C83D08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485" w:rsidRPr="007B0C63">
        <w:rPr>
          <w:rFonts w:ascii="Times New Roman" w:hAnsi="Times New Roman" w:cs="Times New Roman"/>
          <w:sz w:val="28"/>
          <w:szCs w:val="28"/>
        </w:rPr>
        <w:t>) 10</w:t>
      </w:r>
    </w:p>
    <w:p w:rsidR="004409A6" w:rsidRPr="007B0C63" w:rsidRDefault="004409A6" w:rsidP="00DE1F6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485" w:rsidRPr="007B0C63" w:rsidRDefault="00BD7485" w:rsidP="00D24C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дифтонга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напружений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вимові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:</w:t>
      </w:r>
    </w:p>
    <w:p w:rsidR="00BD7485" w:rsidRPr="007B0C63" w:rsidRDefault="00BD7485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lastRenderedPageBreak/>
        <w:t>а) ядром</w:t>
      </w:r>
    </w:p>
    <w:p w:rsidR="00BD7485" w:rsidRPr="007B0C63" w:rsidRDefault="005201C7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ковзанням</w:t>
      </w:r>
      <w:proofErr w:type="spellEnd"/>
      <w:proofErr w:type="gramEnd"/>
    </w:p>
    <w:p w:rsidR="00BD7485" w:rsidRPr="007B0C63" w:rsidRDefault="005201C7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глайдом</w:t>
      </w:r>
      <w:proofErr w:type="spellEnd"/>
      <w:proofErr w:type="gramEnd"/>
    </w:p>
    <w:p w:rsidR="00BD7485" w:rsidRPr="007B0C63" w:rsidRDefault="005201C7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звуком</w:t>
      </w:r>
      <w:proofErr w:type="gramEnd"/>
    </w:p>
    <w:p w:rsidR="004409A6" w:rsidRPr="007B0C63" w:rsidRDefault="004409A6" w:rsidP="00DE1F6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485" w:rsidRPr="007B0C63" w:rsidRDefault="00BD7485" w:rsidP="00D24C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58. За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тону й шуму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t>ійські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розрізнюють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:</w:t>
      </w:r>
    </w:p>
    <w:p w:rsidR="00BD7485" w:rsidRPr="007B0C63" w:rsidRDefault="00BD7485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сонанти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дзвінкі</w:t>
      </w:r>
      <w:proofErr w:type="spellEnd"/>
    </w:p>
    <w:p w:rsidR="00BD7485" w:rsidRPr="007B0C63" w:rsidRDefault="005201C7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дзвінкі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глухі</w:t>
      </w:r>
      <w:proofErr w:type="spellEnd"/>
    </w:p>
    <w:p w:rsidR="00BD7485" w:rsidRPr="007B0C63" w:rsidRDefault="005201C7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шумні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дзвінкі</w:t>
      </w:r>
      <w:proofErr w:type="spellEnd"/>
    </w:p>
    <w:p w:rsidR="00BD7485" w:rsidRPr="007B0C63" w:rsidRDefault="005201C7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сонанти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шумні</w:t>
      </w:r>
      <w:proofErr w:type="spellEnd"/>
    </w:p>
    <w:p w:rsidR="004409A6" w:rsidRPr="007B0C63" w:rsidRDefault="004409A6" w:rsidP="00DE1F6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485" w:rsidRPr="007B0C63" w:rsidRDefault="00BD7485" w:rsidP="00D24C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B0C6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дифтонгоїдів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>?</w:t>
      </w:r>
    </w:p>
    <w:p w:rsidR="00BD7485" w:rsidRPr="007B0C63" w:rsidRDefault="00C23DAA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7485" w:rsidRPr="007B0C63">
        <w:rPr>
          <w:rFonts w:ascii="Times New Roman" w:hAnsi="Times New Roman" w:cs="Times New Roman"/>
          <w:sz w:val="28"/>
          <w:szCs w:val="28"/>
        </w:rPr>
        <w:t>) 3</w:t>
      </w:r>
    </w:p>
    <w:p w:rsidR="00BD7485" w:rsidRPr="007B0C63" w:rsidRDefault="00C23DAA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7485" w:rsidRPr="007B0C63">
        <w:rPr>
          <w:rFonts w:ascii="Times New Roman" w:hAnsi="Times New Roman" w:cs="Times New Roman"/>
          <w:sz w:val="28"/>
          <w:szCs w:val="28"/>
        </w:rPr>
        <w:t>) 4</w:t>
      </w:r>
    </w:p>
    <w:p w:rsidR="00BD7485" w:rsidRPr="007B0C63" w:rsidRDefault="00C23DAA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485" w:rsidRPr="007B0C63">
        <w:rPr>
          <w:rFonts w:ascii="Times New Roman" w:hAnsi="Times New Roman" w:cs="Times New Roman"/>
          <w:sz w:val="28"/>
          <w:szCs w:val="28"/>
        </w:rPr>
        <w:t>) 2</w:t>
      </w:r>
    </w:p>
    <w:p w:rsidR="00BD7485" w:rsidRPr="007B0C63" w:rsidRDefault="00C23DAA" w:rsidP="00D24CF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485" w:rsidRPr="007B0C63">
        <w:rPr>
          <w:rFonts w:ascii="Times New Roman" w:hAnsi="Times New Roman" w:cs="Times New Roman"/>
          <w:sz w:val="28"/>
          <w:szCs w:val="28"/>
        </w:rPr>
        <w:t>) 6</w:t>
      </w:r>
    </w:p>
    <w:p w:rsidR="004409A6" w:rsidRPr="007B0C63" w:rsidRDefault="004409A6" w:rsidP="00DE1F6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485" w:rsidRPr="007B0C63" w:rsidRDefault="00BD7485" w:rsidP="00DE1F6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60. За типом резонатора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розпадаються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31E" w:rsidRPr="007B0C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0C63">
        <w:rPr>
          <w:rFonts w:ascii="Times New Roman" w:hAnsi="Times New Roman" w:cs="Times New Roman"/>
          <w:sz w:val="28"/>
          <w:szCs w:val="28"/>
        </w:rPr>
        <w:t>:</w:t>
      </w:r>
    </w:p>
    <w:p w:rsidR="00BD7485" w:rsidRPr="007B0C63" w:rsidRDefault="00BD7485" w:rsidP="00DE1F6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дзвінкі</w:t>
      </w:r>
      <w:proofErr w:type="spellEnd"/>
      <w:r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B0C63">
        <w:rPr>
          <w:rFonts w:ascii="Times New Roman" w:hAnsi="Times New Roman" w:cs="Times New Roman"/>
          <w:sz w:val="28"/>
          <w:szCs w:val="28"/>
        </w:rPr>
        <w:t>глухі</w:t>
      </w:r>
      <w:proofErr w:type="spellEnd"/>
    </w:p>
    <w:p w:rsidR="00BD7485" w:rsidRPr="007B0C63" w:rsidRDefault="00C23DAA" w:rsidP="00DE1F6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носові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ротові</w:t>
      </w:r>
      <w:proofErr w:type="spellEnd"/>
    </w:p>
    <w:p w:rsidR="00BD7485" w:rsidRPr="007B0C63" w:rsidRDefault="00C23DAA" w:rsidP="00DE1F6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шумні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дзвінкі</w:t>
      </w:r>
      <w:proofErr w:type="spellEnd"/>
    </w:p>
    <w:p w:rsidR="00BD7485" w:rsidRPr="007B0C63" w:rsidRDefault="00C23DAA" w:rsidP="00DE1F6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485" w:rsidRPr="007B0C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BD7485" w:rsidRPr="007B0C63">
        <w:rPr>
          <w:rFonts w:ascii="Times New Roman" w:hAnsi="Times New Roman" w:cs="Times New Roman"/>
          <w:sz w:val="28"/>
          <w:szCs w:val="28"/>
        </w:rPr>
        <w:t>зімкнені</w:t>
      </w:r>
      <w:proofErr w:type="spellEnd"/>
      <w:proofErr w:type="gramEnd"/>
      <w:r w:rsidR="00BD7485" w:rsidRPr="007B0C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7485" w:rsidRPr="007B0C63">
        <w:rPr>
          <w:rFonts w:ascii="Times New Roman" w:hAnsi="Times New Roman" w:cs="Times New Roman"/>
          <w:sz w:val="28"/>
          <w:szCs w:val="28"/>
        </w:rPr>
        <w:t>щілинні</w:t>
      </w:r>
      <w:proofErr w:type="spellEnd"/>
    </w:p>
    <w:p w:rsidR="004409A6" w:rsidRPr="007B0C63" w:rsidRDefault="004409A6" w:rsidP="00DE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6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1. Кожна окрема фонема зазвичай має три етапи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артикулювання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A8A" w:rsidRPr="007B0C63" w:rsidRDefault="00131A8A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а) екскурсію (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excursion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>), витримку (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hold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stage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>), рекурсію (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recursion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екскурсію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31A8A" w:rsidRPr="007B0C63">
        <w:rPr>
          <w:rFonts w:ascii="Times New Roman" w:hAnsi="Times New Roman" w:cs="Times New Roman"/>
          <w:sz w:val="28"/>
          <w:szCs w:val="28"/>
          <w:lang w:val="en-US"/>
        </w:rPr>
        <w:t>excursion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), рекурсію (</w:t>
      </w:r>
      <w:r w:rsidR="00131A8A" w:rsidRPr="007B0C63">
        <w:rPr>
          <w:rFonts w:ascii="Times New Roman" w:hAnsi="Times New Roman" w:cs="Times New Roman"/>
          <w:sz w:val="28"/>
          <w:szCs w:val="28"/>
          <w:lang w:val="en-US"/>
        </w:rPr>
        <w:t>recursion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), перетворення (</w:t>
      </w:r>
      <w:r w:rsidR="00131A8A" w:rsidRPr="007B0C63">
        <w:rPr>
          <w:rFonts w:ascii="Times New Roman" w:hAnsi="Times New Roman" w:cs="Times New Roman"/>
          <w:sz w:val="28"/>
          <w:szCs w:val="28"/>
          <w:lang w:val="en-US"/>
        </w:rPr>
        <w:t>conversion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витримку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hold</w:t>
      </w:r>
      <w:proofErr w:type="spell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stage</w:t>
      </w:r>
      <w:proofErr w:type="spell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), рекурсію (</w:t>
      </w:r>
      <w:proofErr w:type="spell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recursion</w:t>
      </w:r>
      <w:proofErr w:type="spell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), перетворення (</w:t>
      </w:r>
      <w:proofErr w:type="spell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conversion</w:t>
      </w:r>
      <w:proofErr w:type="spell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перетворення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conversion</w:t>
      </w:r>
      <w:proofErr w:type="spell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), екскурсію (</w:t>
      </w:r>
      <w:proofErr w:type="spell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excursion</w:t>
      </w:r>
      <w:proofErr w:type="spell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), витримку (</w:t>
      </w:r>
      <w:proofErr w:type="spell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hold</w:t>
      </w:r>
      <w:proofErr w:type="spell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stage</w:t>
      </w:r>
      <w:proofErr w:type="spell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62. Які фонетичні зміни виникають внаслідок артикуляційних модифіка</w:t>
      </w:r>
      <w:r w:rsidR="0062131E" w:rsidRPr="007B0C63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31A8A" w:rsidRPr="007B0C63" w:rsidRDefault="00131A8A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а) комбінаторні та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некомбінаторні</w:t>
      </w:r>
      <w:proofErr w:type="spellEnd"/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позиційні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та непозиційні</w:t>
      </w:r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комбінаторні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та позиційні</w:t>
      </w:r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комбіновані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та опозиційні</w:t>
      </w: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6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3. Розрізняють такі види комбінаторних змін:</w:t>
      </w:r>
    </w:p>
    <w:p w:rsidR="00131A8A" w:rsidRPr="007B0C63" w:rsidRDefault="00131A8A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а) акомодація, асиміляція, дисиміляція</w:t>
      </w:r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акомодація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, асиміляція</w:t>
      </w:r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носовий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вибух, боковий вибух, утрата вибуху</w:t>
      </w:r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дисиміляція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, епентеза</w:t>
      </w: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6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4. Акомодація та асиміляція може бути:</w:t>
      </w:r>
    </w:p>
    <w:p w:rsidR="00131A8A" w:rsidRPr="007B0C63" w:rsidRDefault="00131A8A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а) повною та частковою</w:t>
      </w:r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прогресивною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та регресивною</w:t>
      </w:r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регенеративною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та дегенеративною</w:t>
      </w:r>
    </w:p>
    <w:p w:rsidR="00131A8A" w:rsidRPr="007B0C63" w:rsidRDefault="00492248" w:rsidP="00E53E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ізольованою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та розширеною</w:t>
      </w: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6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5. Взаємний вплив характеристики звуків в</w:t>
      </w:r>
      <w:r w:rsidR="003971A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потоці мови – 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це:</w:t>
      </w:r>
    </w:p>
    <w:p w:rsidR="00131A8A" w:rsidRPr="007B0C63" w:rsidRDefault="00131A8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коартикуляція</w:t>
      </w:r>
      <w:proofErr w:type="spellEnd"/>
    </w:p>
    <w:p w:rsidR="00131A8A" w:rsidRPr="007B0C63" w:rsidRDefault="00492248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витримка</w:t>
      </w:r>
      <w:proofErr w:type="gramEnd"/>
    </w:p>
    <w:p w:rsidR="00131A8A" w:rsidRPr="007B0C63" w:rsidRDefault="00492248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утрата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вибуху</w:t>
      </w:r>
    </w:p>
    <w:p w:rsidR="00131A8A" w:rsidRPr="007B0C63" w:rsidRDefault="00492248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асиміляція</w:t>
      </w:r>
      <w:proofErr w:type="gramEnd"/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6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6. За акустичними ознаками звуки поділяються на:</w:t>
      </w:r>
    </w:p>
    <w:p w:rsidR="00131A8A" w:rsidRPr="007B0C63" w:rsidRDefault="00131A8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а) силу і висоту</w:t>
      </w:r>
    </w:p>
    <w:p w:rsidR="00131A8A" w:rsidRPr="007B0C63" w:rsidRDefault="00492248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висоту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 тембр</w:t>
      </w:r>
    </w:p>
    <w:p w:rsidR="00131A8A" w:rsidRPr="007B0C63" w:rsidRDefault="00890329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тони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 інтенсивність</w:t>
      </w:r>
    </w:p>
    <w:p w:rsidR="00131A8A" w:rsidRPr="007B0C63" w:rsidRDefault="00890329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тони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 шуми</w:t>
      </w: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67. Зміни фонем, що відбуваються внаслідок взаємодії різних категорій фонем, це:</w:t>
      </w:r>
    </w:p>
    <w:p w:rsidR="00131A8A" w:rsidRPr="007B0C63" w:rsidRDefault="00131A8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а) асиміляція</w:t>
      </w:r>
    </w:p>
    <w:p w:rsidR="00131A8A" w:rsidRPr="007B0C63" w:rsidRDefault="00890329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акомодація</w:t>
      </w:r>
      <w:proofErr w:type="gramEnd"/>
    </w:p>
    <w:p w:rsidR="00131A8A" w:rsidRPr="007B0C63" w:rsidRDefault="00890329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артикуляція</w:t>
      </w:r>
      <w:proofErr w:type="gramEnd"/>
    </w:p>
    <w:p w:rsidR="00131A8A" w:rsidRPr="007B0C63" w:rsidRDefault="00890329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екскурсія</w:t>
      </w:r>
      <w:proofErr w:type="gramEnd"/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6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3971A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Редукція голосних –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це:</w:t>
      </w:r>
    </w:p>
    <w:p w:rsidR="00131A8A" w:rsidRPr="007B0C63" w:rsidRDefault="00131A8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а) зміни, зумовлені взаємодією звуків у мовному потоці</w:t>
      </w:r>
    </w:p>
    <w:p w:rsidR="00131A8A" w:rsidRPr="007B0C63" w:rsidRDefault="00890329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зміни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фонем, що відбуваються внаслідок взаємодії різних категорій фонем</w:t>
      </w:r>
    </w:p>
    <w:p w:rsidR="00131A8A" w:rsidRPr="007B0C63" w:rsidRDefault="00890329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зміни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, що відбуваються внаслідок взаємодії артикуляції звуків, які належать до однієї категорії</w:t>
      </w:r>
    </w:p>
    <w:p w:rsidR="00131A8A" w:rsidRPr="007B0C63" w:rsidRDefault="00890329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зміни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ненаголошених голосних щодо тривалості, інтенсивності, якості</w:t>
      </w: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6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9. Елізія – це:</w:t>
      </w:r>
    </w:p>
    <w:p w:rsidR="00131A8A" w:rsidRPr="007B0C63" w:rsidRDefault="00131A8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а) зміни, зумовлені взаємодією звуків у мовному потоці</w:t>
      </w:r>
    </w:p>
    <w:p w:rsidR="00131A8A" w:rsidRPr="007B0C63" w:rsidRDefault="0076591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зміни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, що відбуваються внаслідок взаємодії артикуляції звуків, які належать до однієї категорії</w:t>
      </w:r>
    </w:p>
    <w:p w:rsidR="00131A8A" w:rsidRPr="007B0C63" w:rsidRDefault="0076591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явище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повної втрати звуків</w:t>
      </w:r>
    </w:p>
    <w:p w:rsidR="00131A8A" w:rsidRPr="007B0C63" w:rsidRDefault="0076591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поява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у слові додаткового, неетимологічного звука</w:t>
      </w:r>
    </w:p>
    <w:p w:rsidR="00131A8A" w:rsidRPr="007B0C63" w:rsidRDefault="00131A8A" w:rsidP="00E53EF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</w:rPr>
        <w:t>7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0. Якщо наступний звук впливає на попередній, то це явище називається:</w:t>
      </w:r>
    </w:p>
    <w:p w:rsidR="00131A8A" w:rsidRPr="007B0C63" w:rsidRDefault="00131A8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а) прогресивною акомодацією</w:t>
      </w:r>
    </w:p>
    <w:p w:rsidR="00131A8A" w:rsidRPr="007B0C63" w:rsidRDefault="0076591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регресивною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акомодацією</w:t>
      </w:r>
    </w:p>
    <w:p w:rsidR="00131A8A" w:rsidRPr="007B0C63" w:rsidRDefault="0076591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повною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асиміляцією</w:t>
      </w:r>
    </w:p>
    <w:p w:rsidR="00131A8A" w:rsidRPr="007B0C63" w:rsidRDefault="0076591A" w:rsidP="007D36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>частковою</w:t>
      </w:r>
      <w:proofErr w:type="gramEnd"/>
      <w:r w:rsidR="00131A8A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асиміляцією</w:t>
      </w:r>
    </w:p>
    <w:p w:rsidR="00131A8A" w:rsidRPr="007B0C63" w:rsidRDefault="00131A8A" w:rsidP="00E53EFB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71.  Що таке фаза екскурсія (приступ чи імплозія)?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упродовж певного часу органи мовлення зберігають певний уклад для артикуляції відповідного звука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звуки вимовляються в безпосередній послідовності вряд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артикуляційні органи припиняють займати  попередньо  зайняте  ними  положення  й повертаються до початкового стану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органи мовлення готуються до артикуляції</w:t>
      </w: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72. Що таке фаза витримка?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артикуляційні органи припиняють займати попередньо  зайняте  ними  положення  й повертаються до початкового стану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упродовж певного часу органи мовлення зберігають певний уклад для артикуляції відповідного звука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органи мовлення готуються до артикуляції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звуки вимовляються в безпосередній послідовності вряд</w:t>
      </w: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73. Що таке фаза </w:t>
      </w:r>
      <w:r w:rsidR="00520600" w:rsidRPr="007B0C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рекурсія</w:t>
      </w:r>
      <w:r w:rsidR="00520600" w:rsidRPr="007B0C6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органи мовлення готуються до артикуляції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артикуляційні органи припиняють займати  попередньо  зайняте  ними  положення  й повертаються до початкового стану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звуки вимовляються в безпосередній послідовності вряд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коли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упродовж певного часу органи мовлення зберігають певний уклад для артикуляції відповідного звука</w:t>
      </w: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74. Специфічні рухи мовних органів при утворенні певного звука – це…</w:t>
      </w:r>
      <w:r w:rsidR="00E90DE6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рекурсія</w:t>
      </w:r>
      <w:proofErr w:type="gramEnd"/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експлозія</w:t>
      </w:r>
      <w:proofErr w:type="gramEnd"/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імплозія</w:t>
      </w:r>
      <w:proofErr w:type="gramEnd"/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артикуляція</w:t>
      </w:r>
      <w:proofErr w:type="gramEnd"/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Шуми виникають унаслідок…</w:t>
      </w:r>
      <w:r w:rsidR="00520600"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періодичних  і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неперіодичних коливань повітряного середовища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періодичних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коливань повітряного середовища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неперіодичних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коливань повітряного середовища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</w:t>
      </w: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76. Тони виникають унаслідок …</w:t>
      </w:r>
      <w:r w:rsidR="00520600"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періодичних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коливань повітряного середовища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неперіодичних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коливань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періодичних  і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неперіодичних коливань повітряного середовища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</w:t>
      </w: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77. Голосні звуки - це…</w:t>
      </w:r>
      <w:r w:rsidR="00520600"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звуки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>, що творяться за допомогою голосу й шуму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звуки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>, в основі яких лежить тон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звуки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>, що творяться за допомогою тону й шуму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звуки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>, в основі яких лежить шум</w:t>
      </w: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78. Приголосні звуки - це…</w:t>
      </w:r>
      <w:r w:rsidR="00520600"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звуки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>, що творяться за допомогою тону й шуму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звуки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>, що творяться за допомогою голосу й шуму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звуки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>, в основі яких лежить тон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звуки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>, в основі яких лежить шум</w:t>
      </w: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79.  З акустичного погляду звуки (тони і шуми) розрізняються за…</w:t>
      </w:r>
      <w:r w:rsidR="00E90DE6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силою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(інтенсивністю), висотою, тривалістю і тембром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висотою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 тривалістю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силою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 висотою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висотою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 тембром</w:t>
      </w: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31A8A" w:rsidRPr="007B0C63" w:rsidRDefault="00131A8A" w:rsidP="00E53EF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80. Сила (інтенсивність) звука залежить від…</w:t>
      </w:r>
      <w:r w:rsidR="00520600"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протяжності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звука в часі 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частоти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коливань 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амплітуди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коливань голосових зв'язок, яка, в свою чергу, зумовлюється силою, з якою тисне на голосові зв'язки чи інші перепони видихуваний струмінь повітря</w:t>
      </w:r>
    </w:p>
    <w:p w:rsidR="00131A8A" w:rsidRPr="007B0C63" w:rsidRDefault="00131A8A" w:rsidP="007D3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індивідуального</w:t>
      </w:r>
      <w:proofErr w:type="gram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забарвлення</w:t>
      </w:r>
    </w:p>
    <w:p w:rsidR="007E323F" w:rsidRPr="007B0C63" w:rsidRDefault="007E323F" w:rsidP="00DE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7" w:rsidRPr="007B0C63" w:rsidRDefault="00520600" w:rsidP="009272A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1AE" w:rsidRPr="007B0C63">
        <w:rPr>
          <w:rFonts w:ascii="Times New Roman" w:hAnsi="Times New Roman" w:cs="Times New Roman"/>
          <w:sz w:val="28"/>
          <w:szCs w:val="28"/>
          <w:lang w:val="uk-UA"/>
        </w:rPr>
        <w:t>Що таке асиміляція приголосних?</w:t>
      </w:r>
    </w:p>
    <w:p w:rsidR="000671AE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1CA7" w:rsidRPr="007B0C63">
        <w:rPr>
          <w:rFonts w:ascii="Times New Roman" w:hAnsi="Times New Roman" w:cs="Times New Roman"/>
          <w:sz w:val="28"/>
          <w:szCs w:val="28"/>
          <w:lang w:val="uk-UA"/>
        </w:rPr>
        <w:t>подібнення</w:t>
      </w:r>
    </w:p>
    <w:p w:rsidR="00791CA7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1CA7" w:rsidRPr="007B0C63">
        <w:rPr>
          <w:rFonts w:ascii="Times New Roman" w:hAnsi="Times New Roman" w:cs="Times New Roman"/>
          <w:sz w:val="28"/>
          <w:szCs w:val="28"/>
          <w:lang w:val="uk-UA"/>
        </w:rPr>
        <w:t>даптація</w:t>
      </w:r>
    </w:p>
    <w:p w:rsidR="00791CA7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562A1" w:rsidRPr="007B0C63">
        <w:rPr>
          <w:rFonts w:ascii="Times New Roman" w:hAnsi="Times New Roman" w:cs="Times New Roman"/>
          <w:sz w:val="28"/>
          <w:szCs w:val="28"/>
          <w:lang w:val="uk-UA"/>
        </w:rPr>
        <w:t>прощення</w:t>
      </w:r>
    </w:p>
    <w:p w:rsidR="00D8215A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F7194" w:rsidRPr="007B0C63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EF5965" w:rsidRPr="007B0C6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F5965" w:rsidRPr="007B0C63" w:rsidRDefault="00EF5965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12A2" w:rsidRPr="007B0C63" w:rsidRDefault="00520600" w:rsidP="009272A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A77" w:rsidRPr="007B0C63">
        <w:rPr>
          <w:rFonts w:ascii="Times New Roman" w:hAnsi="Times New Roman" w:cs="Times New Roman"/>
          <w:sz w:val="28"/>
          <w:szCs w:val="28"/>
          <w:lang w:val="uk-UA"/>
        </w:rPr>
        <w:t>Залежно від напряму асиміляція може бути</w:t>
      </w:r>
      <w:r w:rsidR="007A5AC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5A77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567D" w:rsidRPr="007B0C63">
        <w:rPr>
          <w:rFonts w:ascii="Times New Roman" w:hAnsi="Times New Roman" w:cs="Times New Roman"/>
          <w:sz w:val="28"/>
          <w:szCs w:val="28"/>
          <w:lang w:val="uk-UA"/>
        </w:rPr>
        <w:t>овною, частковою та проміжною</w:t>
      </w:r>
    </w:p>
    <w:p w:rsidR="00FE567D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567D" w:rsidRPr="007B0C63">
        <w:rPr>
          <w:rFonts w:ascii="Times New Roman" w:hAnsi="Times New Roman" w:cs="Times New Roman"/>
          <w:sz w:val="28"/>
          <w:szCs w:val="28"/>
          <w:lang w:val="uk-UA"/>
        </w:rPr>
        <w:t>рогресивно та регресивною</w:t>
      </w:r>
    </w:p>
    <w:p w:rsidR="00FE567D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7BCB" w:rsidRPr="007B0C63">
        <w:rPr>
          <w:rFonts w:ascii="Times New Roman" w:hAnsi="Times New Roman" w:cs="Times New Roman"/>
          <w:sz w:val="28"/>
          <w:szCs w:val="28"/>
          <w:lang w:val="uk-UA"/>
        </w:rPr>
        <w:t>сторичною</w:t>
      </w:r>
    </w:p>
    <w:p w:rsidR="00133534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3534" w:rsidRPr="007B0C63">
        <w:rPr>
          <w:rFonts w:ascii="Times New Roman" w:hAnsi="Times New Roman" w:cs="Times New Roman"/>
          <w:sz w:val="28"/>
          <w:szCs w:val="28"/>
          <w:lang w:val="uk-UA"/>
        </w:rPr>
        <w:t>заємною</w:t>
      </w:r>
    </w:p>
    <w:p w:rsidR="0089246F" w:rsidRPr="007B0C63" w:rsidRDefault="0089246F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12A2" w:rsidRPr="007B0C63" w:rsidRDefault="00520600" w:rsidP="009272A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2C6" w:rsidRPr="007B0C63">
        <w:rPr>
          <w:rFonts w:ascii="Times New Roman" w:hAnsi="Times New Roman" w:cs="Times New Roman"/>
          <w:sz w:val="28"/>
          <w:szCs w:val="28"/>
          <w:lang w:val="uk-UA"/>
        </w:rPr>
        <w:t>Що таке історична асиміляція?</w:t>
      </w:r>
    </w:p>
    <w:p w:rsidR="000D07D9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D07D9" w:rsidRPr="007B0C63">
        <w:rPr>
          <w:rFonts w:ascii="Times New Roman" w:hAnsi="Times New Roman" w:cs="Times New Roman"/>
          <w:sz w:val="28"/>
          <w:szCs w:val="28"/>
          <w:lang w:val="uk-UA"/>
        </w:rPr>
        <w:t>овн</w:t>
      </w:r>
      <w:r w:rsidR="00AD6753" w:rsidRPr="007B0C63">
        <w:rPr>
          <w:rFonts w:ascii="Times New Roman" w:hAnsi="Times New Roman" w:cs="Times New Roman"/>
          <w:sz w:val="28"/>
          <w:szCs w:val="28"/>
          <w:lang w:val="uk-UA"/>
        </w:rPr>
        <w:t>а асиміляція приголосних</w:t>
      </w:r>
    </w:p>
    <w:p w:rsidR="00D570D3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570D3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армонійна </w:t>
      </w:r>
      <w:r w:rsidR="00A97CE8" w:rsidRPr="007B0C63">
        <w:rPr>
          <w:rFonts w:ascii="Times New Roman" w:hAnsi="Times New Roman" w:cs="Times New Roman"/>
          <w:sz w:val="28"/>
          <w:szCs w:val="28"/>
          <w:lang w:val="uk-UA"/>
        </w:rPr>
        <w:t>асиміляція</w:t>
      </w:r>
    </w:p>
    <w:p w:rsidR="000D07D9" w:rsidRPr="007B0C63" w:rsidRDefault="00520600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асиміляція, </w:t>
      </w:r>
      <w:r w:rsidR="00A23439" w:rsidRPr="007B0C6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20512" w:rsidRPr="007B0C63">
        <w:rPr>
          <w:rFonts w:ascii="Times New Roman" w:hAnsi="Times New Roman" w:cs="Times New Roman"/>
          <w:sz w:val="28"/>
          <w:szCs w:val="28"/>
          <w:lang w:val="uk-UA"/>
        </w:rPr>
        <w:t>ка відбулась в той чи інший період розвитку</w:t>
      </w:r>
    </w:p>
    <w:p w:rsidR="000D07D9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07D9" w:rsidRPr="007B0C63">
        <w:rPr>
          <w:rFonts w:ascii="Times New Roman" w:hAnsi="Times New Roman" w:cs="Times New Roman"/>
          <w:sz w:val="28"/>
          <w:szCs w:val="28"/>
          <w:lang w:val="uk-UA"/>
        </w:rPr>
        <w:t>заємн</w:t>
      </w:r>
      <w:r w:rsidR="00A97CE8" w:rsidRPr="007B0C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0961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асиміляція приголосних</w:t>
      </w:r>
    </w:p>
    <w:p w:rsidR="0089246F" w:rsidRPr="007B0C63" w:rsidRDefault="0089246F" w:rsidP="00DE1F6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97CE8" w:rsidRPr="007B0C63" w:rsidRDefault="00520600" w:rsidP="009272A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09" w:rsidRPr="007B0C63">
        <w:rPr>
          <w:rFonts w:ascii="Times New Roman" w:hAnsi="Times New Roman" w:cs="Times New Roman"/>
          <w:sz w:val="28"/>
          <w:szCs w:val="28"/>
          <w:lang w:val="uk-UA"/>
        </w:rPr>
        <w:t>Залежно від повноти асиміляція буває?</w:t>
      </w:r>
    </w:p>
    <w:p w:rsidR="00324809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013D7" w:rsidRPr="007B0C63">
        <w:rPr>
          <w:rFonts w:ascii="Times New Roman" w:hAnsi="Times New Roman" w:cs="Times New Roman"/>
          <w:sz w:val="28"/>
          <w:szCs w:val="28"/>
          <w:lang w:val="uk-UA"/>
        </w:rPr>
        <w:t>заємна</w:t>
      </w:r>
    </w:p>
    <w:p w:rsidR="00841E1C" w:rsidRPr="007B0C63" w:rsidRDefault="00A23439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1E1C" w:rsidRPr="007B0C63">
        <w:rPr>
          <w:rFonts w:ascii="Times New Roman" w:hAnsi="Times New Roman" w:cs="Times New Roman"/>
          <w:sz w:val="28"/>
          <w:szCs w:val="28"/>
          <w:lang w:val="uk-UA"/>
        </w:rPr>
        <w:t>роміжна, часткова, повна</w:t>
      </w:r>
    </w:p>
    <w:p w:rsidR="00667DCF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67DCF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армонійна </w:t>
      </w:r>
    </w:p>
    <w:p w:rsidR="00CA1E72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B6D23" w:rsidRPr="007B0C63">
        <w:rPr>
          <w:rFonts w:ascii="Times New Roman" w:hAnsi="Times New Roman" w:cs="Times New Roman"/>
          <w:sz w:val="28"/>
          <w:szCs w:val="28"/>
          <w:lang w:val="uk-UA"/>
        </w:rPr>
        <w:t>рогресивна, регресивна</w:t>
      </w:r>
    </w:p>
    <w:p w:rsidR="00CA1E72" w:rsidRPr="007B0C63" w:rsidRDefault="00CA1E72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0ADD" w:rsidRPr="007B0C63" w:rsidRDefault="00520600" w:rsidP="009272A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F45" w:rsidRPr="007B0C63">
        <w:rPr>
          <w:rFonts w:ascii="Times New Roman" w:hAnsi="Times New Roman" w:cs="Times New Roman"/>
          <w:sz w:val="28"/>
          <w:szCs w:val="28"/>
          <w:lang w:val="uk-UA"/>
        </w:rPr>
        <w:t>Що таке дисиміляція?</w:t>
      </w:r>
    </w:p>
    <w:p w:rsidR="006E3F45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F4B96" w:rsidRPr="007B0C63">
        <w:rPr>
          <w:rFonts w:ascii="Times New Roman" w:hAnsi="Times New Roman" w:cs="Times New Roman"/>
          <w:sz w:val="28"/>
          <w:szCs w:val="28"/>
          <w:lang w:val="uk-UA"/>
        </w:rPr>
        <w:t>роміжна</w:t>
      </w:r>
      <w:r w:rsidR="006E3F4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асиміляція приголосних</w:t>
      </w:r>
    </w:p>
    <w:p w:rsidR="006E3F45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E3F45" w:rsidRPr="007B0C63">
        <w:rPr>
          <w:rFonts w:ascii="Times New Roman" w:hAnsi="Times New Roman" w:cs="Times New Roman"/>
          <w:sz w:val="28"/>
          <w:szCs w:val="28"/>
          <w:lang w:val="uk-UA"/>
        </w:rPr>
        <w:t>армонійна асиміляція</w:t>
      </w:r>
    </w:p>
    <w:p w:rsidR="006E3F45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4B96" w:rsidRPr="007B0C63">
        <w:rPr>
          <w:rFonts w:ascii="Times New Roman" w:hAnsi="Times New Roman" w:cs="Times New Roman"/>
          <w:sz w:val="28"/>
          <w:szCs w:val="28"/>
          <w:lang w:val="uk-UA"/>
        </w:rPr>
        <w:t>трата спільних фонетичних ознак</w:t>
      </w:r>
    </w:p>
    <w:p w:rsidR="006E3F45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4B96" w:rsidRPr="007B0C63">
        <w:rPr>
          <w:rFonts w:ascii="Times New Roman" w:hAnsi="Times New Roman" w:cs="Times New Roman"/>
          <w:sz w:val="28"/>
          <w:szCs w:val="28"/>
          <w:lang w:val="uk-UA"/>
        </w:rPr>
        <w:t>прощення приголосних</w:t>
      </w:r>
    </w:p>
    <w:p w:rsidR="00CA1E72" w:rsidRPr="007B0C63" w:rsidRDefault="00CA1E72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7DCF" w:rsidRPr="007B0C63" w:rsidRDefault="00520600" w:rsidP="009272A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B2D" w:rsidRPr="007B0C63">
        <w:rPr>
          <w:rFonts w:ascii="Times New Roman" w:hAnsi="Times New Roman" w:cs="Times New Roman"/>
          <w:sz w:val="28"/>
          <w:szCs w:val="28"/>
          <w:lang w:val="uk-UA"/>
        </w:rPr>
        <w:t>Асиміляція впливає на</w:t>
      </w:r>
      <w:r w:rsidR="007A5AC5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04A8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2E50" w:rsidRPr="007B0C63">
        <w:rPr>
          <w:rFonts w:ascii="Times New Roman" w:hAnsi="Times New Roman" w:cs="Times New Roman"/>
          <w:sz w:val="28"/>
          <w:szCs w:val="28"/>
          <w:lang w:val="uk-UA"/>
        </w:rPr>
        <w:t>вучання</w:t>
      </w:r>
    </w:p>
    <w:p w:rsidR="002204A8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="008B6297" w:rsidRPr="007B0C63">
        <w:rPr>
          <w:rFonts w:ascii="Times New Roman" w:hAnsi="Times New Roman" w:cs="Times New Roman"/>
          <w:sz w:val="28"/>
          <w:szCs w:val="28"/>
          <w:lang w:val="uk-UA"/>
        </w:rPr>
        <w:t>елодійність</w:t>
      </w:r>
    </w:p>
    <w:p w:rsidR="002204A8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204A8" w:rsidRPr="007B0C63">
        <w:rPr>
          <w:rFonts w:ascii="Times New Roman" w:hAnsi="Times New Roman" w:cs="Times New Roman"/>
          <w:sz w:val="28"/>
          <w:szCs w:val="28"/>
          <w:lang w:val="uk-UA"/>
        </w:rPr>
        <w:t>армонійн</w:t>
      </w:r>
      <w:r w:rsidR="008B6297" w:rsidRPr="007B0C63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2204A8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1E72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1DE6" w:rsidRPr="007B0C63">
        <w:rPr>
          <w:rFonts w:ascii="Times New Roman" w:hAnsi="Times New Roman" w:cs="Times New Roman"/>
          <w:sz w:val="28"/>
          <w:szCs w:val="28"/>
          <w:lang w:val="uk-UA"/>
        </w:rPr>
        <w:t>ртикуляцію</w:t>
      </w:r>
    </w:p>
    <w:p w:rsidR="00520600" w:rsidRPr="007B0C63" w:rsidRDefault="00520600" w:rsidP="00520600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</w:p>
    <w:p w:rsidR="008B6297" w:rsidRPr="007B0C63" w:rsidRDefault="00520600" w:rsidP="009272A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17F" w:rsidRPr="007B0C63">
        <w:rPr>
          <w:rFonts w:ascii="Times New Roman" w:hAnsi="Times New Roman" w:cs="Times New Roman"/>
          <w:sz w:val="28"/>
          <w:szCs w:val="28"/>
          <w:lang w:val="uk-UA"/>
        </w:rPr>
        <w:t>Значення протилежне а</w:t>
      </w:r>
      <w:r w:rsidR="00787AD7" w:rsidRPr="007B0C6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6017F" w:rsidRPr="007B0C63">
        <w:rPr>
          <w:rFonts w:ascii="Times New Roman" w:hAnsi="Times New Roman" w:cs="Times New Roman"/>
          <w:sz w:val="28"/>
          <w:szCs w:val="28"/>
          <w:lang w:val="uk-UA"/>
        </w:rPr>
        <w:t>иміляції</w:t>
      </w:r>
      <w:r w:rsidR="009114B3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є …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AD7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7A1F" w:rsidRPr="007B0C63">
        <w:rPr>
          <w:rFonts w:ascii="Times New Roman" w:hAnsi="Times New Roman" w:cs="Times New Roman"/>
          <w:sz w:val="28"/>
          <w:szCs w:val="28"/>
          <w:lang w:val="uk-UA"/>
        </w:rPr>
        <w:t>ристосування</w:t>
      </w:r>
    </w:p>
    <w:p w:rsidR="00787AD7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A1E72" w:rsidRPr="007B0C63">
        <w:rPr>
          <w:rFonts w:ascii="Times New Roman" w:hAnsi="Times New Roman" w:cs="Times New Roman"/>
          <w:sz w:val="28"/>
          <w:szCs w:val="28"/>
          <w:lang w:val="uk-UA"/>
        </w:rPr>
        <w:t>исиміляція</w:t>
      </w:r>
    </w:p>
    <w:p w:rsidR="00787AD7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07A1F" w:rsidRPr="007B0C63">
        <w:rPr>
          <w:rFonts w:ascii="Times New Roman" w:hAnsi="Times New Roman" w:cs="Times New Roman"/>
          <w:sz w:val="28"/>
          <w:szCs w:val="28"/>
          <w:lang w:val="uk-UA"/>
        </w:rPr>
        <w:t>прощення</w:t>
      </w:r>
    </w:p>
    <w:p w:rsidR="00787AD7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7A1F" w:rsidRPr="007B0C63">
        <w:rPr>
          <w:rFonts w:ascii="Times New Roman" w:hAnsi="Times New Roman" w:cs="Times New Roman"/>
          <w:sz w:val="28"/>
          <w:szCs w:val="28"/>
          <w:lang w:val="uk-UA"/>
        </w:rPr>
        <w:t>подібнення</w:t>
      </w:r>
    </w:p>
    <w:p w:rsidR="00CA1E72" w:rsidRPr="007B0C63" w:rsidRDefault="00CA1E72" w:rsidP="00DE1F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56B" w:rsidRPr="007B0C63" w:rsidRDefault="00520600" w:rsidP="009272A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527" w:rsidRPr="007B0C63">
        <w:rPr>
          <w:rFonts w:ascii="Times New Roman" w:hAnsi="Times New Roman" w:cs="Times New Roman"/>
          <w:sz w:val="28"/>
          <w:szCs w:val="28"/>
          <w:lang w:val="uk-UA"/>
        </w:rPr>
        <w:t>Способи артикуляції при асиміляції</w:t>
      </w:r>
      <w:r w:rsidR="009114B3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є …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53A4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23F2" w:rsidRPr="007B0C63">
        <w:rPr>
          <w:rFonts w:ascii="Times New Roman" w:hAnsi="Times New Roman" w:cs="Times New Roman"/>
          <w:sz w:val="28"/>
          <w:szCs w:val="28"/>
          <w:lang w:val="uk-UA"/>
        </w:rPr>
        <w:t>трата вибуху</w:t>
      </w:r>
      <w:r w:rsidR="006C53A4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53A4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C53A4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іткнення 2-х фонем </w:t>
      </w:r>
    </w:p>
    <w:p w:rsidR="00760527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4282F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осовий </w:t>
      </w:r>
      <w:r w:rsidR="006C53A4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і боковий </w:t>
      </w:r>
      <w:r w:rsidR="0074282F" w:rsidRPr="007B0C63">
        <w:rPr>
          <w:rFonts w:ascii="Times New Roman" w:hAnsi="Times New Roman" w:cs="Times New Roman"/>
          <w:sz w:val="28"/>
          <w:szCs w:val="28"/>
          <w:lang w:val="uk-UA"/>
        </w:rPr>
        <w:t>вибух</w:t>
      </w:r>
    </w:p>
    <w:p w:rsidR="00760527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4282F" w:rsidRPr="007B0C63">
        <w:rPr>
          <w:rFonts w:ascii="Times New Roman" w:hAnsi="Times New Roman" w:cs="Times New Roman"/>
          <w:sz w:val="28"/>
          <w:szCs w:val="28"/>
          <w:lang w:val="uk-UA"/>
        </w:rPr>
        <w:t>сі відповіді правильні</w:t>
      </w:r>
    </w:p>
    <w:p w:rsidR="00CA1E72" w:rsidRPr="007B0C63" w:rsidRDefault="00CA1E72" w:rsidP="00DE1F6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942EB" w:rsidRPr="007B0C63" w:rsidRDefault="00520600" w:rsidP="009272A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B99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Утрата вибуху </w:t>
      </w:r>
      <w:r w:rsidR="009114B3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F0B99" w:rsidRPr="007B0C6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9114B3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0B99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04395" w:rsidRPr="007B0C63">
        <w:rPr>
          <w:rFonts w:ascii="Times New Roman" w:hAnsi="Times New Roman" w:cs="Times New Roman"/>
          <w:sz w:val="28"/>
          <w:szCs w:val="28"/>
          <w:lang w:val="uk-UA"/>
        </w:rPr>
        <w:t>асткова регресивна асиміляція</w:t>
      </w:r>
    </w:p>
    <w:p w:rsidR="00604395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4395" w:rsidRPr="007B0C63">
        <w:rPr>
          <w:rFonts w:ascii="Times New Roman" w:hAnsi="Times New Roman" w:cs="Times New Roman"/>
          <w:sz w:val="28"/>
          <w:szCs w:val="28"/>
          <w:lang w:val="uk-UA"/>
        </w:rPr>
        <w:t>подібнення</w:t>
      </w:r>
    </w:p>
    <w:p w:rsidR="00604395" w:rsidRPr="007B0C63" w:rsidRDefault="00612F43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17056" w:rsidRPr="007B0C63">
        <w:rPr>
          <w:rFonts w:ascii="Times New Roman" w:hAnsi="Times New Roman" w:cs="Times New Roman"/>
          <w:sz w:val="28"/>
          <w:szCs w:val="28"/>
          <w:lang w:val="uk-UA"/>
        </w:rPr>
        <w:t>ристосування</w:t>
      </w:r>
    </w:p>
    <w:p w:rsidR="00797946" w:rsidRPr="007B0C63" w:rsidRDefault="00BF5FAB" w:rsidP="009272A6">
      <w:pPr>
        <w:pStyle w:val="a3"/>
        <w:numPr>
          <w:ilvl w:val="1"/>
          <w:numId w:val="3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17056" w:rsidRPr="007B0C63">
        <w:rPr>
          <w:rFonts w:ascii="Times New Roman" w:hAnsi="Times New Roman" w:cs="Times New Roman"/>
          <w:sz w:val="28"/>
          <w:szCs w:val="28"/>
          <w:lang w:val="uk-UA"/>
        </w:rPr>
        <w:t>прощення</w:t>
      </w:r>
    </w:p>
    <w:p w:rsidR="00C17056" w:rsidRPr="007B0C63" w:rsidRDefault="00F841A0" w:rsidP="005206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90. </w:t>
      </w:r>
      <w:r w:rsidR="006257B6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дисиміляції </w:t>
      </w:r>
      <w:r w:rsidR="00527207" w:rsidRPr="007B0C63">
        <w:rPr>
          <w:rFonts w:ascii="Times New Roman" w:hAnsi="Times New Roman" w:cs="Times New Roman"/>
          <w:sz w:val="28"/>
          <w:szCs w:val="28"/>
          <w:lang w:val="uk-UA"/>
        </w:rPr>
        <w:t>утворюється</w:t>
      </w:r>
      <w:r w:rsidR="009114B3"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="00520600" w:rsidRPr="007B0C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7207" w:rsidRPr="007B0C63" w:rsidRDefault="00BF5FAB" w:rsidP="009272A6">
      <w:pPr>
        <w:pStyle w:val="a3"/>
        <w:numPr>
          <w:ilvl w:val="1"/>
          <w:numId w:val="32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7C69" w:rsidRPr="007B0C63">
        <w:rPr>
          <w:rFonts w:ascii="Times New Roman" w:hAnsi="Times New Roman" w:cs="Times New Roman"/>
          <w:sz w:val="28"/>
          <w:szCs w:val="28"/>
          <w:lang w:val="uk-UA"/>
        </w:rPr>
        <w:t>комодація</w:t>
      </w:r>
    </w:p>
    <w:p w:rsidR="00527207" w:rsidRPr="007B0C63" w:rsidRDefault="00BF5FAB" w:rsidP="009272A6">
      <w:pPr>
        <w:pStyle w:val="a3"/>
        <w:numPr>
          <w:ilvl w:val="1"/>
          <w:numId w:val="32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27207" w:rsidRPr="007B0C63">
        <w:rPr>
          <w:rFonts w:ascii="Times New Roman" w:hAnsi="Times New Roman" w:cs="Times New Roman"/>
          <w:sz w:val="28"/>
          <w:szCs w:val="28"/>
          <w:lang w:val="uk-UA"/>
        </w:rPr>
        <w:t>пентеза</w:t>
      </w:r>
    </w:p>
    <w:p w:rsidR="00527207" w:rsidRPr="007B0C63" w:rsidRDefault="00BF5FAB" w:rsidP="009272A6">
      <w:pPr>
        <w:pStyle w:val="a3"/>
        <w:numPr>
          <w:ilvl w:val="1"/>
          <w:numId w:val="32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57C69" w:rsidRPr="007B0C63">
        <w:rPr>
          <w:rFonts w:ascii="Times New Roman" w:hAnsi="Times New Roman" w:cs="Times New Roman"/>
          <w:sz w:val="28"/>
          <w:szCs w:val="28"/>
          <w:lang w:val="uk-UA"/>
        </w:rPr>
        <w:t>едукція</w:t>
      </w:r>
    </w:p>
    <w:p w:rsidR="009272A6" w:rsidRPr="007B0C63" w:rsidRDefault="00BF5FAB" w:rsidP="009272A6">
      <w:pPr>
        <w:pStyle w:val="a3"/>
        <w:numPr>
          <w:ilvl w:val="1"/>
          <w:numId w:val="32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C69" w:rsidRPr="007B0C63">
        <w:rPr>
          <w:rFonts w:ascii="Times New Roman" w:hAnsi="Times New Roman" w:cs="Times New Roman"/>
          <w:sz w:val="28"/>
          <w:szCs w:val="28"/>
          <w:lang w:val="uk-UA"/>
        </w:rPr>
        <w:t>лізія</w:t>
      </w:r>
    </w:p>
    <w:p w:rsidR="009272A6" w:rsidRPr="007B0C63" w:rsidRDefault="009272A6" w:rsidP="009272A6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</w:p>
    <w:p w:rsidR="009272A6" w:rsidRPr="007B0C63" w:rsidRDefault="009272A6" w:rsidP="009272A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Складна єдність чотирьох компонентів сформованих комунікативно важливими</w:t>
      </w:r>
    </w:p>
    <w:p w:rsidR="009272A6" w:rsidRPr="007B0C63" w:rsidRDefault="009272A6" w:rsidP="009272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            варіаціями тону (мелодики),фразового наголосу,темпу та тембру це …</w:t>
      </w:r>
    </w:p>
    <w:p w:rsidR="009272A6" w:rsidRPr="007B0C63" w:rsidRDefault="009272A6" w:rsidP="009272A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просодія</w:t>
      </w:r>
    </w:p>
    <w:p w:rsidR="009272A6" w:rsidRPr="007B0C63" w:rsidRDefault="009272A6" w:rsidP="009272A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вимова</w:t>
      </w:r>
    </w:p>
    <w:p w:rsidR="009272A6" w:rsidRPr="007B0C63" w:rsidRDefault="009272A6" w:rsidP="009272A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інтонація</w:t>
      </w:r>
    </w:p>
    <w:p w:rsidR="009272A6" w:rsidRPr="007B0C63" w:rsidRDefault="009272A6" w:rsidP="009272A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тоновий параметр</w:t>
      </w:r>
    </w:p>
    <w:p w:rsidR="009272A6" w:rsidRPr="007B0C63" w:rsidRDefault="009272A6" w:rsidP="009272A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9272A6" w:rsidRPr="007B0C63" w:rsidRDefault="009272A6" w:rsidP="009272A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Яку назву мають фонетичні особливості?</w:t>
      </w:r>
    </w:p>
    <w:p w:rsidR="009272A6" w:rsidRPr="007B0C63" w:rsidRDefault="009272A6" w:rsidP="009272A6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комплексні</w:t>
      </w:r>
    </w:p>
    <w:p w:rsidR="009272A6" w:rsidRPr="007B0C63" w:rsidRDefault="009272A6" w:rsidP="009272A6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просодичні (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суперсегментні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272A6" w:rsidRPr="007B0C63" w:rsidRDefault="009272A6" w:rsidP="009272A6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лінгвістичні</w:t>
      </w:r>
    </w:p>
    <w:p w:rsidR="009272A6" w:rsidRPr="007B0C63" w:rsidRDefault="009272A6" w:rsidP="009272A6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пара лінгвістичні</w:t>
      </w:r>
    </w:p>
    <w:p w:rsidR="009272A6" w:rsidRPr="007B0C63" w:rsidRDefault="009272A6" w:rsidP="009272A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9272A6" w:rsidRPr="007B0C63" w:rsidRDefault="009272A6" w:rsidP="009272A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Яку класифікацію наводить Л. Щерба щодо стилів вимови?</w:t>
      </w:r>
    </w:p>
    <w:p w:rsidR="009272A6" w:rsidRPr="007B0C63" w:rsidRDefault="009272A6" w:rsidP="009272A6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розмовний та повний</w:t>
      </w:r>
    </w:p>
    <w:p w:rsidR="009272A6" w:rsidRPr="007B0C63" w:rsidRDefault="009272A6" w:rsidP="009272A6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високий та розмовний</w:t>
      </w:r>
    </w:p>
    <w:p w:rsidR="009272A6" w:rsidRPr="007B0C63" w:rsidRDefault="009272A6" w:rsidP="009272A6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швидкий розмовний та повільний розмовний</w:t>
      </w:r>
    </w:p>
    <w:p w:rsidR="009272A6" w:rsidRPr="007B0C63" w:rsidRDefault="009272A6" w:rsidP="009272A6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розмовний та урочистий</w:t>
      </w:r>
    </w:p>
    <w:p w:rsidR="009272A6" w:rsidRPr="007B0C63" w:rsidRDefault="009272A6" w:rsidP="009272A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9272A6" w:rsidRPr="007B0C63" w:rsidRDefault="009272A6" w:rsidP="009272A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Скільки типів інтонаційних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моделів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розрізняють в усній комунікації?</w:t>
      </w:r>
    </w:p>
    <w:p w:rsidR="009272A6" w:rsidRPr="007B0C63" w:rsidRDefault="009272A6" w:rsidP="009272A6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272A6" w:rsidRPr="007B0C63" w:rsidRDefault="009272A6" w:rsidP="009272A6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272A6" w:rsidRPr="007B0C63" w:rsidRDefault="009272A6" w:rsidP="009272A6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272A6" w:rsidRPr="007B0C63" w:rsidRDefault="009272A6" w:rsidP="009272A6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272A6" w:rsidRPr="007B0C63" w:rsidRDefault="009272A6" w:rsidP="009272A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9272A6" w:rsidRPr="007B0C63" w:rsidRDefault="009272A6" w:rsidP="009272A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(формальний),науковий (академічний),декламаційний (художній),публіцистичний (ораторський) та розмовний стилі вимови,це класифікація за…</w:t>
      </w:r>
    </w:p>
    <w:p w:rsidR="009272A6" w:rsidRPr="007B0C63" w:rsidRDefault="009272A6" w:rsidP="009272A6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Гайдучиком</w:t>
      </w:r>
      <w:proofErr w:type="spellEnd"/>
    </w:p>
    <w:p w:rsidR="009272A6" w:rsidRPr="007B0C63" w:rsidRDefault="009272A6" w:rsidP="009272A6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М. Соколовою</w:t>
      </w:r>
    </w:p>
    <w:p w:rsidR="009272A6" w:rsidRPr="007B0C63" w:rsidRDefault="009272A6" w:rsidP="009272A6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Майнгольдом</w:t>
      </w:r>
      <w:proofErr w:type="spellEnd"/>
    </w:p>
    <w:p w:rsidR="009272A6" w:rsidRPr="007B0C63" w:rsidRDefault="009272A6" w:rsidP="009272A6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Джонсом</w:t>
      </w:r>
      <w:proofErr w:type="spellEnd"/>
    </w:p>
    <w:p w:rsidR="009272A6" w:rsidRPr="007B0C63" w:rsidRDefault="009272A6" w:rsidP="009272A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9272A6" w:rsidRPr="007B0C63" w:rsidRDefault="009272A6" w:rsidP="009272A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Метою якого стилю є вплив на слухача,переконання в </w:t>
      </w: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єдиноправильності</w:t>
      </w:r>
      <w:proofErr w:type="spellEnd"/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9272A6" w:rsidRPr="007B0C63" w:rsidRDefault="009272A6" w:rsidP="009272A6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інформаційно-формального</w:t>
      </w:r>
    </w:p>
    <w:p w:rsidR="009272A6" w:rsidRPr="007B0C63" w:rsidRDefault="009272A6" w:rsidP="009272A6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C63">
        <w:rPr>
          <w:rFonts w:ascii="Times New Roman" w:hAnsi="Times New Roman" w:cs="Times New Roman"/>
          <w:sz w:val="28"/>
          <w:szCs w:val="28"/>
          <w:lang w:val="uk-UA"/>
        </w:rPr>
        <w:t>художного</w:t>
      </w:r>
      <w:proofErr w:type="spellEnd"/>
    </w:p>
    <w:p w:rsidR="009272A6" w:rsidRPr="007B0C63" w:rsidRDefault="009272A6" w:rsidP="009272A6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наукового</w:t>
      </w:r>
    </w:p>
    <w:p w:rsidR="009272A6" w:rsidRPr="007B0C63" w:rsidRDefault="009272A6" w:rsidP="009272A6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публіцистичного</w:t>
      </w:r>
    </w:p>
    <w:p w:rsidR="009272A6" w:rsidRPr="007B0C63" w:rsidRDefault="009272A6" w:rsidP="009272A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9272A6" w:rsidRPr="007B0C63" w:rsidRDefault="009272A6" w:rsidP="009272A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На яких трьох рівнях відображаються мовні особливості функціональних стилів?</w:t>
      </w:r>
    </w:p>
    <w:p w:rsidR="009272A6" w:rsidRPr="007B0C63" w:rsidRDefault="009272A6" w:rsidP="009272A6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фонетичному,граматичному,інтонаційному</w:t>
      </w:r>
    </w:p>
    <w:p w:rsidR="009272A6" w:rsidRPr="007B0C63" w:rsidRDefault="009272A6" w:rsidP="009272A6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фонетичному,граматичному,лексичному</w:t>
      </w:r>
    </w:p>
    <w:p w:rsidR="009272A6" w:rsidRPr="007B0C63" w:rsidRDefault="009272A6" w:rsidP="009272A6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фонетичному,лексичному,інтонаційному</w:t>
      </w:r>
    </w:p>
    <w:p w:rsidR="009272A6" w:rsidRPr="007B0C63" w:rsidRDefault="009272A6" w:rsidP="009272A6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граматичному,лексичному,інтонаційному</w:t>
      </w:r>
    </w:p>
    <w:p w:rsidR="009272A6" w:rsidRPr="007B0C63" w:rsidRDefault="009272A6" w:rsidP="009272A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9272A6" w:rsidRPr="007B0C63" w:rsidRDefault="009272A6" w:rsidP="009272A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Особливі форми мови,які відповідають меті і змісту висловлювання, обставинами спілкування, характеру це…</w:t>
      </w:r>
    </w:p>
    <w:p w:rsidR="009272A6" w:rsidRPr="007B0C63" w:rsidRDefault="009272A6" w:rsidP="009272A6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стилі мови або вимова</w:t>
      </w:r>
    </w:p>
    <w:p w:rsidR="009272A6" w:rsidRPr="007B0C63" w:rsidRDefault="009272A6" w:rsidP="009272A6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інтонаційні моделі</w:t>
      </w:r>
    </w:p>
    <w:p w:rsidR="009272A6" w:rsidRPr="007B0C63" w:rsidRDefault="009272A6" w:rsidP="009272A6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фразові і логічні наголоси</w:t>
      </w:r>
    </w:p>
    <w:p w:rsidR="009272A6" w:rsidRPr="007B0C63" w:rsidRDefault="009272A6" w:rsidP="009272A6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стилістичні різновиди</w:t>
      </w:r>
    </w:p>
    <w:p w:rsidR="009272A6" w:rsidRPr="007B0C63" w:rsidRDefault="009272A6" w:rsidP="009272A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9272A6" w:rsidRPr="007B0C63" w:rsidRDefault="009272A6" w:rsidP="009272A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Підпорядкованість інтонацій в синтаксичній будові наукової мови, стандартність інтонації,сповільненість темпу та  стабільність ритмічності інтонаційного малюнка це фонетичні особливості … стилю.</w:t>
      </w:r>
    </w:p>
    <w:p w:rsidR="009272A6" w:rsidRPr="007B0C63" w:rsidRDefault="009272A6" w:rsidP="009272A6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художнього </w:t>
      </w:r>
    </w:p>
    <w:p w:rsidR="009272A6" w:rsidRPr="007B0C63" w:rsidRDefault="009272A6" w:rsidP="009272A6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інформаційно-формального</w:t>
      </w:r>
    </w:p>
    <w:p w:rsidR="009272A6" w:rsidRPr="007B0C63" w:rsidRDefault="009272A6" w:rsidP="009272A6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розмовного</w:t>
      </w:r>
    </w:p>
    <w:p w:rsidR="009272A6" w:rsidRPr="007B0C63" w:rsidRDefault="009272A6" w:rsidP="009272A6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наукового</w:t>
      </w:r>
    </w:p>
    <w:p w:rsidR="009272A6" w:rsidRPr="007B0C63" w:rsidRDefault="009272A6" w:rsidP="009272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100.</w:t>
      </w:r>
      <w:r w:rsidR="002E5F41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1" w:name="_GoBack"/>
      <w:bookmarkEnd w:id="1"/>
      <w:r w:rsidRPr="007B0C63">
        <w:rPr>
          <w:rFonts w:ascii="Times New Roman" w:hAnsi="Times New Roman" w:cs="Times New Roman"/>
          <w:sz w:val="28"/>
          <w:szCs w:val="28"/>
          <w:lang w:val="uk-UA"/>
        </w:rPr>
        <w:t>Якому стилю вимови притаманний так званий «риторичний трюк»?</w:t>
      </w:r>
    </w:p>
    <w:p w:rsidR="009272A6" w:rsidRPr="007B0C63" w:rsidRDefault="009272A6" w:rsidP="009272A6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розмовному</w:t>
      </w:r>
    </w:p>
    <w:p w:rsidR="009272A6" w:rsidRPr="007B0C63" w:rsidRDefault="009272A6" w:rsidP="009272A6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декламаційному</w:t>
      </w:r>
    </w:p>
    <w:p w:rsidR="009272A6" w:rsidRPr="007B0C63" w:rsidRDefault="009272A6" w:rsidP="009272A6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>ораторському</w:t>
      </w:r>
    </w:p>
    <w:p w:rsidR="009272A6" w:rsidRPr="007B0C63" w:rsidRDefault="009272A6" w:rsidP="009272A6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C63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академічному </w:t>
      </w:r>
    </w:p>
    <w:sectPr w:rsidR="009272A6" w:rsidRPr="007B0C63" w:rsidSect="00E0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2B030"/>
    <w:multiLevelType w:val="singleLevel"/>
    <w:tmpl w:val="93D2B03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>
    <w:nsid w:val="A08A2401"/>
    <w:multiLevelType w:val="singleLevel"/>
    <w:tmpl w:val="A08A2401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2">
    <w:nsid w:val="BFDC54C7"/>
    <w:multiLevelType w:val="singleLevel"/>
    <w:tmpl w:val="BFDC54C7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3">
    <w:nsid w:val="04F26FDD"/>
    <w:multiLevelType w:val="hybridMultilevel"/>
    <w:tmpl w:val="7BB68740"/>
    <w:lvl w:ilvl="0" w:tplc="ABC2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F3B81"/>
    <w:multiLevelType w:val="hybridMultilevel"/>
    <w:tmpl w:val="04E2BB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DA0CFA"/>
    <w:multiLevelType w:val="hybridMultilevel"/>
    <w:tmpl w:val="510C96A0"/>
    <w:lvl w:ilvl="0" w:tplc="04190017">
      <w:start w:val="1"/>
      <w:numFmt w:val="lowerLetter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12765AB9"/>
    <w:multiLevelType w:val="hybridMultilevel"/>
    <w:tmpl w:val="7EE6D2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B274F3"/>
    <w:multiLevelType w:val="hybridMultilevel"/>
    <w:tmpl w:val="B0DA2B6A"/>
    <w:lvl w:ilvl="0" w:tplc="E05A7008">
      <w:start w:val="1"/>
      <w:numFmt w:val="decimal"/>
      <w:lvlText w:val="8%1."/>
      <w:lvlJc w:val="left"/>
      <w:pPr>
        <w:ind w:left="720" w:hanging="360"/>
      </w:pPr>
      <w:rPr>
        <w:rFonts w:hint="default"/>
        <w:b w:val="0"/>
        <w:color w:val="0D0D0D" w:themeColor="text1" w:themeTint="F2"/>
      </w:rPr>
    </w:lvl>
    <w:lvl w:ilvl="1" w:tplc="ABC2A5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4F644520">
      <w:start w:val="90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AFC5B28"/>
    <w:multiLevelType w:val="hybridMultilevel"/>
    <w:tmpl w:val="B43C0428"/>
    <w:lvl w:ilvl="0" w:tplc="C1462BEE">
      <w:start w:val="4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B30A"/>
    <w:multiLevelType w:val="singleLevel"/>
    <w:tmpl w:val="1FAC8F3E"/>
    <w:lvl w:ilvl="0">
      <w:start w:val="31"/>
      <w:numFmt w:val="decimal"/>
      <w:suff w:val="space"/>
      <w:lvlText w:val="%1."/>
      <w:lvlJc w:val="left"/>
      <w:pPr>
        <w:ind w:left="0" w:firstLine="0"/>
      </w:pPr>
      <w:rPr>
        <w:b w:val="0"/>
        <w:color w:val="000000" w:themeColor="text1"/>
      </w:rPr>
    </w:lvl>
  </w:abstractNum>
  <w:abstractNum w:abstractNumId="10">
    <w:nsid w:val="20E41387"/>
    <w:multiLevelType w:val="hybridMultilevel"/>
    <w:tmpl w:val="DA6E2BC4"/>
    <w:lvl w:ilvl="0" w:tplc="04190017">
      <w:start w:val="1"/>
      <w:numFmt w:val="lowerLetter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>
    <w:nsid w:val="21EEBC22"/>
    <w:multiLevelType w:val="singleLevel"/>
    <w:tmpl w:val="21EEBC2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2">
    <w:nsid w:val="26827A8C"/>
    <w:multiLevelType w:val="hybridMultilevel"/>
    <w:tmpl w:val="99A4D532"/>
    <w:lvl w:ilvl="0" w:tplc="ABC2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4C13AB"/>
    <w:multiLevelType w:val="hybridMultilevel"/>
    <w:tmpl w:val="E3CA521C"/>
    <w:lvl w:ilvl="0" w:tplc="04190017">
      <w:start w:val="1"/>
      <w:numFmt w:val="lowerLetter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29450508"/>
    <w:multiLevelType w:val="hybridMultilevel"/>
    <w:tmpl w:val="58E248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1239ED"/>
    <w:multiLevelType w:val="hybridMultilevel"/>
    <w:tmpl w:val="5AC4AD72"/>
    <w:lvl w:ilvl="0" w:tplc="ABC2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0250E8"/>
    <w:multiLevelType w:val="hybridMultilevel"/>
    <w:tmpl w:val="463247DE"/>
    <w:lvl w:ilvl="0" w:tplc="ABC2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DD13C3"/>
    <w:multiLevelType w:val="multilevel"/>
    <w:tmpl w:val="D408AF36"/>
    <w:styleLink w:val="1"/>
    <w:lvl w:ilvl="0">
      <w:start w:val="81"/>
      <w:numFmt w:val="decimal"/>
      <w:lvlText w:val="%1)"/>
      <w:lvlJc w:val="left"/>
      <w:pPr>
        <w:ind w:left="360" w:hanging="360"/>
      </w:pPr>
      <w:rPr>
        <w:rFonts w:hint="default"/>
        <w:b/>
        <w:color w:val="0D0D0D" w:themeColor="text1" w:themeTint="F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07E01DE"/>
    <w:multiLevelType w:val="hybridMultilevel"/>
    <w:tmpl w:val="9774AC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D35327"/>
    <w:multiLevelType w:val="hybridMultilevel"/>
    <w:tmpl w:val="205A5D4A"/>
    <w:lvl w:ilvl="0" w:tplc="77440E2E">
      <w:start w:val="9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F2B1B"/>
    <w:multiLevelType w:val="hybridMultilevel"/>
    <w:tmpl w:val="29647014"/>
    <w:lvl w:ilvl="0" w:tplc="ABC2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CB1160"/>
    <w:multiLevelType w:val="hybridMultilevel"/>
    <w:tmpl w:val="37669B52"/>
    <w:lvl w:ilvl="0" w:tplc="ABC2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B40C21"/>
    <w:multiLevelType w:val="hybridMultilevel"/>
    <w:tmpl w:val="F43068B0"/>
    <w:lvl w:ilvl="0" w:tplc="0ADE47B0">
      <w:start w:val="1"/>
      <w:numFmt w:val="decimal"/>
      <w:lvlText w:val="8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8D5EB5B2">
      <w:start w:val="100"/>
      <w:numFmt w:val="decimal"/>
      <w:lvlText w:val="%3."/>
      <w:lvlJc w:val="left"/>
      <w:pPr>
        <w:ind w:left="2505" w:hanging="5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D0122"/>
    <w:multiLevelType w:val="hybridMultilevel"/>
    <w:tmpl w:val="E01C1F36"/>
    <w:lvl w:ilvl="0" w:tplc="04190017">
      <w:start w:val="1"/>
      <w:numFmt w:val="lowerLetter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4">
    <w:nsid w:val="4140709E"/>
    <w:multiLevelType w:val="hybridMultilevel"/>
    <w:tmpl w:val="276EF75E"/>
    <w:lvl w:ilvl="0" w:tplc="ABC2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D2F6D"/>
    <w:multiLevelType w:val="hybridMultilevel"/>
    <w:tmpl w:val="65222A60"/>
    <w:lvl w:ilvl="0" w:tplc="A8D47D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2F6E3E"/>
    <w:multiLevelType w:val="hybridMultilevel"/>
    <w:tmpl w:val="19B20B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A34180"/>
    <w:multiLevelType w:val="hybridMultilevel"/>
    <w:tmpl w:val="2430A664"/>
    <w:lvl w:ilvl="0" w:tplc="04190017">
      <w:start w:val="1"/>
      <w:numFmt w:val="lowerLetter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8">
    <w:nsid w:val="4DED4CCD"/>
    <w:multiLevelType w:val="hybridMultilevel"/>
    <w:tmpl w:val="1624D7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61517"/>
    <w:multiLevelType w:val="hybridMultilevel"/>
    <w:tmpl w:val="3B28D502"/>
    <w:lvl w:ilvl="0" w:tplc="04190017">
      <w:start w:val="1"/>
      <w:numFmt w:val="lowerLetter"/>
      <w:lvlText w:val="%1)"/>
      <w:lvlJc w:val="lef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0">
    <w:nsid w:val="53FB1924"/>
    <w:multiLevelType w:val="hybridMultilevel"/>
    <w:tmpl w:val="7AE05B6C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4750F9"/>
    <w:multiLevelType w:val="hybridMultilevel"/>
    <w:tmpl w:val="9EE4F7DA"/>
    <w:lvl w:ilvl="0" w:tplc="04190017">
      <w:start w:val="1"/>
      <w:numFmt w:val="lowerLetter"/>
      <w:lvlText w:val="%1)"/>
      <w:lvlJc w:val="left"/>
      <w:pPr>
        <w:ind w:left="10179" w:hanging="360"/>
      </w:pPr>
    </w:lvl>
    <w:lvl w:ilvl="1" w:tplc="04190019" w:tentative="1">
      <w:start w:val="1"/>
      <w:numFmt w:val="lowerLetter"/>
      <w:lvlText w:val="%2."/>
      <w:lvlJc w:val="left"/>
      <w:pPr>
        <w:ind w:left="10899" w:hanging="360"/>
      </w:pPr>
    </w:lvl>
    <w:lvl w:ilvl="2" w:tplc="0419001B" w:tentative="1">
      <w:start w:val="1"/>
      <w:numFmt w:val="lowerRoman"/>
      <w:lvlText w:val="%3."/>
      <w:lvlJc w:val="right"/>
      <w:pPr>
        <w:ind w:left="11619" w:hanging="180"/>
      </w:pPr>
    </w:lvl>
    <w:lvl w:ilvl="3" w:tplc="0419000F" w:tentative="1">
      <w:start w:val="1"/>
      <w:numFmt w:val="decimal"/>
      <w:lvlText w:val="%4."/>
      <w:lvlJc w:val="left"/>
      <w:pPr>
        <w:ind w:left="12339" w:hanging="360"/>
      </w:pPr>
    </w:lvl>
    <w:lvl w:ilvl="4" w:tplc="04190019" w:tentative="1">
      <w:start w:val="1"/>
      <w:numFmt w:val="lowerLetter"/>
      <w:lvlText w:val="%5."/>
      <w:lvlJc w:val="left"/>
      <w:pPr>
        <w:ind w:left="13059" w:hanging="360"/>
      </w:pPr>
    </w:lvl>
    <w:lvl w:ilvl="5" w:tplc="0419001B" w:tentative="1">
      <w:start w:val="1"/>
      <w:numFmt w:val="lowerRoman"/>
      <w:lvlText w:val="%6."/>
      <w:lvlJc w:val="right"/>
      <w:pPr>
        <w:ind w:left="13779" w:hanging="180"/>
      </w:pPr>
    </w:lvl>
    <w:lvl w:ilvl="6" w:tplc="0419000F" w:tentative="1">
      <w:start w:val="1"/>
      <w:numFmt w:val="decimal"/>
      <w:lvlText w:val="%7."/>
      <w:lvlJc w:val="left"/>
      <w:pPr>
        <w:ind w:left="14499" w:hanging="360"/>
      </w:pPr>
    </w:lvl>
    <w:lvl w:ilvl="7" w:tplc="04190019" w:tentative="1">
      <w:start w:val="1"/>
      <w:numFmt w:val="lowerLetter"/>
      <w:lvlText w:val="%8."/>
      <w:lvlJc w:val="left"/>
      <w:pPr>
        <w:ind w:left="15219" w:hanging="360"/>
      </w:pPr>
    </w:lvl>
    <w:lvl w:ilvl="8" w:tplc="0419001B" w:tentative="1">
      <w:start w:val="1"/>
      <w:numFmt w:val="lowerRoman"/>
      <w:lvlText w:val="%9."/>
      <w:lvlJc w:val="right"/>
      <w:pPr>
        <w:ind w:left="15939" w:hanging="180"/>
      </w:pPr>
    </w:lvl>
  </w:abstractNum>
  <w:abstractNum w:abstractNumId="32">
    <w:nsid w:val="57FA69D1"/>
    <w:multiLevelType w:val="hybridMultilevel"/>
    <w:tmpl w:val="6A3C19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901FD"/>
    <w:multiLevelType w:val="hybridMultilevel"/>
    <w:tmpl w:val="02E66D9A"/>
    <w:lvl w:ilvl="0" w:tplc="46688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0329"/>
    <w:multiLevelType w:val="hybridMultilevel"/>
    <w:tmpl w:val="CB6A41B8"/>
    <w:lvl w:ilvl="0" w:tplc="1CFC4A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A07220"/>
    <w:multiLevelType w:val="hybridMultilevel"/>
    <w:tmpl w:val="01B491DA"/>
    <w:lvl w:ilvl="0" w:tplc="04190017">
      <w:start w:val="1"/>
      <w:numFmt w:val="lowerLetter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6">
    <w:nsid w:val="62373E03"/>
    <w:multiLevelType w:val="singleLevel"/>
    <w:tmpl w:val="62373E03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37">
    <w:nsid w:val="66A17F19"/>
    <w:multiLevelType w:val="hybridMultilevel"/>
    <w:tmpl w:val="36CCA0C8"/>
    <w:lvl w:ilvl="0" w:tplc="8E7A7F40">
      <w:start w:val="21"/>
      <w:numFmt w:val="decimal"/>
      <w:lvlText w:val="%1."/>
      <w:lvlJc w:val="left"/>
      <w:pPr>
        <w:ind w:left="145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FF1C63"/>
    <w:multiLevelType w:val="hybridMultilevel"/>
    <w:tmpl w:val="8C26F5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F85793"/>
    <w:multiLevelType w:val="hybridMultilevel"/>
    <w:tmpl w:val="95A683F2"/>
    <w:lvl w:ilvl="0" w:tplc="04190017">
      <w:start w:val="1"/>
      <w:numFmt w:val="lowerLetter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0">
    <w:nsid w:val="6DCB40DD"/>
    <w:multiLevelType w:val="hybridMultilevel"/>
    <w:tmpl w:val="33885E92"/>
    <w:lvl w:ilvl="0" w:tplc="04190017">
      <w:start w:val="1"/>
      <w:numFmt w:val="lowerLetter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1">
    <w:nsid w:val="7646366D"/>
    <w:multiLevelType w:val="hybridMultilevel"/>
    <w:tmpl w:val="5260C2E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F41C13"/>
    <w:multiLevelType w:val="hybridMultilevel"/>
    <w:tmpl w:val="1E72697A"/>
    <w:lvl w:ilvl="0" w:tplc="ABC2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4"/>
  </w:num>
  <w:num w:numId="3">
    <w:abstractNumId w:val="3"/>
  </w:num>
  <w:num w:numId="4">
    <w:abstractNumId w:val="21"/>
  </w:num>
  <w:num w:numId="5">
    <w:abstractNumId w:val="42"/>
  </w:num>
  <w:num w:numId="6">
    <w:abstractNumId w:val="15"/>
  </w:num>
  <w:num w:numId="7">
    <w:abstractNumId w:val="12"/>
  </w:num>
  <w:num w:numId="8">
    <w:abstractNumId w:val="20"/>
  </w:num>
  <w:num w:numId="9">
    <w:abstractNumId w:val="34"/>
  </w:num>
  <w:num w:numId="10">
    <w:abstractNumId w:val="25"/>
  </w:num>
  <w:num w:numId="11">
    <w:abstractNumId w:val="16"/>
  </w:num>
  <w:num w:numId="12">
    <w:abstractNumId w:val="37"/>
  </w:num>
  <w:num w:numId="13">
    <w:abstractNumId w:val="23"/>
  </w:num>
  <w:num w:numId="14">
    <w:abstractNumId w:val="31"/>
  </w:num>
  <w:num w:numId="15">
    <w:abstractNumId w:val="13"/>
  </w:num>
  <w:num w:numId="16">
    <w:abstractNumId w:val="10"/>
  </w:num>
  <w:num w:numId="17">
    <w:abstractNumId w:val="35"/>
  </w:num>
  <w:num w:numId="18">
    <w:abstractNumId w:val="27"/>
  </w:num>
  <w:num w:numId="19">
    <w:abstractNumId w:val="39"/>
  </w:num>
  <w:num w:numId="20">
    <w:abstractNumId w:val="40"/>
  </w:num>
  <w:num w:numId="21">
    <w:abstractNumId w:val="29"/>
  </w:num>
  <w:num w:numId="22">
    <w:abstractNumId w:val="5"/>
  </w:num>
  <w:num w:numId="23">
    <w:abstractNumId w:val="9"/>
    <w:lvlOverride w:ilvl="0">
      <w:startOverride w:val="31"/>
    </w:lvlOverride>
  </w:num>
  <w:num w:numId="24">
    <w:abstractNumId w:val="2"/>
    <w:lvlOverride w:ilvl="0">
      <w:startOverride w:val="1"/>
    </w:lvlOverride>
  </w:num>
  <w:num w:numId="25">
    <w:abstractNumId w:val="36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8"/>
  </w:num>
  <w:num w:numId="30">
    <w:abstractNumId w:val="17"/>
  </w:num>
  <w:num w:numId="31">
    <w:abstractNumId w:val="7"/>
  </w:num>
  <w:num w:numId="32">
    <w:abstractNumId w:val="2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52"/>
    <w:rsid w:val="00007171"/>
    <w:rsid w:val="00015183"/>
    <w:rsid w:val="00053D7E"/>
    <w:rsid w:val="000562A1"/>
    <w:rsid w:val="00057C69"/>
    <w:rsid w:val="000671AE"/>
    <w:rsid w:val="000D07D9"/>
    <w:rsid w:val="000E5A77"/>
    <w:rsid w:val="000E6970"/>
    <w:rsid w:val="00113B54"/>
    <w:rsid w:val="001315F8"/>
    <w:rsid w:val="00131A8A"/>
    <w:rsid w:val="00133534"/>
    <w:rsid w:val="00144860"/>
    <w:rsid w:val="00185579"/>
    <w:rsid w:val="001B4203"/>
    <w:rsid w:val="001E5908"/>
    <w:rsid w:val="002119A5"/>
    <w:rsid w:val="002204A8"/>
    <w:rsid w:val="0026703B"/>
    <w:rsid w:val="00270352"/>
    <w:rsid w:val="00273189"/>
    <w:rsid w:val="00286EE6"/>
    <w:rsid w:val="0029147F"/>
    <w:rsid w:val="002949B2"/>
    <w:rsid w:val="002B53FE"/>
    <w:rsid w:val="002C12A2"/>
    <w:rsid w:val="002C1890"/>
    <w:rsid w:val="002D3133"/>
    <w:rsid w:val="002E5F41"/>
    <w:rsid w:val="002E6523"/>
    <w:rsid w:val="00314A89"/>
    <w:rsid w:val="00324809"/>
    <w:rsid w:val="00324AAF"/>
    <w:rsid w:val="0035638E"/>
    <w:rsid w:val="00357E88"/>
    <w:rsid w:val="00366EEC"/>
    <w:rsid w:val="003971A5"/>
    <w:rsid w:val="003A0172"/>
    <w:rsid w:val="003A0FDA"/>
    <w:rsid w:val="003B6DA7"/>
    <w:rsid w:val="003B71CF"/>
    <w:rsid w:val="003E1177"/>
    <w:rsid w:val="00420ADD"/>
    <w:rsid w:val="00427DC1"/>
    <w:rsid w:val="00430D66"/>
    <w:rsid w:val="004409A6"/>
    <w:rsid w:val="00454594"/>
    <w:rsid w:val="00472F75"/>
    <w:rsid w:val="004732C6"/>
    <w:rsid w:val="00492248"/>
    <w:rsid w:val="004927B5"/>
    <w:rsid w:val="00513380"/>
    <w:rsid w:val="005201C7"/>
    <w:rsid w:val="00520600"/>
    <w:rsid w:val="00527207"/>
    <w:rsid w:val="005824BA"/>
    <w:rsid w:val="005C0629"/>
    <w:rsid w:val="005E12CB"/>
    <w:rsid w:val="005F4452"/>
    <w:rsid w:val="00604395"/>
    <w:rsid w:val="00606A34"/>
    <w:rsid w:val="00612F43"/>
    <w:rsid w:val="00613A99"/>
    <w:rsid w:val="00614400"/>
    <w:rsid w:val="0062131E"/>
    <w:rsid w:val="006257B6"/>
    <w:rsid w:val="0065182F"/>
    <w:rsid w:val="00667DCF"/>
    <w:rsid w:val="00671DE6"/>
    <w:rsid w:val="00672E50"/>
    <w:rsid w:val="006C2FEA"/>
    <w:rsid w:val="006C53A4"/>
    <w:rsid w:val="006E3F45"/>
    <w:rsid w:val="007049F6"/>
    <w:rsid w:val="007123A0"/>
    <w:rsid w:val="00722792"/>
    <w:rsid w:val="007337F3"/>
    <w:rsid w:val="0073702D"/>
    <w:rsid w:val="0074282F"/>
    <w:rsid w:val="00747184"/>
    <w:rsid w:val="00756FD8"/>
    <w:rsid w:val="00760527"/>
    <w:rsid w:val="0076591A"/>
    <w:rsid w:val="00773BA3"/>
    <w:rsid w:val="00783B6E"/>
    <w:rsid w:val="00787AD7"/>
    <w:rsid w:val="00791CA7"/>
    <w:rsid w:val="00797946"/>
    <w:rsid w:val="007A5AC5"/>
    <w:rsid w:val="007B0C63"/>
    <w:rsid w:val="007C0E3D"/>
    <w:rsid w:val="007D3613"/>
    <w:rsid w:val="007E323F"/>
    <w:rsid w:val="007F54BB"/>
    <w:rsid w:val="00807A1F"/>
    <w:rsid w:val="00807D1F"/>
    <w:rsid w:val="00833DF8"/>
    <w:rsid w:val="00841E1C"/>
    <w:rsid w:val="00861152"/>
    <w:rsid w:val="00890329"/>
    <w:rsid w:val="0089246F"/>
    <w:rsid w:val="008B6297"/>
    <w:rsid w:val="008F4B96"/>
    <w:rsid w:val="009013D7"/>
    <w:rsid w:val="009114B3"/>
    <w:rsid w:val="00917289"/>
    <w:rsid w:val="009272A6"/>
    <w:rsid w:val="00944F60"/>
    <w:rsid w:val="00946ADE"/>
    <w:rsid w:val="00950058"/>
    <w:rsid w:val="00953B99"/>
    <w:rsid w:val="00962B2D"/>
    <w:rsid w:val="00966E5B"/>
    <w:rsid w:val="00975BA8"/>
    <w:rsid w:val="00981AA4"/>
    <w:rsid w:val="009978B6"/>
    <w:rsid w:val="009A3938"/>
    <w:rsid w:val="009B0E06"/>
    <w:rsid w:val="009C034A"/>
    <w:rsid w:val="009D4F5B"/>
    <w:rsid w:val="009F4DF8"/>
    <w:rsid w:val="00A14522"/>
    <w:rsid w:val="00A23439"/>
    <w:rsid w:val="00A55DA7"/>
    <w:rsid w:val="00A767BE"/>
    <w:rsid w:val="00A77FA5"/>
    <w:rsid w:val="00A97CE8"/>
    <w:rsid w:val="00AA5B8A"/>
    <w:rsid w:val="00AB0961"/>
    <w:rsid w:val="00AB1400"/>
    <w:rsid w:val="00AD462E"/>
    <w:rsid w:val="00AD6753"/>
    <w:rsid w:val="00AF796D"/>
    <w:rsid w:val="00B20512"/>
    <w:rsid w:val="00B40A1D"/>
    <w:rsid w:val="00B4270E"/>
    <w:rsid w:val="00B56CD8"/>
    <w:rsid w:val="00B73A4B"/>
    <w:rsid w:val="00B942EB"/>
    <w:rsid w:val="00BB6D23"/>
    <w:rsid w:val="00BC14A8"/>
    <w:rsid w:val="00BD7485"/>
    <w:rsid w:val="00BF5FAB"/>
    <w:rsid w:val="00C04567"/>
    <w:rsid w:val="00C17056"/>
    <w:rsid w:val="00C1785F"/>
    <w:rsid w:val="00C2232C"/>
    <w:rsid w:val="00C23DAA"/>
    <w:rsid w:val="00C36CF8"/>
    <w:rsid w:val="00C83D08"/>
    <w:rsid w:val="00CA0638"/>
    <w:rsid w:val="00CA07D6"/>
    <w:rsid w:val="00CA1E72"/>
    <w:rsid w:val="00CD0F1E"/>
    <w:rsid w:val="00CE3AA2"/>
    <w:rsid w:val="00CF7BCB"/>
    <w:rsid w:val="00D24CF0"/>
    <w:rsid w:val="00D570D3"/>
    <w:rsid w:val="00D8215A"/>
    <w:rsid w:val="00DB76CC"/>
    <w:rsid w:val="00DE1F6A"/>
    <w:rsid w:val="00E04F43"/>
    <w:rsid w:val="00E25460"/>
    <w:rsid w:val="00E260CE"/>
    <w:rsid w:val="00E53EFB"/>
    <w:rsid w:val="00E90DE6"/>
    <w:rsid w:val="00ED1657"/>
    <w:rsid w:val="00EF0B99"/>
    <w:rsid w:val="00EF23F2"/>
    <w:rsid w:val="00EF5965"/>
    <w:rsid w:val="00EF7194"/>
    <w:rsid w:val="00F011A9"/>
    <w:rsid w:val="00F2048F"/>
    <w:rsid w:val="00F27C66"/>
    <w:rsid w:val="00F6017F"/>
    <w:rsid w:val="00F62A6F"/>
    <w:rsid w:val="00F81770"/>
    <w:rsid w:val="00F841A0"/>
    <w:rsid w:val="00F8456B"/>
    <w:rsid w:val="00F9304A"/>
    <w:rsid w:val="00F93A97"/>
    <w:rsid w:val="00F93DCE"/>
    <w:rsid w:val="00FE567D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594"/>
    <w:rPr>
      <w:color w:val="0000FF"/>
      <w:u w:val="single"/>
    </w:rPr>
  </w:style>
  <w:style w:type="numbering" w:customStyle="1" w:styleId="1">
    <w:name w:val="Стиль1"/>
    <w:uiPriority w:val="99"/>
    <w:rsid w:val="002949B2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594"/>
    <w:rPr>
      <w:color w:val="0000FF"/>
      <w:u w:val="single"/>
    </w:rPr>
  </w:style>
  <w:style w:type="numbering" w:customStyle="1" w:styleId="1">
    <w:name w:val="Стиль1"/>
    <w:uiPriority w:val="99"/>
    <w:rsid w:val="002949B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EA5E-AB8D-4CC6-921C-08486E2C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10715</Words>
  <Characters>6108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RePack by Diakov</cp:lastModifiedBy>
  <cp:revision>5</cp:revision>
  <cp:lastPrinted>2019-03-12T15:18:00Z</cp:lastPrinted>
  <dcterms:created xsi:type="dcterms:W3CDTF">2019-05-02T15:24:00Z</dcterms:created>
  <dcterms:modified xsi:type="dcterms:W3CDTF">2019-05-02T15:27:00Z</dcterms:modified>
</cp:coreProperties>
</file>