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DC" w:rsidRPr="00AE2E55" w:rsidRDefault="0041000E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Протокол  №</w:t>
      </w:r>
      <w:r w:rsidR="00AE2E55">
        <w:rPr>
          <w:rFonts w:ascii="Times New Roman" w:hAnsi="Times New Roman"/>
          <w:sz w:val="28"/>
          <w:szCs w:val="28"/>
          <w:lang w:val="en-US"/>
        </w:rPr>
        <w:t xml:space="preserve"> 1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засідання ст</w:t>
      </w:r>
      <w:r>
        <w:rPr>
          <w:rFonts w:ascii="Times New Roman" w:hAnsi="Times New Roman"/>
          <w:sz w:val="28"/>
          <w:szCs w:val="28"/>
        </w:rPr>
        <w:t>и</w:t>
      </w:r>
      <w:r w:rsidR="0041000E">
        <w:rPr>
          <w:rFonts w:ascii="Times New Roman" w:hAnsi="Times New Roman"/>
          <w:sz w:val="28"/>
          <w:szCs w:val="28"/>
        </w:rPr>
        <w:t>пенд</w:t>
      </w:r>
      <w:r w:rsidR="007347AD">
        <w:rPr>
          <w:rFonts w:ascii="Times New Roman" w:hAnsi="Times New Roman"/>
          <w:sz w:val="28"/>
          <w:szCs w:val="28"/>
        </w:rPr>
        <w:t>іаль</w:t>
      </w:r>
      <w:r w:rsidRPr="001D79A3">
        <w:rPr>
          <w:rFonts w:ascii="Times New Roman" w:hAnsi="Times New Roman"/>
          <w:sz w:val="28"/>
          <w:szCs w:val="28"/>
        </w:rPr>
        <w:t xml:space="preserve">ної комісії 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факультету педагогічної освіти</w:t>
      </w:r>
    </w:p>
    <w:p w:rsidR="00D530DC" w:rsidRPr="001D79A3" w:rsidRDefault="00D530DC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Львівського національного університету імені Івана Франка</w:t>
      </w:r>
    </w:p>
    <w:p w:rsidR="00D530DC" w:rsidRPr="001D79A3" w:rsidRDefault="007347AD" w:rsidP="00D53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1000E">
        <w:rPr>
          <w:rFonts w:ascii="Times New Roman" w:hAnsi="Times New Roman"/>
          <w:sz w:val="28"/>
          <w:szCs w:val="28"/>
        </w:rPr>
        <w:t>ід</w:t>
      </w:r>
      <w:r>
        <w:rPr>
          <w:rFonts w:ascii="Times New Roman" w:hAnsi="Times New Roman"/>
          <w:sz w:val="28"/>
          <w:szCs w:val="28"/>
          <w:lang w:val="ru-RU"/>
        </w:rPr>
        <w:t xml:space="preserve"> 05</w:t>
      </w:r>
      <w:r w:rsidR="0041000E">
        <w:rPr>
          <w:rFonts w:ascii="Times New Roman" w:hAnsi="Times New Roman"/>
          <w:sz w:val="28"/>
          <w:szCs w:val="28"/>
        </w:rPr>
        <w:t>.06.2019</w:t>
      </w:r>
      <w:r>
        <w:rPr>
          <w:rFonts w:ascii="Times New Roman" w:hAnsi="Times New Roman"/>
          <w:sz w:val="28"/>
          <w:szCs w:val="28"/>
        </w:rPr>
        <w:t xml:space="preserve"> р. </w:t>
      </w:r>
    </w:p>
    <w:p w:rsidR="00D530DC" w:rsidRPr="001D79A3" w:rsidRDefault="006D6B55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Голова: доц</w:t>
      </w:r>
      <w:bookmarkStart w:id="0" w:name="_GoBack"/>
      <w:bookmarkEnd w:id="0"/>
      <w:r w:rsidR="00D530DC" w:rsidRPr="001D79A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530DC" w:rsidRPr="001D79A3">
        <w:rPr>
          <w:rFonts w:ascii="Times New Roman" w:hAnsi="Times New Roman"/>
          <w:sz w:val="28"/>
          <w:szCs w:val="28"/>
        </w:rPr>
        <w:t>Герцюк</w:t>
      </w:r>
      <w:proofErr w:type="spellEnd"/>
      <w:r w:rsidR="00D530DC" w:rsidRPr="001D79A3">
        <w:rPr>
          <w:rFonts w:ascii="Times New Roman" w:hAnsi="Times New Roman"/>
          <w:sz w:val="28"/>
          <w:szCs w:val="28"/>
        </w:rPr>
        <w:t xml:space="preserve"> Д.Д.</w:t>
      </w:r>
    </w:p>
    <w:p w:rsidR="00D530DC" w:rsidRPr="001D79A3" w:rsidRDefault="00D530DC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 xml:space="preserve">Присутні: доц. </w:t>
      </w:r>
      <w:proofErr w:type="spellStart"/>
      <w:r w:rsidRPr="001D79A3">
        <w:rPr>
          <w:rFonts w:ascii="Times New Roman" w:hAnsi="Times New Roman"/>
          <w:sz w:val="28"/>
          <w:szCs w:val="28"/>
        </w:rPr>
        <w:t>Нос</w:t>
      </w:r>
      <w:proofErr w:type="spellEnd"/>
      <w:r w:rsidRPr="001D79A3">
        <w:rPr>
          <w:rFonts w:ascii="Times New Roman" w:hAnsi="Times New Roman"/>
          <w:sz w:val="28"/>
          <w:szCs w:val="28"/>
        </w:rPr>
        <w:t xml:space="preserve"> Л.С., </w:t>
      </w:r>
      <w:proofErr w:type="spellStart"/>
      <w:r w:rsidRPr="001D79A3">
        <w:rPr>
          <w:rFonts w:ascii="Times New Roman" w:hAnsi="Times New Roman"/>
          <w:sz w:val="28"/>
          <w:szCs w:val="28"/>
        </w:rPr>
        <w:t>асист.</w:t>
      </w:r>
      <w:r>
        <w:rPr>
          <w:rFonts w:ascii="Times New Roman" w:hAnsi="Times New Roman"/>
          <w:sz w:val="28"/>
          <w:szCs w:val="28"/>
        </w:rPr>
        <w:t>Ростикус</w:t>
      </w:r>
      <w:proofErr w:type="spellEnd"/>
      <w:r>
        <w:rPr>
          <w:rFonts w:ascii="Times New Roman" w:hAnsi="Times New Roman"/>
          <w:sz w:val="28"/>
          <w:szCs w:val="28"/>
        </w:rPr>
        <w:t xml:space="preserve"> Н. П</w:t>
      </w:r>
      <w:r w:rsidRPr="001D79A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41000E">
        <w:rPr>
          <w:rFonts w:ascii="Times New Roman" w:hAnsi="Times New Roman"/>
          <w:sz w:val="28"/>
          <w:szCs w:val="28"/>
        </w:rPr>
        <w:t>студ</w:t>
      </w:r>
      <w:proofErr w:type="spellEnd"/>
      <w:r w:rsidR="0041000E">
        <w:rPr>
          <w:rFonts w:ascii="Times New Roman" w:hAnsi="Times New Roman"/>
          <w:sz w:val="28"/>
          <w:szCs w:val="28"/>
        </w:rPr>
        <w:t xml:space="preserve">. Мала Г. М., </w:t>
      </w:r>
      <w:proofErr w:type="spellStart"/>
      <w:r w:rsidR="0041000E">
        <w:rPr>
          <w:rFonts w:ascii="Times New Roman" w:hAnsi="Times New Roman"/>
          <w:sz w:val="28"/>
          <w:szCs w:val="28"/>
        </w:rPr>
        <w:t>Цехмайстренко</w:t>
      </w:r>
      <w:proofErr w:type="spellEnd"/>
      <w:r w:rsidR="0041000E">
        <w:rPr>
          <w:rFonts w:ascii="Times New Roman" w:hAnsi="Times New Roman"/>
          <w:sz w:val="28"/>
          <w:szCs w:val="28"/>
        </w:rPr>
        <w:t xml:space="preserve"> Ю.В</w:t>
      </w:r>
      <w:r>
        <w:rPr>
          <w:rFonts w:ascii="Times New Roman" w:hAnsi="Times New Roman"/>
          <w:sz w:val="28"/>
          <w:szCs w:val="28"/>
        </w:rPr>
        <w:t>.</w:t>
      </w:r>
    </w:p>
    <w:p w:rsidR="00D530DC" w:rsidRPr="001D79A3" w:rsidRDefault="00D530DC" w:rsidP="00D530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0DC" w:rsidRPr="001D79A3" w:rsidRDefault="00D530DC" w:rsidP="00D530DC">
      <w:pPr>
        <w:jc w:val="both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СЛУХАЛИ: Про призначення сумарного додаткового балу до академічної стипендії студентам факультету педагогічної освіти.</w:t>
      </w:r>
    </w:p>
    <w:p w:rsidR="00D530DC" w:rsidRPr="001D79A3" w:rsidRDefault="00D530DC" w:rsidP="00D530DC">
      <w:pPr>
        <w:jc w:val="both"/>
        <w:rPr>
          <w:rFonts w:ascii="Times New Roman" w:hAnsi="Times New Roman"/>
          <w:sz w:val="28"/>
          <w:szCs w:val="28"/>
        </w:rPr>
      </w:pPr>
      <w:r w:rsidRPr="001D79A3">
        <w:rPr>
          <w:rFonts w:ascii="Times New Roman" w:hAnsi="Times New Roman"/>
          <w:sz w:val="28"/>
          <w:szCs w:val="28"/>
        </w:rPr>
        <w:t>УХВАЛИЛИ: Призначити сумарний додатковий бал до академічної стипендії таким студентам факультету педагогічної освіти:</w:t>
      </w:r>
    </w:p>
    <w:p w:rsidR="007A1DE7" w:rsidRPr="00F2168E" w:rsidRDefault="007A1DE7" w:rsidP="007341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568"/>
        <w:gridCol w:w="3827"/>
        <w:gridCol w:w="2552"/>
        <w:gridCol w:w="1700"/>
        <w:gridCol w:w="1985"/>
      </w:tblGrid>
      <w:tr w:rsidR="00EC315C" w:rsidRPr="00F2168E" w:rsidTr="00EC315C">
        <w:trPr>
          <w:trHeight w:val="897"/>
        </w:trPr>
        <w:tc>
          <w:tcPr>
            <w:tcW w:w="568" w:type="dxa"/>
          </w:tcPr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Прізвище ім’я, по батькові  ініціали </w:t>
            </w:r>
          </w:p>
        </w:tc>
        <w:tc>
          <w:tcPr>
            <w:tcW w:w="2552" w:type="dxa"/>
          </w:tcPr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залікової книжки</w:t>
            </w:r>
          </w:p>
        </w:tc>
        <w:tc>
          <w:tcPr>
            <w:tcW w:w="1700" w:type="dxa"/>
          </w:tcPr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Група </w:t>
            </w:r>
          </w:p>
        </w:tc>
        <w:tc>
          <w:tcPr>
            <w:tcW w:w="1985" w:type="dxa"/>
          </w:tcPr>
          <w:p w:rsidR="00EC315C" w:rsidRPr="00F2168E" w:rsidRDefault="00EC315C" w:rsidP="00D209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sz w:val="26"/>
                <w:szCs w:val="26"/>
              </w:rPr>
              <w:t>Величина додаткового бала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2168E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2818058C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Мар’єко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2818069C</w:t>
            </w:r>
          </w:p>
        </w:tc>
        <w:tc>
          <w:tcPr>
            <w:tcW w:w="1700" w:type="dxa"/>
          </w:tcPr>
          <w:p w:rsidR="00912057" w:rsidRPr="00F35FD1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Нечепурна Н.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2818072C</w:t>
            </w:r>
          </w:p>
        </w:tc>
        <w:tc>
          <w:tcPr>
            <w:tcW w:w="1700" w:type="dxa"/>
          </w:tcPr>
          <w:p w:rsidR="00912057" w:rsidRPr="00F35FD1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Лісецька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2818064C</w:t>
            </w:r>
          </w:p>
        </w:tc>
        <w:tc>
          <w:tcPr>
            <w:tcW w:w="1700" w:type="dxa"/>
          </w:tcPr>
          <w:p w:rsidR="00912057" w:rsidRPr="00F35FD1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Підківка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2818073C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ФПШ-12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2818080C</w:t>
            </w:r>
          </w:p>
        </w:tc>
        <w:tc>
          <w:tcPr>
            <w:tcW w:w="1700" w:type="dxa"/>
          </w:tcPr>
          <w:p w:rsidR="00912057" w:rsidRPr="009E7E35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1985" w:type="dxa"/>
          </w:tcPr>
          <w:p w:rsidR="00912057" w:rsidRPr="00AE2E55" w:rsidRDefault="00AE2E55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912057" w:rsidRPr="0026770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Сороката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2818079C</w:t>
            </w:r>
          </w:p>
        </w:tc>
        <w:tc>
          <w:tcPr>
            <w:tcW w:w="1700" w:type="dxa"/>
          </w:tcPr>
          <w:p w:rsidR="00912057" w:rsidRPr="009E7E35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Павлович І.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2818074C</w:t>
            </w:r>
          </w:p>
        </w:tc>
        <w:tc>
          <w:tcPr>
            <w:tcW w:w="1700" w:type="dxa"/>
          </w:tcPr>
          <w:p w:rsidR="00912057" w:rsidRPr="009E7E35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Немих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2818010C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ФПД-12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Якоб’юк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2818016C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ФПД-12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2818177C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Терлюк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2818175C</w:t>
            </w:r>
          </w:p>
        </w:tc>
        <w:tc>
          <w:tcPr>
            <w:tcW w:w="1700" w:type="dxa"/>
          </w:tcPr>
          <w:p w:rsidR="00912057" w:rsidRPr="00D27087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Климків Н.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2818170C</w:t>
            </w:r>
          </w:p>
        </w:tc>
        <w:tc>
          <w:tcPr>
            <w:tcW w:w="1700" w:type="dxa"/>
          </w:tcPr>
          <w:p w:rsidR="00912057" w:rsidRPr="00D27087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Візна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2817030C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Наконечна С.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2817046C</w:t>
            </w:r>
          </w:p>
        </w:tc>
        <w:tc>
          <w:tcPr>
            <w:tcW w:w="1700" w:type="dxa"/>
          </w:tcPr>
          <w:p w:rsidR="00912057" w:rsidRPr="00B400FB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Передрій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2817051C</w:t>
            </w:r>
          </w:p>
        </w:tc>
        <w:tc>
          <w:tcPr>
            <w:tcW w:w="1700" w:type="dxa"/>
          </w:tcPr>
          <w:p w:rsidR="00912057" w:rsidRPr="00B400FB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Литвиненко О.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2817041C</w:t>
            </w:r>
          </w:p>
        </w:tc>
        <w:tc>
          <w:tcPr>
            <w:tcW w:w="1700" w:type="dxa"/>
          </w:tcPr>
          <w:p w:rsidR="00912057" w:rsidRPr="001E0F4B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1E0F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Матвейко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2817044C</w:t>
            </w:r>
          </w:p>
        </w:tc>
        <w:tc>
          <w:tcPr>
            <w:tcW w:w="1700" w:type="dxa"/>
          </w:tcPr>
          <w:p w:rsidR="00912057" w:rsidRPr="001E0F4B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1E0F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Кондрацька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2817036C</w:t>
            </w:r>
          </w:p>
        </w:tc>
        <w:tc>
          <w:tcPr>
            <w:tcW w:w="1700" w:type="dxa"/>
          </w:tcPr>
          <w:p w:rsidR="00912057" w:rsidRPr="001E0F4B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400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</w:t>
            </w:r>
            <w:r w:rsidR="001E0F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Худьо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2817093C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Полянська К.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2817088C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1E0F4B" w:rsidRDefault="001E0F4B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Салига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2817091C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Шикур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2817095C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Цехмайстренко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2817094C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F2168E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Сидорець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</w:tcPr>
          <w:p w:rsidR="00912057" w:rsidRPr="00F2168E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2817092C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Бойко Ю.</w:t>
            </w:r>
          </w:p>
        </w:tc>
        <w:tc>
          <w:tcPr>
            <w:tcW w:w="2552" w:type="dxa"/>
          </w:tcPr>
          <w:p w:rsidR="00912057" w:rsidRPr="001E0F4B" w:rsidRDefault="001E0F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2817083C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Венгловська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2817101C</w:t>
            </w:r>
          </w:p>
        </w:tc>
        <w:tc>
          <w:tcPr>
            <w:tcW w:w="1700" w:type="dxa"/>
          </w:tcPr>
          <w:p w:rsidR="00912057" w:rsidRPr="0091063C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6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Гарват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2817111C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16231A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Іжик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2817107C</w:t>
            </w:r>
          </w:p>
        </w:tc>
        <w:tc>
          <w:tcPr>
            <w:tcW w:w="1700" w:type="dxa"/>
          </w:tcPr>
          <w:p w:rsidR="00912057" w:rsidRPr="00CC446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Максименко М.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2817117C</w:t>
            </w:r>
          </w:p>
        </w:tc>
        <w:tc>
          <w:tcPr>
            <w:tcW w:w="1700" w:type="dxa"/>
          </w:tcPr>
          <w:p w:rsidR="00912057" w:rsidRPr="00CC446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Мисик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2816084C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2816062C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proofErr w:type="spellStart"/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  <w:proofErr w:type="spellEnd"/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2816071C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Сколоздра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2816065C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Лавро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2816055C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Качалка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2816051C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Захарчук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2816049C</w:t>
            </w:r>
          </w:p>
        </w:tc>
        <w:tc>
          <w:tcPr>
            <w:tcW w:w="1700" w:type="dxa"/>
          </w:tcPr>
          <w:p w:rsidR="00912057" w:rsidRPr="00664159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Налепа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2816059C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16231A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39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Шемелех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2816072C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Мала Г.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2816008C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tabs>
                <w:tab w:val="left" w:pos="33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Гук С.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2816004C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Сударик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2816035C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ФПД-32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Скоринович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2816096C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proofErr w:type="spellStart"/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  <w:proofErr w:type="spellEnd"/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Кільчицька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912057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2816091C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ФПЛ-32</w:t>
            </w:r>
          </w:p>
        </w:tc>
        <w:tc>
          <w:tcPr>
            <w:tcW w:w="1985" w:type="dxa"/>
          </w:tcPr>
          <w:p w:rsidR="00912057" w:rsidRPr="00AE2E55" w:rsidRDefault="00AE2E55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Хомишин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2816099C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ФПЛ-32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Перга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2816131C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tabs>
                <w:tab w:val="left" w:pos="43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ФПС-31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Іванишин Л.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2815046C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Павленко Н.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2815072C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ФПШ-41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16231A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49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Кравець Я.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2815120C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Губчук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2815115C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ФПЛ-42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Клюфінська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2814071C</w:t>
            </w:r>
          </w:p>
        </w:tc>
        <w:tc>
          <w:tcPr>
            <w:tcW w:w="1700" w:type="dxa"/>
          </w:tcPr>
          <w:p w:rsidR="00912057" w:rsidRPr="00F2168E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2814092C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Дрочак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2814063C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Васильків А.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2814106C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proofErr w:type="spellStart"/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5</w:t>
            </w:r>
            <w:proofErr w:type="spellEnd"/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Калітовська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2814067C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Струсь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О.</w:t>
            </w:r>
          </w:p>
        </w:tc>
        <w:tc>
          <w:tcPr>
            <w:tcW w:w="2552" w:type="dxa"/>
          </w:tcPr>
          <w:p w:rsidR="00912057" w:rsidRPr="00650E4B" w:rsidRDefault="00650E4B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2814057C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3827" w:type="dxa"/>
          </w:tcPr>
          <w:p w:rsidR="00912057" w:rsidRPr="00A739BB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Жемела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І.</w:t>
            </w:r>
          </w:p>
        </w:tc>
        <w:tc>
          <w:tcPr>
            <w:tcW w:w="2552" w:type="dxa"/>
          </w:tcPr>
          <w:p w:rsidR="00912057" w:rsidRPr="00F2168E" w:rsidRDefault="0016231A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2814113C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3827" w:type="dxa"/>
          </w:tcPr>
          <w:p w:rsidR="00912057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Рикун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С.</w:t>
            </w:r>
          </w:p>
        </w:tc>
        <w:tc>
          <w:tcPr>
            <w:tcW w:w="2552" w:type="dxa"/>
          </w:tcPr>
          <w:p w:rsidR="00912057" w:rsidRPr="0016231A" w:rsidRDefault="0016231A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2814089C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16231A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59</w:t>
            </w:r>
          </w:p>
        </w:tc>
        <w:tc>
          <w:tcPr>
            <w:tcW w:w="3827" w:type="dxa"/>
          </w:tcPr>
          <w:p w:rsidR="00912057" w:rsidRPr="000568A8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Вовк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Л.</w:t>
            </w:r>
          </w:p>
        </w:tc>
        <w:tc>
          <w:tcPr>
            <w:tcW w:w="2552" w:type="dxa"/>
          </w:tcPr>
          <w:p w:rsidR="00912057" w:rsidRPr="0016231A" w:rsidRDefault="0016231A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2814139C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Pr="00A739BB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912057" w:rsidRPr="00F2168E" w:rsidTr="00EC315C">
        <w:tc>
          <w:tcPr>
            <w:tcW w:w="568" w:type="dxa"/>
          </w:tcPr>
          <w:p w:rsidR="00912057" w:rsidRPr="0016231A" w:rsidRDefault="00912057" w:rsidP="009A4B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</w:t>
            </w:r>
            <w:r w:rsidR="0016231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3827" w:type="dxa"/>
          </w:tcPr>
          <w:p w:rsidR="00912057" w:rsidRPr="00AA7E4C" w:rsidRDefault="00912057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Лисак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І.</w:t>
            </w:r>
          </w:p>
        </w:tc>
        <w:tc>
          <w:tcPr>
            <w:tcW w:w="2552" w:type="dxa"/>
          </w:tcPr>
          <w:p w:rsidR="00912057" w:rsidRPr="0016231A" w:rsidRDefault="0016231A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2814080C</w:t>
            </w:r>
          </w:p>
        </w:tc>
        <w:tc>
          <w:tcPr>
            <w:tcW w:w="1700" w:type="dxa"/>
          </w:tcPr>
          <w:p w:rsidR="00912057" w:rsidRPr="004D2C78" w:rsidRDefault="00912057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985" w:type="dxa"/>
          </w:tcPr>
          <w:p w:rsidR="00912057" w:rsidRDefault="00912057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</w:tr>
      <w:tr w:rsidR="00C30A2F" w:rsidRPr="00F2168E" w:rsidTr="00EC315C">
        <w:tc>
          <w:tcPr>
            <w:tcW w:w="568" w:type="dxa"/>
          </w:tcPr>
          <w:p w:rsidR="00C30A2F" w:rsidRDefault="00C30A2F" w:rsidP="009A4B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61.</w:t>
            </w:r>
          </w:p>
        </w:tc>
        <w:tc>
          <w:tcPr>
            <w:tcW w:w="3827" w:type="dxa"/>
          </w:tcPr>
          <w:p w:rsidR="00C30A2F" w:rsidRPr="00E22414" w:rsidRDefault="00E22414" w:rsidP="004E5E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Мацків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А. </w:t>
            </w:r>
          </w:p>
        </w:tc>
        <w:tc>
          <w:tcPr>
            <w:tcW w:w="2552" w:type="dxa"/>
          </w:tcPr>
          <w:p w:rsidR="00C30A2F" w:rsidRPr="00E22414" w:rsidRDefault="00E22414" w:rsidP="0016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281711</w:t>
            </w:r>
            <w:r w:rsidR="007347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0" w:type="dxa"/>
          </w:tcPr>
          <w:p w:rsidR="00C30A2F" w:rsidRPr="004D2C78" w:rsidRDefault="00E22414" w:rsidP="009120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ФПС-21</w:t>
            </w:r>
          </w:p>
        </w:tc>
        <w:tc>
          <w:tcPr>
            <w:tcW w:w="1985" w:type="dxa"/>
          </w:tcPr>
          <w:p w:rsidR="00C30A2F" w:rsidRDefault="00E22414" w:rsidP="004E5E1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F143C1" w:rsidRDefault="00F143C1" w:rsidP="00F143C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1000E" w:rsidRPr="00F2168E" w:rsidRDefault="0041000E" w:rsidP="00F143C1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143C1" w:rsidRPr="00F2168E" w:rsidRDefault="0041000E" w:rsidP="00C154B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стипендій</w:t>
      </w:r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>ної</w:t>
      </w:r>
      <w:proofErr w:type="spellEnd"/>
      <w:r w:rsid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комісії</w:t>
      </w:r>
      <w:r w:rsidR="00F143C1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F143C1" w:rsidRPr="00F2168E" w:rsidRDefault="00F143C1" w:rsidP="00C154BF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декан                                                                            </w:t>
      </w:r>
      <w:r w:rsidR="00C154BF"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доц. </w:t>
      </w:r>
      <w:proofErr w:type="spellStart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>Герцюк</w:t>
      </w:r>
      <w:proofErr w:type="spellEnd"/>
      <w:r w:rsidRPr="00F216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Д.Д. </w:t>
      </w:r>
    </w:p>
    <w:p w:rsidR="007627AA" w:rsidRPr="00F2168E" w:rsidRDefault="007627AA" w:rsidP="007627AA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209C4" w:rsidRPr="00F2168E" w:rsidRDefault="007347AD" w:rsidP="005231B3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D209C4" w:rsidRPr="00F2168E" w:rsidRDefault="00D209C4">
      <w:pPr>
        <w:rPr>
          <w:rFonts w:ascii="Times New Roman" w:hAnsi="Times New Roman" w:cs="Times New Roman"/>
          <w:sz w:val="28"/>
          <w:szCs w:val="28"/>
        </w:rPr>
      </w:pPr>
    </w:p>
    <w:sectPr w:rsidR="00D209C4" w:rsidRPr="00F2168E" w:rsidSect="00B453F1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209C4"/>
    <w:rsid w:val="00004982"/>
    <w:rsid w:val="0000586A"/>
    <w:rsid w:val="00025D16"/>
    <w:rsid w:val="000424C0"/>
    <w:rsid w:val="00056B01"/>
    <w:rsid w:val="0009076E"/>
    <w:rsid w:val="00093FCB"/>
    <w:rsid w:val="000B2FB8"/>
    <w:rsid w:val="000C43A3"/>
    <w:rsid w:val="00106415"/>
    <w:rsid w:val="00114E2E"/>
    <w:rsid w:val="00154483"/>
    <w:rsid w:val="00155A82"/>
    <w:rsid w:val="0016231A"/>
    <w:rsid w:val="001722E6"/>
    <w:rsid w:val="001760E0"/>
    <w:rsid w:val="00176136"/>
    <w:rsid w:val="00191545"/>
    <w:rsid w:val="001952E1"/>
    <w:rsid w:val="001E0F4B"/>
    <w:rsid w:val="001E39FF"/>
    <w:rsid w:val="001F59F0"/>
    <w:rsid w:val="002119BC"/>
    <w:rsid w:val="002206C9"/>
    <w:rsid w:val="00230538"/>
    <w:rsid w:val="00242994"/>
    <w:rsid w:val="00254A30"/>
    <w:rsid w:val="002565CA"/>
    <w:rsid w:val="002771DC"/>
    <w:rsid w:val="002900D7"/>
    <w:rsid w:val="002969E2"/>
    <w:rsid w:val="002B5432"/>
    <w:rsid w:val="002C0D2F"/>
    <w:rsid w:val="002D2331"/>
    <w:rsid w:val="002F2F53"/>
    <w:rsid w:val="00301971"/>
    <w:rsid w:val="003103E2"/>
    <w:rsid w:val="00345175"/>
    <w:rsid w:val="00356026"/>
    <w:rsid w:val="003573B9"/>
    <w:rsid w:val="00361FB3"/>
    <w:rsid w:val="003A0FBE"/>
    <w:rsid w:val="003B339F"/>
    <w:rsid w:val="004022BC"/>
    <w:rsid w:val="0041000E"/>
    <w:rsid w:val="00423CDD"/>
    <w:rsid w:val="00442C40"/>
    <w:rsid w:val="00491EA6"/>
    <w:rsid w:val="004C2BFA"/>
    <w:rsid w:val="004F1DCB"/>
    <w:rsid w:val="004F4A68"/>
    <w:rsid w:val="004F5AC0"/>
    <w:rsid w:val="005231B3"/>
    <w:rsid w:val="0053277B"/>
    <w:rsid w:val="00534EB3"/>
    <w:rsid w:val="00550419"/>
    <w:rsid w:val="00552486"/>
    <w:rsid w:val="005730BE"/>
    <w:rsid w:val="00576FBF"/>
    <w:rsid w:val="0058095C"/>
    <w:rsid w:val="005911A3"/>
    <w:rsid w:val="005B31A4"/>
    <w:rsid w:val="005F3672"/>
    <w:rsid w:val="00627A67"/>
    <w:rsid w:val="00631957"/>
    <w:rsid w:val="00650E4B"/>
    <w:rsid w:val="00666F58"/>
    <w:rsid w:val="006716B1"/>
    <w:rsid w:val="00675AB1"/>
    <w:rsid w:val="0069284E"/>
    <w:rsid w:val="006A134D"/>
    <w:rsid w:val="006B7B22"/>
    <w:rsid w:val="006D6B55"/>
    <w:rsid w:val="006E6F76"/>
    <w:rsid w:val="006F0A69"/>
    <w:rsid w:val="00716046"/>
    <w:rsid w:val="0073415A"/>
    <w:rsid w:val="007347AD"/>
    <w:rsid w:val="00745C2F"/>
    <w:rsid w:val="00750F0C"/>
    <w:rsid w:val="00750FDC"/>
    <w:rsid w:val="00751D2A"/>
    <w:rsid w:val="00760E81"/>
    <w:rsid w:val="007627AA"/>
    <w:rsid w:val="0076711F"/>
    <w:rsid w:val="007A1DE7"/>
    <w:rsid w:val="007B2F5F"/>
    <w:rsid w:val="007F4628"/>
    <w:rsid w:val="008208E0"/>
    <w:rsid w:val="008504CB"/>
    <w:rsid w:val="008562E9"/>
    <w:rsid w:val="00875BAD"/>
    <w:rsid w:val="008A3809"/>
    <w:rsid w:val="008C14F3"/>
    <w:rsid w:val="008C2002"/>
    <w:rsid w:val="008E7843"/>
    <w:rsid w:val="008F7F5D"/>
    <w:rsid w:val="00907C37"/>
    <w:rsid w:val="00912057"/>
    <w:rsid w:val="00925C7A"/>
    <w:rsid w:val="009261D9"/>
    <w:rsid w:val="00932E97"/>
    <w:rsid w:val="009612EB"/>
    <w:rsid w:val="009855F5"/>
    <w:rsid w:val="009A4BCE"/>
    <w:rsid w:val="009C189A"/>
    <w:rsid w:val="009D6927"/>
    <w:rsid w:val="009F4999"/>
    <w:rsid w:val="00A035D9"/>
    <w:rsid w:val="00A23600"/>
    <w:rsid w:val="00A50551"/>
    <w:rsid w:val="00A62216"/>
    <w:rsid w:val="00A9174D"/>
    <w:rsid w:val="00AA4AF6"/>
    <w:rsid w:val="00AA6D5E"/>
    <w:rsid w:val="00AC7DEB"/>
    <w:rsid w:val="00AE2E55"/>
    <w:rsid w:val="00B0787D"/>
    <w:rsid w:val="00B07FF6"/>
    <w:rsid w:val="00B3137E"/>
    <w:rsid w:val="00B453F1"/>
    <w:rsid w:val="00B61D8B"/>
    <w:rsid w:val="00B67BCF"/>
    <w:rsid w:val="00BA5091"/>
    <w:rsid w:val="00BA6AE7"/>
    <w:rsid w:val="00BB7FEE"/>
    <w:rsid w:val="00BE13C4"/>
    <w:rsid w:val="00C154BF"/>
    <w:rsid w:val="00C30A2F"/>
    <w:rsid w:val="00C3231E"/>
    <w:rsid w:val="00CC4B0A"/>
    <w:rsid w:val="00D024E4"/>
    <w:rsid w:val="00D037A4"/>
    <w:rsid w:val="00D15BBA"/>
    <w:rsid w:val="00D209C4"/>
    <w:rsid w:val="00D530DC"/>
    <w:rsid w:val="00D637E4"/>
    <w:rsid w:val="00D728E7"/>
    <w:rsid w:val="00D77BE4"/>
    <w:rsid w:val="00D879D2"/>
    <w:rsid w:val="00DC4FB2"/>
    <w:rsid w:val="00DF41BA"/>
    <w:rsid w:val="00DF4909"/>
    <w:rsid w:val="00E04543"/>
    <w:rsid w:val="00E133C1"/>
    <w:rsid w:val="00E22414"/>
    <w:rsid w:val="00E41ED3"/>
    <w:rsid w:val="00E42C85"/>
    <w:rsid w:val="00E4464A"/>
    <w:rsid w:val="00E60E62"/>
    <w:rsid w:val="00E76714"/>
    <w:rsid w:val="00EA0627"/>
    <w:rsid w:val="00EA63BA"/>
    <w:rsid w:val="00EB5853"/>
    <w:rsid w:val="00EC315C"/>
    <w:rsid w:val="00EE5B5D"/>
    <w:rsid w:val="00F00C9E"/>
    <w:rsid w:val="00F07E35"/>
    <w:rsid w:val="00F143C1"/>
    <w:rsid w:val="00F2168E"/>
    <w:rsid w:val="00F26875"/>
    <w:rsid w:val="00F3736A"/>
    <w:rsid w:val="00F40942"/>
    <w:rsid w:val="00F75C9B"/>
    <w:rsid w:val="00FB489B"/>
    <w:rsid w:val="00FC1087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3C2A-CB49-4BD5-A8C5-668F565C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1750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2017-12-30T13:13:00Z</cp:lastPrinted>
  <dcterms:created xsi:type="dcterms:W3CDTF">2018-06-13T06:35:00Z</dcterms:created>
  <dcterms:modified xsi:type="dcterms:W3CDTF">2019-06-06T07:14:00Z</dcterms:modified>
</cp:coreProperties>
</file>