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D5" w:rsidRPr="00733976" w:rsidRDefault="00733976" w:rsidP="00AE17D5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733976">
        <w:rPr>
          <w:rFonts w:ascii="Times New Roman" w:hAnsi="Times New Roman" w:cs="Times New Roman"/>
          <w:b/>
          <w:sz w:val="26"/>
          <w:szCs w:val="26"/>
        </w:rPr>
        <w:t xml:space="preserve"> «Освітні, педагогічні науки»</w:t>
      </w:r>
    </w:p>
    <w:p w:rsidR="00AE17D5" w:rsidRDefault="00AE17D5" w:rsidP="00AE1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AE17D5" w:rsidRPr="000F0D97" w:rsidRDefault="00AE17D5" w:rsidP="00AE17D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«</w:t>
      </w:r>
      <w:r w:rsidR="00733976" w:rsidRPr="00733976">
        <w:rPr>
          <w:rFonts w:ascii="Times New Roman" w:hAnsi="Times New Roman" w:cs="Times New Roman"/>
          <w:b/>
          <w:sz w:val="26"/>
          <w:szCs w:val="26"/>
        </w:rPr>
        <w:t>Дистанційна освіта. Інформаційні технології освітнього простору</w:t>
      </w:r>
      <w:r>
        <w:rPr>
          <w:rFonts w:ascii="Times New Roman" w:hAnsi="Times New Roman" w:cs="Times New Roman"/>
          <w:b/>
          <w:sz w:val="26"/>
          <w:szCs w:val="26"/>
        </w:rPr>
        <w:t xml:space="preserve">» з 12. 03. по 3.04 2020 р. </w:t>
      </w:r>
    </w:p>
    <w:p w:rsidR="00AE17D5" w:rsidRDefault="00AE17D5" w:rsidP="00AE17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17D5" w:rsidRDefault="00AE17D5" w:rsidP="00AE17D5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>Лектор -   доц. Крива М.В.                                                                     Керівник (-и) практичних занять    доц. Крива М.В.</w:t>
      </w:r>
    </w:p>
    <w:p w:rsidR="00AE17D5" w:rsidRDefault="00AE17D5" w:rsidP="00AE1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AE17D5" w:rsidTr="00AC0273">
        <w:tc>
          <w:tcPr>
            <w:tcW w:w="1242" w:type="dxa"/>
            <w:vMerge w:val="restart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Тема заняття </w:t>
            </w:r>
          </w:p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 тощо </w:t>
            </w:r>
          </w:p>
          <w:p w:rsidR="00AE17D5" w:rsidRPr="001E02C2" w:rsidRDefault="00AE17D5" w:rsidP="00AC027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E17D5" w:rsidTr="00AC0273">
        <w:tc>
          <w:tcPr>
            <w:tcW w:w="1242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AE17D5" w:rsidTr="00AC0273">
        <w:tc>
          <w:tcPr>
            <w:tcW w:w="1242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Семінарське /практичне </w:t>
            </w:r>
          </w:p>
          <w:p w:rsidR="00AE17D5" w:rsidRPr="001E02C2" w:rsidRDefault="00AE17D5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b/>
                <w:szCs w:val="20"/>
              </w:rPr>
            </w:pPr>
          </w:p>
        </w:tc>
      </w:tr>
      <w:tr w:rsidR="00AE17D5" w:rsidTr="00AC0273">
        <w:tc>
          <w:tcPr>
            <w:tcW w:w="1242" w:type="dxa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293E2E" w:rsidRDefault="00AE17D5" w:rsidP="00AC0273">
            <w:pPr>
              <w:jc w:val="center"/>
              <w:rPr>
                <w:b/>
                <w:szCs w:val="20"/>
              </w:rPr>
            </w:pPr>
          </w:p>
          <w:p w:rsidR="00AE17D5" w:rsidRDefault="00733976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12</w:t>
            </w:r>
            <w:r w:rsidR="00AE17D5">
              <w:rPr>
                <w:rFonts w:ascii="Liberation Serif" w:hAnsi="Liberation Serif"/>
                <w:b/>
                <w:szCs w:val="20"/>
              </w:rPr>
              <w:t>.03</w:t>
            </w:r>
          </w:p>
          <w:p w:rsidR="00AE17D5" w:rsidRPr="00293E2E" w:rsidRDefault="004F60C4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четвер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AE17D5" w:rsidRPr="00D02055" w:rsidRDefault="00733976" w:rsidP="00976C51">
            <w:pPr>
              <w:tabs>
                <w:tab w:val="left" w:pos="885"/>
                <w:tab w:val="left" w:pos="2302"/>
                <w:tab w:val="left" w:pos="315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F50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323548">
              <w:rPr>
                <w:rFonts w:ascii="Times New Roman" w:hAnsi="Times New Roman"/>
                <w:sz w:val="24"/>
                <w:szCs w:val="24"/>
              </w:rPr>
              <w:t>Розробка дистанційного навчального курсу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E17D5" w:rsidRPr="001E02C2" w:rsidRDefault="00AE17D5" w:rsidP="00AC0273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E17D5" w:rsidRPr="00200B7B" w:rsidRDefault="00AE17D5" w:rsidP="00AC0273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AE17D5" w:rsidRPr="00976C51" w:rsidRDefault="00AE17D5" w:rsidP="00976C51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</w:t>
            </w:r>
            <w:r w:rsidR="00976C51">
              <w:rPr>
                <w:rFonts w:ascii="Liberation Serif" w:hAnsi="Liberation Serif"/>
                <w:b/>
                <w:bCs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груп</w:t>
            </w:r>
            <w:r w:rsidR="00976C51">
              <w:rPr>
                <w:rFonts w:ascii="Liberation Serif" w:hAnsi="Liberation Serif"/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  <w:proofErr w:type="spellStart"/>
            <w:r w:rsidR="00976C51">
              <w:rPr>
                <w:rStyle w:val="a3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="00976C51" w:rsidRPr="00976C51">
              <w:rPr>
                <w:rStyle w:val="a3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a3"/>
                <w:rFonts w:ascii="Liberation Serif" w:hAnsi="Liberation Serif"/>
                <w:szCs w:val="20"/>
              </w:rPr>
              <w:t>@gmail.com</w:t>
            </w:r>
          </w:p>
          <w:p w:rsidR="00AE17D5" w:rsidRPr="001E02C2" w:rsidRDefault="00AE17D5" w:rsidP="00AC0273">
            <w:pPr>
              <w:jc w:val="center"/>
              <w:rPr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  <w:p w:rsidR="00976C51" w:rsidRPr="00976C51" w:rsidRDefault="00976C51" w:rsidP="00976C51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E17D5" w:rsidRPr="004F60C4" w:rsidRDefault="00F75F8F" w:rsidP="0097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6C51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C51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6C51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C51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6C51" w:rsidRPr="00976C5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976C51" w:rsidRPr="004F60C4" w:rsidRDefault="00F75F8F" w:rsidP="0097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76C51" w:rsidRPr="004F60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76C51" w:rsidRPr="005969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  <w:p w:rsidR="00976C51" w:rsidRPr="004F60C4" w:rsidRDefault="00976C51" w:rsidP="0097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51" w:rsidRPr="004F60C4" w:rsidRDefault="00976C51" w:rsidP="00976C51">
            <w:pPr>
              <w:jc w:val="center"/>
              <w:rPr>
                <w:szCs w:val="20"/>
              </w:rPr>
            </w:pPr>
          </w:p>
        </w:tc>
      </w:tr>
      <w:tr w:rsidR="00AE17D5" w:rsidTr="00AC0273">
        <w:tc>
          <w:tcPr>
            <w:tcW w:w="1242" w:type="dxa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293E2E" w:rsidRDefault="00AE17D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93E2E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733976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293E2E">
              <w:rPr>
                <w:rFonts w:ascii="Times New Roman" w:hAnsi="Times New Roman" w:cs="Times New Roman"/>
                <w:b/>
                <w:szCs w:val="20"/>
              </w:rPr>
              <w:t>.03</w:t>
            </w:r>
          </w:p>
          <w:p w:rsidR="00AE17D5" w:rsidRPr="00733976" w:rsidRDefault="00733976" w:rsidP="00733976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середа</w:t>
            </w:r>
          </w:p>
          <w:p w:rsidR="00AE17D5" w:rsidRDefault="00733976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19.03</w:t>
            </w:r>
          </w:p>
          <w:p w:rsidR="00733976" w:rsidRPr="001E02C2" w:rsidRDefault="00733976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четвер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AE17D5" w:rsidRPr="00D02055" w:rsidRDefault="00AE17D5" w:rsidP="00AC0273">
            <w:pPr>
              <w:tabs>
                <w:tab w:val="left" w:pos="885"/>
                <w:tab w:val="left" w:pos="2302"/>
                <w:tab w:val="left" w:pos="31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733976" w:rsidRPr="003E5E30" w:rsidRDefault="00733976" w:rsidP="00733976">
            <w:pPr>
              <w:ind w:firstLine="2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5E30">
              <w:rPr>
                <w:rFonts w:ascii="Times New Roman" w:hAnsi="Times New Roman"/>
                <w:b/>
                <w:sz w:val="24"/>
                <w:szCs w:val="24"/>
              </w:rPr>
              <w:t>Практичне заняття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5-6</w:t>
            </w:r>
            <w:r w:rsidRPr="003E5E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855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Розробка дистанційного навчального курсу</w:t>
            </w:r>
          </w:p>
          <w:p w:rsidR="00AE17D5" w:rsidRPr="001E02C2" w:rsidRDefault="00AE17D5" w:rsidP="00733976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976C51" w:rsidRPr="006C1BFA" w:rsidRDefault="00976C51" w:rsidP="00976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>Підготовка доповіді</w:t>
            </w:r>
            <w:r w:rsidRPr="006C1BFA">
              <w:rPr>
                <w:rFonts w:ascii="Times New Roman" w:eastAsia="Times New Roman" w:hAnsi="Times New Roman" w:cs="Times New Roman"/>
                <w:szCs w:val="20"/>
              </w:rPr>
              <w:t xml:space="preserve"> на тему: «Переваги та недоліки навчання на масових відкритих онлайн-курсах» .</w:t>
            </w:r>
          </w:p>
          <w:p w:rsidR="00AE17D5" w:rsidRPr="00200B7B" w:rsidRDefault="00976C51" w:rsidP="00976C51">
            <w:pPr>
              <w:pStyle w:val="1"/>
              <w:shd w:val="clear" w:color="auto" w:fill="FFFFFF"/>
              <w:jc w:val="both"/>
              <w:rPr>
                <w:rFonts w:ascii="Liberation Serif" w:hAnsi="Liberation Serif"/>
                <w:b/>
                <w:lang w:val="uk-UA"/>
              </w:rPr>
            </w:pPr>
            <w:r w:rsidRPr="00976C51">
              <w:rPr>
                <w:lang w:val="uk-UA"/>
              </w:rPr>
              <w:t>2.</w:t>
            </w:r>
            <w:r w:rsidRPr="00976C51">
              <w:rPr>
                <w:lang w:val="uk-UA"/>
              </w:rPr>
              <w:tab/>
              <w:t xml:space="preserve">Ознайомлення з переліком курсів на платформі </w:t>
            </w:r>
            <w:proofErr w:type="spellStart"/>
            <w:r>
              <w:t>EdEra</w:t>
            </w:r>
            <w:proofErr w:type="spellEnd"/>
            <w:r w:rsidRPr="00976C51">
              <w:rPr>
                <w:lang w:val="uk-UA"/>
              </w:rPr>
              <w:t xml:space="preserve">, </w:t>
            </w:r>
            <w:proofErr w:type="spellStart"/>
            <w:r>
              <w:t>Prometheus</w:t>
            </w:r>
            <w:proofErr w:type="spellEnd"/>
            <w:r w:rsidRPr="00976C51">
              <w:rPr>
                <w:lang w:val="uk-UA"/>
              </w:rPr>
              <w:t xml:space="preserve"> та вибір курсу, який дотичний до вашого дослідження чи професійної діяльності. </w:t>
            </w:r>
            <w:proofErr w:type="spellStart"/>
            <w:r>
              <w:t>Ознайомлення</w:t>
            </w:r>
            <w:proofErr w:type="spellEnd"/>
            <w:r>
              <w:t xml:space="preserve"> </w:t>
            </w:r>
            <w:r w:rsidRPr="006C1BFA">
              <w:t xml:space="preserve">з </w:t>
            </w:r>
            <w:proofErr w:type="spellStart"/>
            <w:r w:rsidRPr="006C1BFA">
              <w:t>його</w:t>
            </w:r>
            <w:proofErr w:type="spellEnd"/>
            <w:r w:rsidRPr="006C1BFA">
              <w:t xml:space="preserve"> </w:t>
            </w:r>
            <w:proofErr w:type="spellStart"/>
            <w:r w:rsidRPr="006C1BFA">
              <w:t>програмою</w:t>
            </w:r>
            <w:proofErr w:type="spellEnd"/>
            <w:r w:rsidRPr="006C1BFA">
              <w:t xml:space="preserve"> і </w:t>
            </w:r>
            <w:proofErr w:type="spellStart"/>
            <w:r w:rsidRPr="006C1BFA">
              <w:t>відомостями</w:t>
            </w:r>
            <w:proofErr w:type="spellEnd"/>
            <w:r w:rsidRPr="006C1BFA">
              <w:t xml:space="preserve"> про курс.</w:t>
            </w:r>
          </w:p>
        </w:tc>
        <w:tc>
          <w:tcPr>
            <w:tcW w:w="3544" w:type="dxa"/>
            <w:shd w:val="clear" w:color="auto" w:fill="auto"/>
          </w:tcPr>
          <w:p w:rsidR="004F60C4" w:rsidRDefault="004F60C4" w:rsidP="004F60C4">
            <w:pPr>
              <w:jc w:val="center"/>
              <w:rPr>
                <w:b/>
                <w:bCs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</w:t>
            </w:r>
            <w:r>
              <w:rPr>
                <w:b/>
                <w:bCs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груп</w:t>
            </w:r>
            <w:r>
              <w:rPr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</w:p>
          <w:p w:rsidR="004F60C4" w:rsidRPr="004F60C4" w:rsidRDefault="004F60C4" w:rsidP="004F60C4">
            <w:pPr>
              <w:jc w:val="center"/>
              <w:rPr>
                <w:szCs w:val="20"/>
              </w:rPr>
            </w:pPr>
            <w:proofErr w:type="spellStart"/>
            <w:r>
              <w:rPr>
                <w:rStyle w:val="a3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a3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a3"/>
                <w:rFonts w:ascii="Liberation Serif" w:hAnsi="Liberation Serif"/>
                <w:szCs w:val="20"/>
              </w:rPr>
              <w:t>@gmail.com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E17D5" w:rsidRPr="004F60C4" w:rsidRDefault="00AE17D5" w:rsidP="00976C51">
            <w:pPr>
              <w:rPr>
                <w:szCs w:val="20"/>
                <w:lang w:val="ru-RU"/>
              </w:rPr>
            </w:pPr>
          </w:p>
        </w:tc>
      </w:tr>
      <w:tr w:rsidR="00AE17D5" w:rsidTr="00AC0273">
        <w:tc>
          <w:tcPr>
            <w:tcW w:w="1242" w:type="dxa"/>
            <w:shd w:val="clear" w:color="auto" w:fill="auto"/>
          </w:tcPr>
          <w:p w:rsidR="00AE17D5" w:rsidRDefault="00733976" w:rsidP="00AC0273">
            <w:pPr>
              <w:jc w:val="center"/>
              <w:rPr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26.03</w:t>
            </w:r>
          </w:p>
          <w:p w:rsidR="004F60C4" w:rsidRPr="004F60C4" w:rsidRDefault="004F60C4" w:rsidP="00AC027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четвер</w:t>
            </w:r>
          </w:p>
          <w:p w:rsidR="00AE17D5" w:rsidRPr="001E02C2" w:rsidRDefault="00AE17D5" w:rsidP="00AC0273">
            <w:pPr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AE17D5" w:rsidRPr="00055F33" w:rsidRDefault="00733976" w:rsidP="00AC0273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F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</w:t>
            </w:r>
            <w:r w:rsidRPr="0006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5D5">
              <w:rPr>
                <w:rFonts w:ascii="Times New Roman" w:hAnsi="Times New Roman"/>
                <w:sz w:val="24"/>
                <w:szCs w:val="24"/>
              </w:rPr>
              <w:t xml:space="preserve">Проектування системи педагогічної діагностики для </w:t>
            </w:r>
            <w:r w:rsidRPr="00F855D5">
              <w:rPr>
                <w:rFonts w:ascii="Times New Roman" w:hAnsi="Times New Roman"/>
                <w:sz w:val="24"/>
                <w:szCs w:val="24"/>
              </w:rPr>
              <w:lastRenderedPageBreak/>
              <w:t>дистанційного навчання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AE17D5" w:rsidRPr="00D53CF4" w:rsidRDefault="00AE17D5" w:rsidP="00AC0273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F60C4" w:rsidRPr="00976C51" w:rsidRDefault="004F60C4" w:rsidP="004F60C4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я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груп</w:t>
            </w:r>
            <w:r>
              <w:rPr>
                <w:rFonts w:ascii="Liberation Serif" w:hAnsi="Liberation Serif"/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  <w:proofErr w:type="spellStart"/>
            <w:r>
              <w:rPr>
                <w:rStyle w:val="a3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a3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a3"/>
                <w:rFonts w:ascii="Liberation Serif" w:hAnsi="Liberation Serif"/>
                <w:szCs w:val="20"/>
              </w:rPr>
              <w:t>@gmail.com</w:t>
            </w:r>
          </w:p>
          <w:p w:rsidR="00AE17D5" w:rsidRPr="001E02C2" w:rsidRDefault="00AE17D5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E17D5" w:rsidRPr="004F60C4" w:rsidRDefault="00AE17D5" w:rsidP="00976C51">
            <w:pPr>
              <w:rPr>
                <w:szCs w:val="20"/>
                <w:lang w:val="ru-RU"/>
              </w:rPr>
            </w:pPr>
          </w:p>
          <w:p w:rsidR="00AE17D5" w:rsidRPr="001E02C2" w:rsidRDefault="00AE17D5" w:rsidP="00AC0273">
            <w:pPr>
              <w:jc w:val="center"/>
              <w:rPr>
                <w:szCs w:val="20"/>
              </w:rPr>
            </w:pPr>
          </w:p>
        </w:tc>
      </w:tr>
      <w:tr w:rsidR="00AE17D5" w:rsidTr="00AC0273">
        <w:tc>
          <w:tcPr>
            <w:tcW w:w="1242" w:type="dxa"/>
            <w:shd w:val="clear" w:color="auto" w:fill="auto"/>
          </w:tcPr>
          <w:p w:rsidR="00733976" w:rsidRDefault="00733976" w:rsidP="0073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1.04</w:t>
            </w:r>
          </w:p>
          <w:p w:rsidR="004F60C4" w:rsidRDefault="004F60C4" w:rsidP="0073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середа</w:t>
            </w:r>
          </w:p>
          <w:p w:rsidR="00AE17D5" w:rsidRDefault="00733976" w:rsidP="00733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4F60C4" w:rsidRPr="00733976" w:rsidRDefault="004F60C4" w:rsidP="007339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</w:t>
            </w:r>
          </w:p>
          <w:p w:rsidR="00AE17D5" w:rsidRPr="004148B7" w:rsidRDefault="00AE17D5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7D5" w:rsidRPr="004148B7" w:rsidRDefault="00AE17D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AE17D5" w:rsidRDefault="00AE17D5" w:rsidP="00976C51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733976" w:rsidRPr="00055F33" w:rsidRDefault="00733976" w:rsidP="00733976">
            <w:pPr>
              <w:pStyle w:val="a6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F50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Pr="0006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5D5">
              <w:rPr>
                <w:rFonts w:ascii="Times New Roman" w:hAnsi="Times New Roman"/>
                <w:sz w:val="24"/>
                <w:szCs w:val="24"/>
              </w:rPr>
              <w:t>Проектування системи педагогічної діагностики для дистанційного навчання</w:t>
            </w:r>
          </w:p>
          <w:p w:rsidR="00AE17D5" w:rsidRPr="00733976" w:rsidRDefault="00AE17D5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AE17D5" w:rsidRPr="004F60C4" w:rsidRDefault="00AE17D5" w:rsidP="004F60C4">
            <w:pPr>
              <w:pStyle w:val="a8"/>
              <w:numPr>
                <w:ilvl w:val="0"/>
                <w:numId w:val="1"/>
              </w:numPr>
              <w:tabs>
                <w:tab w:val="left" w:pos="302"/>
                <w:tab w:val="left" w:pos="2302"/>
                <w:tab w:val="left" w:pos="3153"/>
              </w:tabs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0C4">
              <w:rPr>
                <w:rFonts w:ascii="Times New Roman" w:hAnsi="Times New Roman"/>
                <w:iCs/>
                <w:sz w:val="28"/>
                <w:szCs w:val="28"/>
              </w:rPr>
              <w:t>Опрацюйте теоретичні основи лекційного матеріалу.</w:t>
            </w:r>
          </w:p>
          <w:p w:rsidR="00976C51" w:rsidRPr="004F60C4" w:rsidRDefault="00976C51" w:rsidP="004F60C4">
            <w:pPr>
              <w:pStyle w:val="a8"/>
              <w:numPr>
                <w:ilvl w:val="0"/>
                <w:numId w:val="1"/>
              </w:numPr>
              <w:tabs>
                <w:tab w:val="left" w:pos="302"/>
                <w:tab w:val="left" w:pos="2302"/>
                <w:tab w:val="left" w:pos="3153"/>
              </w:tabs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F60C4">
              <w:rPr>
                <w:rFonts w:ascii="Times New Roman" w:hAnsi="Times New Roman"/>
                <w:sz w:val="28"/>
                <w:szCs w:val="28"/>
              </w:rPr>
              <w:t>Підготовка повідомлення на тему: «Якість тесту та критерії якості тесту».</w:t>
            </w:r>
          </w:p>
          <w:p w:rsidR="00AE17D5" w:rsidRPr="00B31391" w:rsidRDefault="00AE17D5" w:rsidP="00AC0273">
            <w:pPr>
              <w:tabs>
                <w:tab w:val="left" w:pos="302"/>
                <w:tab w:val="left" w:pos="2302"/>
                <w:tab w:val="left" w:pos="315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F60C4" w:rsidRDefault="004F60C4" w:rsidP="004F60C4">
            <w:pPr>
              <w:jc w:val="center"/>
              <w:rPr>
                <w:b/>
                <w:bCs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</w:t>
            </w:r>
            <w:r>
              <w:rPr>
                <w:b/>
                <w:bCs/>
                <w:szCs w:val="20"/>
              </w:rPr>
              <w:t xml:space="preserve">и 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груп</w:t>
            </w:r>
            <w:r>
              <w:rPr>
                <w:b/>
                <w:bCs/>
                <w:szCs w:val="20"/>
              </w:rPr>
              <w:t>и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>:</w:t>
            </w:r>
          </w:p>
          <w:p w:rsidR="004F60C4" w:rsidRPr="004F60C4" w:rsidRDefault="004F60C4" w:rsidP="004F60C4">
            <w:pPr>
              <w:jc w:val="center"/>
              <w:rPr>
                <w:szCs w:val="20"/>
              </w:rPr>
            </w:pPr>
            <w:proofErr w:type="spellStart"/>
            <w:r>
              <w:rPr>
                <w:rStyle w:val="a3"/>
                <w:rFonts w:ascii="Liberation Serif" w:hAnsi="Liberation Serif"/>
                <w:szCs w:val="20"/>
                <w:lang w:val="en-US"/>
              </w:rPr>
              <w:t>grupa</w:t>
            </w:r>
            <w:proofErr w:type="spellEnd"/>
            <w:r w:rsidRPr="00976C51">
              <w:rPr>
                <w:rStyle w:val="a3"/>
                <w:rFonts w:ascii="Liberation Serif" w:hAnsi="Liberation Serif"/>
                <w:szCs w:val="20"/>
                <w:lang w:val="ru-RU"/>
              </w:rPr>
              <w:t>5151</w:t>
            </w:r>
            <w:r w:rsidRPr="001E02C2">
              <w:rPr>
                <w:rStyle w:val="a3"/>
                <w:rFonts w:ascii="Liberation Serif" w:hAnsi="Liberation Serif"/>
                <w:szCs w:val="20"/>
              </w:rPr>
              <w:t>@gmail.com</w:t>
            </w:r>
          </w:p>
          <w:p w:rsidR="00AE17D5" w:rsidRDefault="00AE17D5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E17D5" w:rsidRDefault="00AE17D5" w:rsidP="00AC0273">
            <w:pPr>
              <w:jc w:val="center"/>
              <w:rPr>
                <w:b/>
              </w:rPr>
            </w:pPr>
          </w:p>
          <w:p w:rsidR="00AE17D5" w:rsidRDefault="00AE17D5" w:rsidP="00AC0273">
            <w:pPr>
              <w:jc w:val="center"/>
              <w:rPr>
                <w:b/>
              </w:rPr>
            </w:pPr>
          </w:p>
        </w:tc>
      </w:tr>
    </w:tbl>
    <w:p w:rsidR="00AE17D5" w:rsidRDefault="00AE17D5" w:rsidP="00AE17D5">
      <w:pPr>
        <w:jc w:val="center"/>
      </w:pPr>
    </w:p>
    <w:p w:rsidR="00AE17D5" w:rsidRDefault="00AE17D5" w:rsidP="00AE17D5">
      <w:pPr>
        <w:ind w:right="963"/>
        <w:jc w:val="center"/>
      </w:pPr>
    </w:p>
    <w:p w:rsidR="00AE17D5" w:rsidRDefault="00AE17D5" w:rsidP="00AE17D5">
      <w:pPr>
        <w:jc w:val="center"/>
      </w:pPr>
    </w:p>
    <w:p w:rsidR="00AE17D5" w:rsidRDefault="00AE17D5" w:rsidP="00AE17D5"/>
    <w:p w:rsidR="00131296" w:rsidRPr="004F60C4" w:rsidRDefault="00131296">
      <w:pPr>
        <w:rPr>
          <w:lang w:val="ru-RU"/>
        </w:rPr>
      </w:pPr>
    </w:p>
    <w:sectPr w:rsidR="00131296" w:rsidRPr="004F60C4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2B96"/>
    <w:multiLevelType w:val="hybridMultilevel"/>
    <w:tmpl w:val="F5569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D5"/>
    <w:rsid w:val="00131296"/>
    <w:rsid w:val="004F60C4"/>
    <w:rsid w:val="00594259"/>
    <w:rsid w:val="00733976"/>
    <w:rsid w:val="00976C51"/>
    <w:rsid w:val="00AE17D5"/>
    <w:rsid w:val="00D66E4A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B0E00-7D31-4BD6-AFE2-0C9C740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C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AE17D5"/>
    <w:rPr>
      <w:color w:val="000080"/>
      <w:u w:val="single"/>
    </w:rPr>
  </w:style>
  <w:style w:type="paragraph" w:customStyle="1" w:styleId="1">
    <w:name w:val="Звичайний1"/>
    <w:qFormat/>
    <w:rsid w:val="00AE17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4">
    <w:name w:val="Table Grid"/>
    <w:basedOn w:val="a1"/>
    <w:uiPriority w:val="59"/>
    <w:rsid w:val="00AE17D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AE17D5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E17D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17D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AE17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E1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76C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kryva-m-v" TargetMode="External"/><Relationship Id="rId5" Type="http://schemas.openxmlformats.org/officeDocument/2006/relationships/hyperlink" Target="mailto:mariya.kryv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Філіповичі</cp:lastModifiedBy>
  <cp:revision>2</cp:revision>
  <dcterms:created xsi:type="dcterms:W3CDTF">2020-03-18T05:36:00Z</dcterms:created>
  <dcterms:modified xsi:type="dcterms:W3CDTF">2020-03-18T05:36:00Z</dcterms:modified>
</cp:coreProperties>
</file>