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420C6D" w:rsidRPr="00B14D11" w:rsidRDefault="00E814EE" w:rsidP="00E61968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E61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  <w:r w:rsidR="00E61968"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C581C" w:rsidRPr="00B14D11" w:rsidRDefault="005C581C" w:rsidP="00A576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0D0AFD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Default="000D0AFD" w:rsidP="000D0AF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</w:t>
      </w:r>
      <w:r w:rsidR="0092620A">
        <w:rPr>
          <w:rFonts w:ascii="Times New Roman" w:hAnsi="Times New Roman"/>
          <w:b/>
          <w:i/>
          <w:sz w:val="28"/>
          <w:szCs w:val="28"/>
          <w:lang w:eastAsia="uk-UA"/>
        </w:rPr>
        <w:t xml:space="preserve"> 012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</w:p>
    <w:p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308E6" w:rsidTr="00401659">
        <w:trPr>
          <w:trHeight w:val="526"/>
        </w:trPr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2829A9" w:rsidRPr="003308E6" w:rsidTr="003308E6">
        <w:trPr>
          <w:trHeight w:val="621"/>
        </w:trPr>
        <w:tc>
          <w:tcPr>
            <w:tcW w:w="1951" w:type="dxa"/>
          </w:tcPr>
          <w:p w:rsidR="002829A9" w:rsidRPr="00ED6756" w:rsidRDefault="007702C8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D675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2829A9" w:rsidRPr="003308E6" w:rsidRDefault="004D7300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="00ED6756"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D6756" w:rsidRPr="00ED6756">
              <w:rPr>
                <w:rFonts w:ascii="Times New Roman" w:hAnsi="Times New Roman"/>
                <w:sz w:val="24"/>
                <w:szCs w:val="24"/>
              </w:rPr>
              <w:tab/>
            </w:r>
            <w:r w:rsidR="00ED6756" w:rsidRPr="00ED6756">
              <w:rPr>
                <w:rFonts w:ascii="Times New Roman" w:hAnsi="Times New Roman"/>
                <w:sz w:val="24"/>
                <w:szCs w:val="24"/>
              </w:rPr>
              <w:tab/>
            </w:r>
            <w:r w:rsidR="00ED6756" w:rsidRPr="00ED6756">
              <w:rPr>
                <w:rFonts w:ascii="Times New Roman" w:hAnsi="Times New Roman"/>
                <w:sz w:val="24"/>
                <w:szCs w:val="24"/>
              </w:rPr>
              <w:tab/>
            </w:r>
            <w:r w:rsidR="00ED6756" w:rsidRPr="00ED67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2829A9" w:rsidRPr="004D7300" w:rsidRDefault="000D6425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2C0C"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9A9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29A9" w:rsidRPr="004D7300" w:rsidRDefault="002829A9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829A9" w:rsidRPr="003308E6" w:rsidRDefault="002829A9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829A9" w:rsidRPr="003308E6" w:rsidRDefault="00495877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D7300" w:rsidRPr="003308E6" w:rsidTr="003308E6">
        <w:trPr>
          <w:trHeight w:val="700"/>
        </w:trPr>
        <w:tc>
          <w:tcPr>
            <w:tcW w:w="1951" w:type="dxa"/>
          </w:tcPr>
          <w:p w:rsidR="004D7300" w:rsidRPr="00ED6756" w:rsidRDefault="004D7300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4D7300" w:rsidRPr="001A2942" w:rsidRDefault="004D7300" w:rsidP="00B0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</w:p>
        </w:tc>
        <w:tc>
          <w:tcPr>
            <w:tcW w:w="2409" w:type="dxa"/>
          </w:tcPr>
          <w:p w:rsidR="004D7300" w:rsidRPr="003308E6" w:rsidRDefault="004D7300" w:rsidP="0095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50240">
              <w:rPr>
                <w:rFonts w:ascii="Times New Roman" w:hAnsi="Times New Roman"/>
                <w:sz w:val="24"/>
                <w:szCs w:val="24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D7300" w:rsidRPr="003308E6" w:rsidRDefault="004D7300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D7300" w:rsidRPr="003308E6" w:rsidRDefault="004D7300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D7300" w:rsidRPr="003308E6" w:rsidTr="003308E6">
        <w:trPr>
          <w:trHeight w:val="696"/>
        </w:trPr>
        <w:tc>
          <w:tcPr>
            <w:tcW w:w="1951" w:type="dxa"/>
          </w:tcPr>
          <w:p w:rsidR="004D7300" w:rsidRPr="00ED6756" w:rsidRDefault="004D7300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4D7300" w:rsidRPr="001A2942" w:rsidRDefault="004D7300" w:rsidP="00B0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</w:p>
        </w:tc>
        <w:tc>
          <w:tcPr>
            <w:tcW w:w="2409" w:type="dxa"/>
          </w:tcPr>
          <w:p w:rsidR="004D7300" w:rsidRPr="003308E6" w:rsidRDefault="004D7300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D7300" w:rsidRPr="003308E6" w:rsidRDefault="004D7300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D7300" w:rsidRPr="003308E6" w:rsidRDefault="004D7300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41057" w:rsidRPr="003308E6" w:rsidTr="003308E6">
        <w:trPr>
          <w:trHeight w:val="695"/>
        </w:trPr>
        <w:tc>
          <w:tcPr>
            <w:tcW w:w="1951" w:type="dxa"/>
          </w:tcPr>
          <w:p w:rsidR="00641057" w:rsidRPr="00ED6756" w:rsidRDefault="00641057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67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D675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641057" w:rsidRPr="004D7300" w:rsidRDefault="004D7300">
            <w:pPr>
              <w:rPr>
                <w:rFonts w:ascii="Times New Roman" w:hAnsi="Times New Roman"/>
                <w:sz w:val="24"/>
                <w:szCs w:val="24"/>
              </w:rPr>
            </w:pPr>
            <w:r w:rsidRPr="004D7300">
              <w:rPr>
                <w:rFonts w:ascii="Times New Roman" w:hAnsi="Times New Roman"/>
                <w:sz w:val="24"/>
                <w:szCs w:val="24"/>
              </w:rPr>
              <w:t xml:space="preserve">Державний іспит зі спеціалізації: </w:t>
            </w:r>
            <w:r w:rsidR="00ED6756" w:rsidRPr="004D7300">
              <w:rPr>
                <w:rFonts w:ascii="Times New Roman" w:hAnsi="Times New Roman"/>
                <w:sz w:val="24"/>
                <w:szCs w:val="24"/>
              </w:rPr>
              <w:t>Англійська мова та методика навчання</w:t>
            </w:r>
          </w:p>
        </w:tc>
        <w:tc>
          <w:tcPr>
            <w:tcW w:w="2409" w:type="dxa"/>
          </w:tcPr>
          <w:p w:rsidR="00641057" w:rsidRDefault="00641057" w:rsidP="00B7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727C1" w:rsidRPr="00B727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7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950240" w:rsidRPr="00950240" w:rsidRDefault="00950240" w:rsidP="00B7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ФПД-41 </w:t>
            </w:r>
            <w:r w:rsidR="0018447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ФПД-42 </w:t>
            </w:r>
          </w:p>
        </w:tc>
        <w:tc>
          <w:tcPr>
            <w:tcW w:w="1560" w:type="dxa"/>
          </w:tcPr>
          <w:p w:rsidR="00641057" w:rsidRPr="003308E6" w:rsidRDefault="00641057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641057" w:rsidRPr="003308E6" w:rsidRDefault="00641057" w:rsidP="00BD0C9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401659">
        <w:tc>
          <w:tcPr>
            <w:tcW w:w="1951" w:type="dxa"/>
          </w:tcPr>
          <w:p w:rsidR="00495877" w:rsidRPr="00ED6756" w:rsidRDefault="007702C8" w:rsidP="00ED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7300">
              <w:rPr>
                <w:rFonts w:ascii="Times New Roman" w:hAnsi="Times New Roman"/>
                <w:sz w:val="24"/>
                <w:szCs w:val="24"/>
              </w:rPr>
              <w:t>6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D675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495877" w:rsidRPr="004D7300" w:rsidRDefault="00495877" w:rsidP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4D7300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4D7300" w:rsidRPr="004D7300">
              <w:rPr>
                <w:rFonts w:ascii="Times New Roman" w:hAnsi="Times New Roman"/>
                <w:sz w:val="24"/>
                <w:szCs w:val="24"/>
              </w:rPr>
              <w:t xml:space="preserve"> зі спеціалізації</w:t>
            </w:r>
            <w:r w:rsidR="0000510A" w:rsidRPr="004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08E6" w:rsidRPr="004D7300">
              <w:rPr>
                <w:rFonts w:ascii="Times New Roman" w:hAnsi="Times New Roman"/>
                <w:sz w:val="24"/>
                <w:szCs w:val="24"/>
              </w:rPr>
              <w:t>Основи логопедії та методики колекційного та інклюзивного навчання</w:t>
            </w:r>
          </w:p>
        </w:tc>
        <w:tc>
          <w:tcPr>
            <w:tcW w:w="2409" w:type="dxa"/>
          </w:tcPr>
          <w:p w:rsidR="00495877" w:rsidRDefault="00495877" w:rsidP="00B7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727C1" w:rsidRPr="00B727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7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950240" w:rsidRPr="00B727C1" w:rsidRDefault="0018447D" w:rsidP="0095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 + ФПД-42</w:t>
            </w:r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727C1" w:rsidRPr="003308E6" w:rsidTr="00401659">
        <w:tc>
          <w:tcPr>
            <w:tcW w:w="1951" w:type="dxa"/>
          </w:tcPr>
          <w:p w:rsidR="00B727C1" w:rsidRPr="00ED6756" w:rsidRDefault="00B727C1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2" w:type="dxa"/>
          </w:tcPr>
          <w:p w:rsidR="00B727C1" w:rsidRPr="004D7300" w:rsidRDefault="00B727C1" w:rsidP="003D0313">
            <w:pPr>
              <w:rPr>
                <w:rFonts w:ascii="Times New Roman" w:hAnsi="Times New Roman"/>
                <w:sz w:val="24"/>
                <w:szCs w:val="24"/>
              </w:rPr>
            </w:pPr>
            <w:r w:rsidRPr="004D7300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спеціалізації: Основи логопедії та методики колекційного та інклюзивного навчання</w:t>
            </w:r>
          </w:p>
        </w:tc>
        <w:tc>
          <w:tcPr>
            <w:tcW w:w="2409" w:type="dxa"/>
          </w:tcPr>
          <w:p w:rsidR="00B727C1" w:rsidRDefault="00B727C1" w:rsidP="00B7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7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proofErr w:type="gramStart"/>
            <w:r w:rsidRPr="00B727C1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950240" w:rsidRPr="00B727C1" w:rsidRDefault="0018447D" w:rsidP="0095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ФПД-41 + ФПД-42</w:t>
            </w:r>
          </w:p>
        </w:tc>
        <w:tc>
          <w:tcPr>
            <w:tcW w:w="1560" w:type="dxa"/>
          </w:tcPr>
          <w:p w:rsidR="00B727C1" w:rsidRPr="003308E6" w:rsidRDefault="00B727C1" w:rsidP="003D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B727C1" w:rsidRPr="003308E6" w:rsidRDefault="00B727C1" w:rsidP="003D031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1A5238" w:rsidRPr="003308E6" w:rsidTr="003308E6">
        <w:trPr>
          <w:trHeight w:val="712"/>
        </w:trPr>
        <w:tc>
          <w:tcPr>
            <w:tcW w:w="1951" w:type="dxa"/>
          </w:tcPr>
          <w:p w:rsidR="001A5238" w:rsidRPr="003308E6" w:rsidRDefault="00641057" w:rsidP="004D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27C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A5238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4D73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1A5238" w:rsidRPr="003308E6" w:rsidRDefault="001A523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5C581C" w:rsidRPr="003308E6" w:rsidRDefault="005C581C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1A5238" w:rsidRPr="003308E6" w:rsidRDefault="0054408A" w:rsidP="00A5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27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42402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5238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1A5238" w:rsidRPr="003308E6" w:rsidRDefault="001A5238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6F2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1A5238" w:rsidRPr="003308E6" w:rsidRDefault="001A523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5C581C" w:rsidRPr="0073156B" w:rsidRDefault="005C581C" w:rsidP="0073156B">
      <w:pPr>
        <w:pStyle w:val="1"/>
        <w:spacing w:line="276" w:lineRule="auto"/>
        <w:jc w:val="left"/>
        <w:rPr>
          <w:b/>
          <w:bCs/>
          <w:szCs w:val="28"/>
        </w:rPr>
      </w:pPr>
    </w:p>
    <w:p w:rsidR="00A66019" w:rsidRDefault="00E61968" w:rsidP="004958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19EF" w:rsidRDefault="00E61968" w:rsidP="00E619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9F19EF" w:rsidRPr="0035512F">
        <w:rPr>
          <w:rFonts w:ascii="Times New Roman" w:hAnsi="Times New Roman"/>
          <w:b/>
          <w:sz w:val="28"/>
          <w:szCs w:val="28"/>
        </w:rPr>
        <w:t>Декан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9F19EF"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452FD"/>
    <w:rsid w:val="00E50E5C"/>
    <w:rsid w:val="00E61968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AA5D-85FB-40C1-B8E6-74E0BDDC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139</cp:revision>
  <cp:lastPrinted>2020-03-03T09:55:00Z</cp:lastPrinted>
  <dcterms:created xsi:type="dcterms:W3CDTF">2018-05-07T12:34:00Z</dcterms:created>
  <dcterms:modified xsi:type="dcterms:W3CDTF">2020-03-31T12:31:00Z</dcterms:modified>
</cp:coreProperties>
</file>