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Львів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7D6BC4" w:rsidP="00C72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_» 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E6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C72C9A" w:rsidRPr="00C72C9A" w:rsidTr="00C72C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C9A" w:rsidRPr="00C72C9A" w:rsidRDefault="00FD7FF4" w:rsidP="00C7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студентських справах заоч</w:t>
            </w:r>
            <w:r w:rsidR="00C72C9A"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ного навчання  факультету</w:t>
            </w:r>
            <w:r w:rsidR="00BE6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педагогічної освіти.</w:t>
            </w:r>
          </w:p>
          <w:p w:rsidR="00C72C9A" w:rsidRPr="00C72C9A" w:rsidRDefault="00C72C9A" w:rsidP="00C7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Згідно з навчальними планами та </w:t>
            </w:r>
            <w:r w:rsidR="007D6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Положенням про проведення практики студ</w:t>
            </w:r>
            <w:r w:rsidR="007D6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ентів вищих навчальних закладів»</w:t>
            </w: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затвердженого Міністерством освіти і науки України № 93 від 8 квітня 1993 року</w:t>
            </w:r>
          </w:p>
        </w:tc>
      </w:tr>
    </w:tbl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§ 1</w:t>
      </w:r>
    </w:p>
    <w:p w:rsidR="00FD6B40" w:rsidRPr="00C72C9A" w:rsidRDefault="00FD6B40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C72C9A" w:rsidRDefault="000B35D7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Скерувати на </w:t>
      </w:r>
      <w:r w:rsidR="002E287C" w:rsidRPr="0021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педагогічну</w:t>
      </w:r>
      <w:r w:rsidR="00C72C9A" w:rsidRPr="0021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практику</w:t>
      </w:r>
      <w:r w:rsidR="00D6374B" w:rsidRPr="0021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групах дітей дошкільного віку</w:t>
      </w:r>
      <w:r w:rsidR="00D63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ерміном з </w:t>
      </w:r>
      <w:r w:rsidR="00AE6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березня 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216518" w:rsidRPr="0021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26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E287C" w:rsidRPr="0021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361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E6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D2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</w:t>
      </w:r>
      <w:r w:rsidR="002E2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E6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</w:t>
      </w:r>
      <w:r w:rsidR="00361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заочної форми навчання</w:t>
      </w:r>
      <w:r w:rsidR="00361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149">
        <w:rPr>
          <w:rFonts w:ascii="Times New Roman" w:hAnsi="Times New Roman"/>
          <w:sz w:val="28"/>
          <w:szCs w:val="28"/>
          <w:lang w:val="uk-UA" w:eastAsia="ru-RU"/>
        </w:rPr>
        <w:t>спеціальності012</w:t>
      </w:r>
      <w:r w:rsidR="003612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1A59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6374B">
        <w:rPr>
          <w:rFonts w:ascii="Times New Roman" w:hAnsi="Times New Roman"/>
          <w:sz w:val="28"/>
          <w:szCs w:val="28"/>
          <w:lang w:val="uk-UA" w:eastAsia="ru-RU"/>
        </w:rPr>
        <w:t>Дошкільн</w:t>
      </w:r>
      <w:r w:rsidR="00471A59">
        <w:rPr>
          <w:rFonts w:ascii="Times New Roman" w:hAnsi="Times New Roman"/>
          <w:sz w:val="28"/>
          <w:szCs w:val="28"/>
          <w:lang w:val="uk-UA" w:eastAsia="ru-RU"/>
        </w:rPr>
        <w:t>а освіта</w:t>
      </w:r>
      <w:r w:rsidR="002E287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3612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педагогічної освіти</w:t>
      </w:r>
      <w:r w:rsidR="00361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4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такі</w:t>
      </w:r>
      <w:r w:rsidR="00FD7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заклади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D6B40" w:rsidRDefault="00FD6B40" w:rsidP="0021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216518" w:rsidRDefault="00061D33" w:rsidP="005F60C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65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ФП</w:t>
      </w:r>
      <w:r w:rsidR="00AE6149" w:rsidRPr="002165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</w:t>
      </w:r>
      <w:r w:rsidR="002D0854" w:rsidRPr="002165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–</w:t>
      </w:r>
      <w:r w:rsidR="00AE6149" w:rsidRPr="002165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31</w:t>
      </w:r>
      <w:r w:rsidR="0039263A" w:rsidRPr="002165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</w:t>
      </w:r>
    </w:p>
    <w:p w:rsidR="00AE6149" w:rsidRDefault="00AE6149" w:rsidP="00216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2818070З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Антонова ЛіліяПавлівна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ЗДО №1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54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2818071З Беспалюк Уляна Юріївна 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НВЦ ім. св. Зигмунда для дітей та дітей сиріт, м. Стрий.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2818072З Боса Олеся Миронівна 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ЗДО №17 м.Львова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2817008з Боцько Тетяна Петрівна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ЗДО «Дошкілля Святої Софії»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2818073З Гальчишак Ірина Іванівна </w:t>
      </w:r>
      <w:r w:rsidR="0082273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ЗДО №9 м.Новояворівськ</w:t>
      </w:r>
    </w:p>
    <w:p w:rsidR="00AE6149" w:rsidRPr="004A40AD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2817016З  </w:t>
      </w:r>
      <w:r w:rsidRPr="004A40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ГолубецьМаріяПетрівна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ДНЗ №3 «Барвінок» м.Городок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9з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Гошко Мирослава Іванівна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Домашівський ясла-садок «Малятко» Домашівськоісільськоі ради.</w:t>
      </w:r>
    </w:p>
    <w:p w:rsid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2819100З ДмитрівДіанаОлександрівна</w:t>
      </w:r>
      <w:r w:rsidR="00B80A3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– ЗДО </w:t>
      </w:r>
      <w:r w:rsidR="00B80A3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2061E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25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15З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Єналь Яна Тарасівна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Дитячий центр розвитку «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Babyclub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2817007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ЄннерКарінаВікторівна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Асканійський дитячий ясла-садок загального розвитку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2818069З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ІванівМарянаІгорівна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</w:rPr>
        <w:t>ЗДО «Дубочок» с.ЗубраЛьв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</w:rPr>
        <w:t>вськаобл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17З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Кобрин Галина Дмитрівна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ЗДО №1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05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18З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КушинськаМар'янаВолодимирівна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-ЗДО №43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2818074З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МиськівНадіяСтепанівна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-ЗДО №25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2818075З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Мих Наталя Степанівна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Великоколоднівсьеий НВК «ЗНЗ І-ІІІ ст. –ДНЗ»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2818076З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Пастухова Оксана Миколаївна-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ЗДО №1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2818077З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Сахаревич Людмила Василівна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ЗДО №1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43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2818078З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СновидаНадіяМихайлівна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ЗДО  № 44 м.Львова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2818079З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Стельмах Зорина Романівна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-ЗДО №105 «Берізка»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2818080З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Теодорович Оксана Петрівна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ПШ «Дзвіночок»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11з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Тимошенко Ольга Миколаївна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-ДНЗ №3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Радехова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10з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РоманикМар'янаВасилівна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-ЗДО №3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Яворів </w:t>
      </w:r>
    </w:p>
    <w:p w:rsid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2818081З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УбійкоНаталіяАндріївна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ДНЗ №22 «Весняночка» м.Стрий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12з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ЧетверіковаБригіттаРобертівна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ЗДО №1</w:t>
      </w:r>
      <w:r w:rsidR="0033456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59</w:t>
      </w:r>
      <w:r w:rsidR="00334565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13з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ШингельськаМар'янаІгорівна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-ЗДО №75</w:t>
      </w:r>
      <w:r w:rsidR="00017D98" w:rsidRP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Львова</w:t>
      </w:r>
    </w:p>
    <w:p w:rsidR="00AE6149" w:rsidRPr="00AE6149" w:rsidRDefault="00AE6149" w:rsidP="003345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28170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14з </w:t>
      </w:r>
      <w:r w:rsidRPr="00AE6149">
        <w:rPr>
          <w:rFonts w:ascii="Times New Roman" w:eastAsia="Calibri" w:hAnsi="Times New Roman" w:cs="Times New Roman"/>
          <w:color w:val="000000"/>
          <w:sz w:val="28"/>
          <w:szCs w:val="28"/>
        </w:rPr>
        <w:t>ЯцинякВікторіяІванівна</w:t>
      </w:r>
      <w:r w:rsidR="00017D9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 Княжолуцька ЗОШ І-ІІІ ступенів.</w:t>
      </w:r>
    </w:p>
    <w:p w:rsidR="0039263A" w:rsidRDefault="0039263A" w:rsidP="005F60C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0A32" w:rsidRDefault="00216518" w:rsidP="00B80A3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lang w:val="uk-UA"/>
        </w:rPr>
      </w:pPr>
      <w:r w:rsidRPr="00B80A32">
        <w:rPr>
          <w:rFonts w:ascii="Times New Roman" w:hAnsi="Times New Roman" w:cs="Times New Roman"/>
          <w:b/>
          <w:i/>
        </w:rPr>
        <w:t>Керівник-методист</w:t>
      </w:r>
      <w:r w:rsidRPr="00B80A32">
        <w:rPr>
          <w:rFonts w:ascii="Times New Roman" w:hAnsi="Times New Roman" w:cs="Times New Roman"/>
          <w:b/>
          <w:i/>
          <w:lang w:val="uk-UA"/>
        </w:rPr>
        <w:t xml:space="preserve"> - асист</w:t>
      </w:r>
      <w:r w:rsidRPr="00B80A32">
        <w:rPr>
          <w:rFonts w:ascii="Times New Roman" w:hAnsi="Times New Roman" w:cs="Times New Roman"/>
          <w:b/>
          <w:i/>
        </w:rPr>
        <w:t xml:space="preserve">. </w:t>
      </w:r>
      <w:r w:rsidRPr="00B80A32">
        <w:rPr>
          <w:rFonts w:ascii="Times New Roman" w:hAnsi="Times New Roman" w:cs="Times New Roman"/>
          <w:b/>
          <w:i/>
          <w:lang w:val="uk-UA"/>
        </w:rPr>
        <w:t>Табака Ольга Миронівна</w:t>
      </w:r>
    </w:p>
    <w:p w:rsidR="007E1192" w:rsidRPr="00B80A32" w:rsidRDefault="007E1192" w:rsidP="00B80A3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lang w:val="uk-UA"/>
        </w:rPr>
      </w:pPr>
      <w:r w:rsidRPr="00B80A32">
        <w:rPr>
          <w:rFonts w:ascii="Times New Roman" w:hAnsi="Times New Roman" w:cs="Times New Roman"/>
          <w:b/>
          <w:i/>
          <w:lang w:val="uk-UA"/>
        </w:rPr>
        <w:t>Керівник від кафедри заг</w:t>
      </w:r>
      <w:r w:rsidR="00B80A32" w:rsidRPr="00B80A32">
        <w:rPr>
          <w:rFonts w:ascii="Times New Roman" w:hAnsi="Times New Roman" w:cs="Times New Roman"/>
          <w:b/>
          <w:i/>
          <w:lang w:val="uk-UA"/>
        </w:rPr>
        <w:t xml:space="preserve">альної педагогіки та педагогіки </w:t>
      </w:r>
      <w:r w:rsidRPr="00B80A32">
        <w:rPr>
          <w:rFonts w:ascii="Times New Roman" w:hAnsi="Times New Roman" w:cs="Times New Roman"/>
          <w:b/>
          <w:i/>
          <w:lang w:val="uk-UA"/>
        </w:rPr>
        <w:t xml:space="preserve">Вищої школи </w:t>
      </w:r>
      <w:r w:rsidR="00B80A32">
        <w:rPr>
          <w:rFonts w:ascii="Times New Roman" w:hAnsi="Times New Roman" w:cs="Times New Roman"/>
          <w:b/>
          <w:i/>
          <w:lang w:val="uk-UA"/>
        </w:rPr>
        <w:t>- доц. Мищишин Ірина Ярославівна</w:t>
      </w:r>
    </w:p>
    <w:p w:rsidR="00427279" w:rsidRPr="00427279" w:rsidRDefault="00216518" w:rsidP="003926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ФПД – 32 з </w:t>
      </w:r>
    </w:p>
    <w:p w:rsidR="00E87E51" w:rsidRPr="00E87E51" w:rsidRDefault="00334565" w:rsidP="00E87E5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2819041З Байцар Марта Ігорівна</w:t>
      </w:r>
      <w:r w:rsid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E87E51" w:rsidRP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«Світличка» м.Львів</w:t>
      </w:r>
    </w:p>
    <w:p w:rsidR="00334565" w:rsidRPr="00822737" w:rsidRDefault="00334565" w:rsidP="008227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22737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E87E51" w:rsidRPr="00822737">
        <w:rPr>
          <w:rFonts w:ascii="Times New Roman" w:hAnsi="Times New Roman"/>
          <w:color w:val="000000" w:themeColor="text1"/>
          <w:sz w:val="28"/>
          <w:szCs w:val="28"/>
        </w:rPr>
        <w:t>19042З ВознаНаталіяІгорівна  -</w:t>
      </w:r>
      <w:r w:rsidR="00E87E51" w:rsidRPr="00822737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« Віночок» № 136, м. Львів</w:t>
      </w:r>
    </w:p>
    <w:p w:rsidR="00334565" w:rsidRPr="00E87E51" w:rsidRDefault="00334565" w:rsidP="00E87E5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2819043З Германович МаріяМиколаївна</w:t>
      </w:r>
      <w:r w:rsidR="00B80A32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E87E51" w:rsidRP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с.</w:t>
      </w:r>
      <w:r w:rsidR="00B80A3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НаваріяПустомитівський р-н</w:t>
      </w:r>
    </w:p>
    <w:p w:rsidR="00334565" w:rsidRPr="00C566CC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</w:t>
      </w:r>
      <w:r w:rsidR="00E87E51">
        <w:rPr>
          <w:rFonts w:ascii="Times New Roman" w:hAnsi="Times New Roman"/>
          <w:color w:val="000000" w:themeColor="text1"/>
          <w:sz w:val="28"/>
          <w:szCs w:val="28"/>
        </w:rPr>
        <w:t>40З Єзерська Галина Василівна</w:t>
      </w:r>
      <w:r w:rsid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E87E51" w:rsidRPr="00D4327A">
        <w:rPr>
          <w:rFonts w:ascii="Times New Roman" w:hAnsi="Times New Roman" w:cs="Times New Roman"/>
          <w:sz w:val="28"/>
          <w:szCs w:val="28"/>
          <w:lang w:val="uk-UA"/>
        </w:rPr>
        <w:t>СадОк родини Медікаверм.Львів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2819044З Заболотна УлянаІванівна</w:t>
      </w:r>
      <w:r w:rsid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 w:rsidR="00E87E51">
        <w:rPr>
          <w:rFonts w:ascii="Times New Roman" w:hAnsi="Times New Roman" w:cs="Times New Roman"/>
          <w:sz w:val="28"/>
          <w:szCs w:val="28"/>
          <w:lang w:val="uk-UA"/>
        </w:rPr>
        <w:t>ЗДО № 121 м.Львів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87E51">
        <w:rPr>
          <w:rFonts w:ascii="Times New Roman" w:hAnsi="Times New Roman"/>
          <w:color w:val="000000" w:themeColor="text1"/>
          <w:sz w:val="28"/>
          <w:szCs w:val="28"/>
        </w:rPr>
        <w:t xml:space="preserve">819045З Канюка МаріяІгорівна   - </w:t>
      </w:r>
      <w:r w:rsidR="00E87E51" w:rsidRP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« Дубочок» с. Зубра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2819046</w:t>
      </w:r>
      <w:r w:rsidR="00E87E51">
        <w:rPr>
          <w:rFonts w:ascii="Times New Roman" w:hAnsi="Times New Roman"/>
          <w:color w:val="000000" w:themeColor="text1"/>
          <w:sz w:val="28"/>
          <w:szCs w:val="28"/>
        </w:rPr>
        <w:t>З Ковалик МаріяВолодимирівна  -</w:t>
      </w:r>
      <w:r w:rsidR="00B80A32">
        <w:rPr>
          <w:rFonts w:ascii="Times New Roman" w:hAnsi="Times New Roman" w:cs="Times New Roman"/>
          <w:sz w:val="28"/>
          <w:szCs w:val="28"/>
          <w:lang w:val="uk-UA"/>
        </w:rPr>
        <w:t>ЗДО №180 смт. Рудно</w:t>
      </w:r>
    </w:p>
    <w:p w:rsidR="00334565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2819047З Козак ЯринаЗіновіївна</w:t>
      </w:r>
      <w:r w:rsidR="00E87E5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87E51" w:rsidRPr="00E87E51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« Сонечко» м.Перемишляни</w:t>
      </w:r>
    </w:p>
    <w:p w:rsidR="00334565" w:rsidRPr="00C566CC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 xml:space="preserve">2819052З </w:t>
      </w:r>
      <w:r>
        <w:rPr>
          <w:rFonts w:ascii="Times New Roman" w:hAnsi="Times New Roman"/>
          <w:color w:val="000000" w:themeColor="text1"/>
          <w:sz w:val="28"/>
          <w:szCs w:val="28"/>
        </w:rPr>
        <w:t>Максимів</w:t>
      </w:r>
      <w:r w:rsidR="00E87E51">
        <w:rPr>
          <w:rFonts w:ascii="Times New Roman" w:hAnsi="Times New Roman"/>
          <w:color w:val="000000" w:themeColor="text1"/>
          <w:sz w:val="28"/>
          <w:szCs w:val="28"/>
        </w:rPr>
        <w:t xml:space="preserve">НаталіяПетрівна - </w:t>
      </w:r>
      <w:r w:rsidR="00E87E51" w:rsidRPr="00D4327A">
        <w:rPr>
          <w:rFonts w:ascii="Times New Roman" w:hAnsi="Times New Roman" w:cs="Times New Roman"/>
          <w:sz w:val="28"/>
          <w:szCs w:val="28"/>
          <w:lang w:val="uk-UA"/>
        </w:rPr>
        <w:t>ЗДО Маленьке Королівство м.Львів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E87E51">
        <w:rPr>
          <w:rFonts w:ascii="Times New Roman" w:hAnsi="Times New Roman"/>
          <w:color w:val="000000" w:themeColor="text1"/>
          <w:sz w:val="28"/>
          <w:szCs w:val="28"/>
        </w:rPr>
        <w:t>19048З Кузьмич Ольга Петрівна  -</w:t>
      </w:r>
      <w:r w:rsidR="00E87E51" w:rsidRPr="00D4327A">
        <w:rPr>
          <w:rFonts w:ascii="Times New Roman" w:hAnsi="Times New Roman" w:cs="Times New Roman"/>
          <w:sz w:val="28"/>
          <w:szCs w:val="28"/>
          <w:lang w:val="uk-UA"/>
        </w:rPr>
        <w:t>ЗДО №40 м. Львів</w:t>
      </w:r>
    </w:p>
    <w:p w:rsidR="00334565" w:rsidRDefault="00334565" w:rsidP="006744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2819049З КуцірМар`янаСтепанівна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67443A" w:rsidRPr="00D4327A">
        <w:rPr>
          <w:rFonts w:ascii="Times New Roman" w:hAnsi="Times New Roman" w:cs="Times New Roman"/>
          <w:sz w:val="28"/>
          <w:szCs w:val="28"/>
          <w:lang w:val="uk-UA"/>
        </w:rPr>
        <w:t>ЗДО « Дубочок» с. Зубра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2819050З Лозинська Василина Василівна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67443A">
        <w:rPr>
          <w:rFonts w:ascii="Times New Roman" w:hAnsi="Times New Roman" w:cs="Times New Roman"/>
          <w:sz w:val="28"/>
          <w:szCs w:val="28"/>
          <w:lang w:val="uk-UA"/>
        </w:rPr>
        <w:t>ЗДО № 95 м. Львів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67443A">
        <w:rPr>
          <w:rFonts w:ascii="Times New Roman" w:hAnsi="Times New Roman"/>
          <w:color w:val="000000" w:themeColor="text1"/>
          <w:sz w:val="28"/>
          <w:szCs w:val="28"/>
        </w:rPr>
        <w:t xml:space="preserve">19051З ЛучакСоломіяТарасівна - </w:t>
      </w:r>
      <w:r w:rsidR="0067443A" w:rsidRPr="00D4327A">
        <w:rPr>
          <w:rFonts w:ascii="Times New Roman" w:hAnsi="Times New Roman" w:cs="Times New Roman"/>
          <w:sz w:val="28"/>
          <w:szCs w:val="28"/>
          <w:lang w:val="uk-UA"/>
        </w:rPr>
        <w:t>ЗДО №75 м. Львів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2819053З Маслюк СвітланаОлегівна</w:t>
      </w:r>
      <w:r w:rsidR="0067443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7443A">
        <w:rPr>
          <w:rFonts w:ascii="Times New Roman" w:hAnsi="Times New Roman" w:cs="Times New Roman"/>
          <w:sz w:val="28"/>
          <w:szCs w:val="28"/>
          <w:lang w:val="uk-UA"/>
        </w:rPr>
        <w:t>ЗДО №116</w:t>
      </w:r>
      <w:r w:rsidR="0067443A" w:rsidRPr="00D4327A">
        <w:rPr>
          <w:rFonts w:ascii="Times New Roman" w:hAnsi="Times New Roman" w:cs="Times New Roman"/>
          <w:sz w:val="28"/>
          <w:szCs w:val="28"/>
          <w:lang w:val="uk-UA"/>
        </w:rPr>
        <w:t xml:space="preserve"> м. Львів</w:t>
      </w:r>
    </w:p>
    <w:p w:rsidR="00334565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2819054З МелетаЮліяБогданівна</w:t>
      </w:r>
      <w:r w:rsidR="0067443A" w:rsidRPr="0067443A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«Сонечко»</w:t>
      </w:r>
      <w:r w:rsidR="0067443A" w:rsidRP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м. 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Перемишляни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2819</w:t>
      </w:r>
      <w:r w:rsidRPr="0067443A">
        <w:rPr>
          <w:rFonts w:ascii="Times New Roman" w:hAnsi="Times New Roman"/>
          <w:color w:val="000000" w:themeColor="text1"/>
          <w:sz w:val="28"/>
          <w:szCs w:val="28"/>
        </w:rPr>
        <w:t>207</w:t>
      </w:r>
      <w:r>
        <w:rPr>
          <w:rFonts w:ascii="Times New Roman" w:hAnsi="Times New Roman"/>
          <w:color w:val="000000" w:themeColor="text1"/>
          <w:sz w:val="28"/>
          <w:szCs w:val="28"/>
        </w:rPr>
        <w:t>З Обаль Оксана Юріївна</w:t>
      </w:r>
      <w:r w:rsidR="0067443A" w:rsidRPr="0067443A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 №156</w:t>
      </w:r>
      <w:r w:rsidR="0067443A" w:rsidRP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м. Львів</w:t>
      </w:r>
    </w:p>
    <w:p w:rsidR="00334565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2819055З Семочко Людмила Русланівна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ЗДО «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en-US"/>
        </w:rPr>
        <w:t>KidsRio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67443A">
        <w:rPr>
          <w:rFonts w:ascii="Times New Roman" w:hAnsi="Times New Roman"/>
          <w:color w:val="000000" w:themeColor="text1"/>
          <w:sz w:val="28"/>
          <w:szCs w:val="28"/>
        </w:rPr>
        <w:t>смт. Брюхович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</w:p>
    <w:p w:rsidR="00334565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2819</w:t>
      </w:r>
      <w:r w:rsidRPr="0067443A">
        <w:rPr>
          <w:rFonts w:ascii="Times New Roman" w:hAnsi="Times New Roman"/>
          <w:color w:val="000000" w:themeColor="text1"/>
          <w:sz w:val="28"/>
          <w:szCs w:val="28"/>
        </w:rPr>
        <w:t>210</w:t>
      </w:r>
      <w:r>
        <w:rPr>
          <w:rFonts w:ascii="Times New Roman" w:hAnsi="Times New Roman"/>
          <w:color w:val="000000" w:themeColor="text1"/>
          <w:sz w:val="28"/>
          <w:szCs w:val="28"/>
        </w:rPr>
        <w:t>З Стецик Ольга Юріївна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67443A">
        <w:rPr>
          <w:rFonts w:ascii="Times New Roman" w:hAnsi="Times New Roman" w:cs="Times New Roman"/>
          <w:sz w:val="28"/>
          <w:szCs w:val="28"/>
          <w:lang w:val="uk-UA"/>
        </w:rPr>
        <w:t xml:space="preserve">ЗДО  « Веселка» №7 </w:t>
      </w:r>
      <w:r w:rsidR="0067443A" w:rsidRPr="00CF63E0">
        <w:rPr>
          <w:rFonts w:ascii="Times New Roman" w:hAnsi="Times New Roman" w:cs="Times New Roman"/>
          <w:sz w:val="28"/>
          <w:szCs w:val="28"/>
          <w:lang w:val="uk-UA"/>
        </w:rPr>
        <w:t>м.Золочів</w:t>
      </w:r>
    </w:p>
    <w:p w:rsidR="00334565" w:rsidRDefault="00334565" w:rsidP="006744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2819</w:t>
      </w:r>
      <w:r w:rsidRPr="0067443A">
        <w:rPr>
          <w:rFonts w:ascii="Times New Roman" w:hAnsi="Times New Roman"/>
          <w:color w:val="000000" w:themeColor="text1"/>
          <w:sz w:val="28"/>
          <w:szCs w:val="28"/>
        </w:rPr>
        <w:t>208</w:t>
      </w:r>
      <w:r>
        <w:rPr>
          <w:rFonts w:ascii="Times New Roman" w:hAnsi="Times New Roman"/>
          <w:color w:val="000000" w:themeColor="text1"/>
          <w:sz w:val="28"/>
          <w:szCs w:val="28"/>
        </w:rPr>
        <w:t>З Терех Ольга Романівна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67443A" w:rsidRPr="00D4327A">
        <w:rPr>
          <w:rFonts w:ascii="Times New Roman" w:hAnsi="Times New Roman" w:cs="Times New Roman"/>
          <w:sz w:val="28"/>
          <w:szCs w:val="28"/>
          <w:lang w:val="uk-UA"/>
        </w:rPr>
        <w:t xml:space="preserve">ЗДО №121 </w:t>
      </w:r>
      <w:r w:rsidR="0067443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443A" w:rsidRPr="00D4327A">
        <w:rPr>
          <w:rFonts w:ascii="Times New Roman" w:hAnsi="Times New Roman" w:cs="Times New Roman"/>
          <w:sz w:val="28"/>
          <w:szCs w:val="28"/>
          <w:lang w:val="uk-UA"/>
        </w:rPr>
        <w:t>.Львів</w:t>
      </w:r>
    </w:p>
    <w:p w:rsidR="00334565" w:rsidRDefault="00334565" w:rsidP="006744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2819</w:t>
      </w:r>
      <w:r w:rsidRPr="0067443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14З ТрохимчукЛіліяРусланівна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B80A32">
        <w:rPr>
          <w:rFonts w:ascii="Times New Roman" w:hAnsi="Times New Roman" w:cs="Times New Roman"/>
          <w:sz w:val="28"/>
          <w:szCs w:val="28"/>
          <w:lang w:val="uk-UA"/>
        </w:rPr>
        <w:t>ЗДО «</w:t>
      </w:r>
      <w:r w:rsidR="0067443A" w:rsidRPr="00D4327A">
        <w:rPr>
          <w:rFonts w:ascii="Times New Roman" w:hAnsi="Times New Roman" w:cs="Times New Roman"/>
          <w:sz w:val="28"/>
          <w:szCs w:val="28"/>
          <w:lang w:val="uk-UA"/>
        </w:rPr>
        <w:t>Сонечко» смт. Великий Любінь</w:t>
      </w:r>
      <w:r w:rsidR="00680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2819</w:t>
      </w:r>
      <w:r w:rsidRPr="0067443A">
        <w:rPr>
          <w:rFonts w:ascii="Times New Roman" w:hAnsi="Times New Roman"/>
          <w:color w:val="000000" w:themeColor="text1"/>
          <w:sz w:val="28"/>
          <w:szCs w:val="28"/>
        </w:rPr>
        <w:t>213</w:t>
      </w:r>
      <w:r>
        <w:rPr>
          <w:rFonts w:ascii="Times New Roman" w:hAnsi="Times New Roman"/>
          <w:color w:val="000000" w:themeColor="text1"/>
          <w:sz w:val="28"/>
          <w:szCs w:val="28"/>
        </w:rPr>
        <w:t>З УзаковаФерідеНурітдінівна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>- ЗДО № 9 м. Львів</w:t>
      </w:r>
      <w:r w:rsidR="00680C2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34565" w:rsidRDefault="00334565" w:rsidP="006744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0D02">
        <w:rPr>
          <w:rFonts w:ascii="Times New Roman" w:hAnsi="Times New Roman"/>
          <w:color w:val="000000" w:themeColor="text1"/>
          <w:sz w:val="28"/>
          <w:szCs w:val="28"/>
        </w:rPr>
        <w:t>2819056З Юсько Оксана Михайлівна</w:t>
      </w:r>
      <w:r w:rsidR="006744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67443A" w:rsidRPr="00CF63E0">
        <w:rPr>
          <w:rFonts w:ascii="Times New Roman" w:hAnsi="Times New Roman" w:cs="Times New Roman"/>
          <w:sz w:val="28"/>
          <w:szCs w:val="28"/>
          <w:lang w:val="uk-UA"/>
        </w:rPr>
        <w:t>ЗДО № 67 м. Львів</w:t>
      </w:r>
      <w:r w:rsidR="00680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565" w:rsidRPr="00680D02" w:rsidRDefault="00334565" w:rsidP="003345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2820502З Гамера Оксана Михайлівна</w:t>
      </w:r>
      <w:r w:rsidR="00680C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- ЗДО № </w:t>
      </w:r>
      <w:r w:rsidR="0082273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78 </w:t>
      </w:r>
      <w:r w:rsidR="00680C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Львів. </w:t>
      </w:r>
    </w:p>
    <w:p w:rsidR="00B80A32" w:rsidRDefault="00B80A32" w:rsidP="00B80A3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lang w:val="uk-UA"/>
        </w:rPr>
      </w:pPr>
    </w:p>
    <w:p w:rsidR="00D6374B" w:rsidRPr="009F25D9" w:rsidRDefault="00D6374B" w:rsidP="00B80A3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lang w:val="uk-UA"/>
        </w:rPr>
      </w:pPr>
      <w:r w:rsidRPr="009F25D9">
        <w:rPr>
          <w:rFonts w:ascii="Times New Roman" w:hAnsi="Times New Roman" w:cs="Times New Roman"/>
          <w:b/>
          <w:i/>
        </w:rPr>
        <w:t>Керівник-методист</w:t>
      </w:r>
      <w:r w:rsidR="00B80A32" w:rsidRPr="009F25D9">
        <w:rPr>
          <w:rFonts w:ascii="Times New Roman" w:hAnsi="Times New Roman" w:cs="Times New Roman"/>
          <w:b/>
          <w:i/>
          <w:lang w:val="uk-UA"/>
        </w:rPr>
        <w:t xml:space="preserve"> -</w:t>
      </w:r>
      <w:r w:rsidRPr="009F25D9">
        <w:rPr>
          <w:rFonts w:ascii="Times New Roman" w:hAnsi="Times New Roman" w:cs="Times New Roman"/>
          <w:b/>
          <w:i/>
          <w:lang w:val="uk-UA"/>
        </w:rPr>
        <w:t>асист</w:t>
      </w:r>
      <w:r w:rsidRPr="009F25D9">
        <w:rPr>
          <w:rFonts w:ascii="Times New Roman" w:hAnsi="Times New Roman" w:cs="Times New Roman"/>
          <w:b/>
          <w:i/>
        </w:rPr>
        <w:t xml:space="preserve">. </w:t>
      </w:r>
      <w:r w:rsidR="00216518" w:rsidRPr="009F25D9">
        <w:rPr>
          <w:rFonts w:ascii="Times New Roman" w:hAnsi="Times New Roman" w:cs="Times New Roman"/>
          <w:b/>
          <w:i/>
          <w:lang w:val="uk-UA"/>
        </w:rPr>
        <w:t>Собчук Анна Адамівна</w:t>
      </w:r>
    </w:p>
    <w:p w:rsidR="00FD6B40" w:rsidRPr="009F25D9" w:rsidRDefault="007E1192" w:rsidP="009F25D9">
      <w:pPr>
        <w:pStyle w:val="a3"/>
        <w:spacing w:after="0" w:line="360" w:lineRule="auto"/>
        <w:ind w:left="0" w:right="-143"/>
        <w:rPr>
          <w:rFonts w:ascii="Times New Roman" w:hAnsi="Times New Roman" w:cs="Times New Roman"/>
          <w:b/>
          <w:i/>
          <w:lang w:val="uk-UA"/>
        </w:rPr>
      </w:pPr>
      <w:r w:rsidRPr="009F25D9">
        <w:rPr>
          <w:rFonts w:ascii="Times New Roman" w:hAnsi="Times New Roman" w:cs="Times New Roman"/>
          <w:b/>
          <w:i/>
          <w:lang w:val="uk-UA"/>
        </w:rPr>
        <w:t>Керівник від кафедри загальної педагог</w:t>
      </w:r>
      <w:r w:rsidR="009F25D9" w:rsidRPr="009F25D9">
        <w:rPr>
          <w:rFonts w:ascii="Times New Roman" w:hAnsi="Times New Roman" w:cs="Times New Roman"/>
          <w:b/>
          <w:i/>
          <w:lang w:val="uk-UA"/>
        </w:rPr>
        <w:t>іки та педагогіки Вищої школи</w:t>
      </w:r>
      <w:r w:rsidR="009F25D9">
        <w:rPr>
          <w:rFonts w:ascii="Times New Roman" w:hAnsi="Times New Roman" w:cs="Times New Roman"/>
          <w:b/>
          <w:i/>
          <w:lang w:val="uk-UA"/>
        </w:rPr>
        <w:t xml:space="preserve">-проф. Квас Олена </w:t>
      </w:r>
      <w:r w:rsidR="00B80A32" w:rsidRPr="009F25D9">
        <w:rPr>
          <w:rFonts w:ascii="Times New Roman" w:hAnsi="Times New Roman" w:cs="Times New Roman"/>
          <w:b/>
          <w:i/>
          <w:lang w:val="uk-UA"/>
        </w:rPr>
        <w:t>Валеріївна</w:t>
      </w:r>
    </w:p>
    <w:p w:rsidR="0048678C" w:rsidRDefault="0048678C" w:rsidP="0048678C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678C" w:rsidRPr="002F62BD" w:rsidRDefault="0048678C" w:rsidP="0048678C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>§ 2</w:t>
      </w:r>
    </w:p>
    <w:p w:rsidR="0048678C" w:rsidRPr="002F62BD" w:rsidRDefault="0048678C" w:rsidP="0048678C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678C" w:rsidRPr="0048678C" w:rsidRDefault="0048678C" w:rsidP="0048678C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F62BD">
        <w:rPr>
          <w:rFonts w:ascii="Times New Roman" w:eastAsia="Times New Roman" w:hAnsi="Times New Roman"/>
          <w:sz w:val="28"/>
          <w:szCs w:val="28"/>
          <w:lang w:eastAsia="ru-RU"/>
        </w:rPr>
        <w:t>Внести зміни у змістове наповнення програм</w:t>
      </w:r>
      <w:r w:rsidR="00110B8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F62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відповідно до умов організаці</w:t>
      </w: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>ї освітнього процесу із використанням технологій дистанційного навчання під час карантину.</w:t>
      </w:r>
    </w:p>
    <w:p w:rsidR="0048678C" w:rsidRDefault="0048678C" w:rsidP="00F1065E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C72C9A" w:rsidRDefault="0048678C" w:rsidP="00F1065E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§ 3</w:t>
      </w:r>
    </w:p>
    <w:p w:rsidR="00C72C9A" w:rsidRPr="00C72C9A" w:rsidRDefault="00C72C9A" w:rsidP="001B6B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Загальне керівництво </w:t>
      </w:r>
      <w:r w:rsidR="002E2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практикою</w:t>
      </w:r>
      <w:r w:rsidR="0021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групах дітей дошкільного віку) 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2E2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</w:t>
      </w:r>
      <w:r w:rsidR="00D9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рсі</w:t>
      </w:r>
      <w:r w:rsidR="00FC2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заочної форми навчання спеціальності 012</w:t>
      </w:r>
      <w:r w:rsidR="00D6374B">
        <w:rPr>
          <w:rFonts w:ascii="Times New Roman" w:hAnsi="Times New Roman"/>
          <w:sz w:val="28"/>
          <w:szCs w:val="28"/>
          <w:lang w:val="uk-UA" w:eastAsia="ru-RU"/>
        </w:rPr>
        <w:t>«Дошкіль</w:t>
      </w:r>
      <w:r w:rsidR="004571DA">
        <w:rPr>
          <w:rFonts w:ascii="Times New Roman" w:hAnsi="Times New Roman"/>
          <w:sz w:val="28"/>
          <w:szCs w:val="28"/>
          <w:lang w:val="uk-UA" w:eastAsia="ru-RU"/>
        </w:rPr>
        <w:t>на освіта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завідувачу</w:t>
      </w:r>
      <w:r w:rsidR="004C55DE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r w:rsidR="00D63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початкової та дошкільної </w:t>
      </w:r>
      <w:r w:rsidR="00471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проф. </w:t>
      </w:r>
      <w:r w:rsidR="00D63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Мачинській Н.І</w:t>
      </w:r>
      <w:r w:rsidR="004C55DE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7F8C" w:rsidRDefault="00D57F8C" w:rsidP="00D57F8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86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§ 4</w:t>
      </w:r>
    </w:p>
    <w:p w:rsidR="00031DBF" w:rsidRPr="00617000" w:rsidRDefault="00CB07E7" w:rsidP="00031DB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Відповідальною </w:t>
      </w:r>
      <w:r w:rsidR="00C72C9A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організацію та проведення </w:t>
      </w:r>
      <w:r w:rsidR="002E287C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</w:t>
      </w:r>
      <w:r w:rsidR="00FC2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C72C9A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</w:t>
      </w:r>
      <w:r w:rsidR="006F0A4D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2E287C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17000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1B6BF2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курсі </w:t>
      </w:r>
      <w:r w:rsidR="00FC2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заочної форми навчання спеціальності 012</w:t>
      </w:r>
      <w:r w:rsidR="00FC2752">
        <w:rPr>
          <w:rFonts w:ascii="Times New Roman" w:hAnsi="Times New Roman"/>
          <w:sz w:val="28"/>
          <w:szCs w:val="28"/>
          <w:lang w:val="uk-UA" w:eastAsia="ru-RU"/>
        </w:rPr>
        <w:t>«Дошкільна освіта</w:t>
      </w:r>
      <w:r w:rsidR="00FC2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31DBF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4C55DE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асист. С</w:t>
      </w:r>
      <w:r w:rsidR="00617000" w:rsidRP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емеряк Н.В.</w:t>
      </w:r>
    </w:p>
    <w:p w:rsidR="00C72C9A" w:rsidRPr="008B1915" w:rsidRDefault="008B1915" w:rsidP="008B1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§ 5</w:t>
      </w:r>
    </w:p>
    <w:p w:rsidR="0048678C" w:rsidRPr="00C72C9A" w:rsidRDefault="0048678C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термін захисту </w:t>
      </w:r>
      <w:r w:rsidR="00FD6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 w:rsidR="00300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</w:t>
      </w:r>
      <w:r w:rsidR="004A40AD" w:rsidRPr="004A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32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літній </w:t>
      </w:r>
      <w:r w:rsidR="0034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екзаменаційній сесії з </w:t>
      </w:r>
      <w:r w:rsid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</w:t>
      </w:r>
      <w:r w:rsidR="0034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84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4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4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</w:t>
      </w:r>
      <w:r w:rsidR="00BE659C"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1639" w:rsidRDefault="009E1639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639" w:rsidRPr="00BE659C" w:rsidRDefault="009E1639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D92DF2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96D91" w:rsidRPr="00F8113E" w:rsidRDefault="00896D91" w:rsidP="00896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8113E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ерший п</w:t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>роректор</w:t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ab/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ab/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ab/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ab/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ab/>
      </w:r>
      <w:r w:rsidRPr="00F8113E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А.Ф. Гукалюк </w:t>
      </w: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E1639" w:rsidRDefault="009E1639" w:rsidP="003027F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BE65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Погоджено:</w:t>
      </w: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факультету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8B1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Д.Д. Герцюк</w:t>
      </w: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практики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96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B1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96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 Цікало</w:t>
      </w:r>
    </w:p>
    <w:p w:rsidR="00C72C9A" w:rsidRPr="00C72C9A" w:rsidRDefault="00C72C9A" w:rsidP="00AF3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36F" w:rsidRDefault="0030036F" w:rsidP="00E844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496F" w:rsidRPr="0090496F" w:rsidRDefault="0090496F" w:rsidP="0090496F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val="uk-UA" w:eastAsia="ru-RU"/>
        </w:rPr>
      </w:pPr>
    </w:p>
    <w:p w:rsidR="0090496F" w:rsidRPr="00AF33BA" w:rsidRDefault="0090496F" w:rsidP="00AF33BA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val="uk-UA" w:eastAsia="ru-RU"/>
        </w:rPr>
      </w:pPr>
    </w:p>
    <w:sectPr w:rsidR="0090496F" w:rsidRPr="00AF33BA" w:rsidSect="00680C28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2D" w:rsidRDefault="00A73C2D" w:rsidP="00CB07E7">
      <w:pPr>
        <w:spacing w:after="0" w:line="240" w:lineRule="auto"/>
      </w:pPr>
      <w:r>
        <w:separator/>
      </w:r>
    </w:p>
  </w:endnote>
  <w:endnote w:type="continuationSeparator" w:id="1">
    <w:p w:rsidR="00A73C2D" w:rsidRDefault="00A73C2D" w:rsidP="00CB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C" w:rsidRDefault="00E573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2D" w:rsidRDefault="00A73C2D" w:rsidP="00CB07E7">
      <w:pPr>
        <w:spacing w:after="0" w:line="240" w:lineRule="auto"/>
      </w:pPr>
      <w:r>
        <w:separator/>
      </w:r>
    </w:p>
  </w:footnote>
  <w:footnote w:type="continuationSeparator" w:id="1">
    <w:p w:rsidR="00A73C2D" w:rsidRDefault="00A73C2D" w:rsidP="00CB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C" w:rsidRDefault="00E5734C">
    <w:pPr>
      <w:pStyle w:val="a6"/>
      <w:jc w:val="right"/>
    </w:pPr>
  </w:p>
  <w:p w:rsidR="00E5734C" w:rsidRDefault="00E573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99"/>
    <w:multiLevelType w:val="hybridMultilevel"/>
    <w:tmpl w:val="A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5044"/>
    <w:multiLevelType w:val="hybridMultilevel"/>
    <w:tmpl w:val="F0CC72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ABE"/>
    <w:multiLevelType w:val="hybridMultilevel"/>
    <w:tmpl w:val="A4168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6E23"/>
    <w:multiLevelType w:val="hybridMultilevel"/>
    <w:tmpl w:val="238E4EAE"/>
    <w:lvl w:ilvl="0" w:tplc="ED429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095"/>
    <w:multiLevelType w:val="hybridMultilevel"/>
    <w:tmpl w:val="A48C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1D60"/>
    <w:multiLevelType w:val="hybridMultilevel"/>
    <w:tmpl w:val="5D447FB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4C2885"/>
    <w:multiLevelType w:val="hybridMultilevel"/>
    <w:tmpl w:val="5D447F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07A06"/>
    <w:multiLevelType w:val="hybridMultilevel"/>
    <w:tmpl w:val="A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6EC"/>
    <w:multiLevelType w:val="hybridMultilevel"/>
    <w:tmpl w:val="19A0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2EB"/>
    <w:multiLevelType w:val="hybridMultilevel"/>
    <w:tmpl w:val="F0FEC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08"/>
    <w:rsid w:val="0001285D"/>
    <w:rsid w:val="00017D98"/>
    <w:rsid w:val="00031DBF"/>
    <w:rsid w:val="00061D33"/>
    <w:rsid w:val="00081883"/>
    <w:rsid w:val="00095F12"/>
    <w:rsid w:val="000A0623"/>
    <w:rsid w:val="000A6642"/>
    <w:rsid w:val="000B03BE"/>
    <w:rsid w:val="000B35D7"/>
    <w:rsid w:val="000C62E4"/>
    <w:rsid w:val="000D6039"/>
    <w:rsid w:val="0010425C"/>
    <w:rsid w:val="00110B87"/>
    <w:rsid w:val="00110D22"/>
    <w:rsid w:val="0011490B"/>
    <w:rsid w:val="00120FC4"/>
    <w:rsid w:val="001605B1"/>
    <w:rsid w:val="00191568"/>
    <w:rsid w:val="001A3EF7"/>
    <w:rsid w:val="001A736A"/>
    <w:rsid w:val="001B043E"/>
    <w:rsid w:val="001B6BF2"/>
    <w:rsid w:val="001C3962"/>
    <w:rsid w:val="001D23BC"/>
    <w:rsid w:val="001E6D93"/>
    <w:rsid w:val="002061EE"/>
    <w:rsid w:val="00216518"/>
    <w:rsid w:val="00231096"/>
    <w:rsid w:val="00242AF1"/>
    <w:rsid w:val="0026713B"/>
    <w:rsid w:val="0027743E"/>
    <w:rsid w:val="002D0854"/>
    <w:rsid w:val="002E12A0"/>
    <w:rsid w:val="002E287C"/>
    <w:rsid w:val="002F2AD3"/>
    <w:rsid w:val="002F5012"/>
    <w:rsid w:val="0030036F"/>
    <w:rsid w:val="003027FE"/>
    <w:rsid w:val="00334565"/>
    <w:rsid w:val="0034197F"/>
    <w:rsid w:val="00354BF6"/>
    <w:rsid w:val="00361230"/>
    <w:rsid w:val="00364D40"/>
    <w:rsid w:val="003745A0"/>
    <w:rsid w:val="0039263A"/>
    <w:rsid w:val="00394040"/>
    <w:rsid w:val="00394A26"/>
    <w:rsid w:val="003D0636"/>
    <w:rsid w:val="003D6C28"/>
    <w:rsid w:val="00401610"/>
    <w:rsid w:val="00410BEC"/>
    <w:rsid w:val="00414E35"/>
    <w:rsid w:val="00427279"/>
    <w:rsid w:val="00455D95"/>
    <w:rsid w:val="004571DA"/>
    <w:rsid w:val="00471A59"/>
    <w:rsid w:val="0048443E"/>
    <w:rsid w:val="0048678C"/>
    <w:rsid w:val="004A40AD"/>
    <w:rsid w:val="004C55DE"/>
    <w:rsid w:val="004C7B0E"/>
    <w:rsid w:val="004D0060"/>
    <w:rsid w:val="004D2B83"/>
    <w:rsid w:val="00524E9B"/>
    <w:rsid w:val="00564ED5"/>
    <w:rsid w:val="00583B56"/>
    <w:rsid w:val="00586952"/>
    <w:rsid w:val="00596408"/>
    <w:rsid w:val="005C0379"/>
    <w:rsid w:val="005D27C6"/>
    <w:rsid w:val="005F60C2"/>
    <w:rsid w:val="00617000"/>
    <w:rsid w:val="00626B97"/>
    <w:rsid w:val="006403F0"/>
    <w:rsid w:val="0065012C"/>
    <w:rsid w:val="00657C15"/>
    <w:rsid w:val="0067443A"/>
    <w:rsid w:val="00680C28"/>
    <w:rsid w:val="006A6CFA"/>
    <w:rsid w:val="006B188F"/>
    <w:rsid w:val="006F0A4D"/>
    <w:rsid w:val="006F715D"/>
    <w:rsid w:val="00705E33"/>
    <w:rsid w:val="00715D2B"/>
    <w:rsid w:val="007669D3"/>
    <w:rsid w:val="007878CB"/>
    <w:rsid w:val="00791A4F"/>
    <w:rsid w:val="007A1525"/>
    <w:rsid w:val="007C0564"/>
    <w:rsid w:val="007C7C38"/>
    <w:rsid w:val="007D6BC4"/>
    <w:rsid w:val="007E1192"/>
    <w:rsid w:val="007F09D6"/>
    <w:rsid w:val="00822737"/>
    <w:rsid w:val="008311B8"/>
    <w:rsid w:val="00870861"/>
    <w:rsid w:val="00896D91"/>
    <w:rsid w:val="008B1915"/>
    <w:rsid w:val="008B445B"/>
    <w:rsid w:val="0090496F"/>
    <w:rsid w:val="00912971"/>
    <w:rsid w:val="009154AB"/>
    <w:rsid w:val="00922928"/>
    <w:rsid w:val="009236A4"/>
    <w:rsid w:val="009251EB"/>
    <w:rsid w:val="00951A03"/>
    <w:rsid w:val="0096172C"/>
    <w:rsid w:val="00982C7B"/>
    <w:rsid w:val="0099607F"/>
    <w:rsid w:val="009A4CD5"/>
    <w:rsid w:val="009B1817"/>
    <w:rsid w:val="009E1639"/>
    <w:rsid w:val="009F2191"/>
    <w:rsid w:val="009F25D9"/>
    <w:rsid w:val="009F73AA"/>
    <w:rsid w:val="00A307F1"/>
    <w:rsid w:val="00A33AC5"/>
    <w:rsid w:val="00A408F2"/>
    <w:rsid w:val="00A5630C"/>
    <w:rsid w:val="00A565F8"/>
    <w:rsid w:val="00A62533"/>
    <w:rsid w:val="00A70A1E"/>
    <w:rsid w:val="00A72490"/>
    <w:rsid w:val="00A73C2D"/>
    <w:rsid w:val="00A84DB1"/>
    <w:rsid w:val="00A94CF4"/>
    <w:rsid w:val="00AB1D44"/>
    <w:rsid w:val="00AE6149"/>
    <w:rsid w:val="00AF026D"/>
    <w:rsid w:val="00AF33BA"/>
    <w:rsid w:val="00B2639B"/>
    <w:rsid w:val="00B32452"/>
    <w:rsid w:val="00B47A77"/>
    <w:rsid w:val="00B547E7"/>
    <w:rsid w:val="00B6182D"/>
    <w:rsid w:val="00B6193B"/>
    <w:rsid w:val="00B65EBB"/>
    <w:rsid w:val="00B80A32"/>
    <w:rsid w:val="00BA381B"/>
    <w:rsid w:val="00BB1BBA"/>
    <w:rsid w:val="00BC0DD7"/>
    <w:rsid w:val="00BE659C"/>
    <w:rsid w:val="00C00F82"/>
    <w:rsid w:val="00C2139F"/>
    <w:rsid w:val="00C228FA"/>
    <w:rsid w:val="00C421EA"/>
    <w:rsid w:val="00C43344"/>
    <w:rsid w:val="00C44E88"/>
    <w:rsid w:val="00C61560"/>
    <w:rsid w:val="00C72C9A"/>
    <w:rsid w:val="00CA78DA"/>
    <w:rsid w:val="00CB07E7"/>
    <w:rsid w:val="00CB3ACC"/>
    <w:rsid w:val="00D028C7"/>
    <w:rsid w:val="00D31AA5"/>
    <w:rsid w:val="00D3353B"/>
    <w:rsid w:val="00D50EC1"/>
    <w:rsid w:val="00D57F8C"/>
    <w:rsid w:val="00D6374B"/>
    <w:rsid w:val="00D81579"/>
    <w:rsid w:val="00D82343"/>
    <w:rsid w:val="00D92DF2"/>
    <w:rsid w:val="00D97AF9"/>
    <w:rsid w:val="00DD11D2"/>
    <w:rsid w:val="00DD1A0A"/>
    <w:rsid w:val="00DE061D"/>
    <w:rsid w:val="00DE2A69"/>
    <w:rsid w:val="00DF4DDA"/>
    <w:rsid w:val="00DF5754"/>
    <w:rsid w:val="00E15420"/>
    <w:rsid w:val="00E276C5"/>
    <w:rsid w:val="00E32E99"/>
    <w:rsid w:val="00E5734C"/>
    <w:rsid w:val="00E8445B"/>
    <w:rsid w:val="00E84EAB"/>
    <w:rsid w:val="00E87E51"/>
    <w:rsid w:val="00E9159D"/>
    <w:rsid w:val="00EB0AF2"/>
    <w:rsid w:val="00EC2894"/>
    <w:rsid w:val="00ED2DE4"/>
    <w:rsid w:val="00ED2F45"/>
    <w:rsid w:val="00EF0345"/>
    <w:rsid w:val="00EF14BB"/>
    <w:rsid w:val="00F1065E"/>
    <w:rsid w:val="00F14372"/>
    <w:rsid w:val="00F47C02"/>
    <w:rsid w:val="00F502D2"/>
    <w:rsid w:val="00F5179D"/>
    <w:rsid w:val="00F73047"/>
    <w:rsid w:val="00F901B1"/>
    <w:rsid w:val="00FA2E3E"/>
    <w:rsid w:val="00FC1C1B"/>
    <w:rsid w:val="00FC2752"/>
    <w:rsid w:val="00FD6B40"/>
    <w:rsid w:val="00FD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4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B07E7"/>
  </w:style>
  <w:style w:type="paragraph" w:styleId="a8">
    <w:name w:val="footer"/>
    <w:basedOn w:val="a"/>
    <w:link w:val="a9"/>
    <w:uiPriority w:val="99"/>
    <w:unhideWhenUsed/>
    <w:rsid w:val="00CB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B07E7"/>
  </w:style>
  <w:style w:type="table" w:styleId="aa">
    <w:name w:val="Table Grid"/>
    <w:basedOn w:val="a1"/>
    <w:uiPriority w:val="59"/>
    <w:rsid w:val="00A70A1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CCE9-5B45-4F59-A338-2D6C373B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29</cp:revision>
  <cp:lastPrinted>2018-02-16T07:21:00Z</cp:lastPrinted>
  <dcterms:created xsi:type="dcterms:W3CDTF">2018-11-21T10:02:00Z</dcterms:created>
  <dcterms:modified xsi:type="dcterms:W3CDTF">2020-04-08T12:34:00Z</dcterms:modified>
</cp:coreProperties>
</file>