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8F6DBB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361A5" w:rsidRPr="008F6DBB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proofErr w:type="spellStart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>Спеціальна</w:t>
      </w:r>
      <w:proofErr w:type="spellEnd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>соціальна</w:t>
      </w:r>
      <w:proofErr w:type="spellEnd"/>
      <w:r w:rsidR="001D5E7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робота___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F6D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____</w:t>
      </w:r>
      <w:r w:rsidR="008F6DB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F6DBB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_______</w:t>
      </w:r>
      <w:r w:rsidR="008F6DBB">
        <w:rPr>
          <w:rFonts w:ascii="Times New Roman" w:hAnsi="Times New Roman" w:cs="Times New Roman"/>
          <w:b/>
          <w:sz w:val="26"/>
          <w:szCs w:val="26"/>
        </w:rPr>
        <w:t>ФПС</w:t>
      </w:r>
      <w:r w:rsidR="001D5E78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__</w:t>
      </w:r>
      <w:r w:rsidR="001D5E78">
        <w:rPr>
          <w:rFonts w:ascii="Times New Roman" w:hAnsi="Times New Roman" w:cs="Times New Roman"/>
          <w:b/>
          <w:sz w:val="26"/>
          <w:szCs w:val="26"/>
        </w:rPr>
        <w:t>Технології соціальної роботи в Україні та світі__</w:t>
      </w:r>
    </w:p>
    <w:p w:rsidR="00995EF0" w:rsidRPr="00844EA1" w:rsidRDefault="0029509B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Pr="0029509B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 0</w:t>
      </w:r>
      <w:r w:rsidRPr="0029509B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FD5DE3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6D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8F6DBB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6D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F057E">
        <w:rPr>
          <w:rFonts w:ascii="Times New Roman" w:hAnsi="Times New Roman" w:cs="Times New Roman"/>
          <w:b/>
          <w:sz w:val="26"/>
          <w:szCs w:val="26"/>
        </w:rPr>
        <w:t>доц. Кальченко Л.В.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F057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 (-и) семінару</w:t>
      </w:r>
      <w:r w:rsidR="00CF05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057E"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 w:rsidR="00CF057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CF057E">
        <w:rPr>
          <w:rFonts w:ascii="Times New Roman" w:hAnsi="Times New Roman" w:cs="Times New Roman"/>
          <w:b/>
          <w:sz w:val="26"/>
          <w:szCs w:val="26"/>
        </w:rPr>
        <w:t>Кос</w:t>
      </w:r>
      <w:proofErr w:type="spellEnd"/>
      <w:r w:rsidR="00CF057E">
        <w:rPr>
          <w:rFonts w:ascii="Times New Roman" w:hAnsi="Times New Roman" w:cs="Times New Roman"/>
          <w:b/>
          <w:sz w:val="26"/>
          <w:szCs w:val="26"/>
        </w:rPr>
        <w:t xml:space="preserve"> О.І.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F6D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4"/>
        <w:gridCol w:w="1610"/>
        <w:gridCol w:w="2422"/>
        <w:gridCol w:w="2035"/>
        <w:gridCol w:w="4727"/>
        <w:gridCol w:w="4343"/>
      </w:tblGrid>
      <w:tr w:rsidR="00D06659" w:rsidTr="004361A5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4361A5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4361A5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4361A5">
        <w:tc>
          <w:tcPr>
            <w:tcW w:w="1384" w:type="dxa"/>
          </w:tcPr>
          <w:p w:rsidR="00034028" w:rsidRPr="00FD5DE3" w:rsidRDefault="00FD5DE3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9.0</w:t>
            </w:r>
            <w:r>
              <w:rPr>
                <w:b/>
                <w:lang w:val="en-US"/>
              </w:rPr>
              <w:t>4</w:t>
            </w:r>
          </w:p>
          <w:p w:rsidR="00034028" w:rsidRDefault="00CE7A22" w:rsidP="00E13668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B45EEF">
            <w:pPr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E5D7D" w:rsidRDefault="00203D10" w:rsidP="00B45EEF">
            <w:pPr>
              <w:jc w:val="center"/>
              <w:rPr>
                <w:b/>
              </w:rPr>
            </w:pPr>
            <w:r>
              <w:rPr>
                <w:b/>
              </w:rPr>
              <w:t>Змі</w:t>
            </w:r>
            <w:r w:rsidR="002A1B2C">
              <w:rPr>
                <w:b/>
              </w:rPr>
              <w:t>стовний модуль 1.</w:t>
            </w:r>
          </w:p>
          <w:p w:rsidR="001E5D7D" w:rsidRDefault="001E5D7D" w:rsidP="00E13668">
            <w:pPr>
              <w:jc w:val="center"/>
              <w:rPr>
                <w:b/>
              </w:rPr>
            </w:pPr>
          </w:p>
          <w:p w:rsidR="00C10962" w:rsidRPr="00F7415D" w:rsidRDefault="00C10962" w:rsidP="00B45EEF">
            <w:pPr>
              <w:rPr>
                <w:b/>
              </w:rPr>
            </w:pPr>
          </w:p>
        </w:tc>
        <w:tc>
          <w:tcPr>
            <w:tcW w:w="2552" w:type="dxa"/>
          </w:tcPr>
          <w:p w:rsidR="002A0D06" w:rsidRPr="002A0D06" w:rsidRDefault="002A0D06" w:rsidP="002A0D06">
            <w:pPr>
              <w:rPr>
                <w:b/>
              </w:rPr>
            </w:pPr>
            <w:r w:rsidRPr="002A0D06">
              <w:rPr>
                <w:b/>
              </w:rPr>
              <w:t>ТЕХНОЛОГІЧНИЙ ПІДХІД ДО СУЧАСНОЇ СОЦІАЛЬНОЇ</w:t>
            </w:r>
          </w:p>
          <w:p w:rsidR="001E5D7D" w:rsidRDefault="002A0D06" w:rsidP="002A0D06">
            <w:pPr>
              <w:rPr>
                <w:b/>
              </w:rPr>
            </w:pPr>
            <w:bookmarkStart w:id="0" w:name="_GoBack"/>
            <w:bookmarkEnd w:id="0"/>
            <w:r w:rsidRPr="002A0D06">
              <w:rPr>
                <w:b/>
              </w:rPr>
              <w:t>ДІЯЛЬНОСТІ</w:t>
            </w:r>
          </w:p>
          <w:p w:rsidR="001E5D7D" w:rsidRDefault="001E5D7D" w:rsidP="003B0E64">
            <w:pPr>
              <w:rPr>
                <w:b/>
              </w:rPr>
            </w:pPr>
          </w:p>
          <w:p w:rsidR="001E5D7D" w:rsidRDefault="001E5D7D" w:rsidP="003B0E64">
            <w:pPr>
              <w:rPr>
                <w:b/>
              </w:rPr>
            </w:pPr>
          </w:p>
          <w:p w:rsidR="001E5D7D" w:rsidRDefault="001E5D7D" w:rsidP="003B0E64">
            <w:pPr>
              <w:rPr>
                <w:b/>
              </w:rPr>
            </w:pPr>
          </w:p>
          <w:p w:rsidR="00C10962" w:rsidRPr="00F7415D" w:rsidRDefault="00C10962" w:rsidP="003B0E64">
            <w:pPr>
              <w:rPr>
                <w:b/>
              </w:rPr>
            </w:pPr>
          </w:p>
        </w:tc>
        <w:tc>
          <w:tcPr>
            <w:tcW w:w="3402" w:type="dxa"/>
          </w:tcPr>
          <w:p w:rsidR="001E5D7D" w:rsidRPr="001E5D7D" w:rsidRDefault="00F84BF8" w:rsidP="008978F5">
            <w:pPr>
              <w:rPr>
                <w:b/>
              </w:rPr>
            </w:pPr>
            <w:r w:rsidRPr="00F84BF8">
              <w:rPr>
                <w:b/>
              </w:rPr>
              <w:t>Підготовка та написання відповідей на запитання.</w:t>
            </w:r>
          </w:p>
        </w:tc>
        <w:tc>
          <w:tcPr>
            <w:tcW w:w="3403" w:type="dxa"/>
          </w:tcPr>
          <w:p w:rsidR="00C36CB9" w:rsidRPr="009C2029" w:rsidRDefault="00C36CB9" w:rsidP="00E13668">
            <w:pPr>
              <w:jc w:val="center"/>
              <w:rPr>
                <w:b/>
              </w:rPr>
            </w:pPr>
            <w:r w:rsidRPr="009C2029">
              <w:rPr>
                <w:b/>
              </w:rPr>
              <w:t>Семінарсько-практичне заняття на сайті</w:t>
            </w:r>
          </w:p>
          <w:p w:rsidR="00034028" w:rsidRPr="009C2029" w:rsidRDefault="00E15E96" w:rsidP="00E13668">
            <w:pPr>
              <w:jc w:val="center"/>
              <w:rPr>
                <w:b/>
              </w:rPr>
            </w:pPr>
            <w:hyperlink r:id="rId6" w:history="1">
              <w:r w:rsidR="0037496B" w:rsidRPr="009C2029">
                <w:rPr>
                  <w:rStyle w:val="a5"/>
                  <w:b/>
                  <w:color w:val="auto"/>
                </w:rPr>
                <w:t>https://pedagogy.lnu.edu.ua/course/tehnolohiji-sotsialno-pedahohichnoji-roboty</w:t>
              </w:r>
            </w:hyperlink>
          </w:p>
          <w:p w:rsidR="0037496B" w:rsidRPr="009C2029" w:rsidRDefault="00013EAA" w:rsidP="00E13668">
            <w:pPr>
              <w:jc w:val="center"/>
              <w:rPr>
                <w:b/>
              </w:rPr>
            </w:pPr>
            <w:r w:rsidRPr="00013EAA">
              <w:rPr>
                <w:b/>
              </w:rPr>
              <w:t>http://e-learning.lnu.edu.ua/enrol/index.php?id=2130</w:t>
            </w:r>
          </w:p>
          <w:p w:rsidR="001E5D7D" w:rsidRPr="009C2029" w:rsidRDefault="001E5D7D" w:rsidP="00E13668">
            <w:pPr>
              <w:jc w:val="center"/>
              <w:rPr>
                <w:b/>
              </w:rPr>
            </w:pPr>
          </w:p>
          <w:p w:rsidR="00013EAA" w:rsidRPr="009C2029" w:rsidRDefault="00013EAA" w:rsidP="00B45EEF">
            <w:pPr>
              <w:rPr>
                <w:b/>
              </w:rPr>
            </w:pPr>
          </w:p>
        </w:tc>
        <w:tc>
          <w:tcPr>
            <w:tcW w:w="2267" w:type="dxa"/>
          </w:tcPr>
          <w:p w:rsidR="00034028" w:rsidRPr="009C2029" w:rsidRDefault="00E15E96" w:rsidP="00E13668">
            <w:pPr>
              <w:jc w:val="center"/>
              <w:rPr>
                <w:b/>
              </w:rPr>
            </w:pPr>
            <w:hyperlink r:id="rId7" w:history="1">
              <w:r w:rsidR="00C36CB9" w:rsidRPr="009C2029">
                <w:rPr>
                  <w:rStyle w:val="a5"/>
                  <w:b/>
                  <w:color w:val="auto"/>
                  <w:lang w:val="en-US"/>
                </w:rPr>
                <w:t>kosolhaaaa</w:t>
              </w:r>
              <w:r w:rsidR="00C36CB9" w:rsidRPr="009C2029">
                <w:rPr>
                  <w:rStyle w:val="a5"/>
                  <w:b/>
                  <w:color w:val="auto"/>
                </w:rPr>
                <w:t>@</w:t>
              </w:r>
              <w:r w:rsidR="00C36CB9" w:rsidRPr="009C2029">
                <w:rPr>
                  <w:rStyle w:val="a5"/>
                  <w:b/>
                  <w:color w:val="auto"/>
                  <w:lang w:val="en-US"/>
                </w:rPr>
                <w:t>gmail</w:t>
              </w:r>
              <w:r w:rsidR="00C36CB9" w:rsidRPr="009C2029">
                <w:rPr>
                  <w:rStyle w:val="a5"/>
                  <w:b/>
                  <w:color w:val="auto"/>
                </w:rPr>
                <w:t>.</w:t>
              </w:r>
              <w:r w:rsidR="00C36CB9" w:rsidRPr="009C2029">
                <w:rPr>
                  <w:rStyle w:val="a5"/>
                  <w:b/>
                  <w:color w:val="auto"/>
                  <w:lang w:val="en-US"/>
                </w:rPr>
                <w:t>com</w:t>
              </w:r>
            </w:hyperlink>
          </w:p>
          <w:p w:rsidR="00C36CB9" w:rsidRPr="009C2029" w:rsidRDefault="00E15E96" w:rsidP="00E13668">
            <w:pPr>
              <w:jc w:val="center"/>
              <w:rPr>
                <w:b/>
              </w:rPr>
            </w:pPr>
            <w:hyperlink r:id="rId8" w:history="1">
              <w:r w:rsidR="001E5D7D" w:rsidRPr="009C2029">
                <w:rPr>
                  <w:rStyle w:val="a5"/>
                  <w:b/>
                  <w:color w:val="auto"/>
                </w:rPr>
                <w:t>https://pedagogy.lnu.edu.ua/employee/kos-o-i</w:t>
              </w:r>
            </w:hyperlink>
          </w:p>
          <w:p w:rsidR="001E5D7D" w:rsidRPr="009C2029" w:rsidRDefault="001E5D7D" w:rsidP="00B45EEF">
            <w:pPr>
              <w:rPr>
                <w:b/>
              </w:rPr>
            </w:pPr>
          </w:p>
          <w:p w:rsidR="001E5D7D" w:rsidRPr="009C2029" w:rsidRDefault="001E5D7D" w:rsidP="00E13668">
            <w:pPr>
              <w:jc w:val="center"/>
              <w:rPr>
                <w:b/>
              </w:rPr>
            </w:pPr>
          </w:p>
          <w:p w:rsidR="001E5D7D" w:rsidRPr="009C2029" w:rsidRDefault="001E5D7D" w:rsidP="001E5D7D">
            <w:pPr>
              <w:rPr>
                <w:b/>
              </w:rPr>
            </w:pPr>
          </w:p>
          <w:p w:rsidR="001E5D7D" w:rsidRPr="009C2029" w:rsidRDefault="001E5D7D" w:rsidP="001E5D7D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Pr="00FD5DE3" w:rsidRDefault="00FD5DE3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6.0</w:t>
            </w:r>
            <w:r>
              <w:rPr>
                <w:b/>
                <w:lang w:val="en-US"/>
              </w:rPr>
              <w:t>4</w:t>
            </w:r>
          </w:p>
          <w:p w:rsidR="00AF38B1" w:rsidRDefault="00AF38B1" w:rsidP="00E13668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2693" w:type="dxa"/>
          </w:tcPr>
          <w:p w:rsidR="00B52B48" w:rsidRPr="00B52B48" w:rsidRDefault="002A1B2C" w:rsidP="00B52B48">
            <w:pPr>
              <w:jc w:val="center"/>
              <w:rPr>
                <w:b/>
              </w:rPr>
            </w:pPr>
            <w:r>
              <w:rPr>
                <w:b/>
              </w:rPr>
              <w:t>ТЕМА 7</w:t>
            </w:r>
            <w:r w:rsidR="00AF38B1">
              <w:rPr>
                <w:b/>
              </w:rPr>
              <w:t xml:space="preserve">. </w:t>
            </w:r>
            <w:r w:rsidR="00B52B48" w:rsidRPr="00B52B48">
              <w:rPr>
                <w:b/>
              </w:rPr>
              <w:t>ТЕХНОЛОГІЯ СОЦІАЛЬНОГО СУПРОВОДУ ТА</w:t>
            </w:r>
          </w:p>
          <w:p w:rsidR="00B52B48" w:rsidRPr="00B52B48" w:rsidRDefault="00B52B48" w:rsidP="00B52B48">
            <w:pPr>
              <w:jc w:val="center"/>
              <w:rPr>
                <w:b/>
              </w:rPr>
            </w:pPr>
            <w:r w:rsidRPr="00B52B48">
              <w:rPr>
                <w:b/>
              </w:rPr>
              <w:t>ПАТРОНАЖУ ЯК ВИДИ ЗАГАЛЬНИХ ТЕХНОЛОГІЙ СОЦІАЛЬНОЇ</w:t>
            </w:r>
          </w:p>
          <w:p w:rsidR="004361A5" w:rsidRPr="00F7415D" w:rsidRDefault="00B52B48" w:rsidP="002A0D06">
            <w:pPr>
              <w:rPr>
                <w:b/>
              </w:rPr>
            </w:pPr>
            <w:r w:rsidRPr="00B52B48">
              <w:rPr>
                <w:b/>
              </w:rPr>
              <w:t>РОБОТИ</w:t>
            </w:r>
          </w:p>
        </w:tc>
        <w:tc>
          <w:tcPr>
            <w:tcW w:w="2552" w:type="dxa"/>
          </w:tcPr>
          <w:p w:rsidR="00B52B48" w:rsidRPr="00B52B48" w:rsidRDefault="00B52B48" w:rsidP="00B52B48">
            <w:pPr>
              <w:rPr>
                <w:b/>
              </w:rPr>
            </w:pPr>
            <w:r w:rsidRPr="00B52B48">
              <w:rPr>
                <w:b/>
              </w:rPr>
              <w:t>1. Технологія організації соціального супроводу та патронажу:</w:t>
            </w:r>
          </w:p>
          <w:p w:rsidR="00B52B48" w:rsidRPr="00B52B48" w:rsidRDefault="00B52B48" w:rsidP="00B52B48">
            <w:pPr>
              <w:rPr>
                <w:b/>
              </w:rPr>
            </w:pPr>
            <w:r w:rsidRPr="00B52B48">
              <w:rPr>
                <w:b/>
              </w:rPr>
              <w:t>А) Поняття та види соціального супроводу/патронажу.</w:t>
            </w:r>
          </w:p>
          <w:p w:rsidR="00B52B48" w:rsidRPr="00B52B48" w:rsidRDefault="00B52B48" w:rsidP="00B52B48">
            <w:pPr>
              <w:rPr>
                <w:b/>
              </w:rPr>
            </w:pPr>
            <w:r w:rsidRPr="00B52B48">
              <w:rPr>
                <w:b/>
              </w:rPr>
              <w:t>Б) Організація супроводу / патронажу сім'ї і дітей.</w:t>
            </w:r>
          </w:p>
          <w:p w:rsidR="00B52B48" w:rsidRPr="00B52B48" w:rsidRDefault="00B52B48" w:rsidP="00B52B48">
            <w:pPr>
              <w:rPr>
                <w:b/>
              </w:rPr>
            </w:pPr>
            <w:r w:rsidRPr="00B52B48">
              <w:rPr>
                <w:b/>
              </w:rPr>
              <w:t xml:space="preserve">2. Алгоритм соціального </w:t>
            </w:r>
            <w:r w:rsidRPr="00B52B48">
              <w:rPr>
                <w:b/>
              </w:rPr>
              <w:lastRenderedPageBreak/>
              <w:t>супроводу сімей (осіб), які потрапили у складні</w:t>
            </w:r>
          </w:p>
          <w:p w:rsidR="00B52B48" w:rsidRPr="00B52B48" w:rsidRDefault="00B52B48" w:rsidP="00B52B48">
            <w:pPr>
              <w:rPr>
                <w:b/>
              </w:rPr>
            </w:pPr>
            <w:r w:rsidRPr="00B52B48">
              <w:rPr>
                <w:b/>
              </w:rPr>
              <w:t>життєві обставини: методика, план, зміст, основні дії та заходи, умови</w:t>
            </w:r>
          </w:p>
          <w:p w:rsidR="004361A5" w:rsidRPr="00F7415D" w:rsidRDefault="00B52B48" w:rsidP="00B52B48">
            <w:pPr>
              <w:rPr>
                <w:b/>
              </w:rPr>
            </w:pPr>
            <w:r w:rsidRPr="00B52B48">
              <w:rPr>
                <w:b/>
              </w:rPr>
              <w:t>застосування (згідно нормативно-правової бази України).</w:t>
            </w:r>
          </w:p>
        </w:tc>
        <w:tc>
          <w:tcPr>
            <w:tcW w:w="3402" w:type="dxa"/>
          </w:tcPr>
          <w:p w:rsidR="00975CE6" w:rsidRPr="00975CE6" w:rsidRDefault="00975CE6" w:rsidP="00975CE6">
            <w:pPr>
              <w:rPr>
                <w:b/>
              </w:rPr>
            </w:pPr>
            <w:r w:rsidRPr="00975CE6">
              <w:rPr>
                <w:b/>
              </w:rPr>
              <w:lastRenderedPageBreak/>
              <w:t>1. Що включає в себе поняття "соціальний патронаж"? Дайте загальну</w:t>
            </w:r>
          </w:p>
          <w:p w:rsidR="00975CE6" w:rsidRPr="00975CE6" w:rsidRDefault="00975CE6" w:rsidP="00975CE6">
            <w:pPr>
              <w:rPr>
                <w:b/>
              </w:rPr>
            </w:pPr>
            <w:r w:rsidRPr="00975CE6">
              <w:rPr>
                <w:b/>
              </w:rPr>
              <w:t>характеристику видам соціального патронажу.</w:t>
            </w:r>
          </w:p>
          <w:p w:rsidR="00975CE6" w:rsidRPr="00975CE6" w:rsidRDefault="00975CE6" w:rsidP="00975CE6">
            <w:pPr>
              <w:rPr>
                <w:b/>
              </w:rPr>
            </w:pPr>
            <w:r w:rsidRPr="00975CE6">
              <w:rPr>
                <w:b/>
              </w:rPr>
              <w:t>2. Назвіть і розкрийте зміст методів соціального патронажу.</w:t>
            </w:r>
          </w:p>
          <w:p w:rsidR="00975CE6" w:rsidRPr="00975CE6" w:rsidRDefault="00975CE6" w:rsidP="00975CE6">
            <w:pPr>
              <w:rPr>
                <w:b/>
              </w:rPr>
            </w:pPr>
            <w:r w:rsidRPr="00975CE6">
              <w:rPr>
                <w:b/>
              </w:rPr>
              <w:lastRenderedPageBreak/>
              <w:t>3. Які базові проблеми організації патронажу сім'ї та дітей? Дайте їм</w:t>
            </w:r>
          </w:p>
          <w:p w:rsidR="00975CE6" w:rsidRPr="00975CE6" w:rsidRDefault="00975CE6" w:rsidP="00975CE6">
            <w:pPr>
              <w:rPr>
                <w:b/>
              </w:rPr>
            </w:pPr>
            <w:r w:rsidRPr="00975CE6">
              <w:rPr>
                <w:b/>
              </w:rPr>
              <w:t>розгорнуту характеристику.</w:t>
            </w:r>
          </w:p>
          <w:p w:rsidR="00975CE6" w:rsidRPr="00975CE6" w:rsidRDefault="00975CE6" w:rsidP="00975CE6">
            <w:pPr>
              <w:rPr>
                <w:b/>
              </w:rPr>
            </w:pPr>
            <w:r>
              <w:rPr>
                <w:b/>
              </w:rPr>
              <w:t>4.</w:t>
            </w:r>
            <w:r w:rsidRPr="00975CE6">
              <w:rPr>
                <w:b/>
              </w:rPr>
              <w:t>Охарактеризуйте основні принципи соціального супроводу та</w:t>
            </w:r>
          </w:p>
          <w:p w:rsidR="00975CE6" w:rsidRDefault="00975CE6" w:rsidP="00975CE6">
            <w:pPr>
              <w:rPr>
                <w:b/>
              </w:rPr>
            </w:pPr>
            <w:r w:rsidRPr="00975CE6">
              <w:rPr>
                <w:b/>
              </w:rPr>
              <w:t>соціально-педагогічного патронажу сім'ї.</w:t>
            </w:r>
          </w:p>
          <w:p w:rsidR="00B52B48" w:rsidRPr="00B52B48" w:rsidRDefault="00B52B48" w:rsidP="00B52B48">
            <w:pPr>
              <w:rPr>
                <w:b/>
              </w:rPr>
            </w:pPr>
            <w:r w:rsidRPr="00B52B48">
              <w:rPr>
                <w:b/>
              </w:rPr>
              <w:t>Складіть схему системи соціального</w:t>
            </w:r>
          </w:p>
          <w:p w:rsidR="001F2ACA" w:rsidRPr="001F2ACA" w:rsidRDefault="00B52B48" w:rsidP="00B52B48">
            <w:pPr>
              <w:rPr>
                <w:b/>
              </w:rPr>
            </w:pPr>
            <w:r w:rsidRPr="00B52B48">
              <w:rPr>
                <w:b/>
              </w:rPr>
              <w:t>патронажу дітей, що перебувають у складній життєвій ситуації.</w:t>
            </w:r>
          </w:p>
        </w:tc>
        <w:tc>
          <w:tcPr>
            <w:tcW w:w="3403" w:type="dxa"/>
          </w:tcPr>
          <w:p w:rsidR="008354A1" w:rsidRPr="008354A1" w:rsidRDefault="008354A1" w:rsidP="008354A1">
            <w:pPr>
              <w:jc w:val="center"/>
              <w:rPr>
                <w:b/>
              </w:rPr>
            </w:pPr>
            <w:r w:rsidRPr="008354A1">
              <w:rPr>
                <w:b/>
              </w:rPr>
              <w:lastRenderedPageBreak/>
              <w:t>Семінарсько-практичне заняття на сайті</w:t>
            </w:r>
          </w:p>
          <w:p w:rsidR="004361A5" w:rsidRDefault="00E15E96" w:rsidP="008354A1">
            <w:pPr>
              <w:jc w:val="center"/>
              <w:rPr>
                <w:b/>
              </w:rPr>
            </w:pPr>
            <w:hyperlink r:id="rId9" w:history="1">
              <w:r w:rsidR="00013EAA" w:rsidRPr="0016201F">
                <w:rPr>
                  <w:rStyle w:val="a5"/>
                  <w:b/>
                </w:rPr>
                <w:t>https://pedagogy.lnu.edu.ua/course/tehnolohiji-sotsialno-pedahohichnoji-roboty</w:t>
              </w:r>
            </w:hyperlink>
          </w:p>
          <w:p w:rsidR="00013EAA" w:rsidRPr="00D22DB0" w:rsidRDefault="00013EAA" w:rsidP="008354A1">
            <w:pPr>
              <w:jc w:val="center"/>
              <w:rPr>
                <w:b/>
              </w:rPr>
            </w:pPr>
            <w:r w:rsidRPr="00013EAA">
              <w:rPr>
                <w:b/>
              </w:rPr>
              <w:t>http://e-learning.lnu.edu.ua/enrol/index.php?id=2130</w:t>
            </w:r>
          </w:p>
        </w:tc>
        <w:tc>
          <w:tcPr>
            <w:tcW w:w="2267" w:type="dxa"/>
          </w:tcPr>
          <w:p w:rsidR="008354A1" w:rsidRPr="008354A1" w:rsidRDefault="008354A1" w:rsidP="008354A1">
            <w:pPr>
              <w:jc w:val="center"/>
              <w:rPr>
                <w:b/>
              </w:rPr>
            </w:pPr>
            <w:r w:rsidRPr="008354A1">
              <w:rPr>
                <w:b/>
              </w:rPr>
              <w:t>kosolhaaaa@gmail.com</w:t>
            </w:r>
          </w:p>
          <w:p w:rsidR="004361A5" w:rsidRPr="00D22DB0" w:rsidRDefault="008354A1" w:rsidP="008354A1">
            <w:pPr>
              <w:jc w:val="center"/>
              <w:rPr>
                <w:b/>
              </w:rPr>
            </w:pPr>
            <w:r w:rsidRPr="008354A1">
              <w:rPr>
                <w:b/>
              </w:rPr>
              <w:t>https://pedagogy.lnu.edu.ua/employee/kos-o-i</w:t>
            </w:r>
          </w:p>
        </w:tc>
      </w:tr>
      <w:tr w:rsidR="004361A5" w:rsidTr="004361A5">
        <w:tc>
          <w:tcPr>
            <w:tcW w:w="1384" w:type="dxa"/>
          </w:tcPr>
          <w:p w:rsidR="004361A5" w:rsidRDefault="00AF38B1" w:rsidP="00E136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03D10">
              <w:rPr>
                <w:b/>
                <w:lang w:val="en-US"/>
              </w:rPr>
              <w:t>3</w:t>
            </w:r>
            <w:r>
              <w:rPr>
                <w:b/>
              </w:rPr>
              <w:t>.04.</w:t>
            </w:r>
          </w:p>
          <w:p w:rsidR="00AF38B1" w:rsidRDefault="009C2029" w:rsidP="00E13668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AF38B1">
              <w:rPr>
                <w:b/>
              </w:rPr>
              <w:t>етвер</w:t>
            </w:r>
          </w:p>
        </w:tc>
        <w:tc>
          <w:tcPr>
            <w:tcW w:w="2693" w:type="dxa"/>
          </w:tcPr>
          <w:p w:rsidR="00975CE6" w:rsidRPr="00F7415D" w:rsidRDefault="002A1B2C" w:rsidP="00975CE6">
            <w:pPr>
              <w:jc w:val="center"/>
              <w:rPr>
                <w:b/>
              </w:rPr>
            </w:pPr>
            <w:r>
              <w:rPr>
                <w:b/>
              </w:rPr>
              <w:t>ТЕМА 8</w:t>
            </w:r>
            <w:r w:rsidR="00DD698D" w:rsidRPr="00DD698D">
              <w:rPr>
                <w:b/>
              </w:rPr>
              <w:t>.</w:t>
            </w:r>
            <w:r w:rsidR="00F84BF8">
              <w:t xml:space="preserve"> </w:t>
            </w:r>
            <w:r w:rsidR="00975CE6" w:rsidRPr="00975CE6">
              <w:t>Технології соціальної профілактики та адаптації</w:t>
            </w:r>
          </w:p>
          <w:p w:rsidR="004361A5" w:rsidRPr="00F7415D" w:rsidRDefault="004361A5" w:rsidP="00F84BF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75CE6" w:rsidRPr="00975CE6" w:rsidRDefault="00975CE6" w:rsidP="00975CE6">
            <w:pPr>
              <w:rPr>
                <w:b/>
              </w:rPr>
            </w:pPr>
            <w:r w:rsidRPr="00975CE6">
              <w:rPr>
                <w:b/>
              </w:rPr>
              <w:t>1. Сутність соціальної профілактики. Технології профілактики.</w:t>
            </w:r>
          </w:p>
          <w:p w:rsidR="00975CE6" w:rsidRPr="00975CE6" w:rsidRDefault="00975CE6" w:rsidP="00975CE6">
            <w:pPr>
              <w:rPr>
                <w:b/>
              </w:rPr>
            </w:pPr>
            <w:r w:rsidRPr="00975CE6">
              <w:rPr>
                <w:b/>
              </w:rPr>
              <w:t xml:space="preserve">2. Сутність соціальної адаптації, </w:t>
            </w:r>
            <w:proofErr w:type="spellStart"/>
            <w:r w:rsidRPr="00975CE6">
              <w:rPr>
                <w:b/>
              </w:rPr>
              <w:t>дезадаптації</w:t>
            </w:r>
            <w:proofErr w:type="spellEnd"/>
            <w:r w:rsidRPr="00975CE6">
              <w:rPr>
                <w:b/>
              </w:rPr>
              <w:t xml:space="preserve"> та </w:t>
            </w:r>
            <w:proofErr w:type="spellStart"/>
            <w:r w:rsidRPr="00975CE6">
              <w:rPr>
                <w:b/>
              </w:rPr>
              <w:t>переадаптації</w:t>
            </w:r>
            <w:proofErr w:type="spellEnd"/>
            <w:r w:rsidRPr="00975CE6">
              <w:rPr>
                <w:b/>
              </w:rPr>
              <w:t>.</w:t>
            </w:r>
          </w:p>
          <w:p w:rsidR="004361A5" w:rsidRPr="00F7415D" w:rsidRDefault="00975CE6" w:rsidP="00975CE6">
            <w:pPr>
              <w:rPr>
                <w:b/>
              </w:rPr>
            </w:pPr>
            <w:r w:rsidRPr="00975CE6">
              <w:rPr>
                <w:b/>
              </w:rPr>
              <w:t>3. Технології адаптації.</w:t>
            </w:r>
          </w:p>
        </w:tc>
        <w:tc>
          <w:tcPr>
            <w:tcW w:w="3402" w:type="dxa"/>
          </w:tcPr>
          <w:p w:rsidR="005B06DF" w:rsidRPr="005B06DF" w:rsidRDefault="005B06DF" w:rsidP="005B06DF">
            <w:pPr>
              <w:rPr>
                <w:b/>
              </w:rPr>
            </w:pPr>
            <w:r>
              <w:rPr>
                <w:b/>
              </w:rPr>
              <w:t>1.</w:t>
            </w:r>
            <w:r w:rsidRPr="005B06DF">
              <w:rPr>
                <w:b/>
              </w:rPr>
              <w:t>В чому полягає зміст профілактичних технологій в соціально-педагогічній</w:t>
            </w:r>
          </w:p>
          <w:p w:rsidR="005B06DF" w:rsidRDefault="005B06DF" w:rsidP="005B06DF">
            <w:pPr>
              <w:rPr>
                <w:b/>
              </w:rPr>
            </w:pPr>
            <w:r w:rsidRPr="005B06DF">
              <w:rPr>
                <w:b/>
              </w:rPr>
              <w:t>роботі?</w:t>
            </w:r>
          </w:p>
          <w:p w:rsidR="005B06DF" w:rsidRPr="005B06DF" w:rsidRDefault="005B06DF" w:rsidP="005B06DF">
            <w:pPr>
              <w:rPr>
                <w:b/>
              </w:rPr>
            </w:pPr>
            <w:r>
              <w:rPr>
                <w:b/>
              </w:rPr>
              <w:t>2.</w:t>
            </w:r>
            <w:r w:rsidRPr="005B06DF">
              <w:rPr>
                <w:b/>
              </w:rPr>
              <w:t>Перерахуйте відомі вам організаційні форми соціально-педагогічної роботи</w:t>
            </w:r>
          </w:p>
          <w:p w:rsidR="005B06DF" w:rsidRPr="005B06DF" w:rsidRDefault="005B06DF" w:rsidP="005B06DF">
            <w:pPr>
              <w:rPr>
                <w:b/>
              </w:rPr>
            </w:pPr>
            <w:r w:rsidRPr="005B06DF">
              <w:rPr>
                <w:b/>
              </w:rPr>
              <w:t xml:space="preserve">щодо </w:t>
            </w:r>
            <w:r w:rsidRPr="005B06DF">
              <w:rPr>
                <w:b/>
              </w:rPr>
              <w:lastRenderedPageBreak/>
              <w:t>профілактики девіантної поведінки дітей та молоді.</w:t>
            </w:r>
          </w:p>
          <w:p w:rsidR="005B06DF" w:rsidRDefault="005B06DF" w:rsidP="005B06DF">
            <w:pPr>
              <w:rPr>
                <w:b/>
              </w:rPr>
            </w:pPr>
            <w:r>
              <w:rPr>
                <w:b/>
              </w:rPr>
              <w:t>3.</w:t>
            </w:r>
            <w:r w:rsidRPr="005B06DF">
              <w:rPr>
                <w:b/>
              </w:rPr>
              <w:t>Проаналізуйте стратегії соціальної адаптації.</w:t>
            </w:r>
          </w:p>
          <w:p w:rsidR="005B06DF" w:rsidRDefault="002A0D06" w:rsidP="005B06DF">
            <w:pPr>
              <w:rPr>
                <w:b/>
              </w:rPr>
            </w:pPr>
            <w:r>
              <w:rPr>
                <w:b/>
              </w:rPr>
              <w:t>4</w:t>
            </w:r>
            <w:r w:rsidRPr="002A0D06">
              <w:rPr>
                <w:b/>
              </w:rPr>
              <w:t>.Назвіть основні, процедури технології адаптації.</w:t>
            </w:r>
          </w:p>
          <w:p w:rsidR="005B06DF" w:rsidRPr="005B06DF" w:rsidRDefault="005B06DF" w:rsidP="005B06DF">
            <w:pPr>
              <w:rPr>
                <w:b/>
              </w:rPr>
            </w:pPr>
            <w:r w:rsidRPr="005B06DF">
              <w:rPr>
                <w:b/>
              </w:rPr>
              <w:t>Оберіть один з видів девіантної поведінки дітей та</w:t>
            </w:r>
          </w:p>
          <w:p w:rsidR="005B06DF" w:rsidRPr="005B06DF" w:rsidRDefault="005B06DF" w:rsidP="005B06DF">
            <w:pPr>
              <w:rPr>
                <w:b/>
              </w:rPr>
            </w:pPr>
            <w:r w:rsidRPr="005B06DF">
              <w:rPr>
                <w:b/>
              </w:rPr>
              <w:t>молоді та розробіть профілактичну програму щодо запобігання обраного</w:t>
            </w:r>
          </w:p>
          <w:p w:rsidR="004361A5" w:rsidRPr="00D22DB0" w:rsidRDefault="005B06DF" w:rsidP="005B06DF">
            <w:pPr>
              <w:rPr>
                <w:b/>
              </w:rPr>
            </w:pPr>
            <w:r w:rsidRPr="005B06DF">
              <w:rPr>
                <w:b/>
              </w:rPr>
              <w:t xml:space="preserve">виду </w:t>
            </w:r>
            <w:proofErr w:type="spellStart"/>
            <w:r w:rsidRPr="005B06DF">
              <w:rPr>
                <w:b/>
              </w:rPr>
              <w:t>девіації</w:t>
            </w:r>
            <w:proofErr w:type="spellEnd"/>
            <w:r w:rsidRPr="005B06DF">
              <w:rPr>
                <w:b/>
              </w:rPr>
              <w:t>.</w:t>
            </w:r>
          </w:p>
        </w:tc>
        <w:tc>
          <w:tcPr>
            <w:tcW w:w="3403" w:type="dxa"/>
          </w:tcPr>
          <w:p w:rsidR="00CD1DAD" w:rsidRPr="00CD1DAD" w:rsidRDefault="00CD1DAD" w:rsidP="00CD1DAD">
            <w:pPr>
              <w:jc w:val="center"/>
              <w:rPr>
                <w:b/>
              </w:rPr>
            </w:pPr>
            <w:r w:rsidRPr="00CD1DAD">
              <w:rPr>
                <w:b/>
              </w:rPr>
              <w:lastRenderedPageBreak/>
              <w:t>Семінарсько-практичне заняття на сайті</w:t>
            </w:r>
          </w:p>
          <w:p w:rsidR="004361A5" w:rsidRDefault="00E15E96" w:rsidP="00CD1DAD">
            <w:pPr>
              <w:jc w:val="center"/>
              <w:rPr>
                <w:b/>
              </w:rPr>
            </w:pPr>
            <w:hyperlink r:id="rId10" w:history="1">
              <w:r w:rsidR="00013EAA" w:rsidRPr="0016201F">
                <w:rPr>
                  <w:rStyle w:val="a5"/>
                  <w:b/>
                </w:rPr>
                <w:t>https://pedagogy.lnu.edu.ua/course/tehnolohiji-sotsialno-pedahohichnoji-roboty</w:t>
              </w:r>
            </w:hyperlink>
          </w:p>
          <w:p w:rsidR="00013EAA" w:rsidRPr="00D22DB0" w:rsidRDefault="00013EAA" w:rsidP="00CD1DAD">
            <w:pPr>
              <w:jc w:val="center"/>
              <w:rPr>
                <w:b/>
              </w:rPr>
            </w:pPr>
            <w:r w:rsidRPr="00013EAA">
              <w:rPr>
                <w:b/>
              </w:rPr>
              <w:t>http://e-learning.lnu.edu.ua/enrol/index.php?id=2130</w:t>
            </w:r>
          </w:p>
        </w:tc>
        <w:tc>
          <w:tcPr>
            <w:tcW w:w="2267" w:type="dxa"/>
          </w:tcPr>
          <w:p w:rsidR="00CD1DAD" w:rsidRPr="00CD1DAD" w:rsidRDefault="00CD1DAD" w:rsidP="00CD1DAD">
            <w:pPr>
              <w:jc w:val="center"/>
              <w:rPr>
                <w:b/>
              </w:rPr>
            </w:pPr>
            <w:r w:rsidRPr="00CD1DAD">
              <w:rPr>
                <w:b/>
              </w:rPr>
              <w:t>kosolhaaaa@gmail.com</w:t>
            </w:r>
          </w:p>
          <w:p w:rsidR="004361A5" w:rsidRPr="00D22DB0" w:rsidRDefault="00CD1DAD" w:rsidP="00CD1DAD">
            <w:pPr>
              <w:jc w:val="center"/>
              <w:rPr>
                <w:b/>
              </w:rPr>
            </w:pPr>
            <w:r w:rsidRPr="00CD1DAD">
              <w:rPr>
                <w:b/>
              </w:rPr>
              <w:t>https://pedagogy.lnu.edu.ua/employee/kos-o-i</w:t>
            </w:r>
          </w:p>
        </w:tc>
      </w:tr>
      <w:tr w:rsidR="004361A5" w:rsidTr="004361A5">
        <w:tc>
          <w:tcPr>
            <w:tcW w:w="138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7DB"/>
    <w:multiLevelType w:val="hybridMultilevel"/>
    <w:tmpl w:val="C33E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43FC"/>
    <w:multiLevelType w:val="hybridMultilevel"/>
    <w:tmpl w:val="DC3EE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0A8E"/>
    <w:rsid w:val="00013EAA"/>
    <w:rsid w:val="000328CB"/>
    <w:rsid w:val="00034028"/>
    <w:rsid w:val="0004252B"/>
    <w:rsid w:val="00047507"/>
    <w:rsid w:val="00080F01"/>
    <w:rsid w:val="000A3B89"/>
    <w:rsid w:val="000C3F8E"/>
    <w:rsid w:val="001418A6"/>
    <w:rsid w:val="00153D84"/>
    <w:rsid w:val="00157047"/>
    <w:rsid w:val="001D5E78"/>
    <w:rsid w:val="001E5D7D"/>
    <w:rsid w:val="001F2ACA"/>
    <w:rsid w:val="00203D10"/>
    <w:rsid w:val="00227D56"/>
    <w:rsid w:val="00232C44"/>
    <w:rsid w:val="0029509B"/>
    <w:rsid w:val="00297FB2"/>
    <w:rsid w:val="002A0D06"/>
    <w:rsid w:val="002A1B2C"/>
    <w:rsid w:val="00334ACA"/>
    <w:rsid w:val="00356918"/>
    <w:rsid w:val="0037496B"/>
    <w:rsid w:val="003B0E64"/>
    <w:rsid w:val="003B61C9"/>
    <w:rsid w:val="003F714C"/>
    <w:rsid w:val="0043246C"/>
    <w:rsid w:val="004361A5"/>
    <w:rsid w:val="00557BE2"/>
    <w:rsid w:val="005B06DF"/>
    <w:rsid w:val="005D728F"/>
    <w:rsid w:val="00727F4F"/>
    <w:rsid w:val="007D2B83"/>
    <w:rsid w:val="007D3182"/>
    <w:rsid w:val="007E5A22"/>
    <w:rsid w:val="007E5F6C"/>
    <w:rsid w:val="0082363E"/>
    <w:rsid w:val="008354A1"/>
    <w:rsid w:val="00844EA1"/>
    <w:rsid w:val="00876837"/>
    <w:rsid w:val="008978F5"/>
    <w:rsid w:val="008D0372"/>
    <w:rsid w:val="008F6DBB"/>
    <w:rsid w:val="00975CE6"/>
    <w:rsid w:val="00995EF0"/>
    <w:rsid w:val="009A49A7"/>
    <w:rsid w:val="009B6798"/>
    <w:rsid w:val="009C2029"/>
    <w:rsid w:val="00A85206"/>
    <w:rsid w:val="00AE018F"/>
    <w:rsid w:val="00AF38B1"/>
    <w:rsid w:val="00B34482"/>
    <w:rsid w:val="00B45EEF"/>
    <w:rsid w:val="00B52B48"/>
    <w:rsid w:val="00BF2420"/>
    <w:rsid w:val="00BF44C7"/>
    <w:rsid w:val="00C10962"/>
    <w:rsid w:val="00C36CB9"/>
    <w:rsid w:val="00C57831"/>
    <w:rsid w:val="00C750EE"/>
    <w:rsid w:val="00C80D58"/>
    <w:rsid w:val="00CD1DAD"/>
    <w:rsid w:val="00CE7A22"/>
    <w:rsid w:val="00CF057E"/>
    <w:rsid w:val="00D06659"/>
    <w:rsid w:val="00D22DB0"/>
    <w:rsid w:val="00D720DE"/>
    <w:rsid w:val="00DD10E0"/>
    <w:rsid w:val="00DD698D"/>
    <w:rsid w:val="00E13668"/>
    <w:rsid w:val="00E15E96"/>
    <w:rsid w:val="00E8371C"/>
    <w:rsid w:val="00ED04CC"/>
    <w:rsid w:val="00F043ED"/>
    <w:rsid w:val="00F7415D"/>
    <w:rsid w:val="00F84BF8"/>
    <w:rsid w:val="00FC7AD4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6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6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kos-o-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olhaaa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course/tehnolohiji-sotsialno-pedahohichnoji-robot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dagogy.lnu.edu.ua/course/tehnolohiji-sotsialno-pedahohichnoji-ro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course/tehnolohiji-sotsialno-pedahohichnoji-ro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2020-03-12T13:20:00Z</cp:lastPrinted>
  <dcterms:created xsi:type="dcterms:W3CDTF">2020-04-05T11:02:00Z</dcterms:created>
  <dcterms:modified xsi:type="dcterms:W3CDTF">2020-04-05T11:32:00Z</dcterms:modified>
</cp:coreProperties>
</file>