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5C" w:rsidRDefault="001E02C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6771A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771A4">
        <w:rPr>
          <w:rFonts w:ascii="Times New Roman" w:hAnsi="Times New Roman" w:cs="Times New Roman"/>
          <w:b/>
          <w:sz w:val="26"/>
          <w:szCs w:val="26"/>
        </w:rPr>
        <w:t>ДОШКІЛЬН</w:t>
      </w:r>
      <w:r>
        <w:rPr>
          <w:rFonts w:ascii="Times New Roman" w:hAnsi="Times New Roman" w:cs="Times New Roman"/>
          <w:b/>
          <w:sz w:val="26"/>
          <w:szCs w:val="26"/>
        </w:rPr>
        <w:t>А ОСВІТА</w:t>
      </w:r>
    </w:p>
    <w:p w:rsidR="00D7455C" w:rsidRDefault="006771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6771A4">
        <w:rPr>
          <w:rFonts w:ascii="Times New Roman" w:hAnsi="Times New Roman" w:cs="Times New Roman"/>
          <w:b/>
          <w:sz w:val="26"/>
          <w:szCs w:val="26"/>
        </w:rPr>
        <w:t>Новітні комунікативні технології в дошкільній освіті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237B66">
        <w:rPr>
          <w:rFonts w:ascii="Times New Roman" w:hAnsi="Times New Roman" w:cs="Times New Roman"/>
          <w:b/>
          <w:sz w:val="26"/>
          <w:szCs w:val="26"/>
        </w:rPr>
        <w:t xml:space="preserve">з 12. 03. до </w:t>
      </w:r>
      <w:r w:rsidR="00237B66">
        <w:rPr>
          <w:rFonts w:ascii="Times New Roman" w:hAnsi="Times New Roman" w:cs="Times New Roman"/>
          <w:b/>
          <w:sz w:val="26"/>
          <w:szCs w:val="26"/>
          <w:lang w:val="en-US"/>
        </w:rPr>
        <w:t>24</w:t>
      </w:r>
      <w:r w:rsidR="00237B66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6771A4">
        <w:rPr>
          <w:rFonts w:ascii="Times New Roman" w:hAnsi="Times New Roman" w:cs="Times New Roman"/>
          <w:b/>
          <w:sz w:val="26"/>
          <w:szCs w:val="26"/>
        </w:rPr>
        <w:t>Кость С.П</w:t>
      </w:r>
      <w:r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                        Керівник (-и) семінару    доц. </w:t>
      </w:r>
      <w:r w:rsidR="006771A4">
        <w:rPr>
          <w:rFonts w:ascii="Times New Roman" w:hAnsi="Times New Roman" w:cs="Times New Roman"/>
          <w:b/>
          <w:sz w:val="26"/>
          <w:szCs w:val="26"/>
        </w:rPr>
        <w:t>Кость С.П.</w:t>
      </w:r>
      <w:r w:rsidR="00EF62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13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:rsidTr="001E02C2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</w:t>
            </w:r>
            <w:r w:rsidR="00521E45">
              <w:rPr>
                <w:rFonts w:cs="Times New Roman"/>
                <w:b/>
                <w:sz w:val="20"/>
                <w:szCs w:val="20"/>
              </w:rPr>
              <w:t xml:space="preserve">з </w:t>
            </w: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>розклад</w:t>
            </w:r>
            <w:r w:rsidR="00521E45">
              <w:rPr>
                <w:rFonts w:cs="Times New Roman"/>
                <w:b/>
                <w:sz w:val="20"/>
                <w:szCs w:val="20"/>
              </w:rPr>
              <w:t>ом</w:t>
            </w: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</w:t>
            </w:r>
            <w:r w:rsidR="00C70A71">
              <w:rPr>
                <w:rFonts w:cs="Times New Roman"/>
                <w:b/>
                <w:sz w:val="20"/>
                <w:szCs w:val="20"/>
              </w:rPr>
              <w:t xml:space="preserve">з </w:t>
            </w:r>
            <w:proofErr w:type="spellStart"/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>семестрово</w:t>
            </w:r>
            <w:r w:rsidR="00C70A71">
              <w:rPr>
                <w:rFonts w:cs="Times New Roman"/>
                <w:b/>
                <w:sz w:val="20"/>
                <w:szCs w:val="20"/>
              </w:rPr>
              <w:t>вим</w:t>
            </w:r>
            <w:proofErr w:type="spellEnd"/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план</w:t>
            </w:r>
            <w:r w:rsidR="00C70A71">
              <w:rPr>
                <w:rFonts w:cs="Times New Roman"/>
                <w:b/>
                <w:sz w:val="20"/>
                <w:szCs w:val="20"/>
              </w:rPr>
              <w:t>ом</w:t>
            </w: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shd w:val="clear" w:color="auto" w:fill="auto"/>
          </w:tcPr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>18.03</w:t>
            </w:r>
          </w:p>
          <w:p w:rsidR="00D7455C" w:rsidRPr="005A5A99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>середа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5A5A99" w:rsidRDefault="00BB39B1" w:rsidP="00BB39B1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 xml:space="preserve">Тема 3. </w:t>
            </w:r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Мультимедійні технології у ЗДО</w:t>
            </w:r>
          </w:p>
        </w:tc>
        <w:tc>
          <w:tcPr>
            <w:tcW w:w="1871" w:type="dxa"/>
            <w:shd w:val="clear" w:color="auto" w:fill="auto"/>
          </w:tcPr>
          <w:p w:rsidR="00D7455C" w:rsidRPr="005A5A99" w:rsidRDefault="00BB24A1" w:rsidP="00BB24A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Особливості використання м</w:t>
            </w:r>
            <w:r w:rsidR="00BB39B1" w:rsidRPr="005A5A99">
              <w:rPr>
                <w:rFonts w:ascii="Times New Roman" w:hAnsi="Times New Roman" w:cs="Times New Roman"/>
                <w:sz w:val="20"/>
                <w:szCs w:val="20"/>
              </w:rPr>
              <w:t>ультимедійн</w:t>
            </w:r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BB39B1"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технологі</w:t>
            </w:r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BB39B1"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 у ЗДО</w:t>
            </w:r>
          </w:p>
        </w:tc>
        <w:tc>
          <w:tcPr>
            <w:tcW w:w="3736" w:type="dxa"/>
            <w:shd w:val="clear" w:color="auto" w:fill="auto"/>
          </w:tcPr>
          <w:p w:rsidR="00BB24A1" w:rsidRPr="005A5A99" w:rsidRDefault="00BB24A1" w:rsidP="00BB24A1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color w:val="000000"/>
                <w:lang w:val="uk-UA"/>
              </w:rPr>
            </w:pPr>
            <w:r w:rsidRPr="005A5A99">
              <w:rPr>
                <w:rFonts w:asciiTheme="minorHAnsi" w:hAnsiTheme="minorHAnsi"/>
                <w:color w:val="000000"/>
                <w:lang w:val="uk-UA"/>
              </w:rPr>
              <w:t>1.</w:t>
            </w:r>
            <w:r w:rsidR="009001F1" w:rsidRPr="005A5A99">
              <w:rPr>
                <w:rFonts w:ascii="Liberation Serif" w:hAnsi="Liberation Serif"/>
                <w:color w:val="000000"/>
                <w:lang w:val="uk-UA"/>
              </w:rPr>
              <w:t xml:space="preserve">Методика роботи з мультимедійною презентацією. </w:t>
            </w:r>
          </w:p>
          <w:p w:rsidR="00D7455C" w:rsidRPr="005A5A99" w:rsidRDefault="00BB24A1" w:rsidP="00BB24A1">
            <w:pPr>
              <w:pStyle w:val="1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A5A99">
              <w:rPr>
                <w:rFonts w:asciiTheme="minorHAnsi" w:hAnsiTheme="minorHAnsi"/>
                <w:color w:val="000000"/>
                <w:lang w:val="uk-UA"/>
              </w:rPr>
              <w:t>2.</w:t>
            </w:r>
            <w:r w:rsidR="009001F1" w:rsidRPr="005A5A99">
              <w:rPr>
                <w:rFonts w:ascii="Liberation Serif" w:hAnsi="Liberation Serif"/>
                <w:color w:val="000000"/>
                <w:lang w:val="uk-UA"/>
              </w:rPr>
              <w:t xml:space="preserve">Методика роботи з комп’ютерними іграми. </w:t>
            </w:r>
          </w:p>
          <w:p w:rsidR="00D7455C" w:rsidRPr="005A5A99" w:rsidRDefault="001E02C2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/>
              </w:rPr>
            </w:pPr>
            <w:r w:rsidRPr="005A5A99">
              <w:rPr>
                <w:rFonts w:ascii="Liberation Serif" w:hAnsi="Liberation Serif"/>
                <w:color w:val="000000"/>
                <w:lang w:val="uk-UA"/>
              </w:rPr>
              <w:t xml:space="preserve">2.  </w:t>
            </w:r>
            <w:r w:rsidR="008A38CB" w:rsidRPr="005A5A99">
              <w:rPr>
                <w:rFonts w:ascii="Liberation Serif" w:hAnsi="Liberation Serif"/>
                <w:color w:val="000000"/>
                <w:lang w:val="uk-UA"/>
              </w:rPr>
              <w:t xml:space="preserve">Створити презентацію з можливостей використання </w:t>
            </w:r>
            <w:r w:rsidR="008A38CB" w:rsidRPr="005A5A99">
              <w:rPr>
                <w:rFonts w:asciiTheme="minorHAnsi" w:hAnsiTheme="minorHAnsi"/>
                <w:color w:val="000000"/>
                <w:lang w:val="uk-UA"/>
              </w:rPr>
              <w:t>планшет</w:t>
            </w:r>
            <w:r w:rsidR="005A5A99">
              <w:rPr>
                <w:rFonts w:asciiTheme="minorHAnsi" w:hAnsiTheme="minorHAnsi"/>
                <w:color w:val="000000"/>
                <w:lang w:val="uk-UA"/>
              </w:rPr>
              <w:t>а</w:t>
            </w:r>
            <w:r w:rsidR="008A38CB" w:rsidRPr="005A5A99">
              <w:rPr>
                <w:rFonts w:asciiTheme="minorHAnsi" w:hAnsiTheme="minorHAnsi"/>
                <w:color w:val="000000"/>
                <w:lang w:val="uk-UA"/>
              </w:rPr>
              <w:t xml:space="preserve"> в ЗДО.</w:t>
            </w:r>
          </w:p>
        </w:tc>
        <w:tc>
          <w:tcPr>
            <w:tcW w:w="3544" w:type="dxa"/>
            <w:shd w:val="clear" w:color="auto" w:fill="auto"/>
          </w:tcPr>
          <w:p w:rsidR="00D7455C" w:rsidRPr="005A5A99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надсилатиметься на електронну скриньку </w:t>
            </w:r>
            <w:r w:rsidR="00BB39B1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заступника </w:t>
            </w: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старост</w:t>
            </w:r>
            <w:r w:rsidR="00BB39B1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груп</w:t>
            </w:r>
            <w:r w:rsidR="00BB39B1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BB39B1" w:rsidRPr="005A5A99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  <w:r w:rsidR="00BB39B1" w:rsidRPr="005A5A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39B1" w:rsidRPr="005A5A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BB39B1" w:rsidRPr="005A5A99">
              <w:rPr>
                <w:rFonts w:ascii="Times New Roman" w:hAnsi="Times New Roman" w:cs="Times New Roman"/>
                <w:sz w:val="20"/>
                <w:szCs w:val="20"/>
              </w:rPr>
              <w:t>Пирч</w:t>
            </w:r>
            <w:proofErr w:type="spellEnd"/>
            <w:r w:rsidR="00BB39B1"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39B1" w:rsidRPr="005A5A99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  <w:proofErr w:type="spellEnd"/>
          </w:p>
          <w:p w:rsidR="00D7455C" w:rsidRPr="005A5A99" w:rsidRDefault="00BB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mariannak.music@gmail.com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9B1" w:rsidRPr="005A5A99" w:rsidRDefault="00BB39B1" w:rsidP="00BB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 для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1E02C2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емінарсько-практич</w:t>
            </w: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ого</w:t>
            </w:r>
            <w:proofErr w:type="spellEnd"/>
            <w:r w:rsidR="001E02C2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заняття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заступника старости групи:</w:t>
            </w:r>
          </w:p>
          <w:p w:rsidR="00BB39B1" w:rsidRPr="005A5A99" w:rsidRDefault="00BB39B1" w:rsidP="00BB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ФПД</w:t>
            </w:r>
            <w:proofErr w:type="spellEnd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-51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Пирч</w:t>
            </w:r>
            <w:proofErr w:type="spellEnd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  <w:proofErr w:type="spellEnd"/>
          </w:p>
          <w:p w:rsidR="00BB39B1" w:rsidRPr="005A5A99" w:rsidRDefault="00BB39B1" w:rsidP="00BB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mariannak.music@gmail.com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7455C" w:rsidRPr="005A5A99" w:rsidRDefault="00B2039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5A5A99" w:rsidRDefault="00B203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D7455C" w:rsidTr="001E02C2">
        <w:tc>
          <w:tcPr>
            <w:tcW w:w="1242" w:type="dxa"/>
            <w:shd w:val="clear" w:color="auto" w:fill="auto"/>
          </w:tcPr>
          <w:p w:rsidR="00D7455C" w:rsidRPr="005A5A99" w:rsidRDefault="00BB2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A99">
              <w:rPr>
                <w:b/>
                <w:sz w:val="20"/>
                <w:szCs w:val="20"/>
              </w:rPr>
              <w:t>01</w:t>
            </w:r>
            <w:r w:rsidR="001E02C2" w:rsidRPr="005A5A99">
              <w:rPr>
                <w:rFonts w:ascii="Liberation Serif" w:hAnsi="Liberation Serif"/>
                <w:b/>
                <w:sz w:val="20"/>
                <w:szCs w:val="20"/>
              </w:rPr>
              <w:t>. 0</w:t>
            </w:r>
            <w:r w:rsidRPr="005A5A99">
              <w:rPr>
                <w:b/>
                <w:sz w:val="20"/>
                <w:szCs w:val="20"/>
              </w:rPr>
              <w:t>4</w:t>
            </w:r>
          </w:p>
          <w:p w:rsidR="00D7455C" w:rsidRPr="005A5A99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>середа</w:t>
            </w:r>
          </w:p>
        </w:tc>
        <w:tc>
          <w:tcPr>
            <w:tcW w:w="2048" w:type="dxa"/>
            <w:shd w:val="clear" w:color="auto" w:fill="auto"/>
          </w:tcPr>
          <w:p w:rsidR="00BB24A1" w:rsidRPr="005A5A99" w:rsidRDefault="00BB24A1" w:rsidP="00BB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A99">
              <w:rPr>
                <w:rFonts w:ascii="Times New Roman" w:hAnsi="Times New Roman"/>
                <w:b/>
                <w:bCs/>
                <w:sz w:val="20"/>
                <w:szCs w:val="20"/>
              </w:rPr>
              <w:t>Тема 4.</w:t>
            </w:r>
            <w:r w:rsidRPr="005A5A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5A99">
              <w:rPr>
                <w:rFonts w:ascii="Times New Roman" w:hAnsi="Times New Roman"/>
                <w:sz w:val="20"/>
                <w:szCs w:val="20"/>
              </w:rPr>
              <w:t>Розвиток навичок  спілкування у дітей дошкільного віку  (методика «пластичного дзеркала»)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BB24A1" w:rsidRPr="005A5A99" w:rsidRDefault="00BB24A1" w:rsidP="00BB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A99">
              <w:rPr>
                <w:rFonts w:ascii="Times New Roman" w:hAnsi="Times New Roman"/>
                <w:sz w:val="20"/>
                <w:szCs w:val="20"/>
              </w:rPr>
              <w:t>Організація ігор і вправ, спрямованих на розвиток навичок  спілкування у дітей  (методика «пластичного дзеркала»)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BB24A1" w:rsidRPr="005A5A99" w:rsidRDefault="004765D3" w:rsidP="005A5A9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A99">
              <w:rPr>
                <w:rFonts w:ascii="Times New Roman" w:hAnsi="Times New Roman"/>
                <w:sz w:val="20"/>
                <w:szCs w:val="20"/>
              </w:rPr>
              <w:t>Проаналізувати с</w:t>
            </w:r>
            <w:r w:rsidR="00BB24A1" w:rsidRPr="005A5A99">
              <w:rPr>
                <w:rFonts w:ascii="Times New Roman" w:hAnsi="Times New Roman"/>
                <w:sz w:val="20"/>
                <w:szCs w:val="20"/>
              </w:rPr>
              <w:t xml:space="preserve">утність поняття «спілкування». </w:t>
            </w:r>
          </w:p>
          <w:p w:rsidR="00BB24A1" w:rsidRPr="005A5A99" w:rsidRDefault="004765D3" w:rsidP="005A5A9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A99">
              <w:rPr>
                <w:rFonts w:ascii="Times New Roman" w:hAnsi="Times New Roman"/>
                <w:sz w:val="20"/>
                <w:szCs w:val="20"/>
              </w:rPr>
              <w:t>Описати з</w:t>
            </w:r>
            <w:r w:rsidR="00BB24A1" w:rsidRPr="005A5A99">
              <w:rPr>
                <w:rFonts w:ascii="Times New Roman" w:hAnsi="Times New Roman"/>
                <w:sz w:val="20"/>
                <w:szCs w:val="20"/>
              </w:rPr>
              <w:t>асоби спілкування.</w:t>
            </w:r>
          </w:p>
          <w:p w:rsidR="00BB24A1" w:rsidRPr="005A5A99" w:rsidRDefault="00BB24A1" w:rsidP="005A5A9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A99">
              <w:rPr>
                <w:rFonts w:ascii="Times New Roman" w:hAnsi="Times New Roman"/>
                <w:sz w:val="20"/>
                <w:szCs w:val="20"/>
              </w:rPr>
              <w:t>Методика</w:t>
            </w:r>
            <w:r w:rsidR="004765D3" w:rsidRPr="005A5A99">
              <w:rPr>
                <w:rFonts w:ascii="Times New Roman" w:hAnsi="Times New Roman"/>
                <w:sz w:val="20"/>
                <w:szCs w:val="20"/>
              </w:rPr>
              <w:t xml:space="preserve"> проведення гри </w:t>
            </w:r>
            <w:r w:rsidRPr="005A5A99">
              <w:rPr>
                <w:rFonts w:ascii="Times New Roman" w:hAnsi="Times New Roman"/>
                <w:sz w:val="20"/>
                <w:szCs w:val="20"/>
              </w:rPr>
              <w:t xml:space="preserve"> «пластичн</w:t>
            </w:r>
            <w:r w:rsidR="004765D3" w:rsidRPr="005A5A99">
              <w:rPr>
                <w:rFonts w:ascii="Times New Roman" w:hAnsi="Times New Roman"/>
                <w:sz w:val="20"/>
                <w:szCs w:val="20"/>
              </w:rPr>
              <w:t>е</w:t>
            </w:r>
            <w:r w:rsidRPr="005A5A99">
              <w:rPr>
                <w:rFonts w:ascii="Times New Roman" w:hAnsi="Times New Roman"/>
                <w:sz w:val="20"/>
                <w:szCs w:val="20"/>
              </w:rPr>
              <w:t xml:space="preserve"> дзеркал</w:t>
            </w:r>
            <w:r w:rsidR="004765D3" w:rsidRPr="005A5A99">
              <w:rPr>
                <w:rFonts w:ascii="Times New Roman" w:hAnsi="Times New Roman"/>
                <w:sz w:val="20"/>
                <w:szCs w:val="20"/>
              </w:rPr>
              <w:t>о</w:t>
            </w:r>
            <w:r w:rsidRPr="005A5A99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D7455C" w:rsidRPr="005A5A99" w:rsidRDefault="00D7455C">
            <w:pPr>
              <w:pStyle w:val="10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4765D3" w:rsidRPr="005A5A99" w:rsidRDefault="004765D3" w:rsidP="0047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заступника старости групи:</w:t>
            </w:r>
          </w:p>
          <w:p w:rsidR="004765D3" w:rsidRPr="005A5A99" w:rsidRDefault="004765D3" w:rsidP="0047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ФПД</w:t>
            </w:r>
            <w:proofErr w:type="spellEnd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-51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Пирч</w:t>
            </w:r>
            <w:proofErr w:type="spellEnd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  <w:proofErr w:type="spellEnd"/>
          </w:p>
          <w:p w:rsidR="004765D3" w:rsidRPr="005A5A99" w:rsidRDefault="004765D3" w:rsidP="0047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mariannak.music@gmail.com</w:t>
            </w:r>
          </w:p>
          <w:p w:rsidR="004765D3" w:rsidRPr="005A5A99" w:rsidRDefault="004765D3" w:rsidP="0047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5D3" w:rsidRPr="005A5A99" w:rsidRDefault="004765D3" w:rsidP="0047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 для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семінарсько-практичого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заняття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</w:t>
            </w: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скриньку заступника старости групи:</w:t>
            </w:r>
          </w:p>
          <w:p w:rsidR="004765D3" w:rsidRPr="005A5A99" w:rsidRDefault="004765D3" w:rsidP="0047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ФПД</w:t>
            </w:r>
            <w:proofErr w:type="spellEnd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-51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Пирч</w:t>
            </w:r>
            <w:proofErr w:type="spellEnd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  <w:proofErr w:type="spellEnd"/>
          </w:p>
          <w:p w:rsidR="004765D3" w:rsidRPr="005A5A99" w:rsidRDefault="004765D3" w:rsidP="0047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mariannak.music@gmail.com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A5A99" w:rsidRPr="005A5A99" w:rsidRDefault="005A5A99" w:rsidP="005A5A9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lastRenderedPageBreak/>
              <w:t>svit_ko@ukr.net</w:t>
            </w:r>
          </w:p>
          <w:p w:rsidR="005A5A99" w:rsidRPr="005A5A99" w:rsidRDefault="005A5A99" w:rsidP="005A5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5A5A99" w:rsidRDefault="005A5A99" w:rsidP="005A5A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  <w:r w:rsidRPr="005A5A9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04A93" w:rsidTr="001E02C2">
        <w:tc>
          <w:tcPr>
            <w:tcW w:w="1242" w:type="dxa"/>
            <w:shd w:val="clear" w:color="auto" w:fill="auto"/>
          </w:tcPr>
          <w:p w:rsidR="00604A93" w:rsidRPr="005A5A99" w:rsidRDefault="00604A93" w:rsidP="00604A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>. 0</w:t>
            </w:r>
            <w:r w:rsidRPr="005A5A99">
              <w:rPr>
                <w:b/>
                <w:sz w:val="20"/>
                <w:szCs w:val="20"/>
              </w:rPr>
              <w:t>4</w:t>
            </w:r>
          </w:p>
          <w:p w:rsidR="00604A93" w:rsidRPr="005A5A99" w:rsidRDefault="00604A93" w:rsidP="00604A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>середа</w:t>
            </w:r>
          </w:p>
        </w:tc>
        <w:tc>
          <w:tcPr>
            <w:tcW w:w="2048" w:type="dxa"/>
            <w:shd w:val="clear" w:color="auto" w:fill="auto"/>
          </w:tcPr>
          <w:p w:rsidR="00604A93" w:rsidRPr="005A5A99" w:rsidRDefault="00BE2CBA" w:rsidP="00BB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5-6. </w:t>
            </w:r>
            <w:r w:rsidRPr="00BE2CBA">
              <w:rPr>
                <w:rFonts w:ascii="Times New Roman" w:hAnsi="Times New Roman"/>
                <w:bCs/>
                <w:sz w:val="20"/>
                <w:szCs w:val="20"/>
              </w:rPr>
              <w:t>Особливості організації інформаційного простору</w:t>
            </w:r>
          </w:p>
        </w:tc>
        <w:tc>
          <w:tcPr>
            <w:tcW w:w="1871" w:type="dxa"/>
            <w:shd w:val="clear" w:color="auto" w:fill="auto"/>
          </w:tcPr>
          <w:p w:rsidR="00BE2CBA" w:rsidRPr="00BE2CBA" w:rsidRDefault="00BE2CBA" w:rsidP="00BE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CBA">
              <w:rPr>
                <w:rFonts w:ascii="Times New Roman" w:hAnsi="Times New Roman"/>
                <w:sz w:val="20"/>
                <w:szCs w:val="20"/>
              </w:rPr>
              <w:t>1.Поняття інформаційного суспільства: ознаки, особливості, проблеми, загрози.</w:t>
            </w:r>
          </w:p>
          <w:p w:rsidR="00BE2CBA" w:rsidRPr="00BE2CBA" w:rsidRDefault="00BE2CBA" w:rsidP="00BE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CB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2CBA">
              <w:rPr>
                <w:rFonts w:ascii="Times New Roman" w:hAnsi="Times New Roman"/>
                <w:sz w:val="20"/>
                <w:szCs w:val="20"/>
              </w:rPr>
              <w:t>Інформаційна безпека та інформаційна війна.</w:t>
            </w:r>
          </w:p>
          <w:p w:rsidR="00BE2CBA" w:rsidRDefault="00BE2CBA" w:rsidP="00BE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CBA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2CBA">
              <w:rPr>
                <w:rFonts w:ascii="Times New Roman" w:hAnsi="Times New Roman"/>
                <w:sz w:val="20"/>
                <w:szCs w:val="20"/>
              </w:rPr>
              <w:t>Інформаційна гігієна та критичне мислення.</w:t>
            </w:r>
          </w:p>
          <w:p w:rsidR="005418F0" w:rsidRPr="00BE2CBA" w:rsidRDefault="005418F0" w:rsidP="00BE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МКР</w:t>
            </w:r>
          </w:p>
          <w:p w:rsidR="00604A93" w:rsidRPr="005A5A99" w:rsidRDefault="00604A93" w:rsidP="00BE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604A93" w:rsidRPr="00BE2CBA" w:rsidRDefault="00BE2CBA" w:rsidP="00BE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E2CBA">
              <w:rPr>
                <w:rFonts w:ascii="Times New Roman" w:hAnsi="Times New Roman"/>
                <w:sz w:val="20"/>
                <w:szCs w:val="20"/>
              </w:rPr>
              <w:t>Ознаки інформаційної війни.</w:t>
            </w:r>
          </w:p>
          <w:p w:rsidR="00BE2CBA" w:rsidRPr="00BE2CBA" w:rsidRDefault="00BE2CBA" w:rsidP="00BE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BE2CBA">
              <w:rPr>
                <w:rFonts w:ascii="Times New Roman" w:hAnsi="Times New Roman"/>
                <w:sz w:val="20"/>
                <w:szCs w:val="20"/>
              </w:rPr>
              <w:t>Типи інформаційної безпеки.</w:t>
            </w:r>
          </w:p>
        </w:tc>
        <w:tc>
          <w:tcPr>
            <w:tcW w:w="3544" w:type="dxa"/>
            <w:shd w:val="clear" w:color="auto" w:fill="auto"/>
          </w:tcPr>
          <w:p w:rsidR="00BE2CBA" w:rsidRPr="005A5A99" w:rsidRDefault="00BE2CBA" w:rsidP="00BE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заступника старости групи:</w:t>
            </w:r>
          </w:p>
          <w:p w:rsidR="00BE2CBA" w:rsidRPr="005A5A99" w:rsidRDefault="00BE2CBA" w:rsidP="00BE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ФПД</w:t>
            </w:r>
            <w:proofErr w:type="spellEnd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-51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Пирч</w:t>
            </w:r>
            <w:proofErr w:type="spellEnd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  <w:proofErr w:type="spellEnd"/>
          </w:p>
          <w:p w:rsidR="00BE2CBA" w:rsidRPr="005A5A99" w:rsidRDefault="00BE2CBA" w:rsidP="00BE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mariannak.music@gmail.com</w:t>
            </w:r>
          </w:p>
          <w:p w:rsidR="00BE2CBA" w:rsidRPr="005A5A99" w:rsidRDefault="00BE2CBA" w:rsidP="00BE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BA" w:rsidRPr="005A5A99" w:rsidRDefault="00BE2CBA" w:rsidP="00BE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 для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семінарсько-практичого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заняття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заступника старости групи:</w:t>
            </w:r>
          </w:p>
          <w:p w:rsidR="00BE2CBA" w:rsidRPr="005A5A99" w:rsidRDefault="00BE2CBA" w:rsidP="00BE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ФПД</w:t>
            </w:r>
            <w:proofErr w:type="spellEnd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-51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Пирч</w:t>
            </w:r>
            <w:proofErr w:type="spellEnd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  <w:proofErr w:type="spellEnd"/>
          </w:p>
          <w:p w:rsidR="00BE2CBA" w:rsidRPr="005A5A99" w:rsidRDefault="00BE2CBA" w:rsidP="00BE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mariannak.music@gmail.com</w:t>
            </w:r>
          </w:p>
          <w:p w:rsidR="00604A93" w:rsidRPr="005A5A99" w:rsidRDefault="00604A93" w:rsidP="00476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E2CBA" w:rsidRPr="005A5A99" w:rsidRDefault="00BE2CBA" w:rsidP="00BE2CB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BE2CBA" w:rsidRPr="005A5A99" w:rsidRDefault="00BE2CBA" w:rsidP="00BE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A93" w:rsidRPr="005A5A99" w:rsidRDefault="00BE2CBA" w:rsidP="00BE2CBA">
            <w:pPr>
              <w:spacing w:after="0" w:line="240" w:lineRule="auto"/>
              <w:jc w:val="center"/>
              <w:rPr>
                <w:rStyle w:val="1"/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604A93" w:rsidTr="001E02C2">
        <w:tc>
          <w:tcPr>
            <w:tcW w:w="1242" w:type="dxa"/>
            <w:shd w:val="clear" w:color="auto" w:fill="auto"/>
          </w:tcPr>
          <w:p w:rsidR="00604A93" w:rsidRPr="005A5A99" w:rsidRDefault="00604A93" w:rsidP="00604A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>. 0</w:t>
            </w:r>
            <w:r w:rsidRPr="005A5A99">
              <w:rPr>
                <w:b/>
                <w:sz w:val="20"/>
                <w:szCs w:val="20"/>
              </w:rPr>
              <w:t>4</w:t>
            </w:r>
          </w:p>
          <w:p w:rsidR="00604A93" w:rsidRPr="005A5A99" w:rsidRDefault="00604A93" w:rsidP="00604A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>середа</w:t>
            </w:r>
          </w:p>
        </w:tc>
        <w:tc>
          <w:tcPr>
            <w:tcW w:w="2048" w:type="dxa"/>
            <w:shd w:val="clear" w:color="auto" w:fill="auto"/>
          </w:tcPr>
          <w:p w:rsidR="00604A93" w:rsidRPr="005A5A99" w:rsidRDefault="00BE2CBA" w:rsidP="00BB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5-6. </w:t>
            </w:r>
            <w:r w:rsidRPr="00BE2CBA">
              <w:rPr>
                <w:rFonts w:ascii="Times New Roman" w:hAnsi="Times New Roman"/>
                <w:bCs/>
                <w:sz w:val="20"/>
                <w:szCs w:val="20"/>
              </w:rPr>
              <w:t>Особливості організації інформаційного простору</w:t>
            </w:r>
          </w:p>
        </w:tc>
        <w:tc>
          <w:tcPr>
            <w:tcW w:w="1871" w:type="dxa"/>
            <w:shd w:val="clear" w:color="auto" w:fill="auto"/>
          </w:tcPr>
          <w:p w:rsidR="00BE2CBA" w:rsidRPr="00BE2CBA" w:rsidRDefault="00BE2CBA" w:rsidP="00BE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E2CBA">
              <w:rPr>
                <w:rFonts w:ascii="Times New Roman" w:hAnsi="Times New Roman"/>
                <w:sz w:val="20"/>
                <w:szCs w:val="20"/>
              </w:rPr>
              <w:t>Поняття</w:t>
            </w:r>
            <w:proofErr w:type="spellEnd"/>
            <w:r w:rsidRPr="00BE2C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2CBA">
              <w:rPr>
                <w:rFonts w:ascii="Times New Roman" w:hAnsi="Times New Roman"/>
                <w:sz w:val="20"/>
                <w:szCs w:val="20"/>
              </w:rPr>
              <w:t>медіаосвіти</w:t>
            </w:r>
            <w:proofErr w:type="spellEnd"/>
            <w:r w:rsidRPr="00BE2C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E2CBA">
              <w:rPr>
                <w:rFonts w:ascii="Times New Roman" w:hAnsi="Times New Roman"/>
                <w:sz w:val="20"/>
                <w:szCs w:val="20"/>
              </w:rPr>
              <w:t>медіакультури</w:t>
            </w:r>
            <w:proofErr w:type="spellEnd"/>
            <w:r w:rsidRPr="00BE2CBA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BE2CBA">
              <w:rPr>
                <w:rFonts w:ascii="Times New Roman" w:hAnsi="Times New Roman"/>
                <w:sz w:val="20"/>
                <w:szCs w:val="20"/>
              </w:rPr>
              <w:t>медіаграмотності</w:t>
            </w:r>
            <w:proofErr w:type="spellEnd"/>
            <w:r w:rsidRPr="00BE2C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CBA" w:rsidRPr="00BE2CBA" w:rsidRDefault="00BE2CBA" w:rsidP="00BE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E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BE2CBA">
              <w:rPr>
                <w:rFonts w:ascii="Times New Roman" w:hAnsi="Times New Roman"/>
                <w:sz w:val="20"/>
                <w:szCs w:val="20"/>
              </w:rPr>
              <w:tab/>
              <w:t>Основні визначення понять.</w:t>
            </w:r>
          </w:p>
          <w:p w:rsidR="00604A93" w:rsidRDefault="00BE2CBA" w:rsidP="00BE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E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BE2CBA">
              <w:rPr>
                <w:rFonts w:ascii="Times New Roman" w:hAnsi="Times New Roman"/>
                <w:sz w:val="20"/>
                <w:szCs w:val="20"/>
              </w:rPr>
              <w:tab/>
              <w:t xml:space="preserve">Основи </w:t>
            </w:r>
            <w:proofErr w:type="spellStart"/>
            <w:r w:rsidRPr="00BE2CBA">
              <w:rPr>
                <w:rFonts w:ascii="Times New Roman" w:hAnsi="Times New Roman"/>
                <w:sz w:val="20"/>
                <w:szCs w:val="20"/>
              </w:rPr>
              <w:t>медіаграмотності</w:t>
            </w:r>
            <w:proofErr w:type="spellEnd"/>
            <w:r w:rsidRPr="00BE2CB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E2CBA">
              <w:rPr>
                <w:rFonts w:ascii="Times New Roman" w:hAnsi="Times New Roman"/>
                <w:sz w:val="20"/>
                <w:szCs w:val="20"/>
              </w:rPr>
              <w:t>ЗДО</w:t>
            </w:r>
            <w:proofErr w:type="spellEnd"/>
            <w:r w:rsidRPr="00BE2C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8F0" w:rsidRPr="005A5A99" w:rsidRDefault="005418F0" w:rsidP="00BE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Залік</w:t>
            </w:r>
          </w:p>
        </w:tc>
        <w:tc>
          <w:tcPr>
            <w:tcW w:w="3736" w:type="dxa"/>
            <w:shd w:val="clear" w:color="auto" w:fill="auto"/>
          </w:tcPr>
          <w:p w:rsidR="00604A93" w:rsidRDefault="00BE2CBA" w:rsidP="00BE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Медіакультура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сучасному світі.</w:t>
            </w:r>
          </w:p>
          <w:p w:rsidR="00BE2CBA" w:rsidRPr="00BE2CBA" w:rsidRDefault="00BE2CBA" w:rsidP="00BE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Методики розвитку критичного мислення.</w:t>
            </w:r>
          </w:p>
        </w:tc>
        <w:tc>
          <w:tcPr>
            <w:tcW w:w="3544" w:type="dxa"/>
            <w:shd w:val="clear" w:color="auto" w:fill="auto"/>
          </w:tcPr>
          <w:p w:rsidR="00BE2CBA" w:rsidRPr="005A5A99" w:rsidRDefault="00BE2CBA" w:rsidP="00BE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заступника старости групи:</w:t>
            </w:r>
          </w:p>
          <w:p w:rsidR="00BE2CBA" w:rsidRPr="005A5A99" w:rsidRDefault="00BE2CBA" w:rsidP="00BE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ФПД</w:t>
            </w:r>
            <w:proofErr w:type="spellEnd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-51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Пирч</w:t>
            </w:r>
            <w:proofErr w:type="spellEnd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  <w:proofErr w:type="spellEnd"/>
          </w:p>
          <w:p w:rsidR="00BE2CBA" w:rsidRPr="005A5A99" w:rsidRDefault="00BE2CBA" w:rsidP="00BE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mariannak.music@gmail.com</w:t>
            </w:r>
          </w:p>
          <w:p w:rsidR="00BE2CBA" w:rsidRPr="005A5A99" w:rsidRDefault="00BE2CBA" w:rsidP="00BE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BA" w:rsidRPr="005A5A99" w:rsidRDefault="00BE2CBA" w:rsidP="00BE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 для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семінарсько-практичого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заняття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заступника старости групи:</w:t>
            </w:r>
          </w:p>
          <w:p w:rsidR="00BE2CBA" w:rsidRPr="005A5A99" w:rsidRDefault="00BE2CBA" w:rsidP="00BE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ФПД</w:t>
            </w:r>
            <w:proofErr w:type="spellEnd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-51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Пирч</w:t>
            </w:r>
            <w:proofErr w:type="spellEnd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  <w:proofErr w:type="spellEnd"/>
          </w:p>
          <w:p w:rsidR="00BE2CBA" w:rsidRPr="005A5A99" w:rsidRDefault="00BE2CBA" w:rsidP="00BE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mariannak.music@gmail.com</w:t>
            </w:r>
          </w:p>
          <w:p w:rsidR="00604A93" w:rsidRPr="005A5A99" w:rsidRDefault="00604A93" w:rsidP="00476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E2CBA" w:rsidRPr="005A5A99" w:rsidRDefault="00BE2CBA" w:rsidP="00BE2CB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BE2CBA" w:rsidRPr="005A5A99" w:rsidRDefault="00BE2CBA" w:rsidP="00BE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4A93" w:rsidRPr="005A5A99" w:rsidRDefault="00BE2CBA" w:rsidP="00BE2CBA">
            <w:pPr>
              <w:spacing w:after="0" w:line="240" w:lineRule="auto"/>
              <w:jc w:val="center"/>
              <w:rPr>
                <w:rStyle w:val="1"/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604A93" w:rsidTr="001E02C2">
        <w:tc>
          <w:tcPr>
            <w:tcW w:w="1242" w:type="dxa"/>
            <w:shd w:val="clear" w:color="auto" w:fill="auto"/>
          </w:tcPr>
          <w:p w:rsidR="00604A93" w:rsidRPr="005A5A99" w:rsidRDefault="00604A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604A93" w:rsidRPr="005A5A99" w:rsidRDefault="00604A93" w:rsidP="00BB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604A93" w:rsidRPr="005A5A99" w:rsidRDefault="00604A93" w:rsidP="00BB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604A93" w:rsidRPr="005A5A99" w:rsidRDefault="00604A93" w:rsidP="00604A93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04A93" w:rsidRPr="005A5A99" w:rsidRDefault="00604A93" w:rsidP="00476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04A93" w:rsidRPr="005A5A99" w:rsidRDefault="00604A93" w:rsidP="005A5A99">
            <w:pPr>
              <w:spacing w:after="0" w:line="240" w:lineRule="auto"/>
              <w:jc w:val="center"/>
              <w:rPr>
                <w:rStyle w:val="1"/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:rsidR="00D7455C" w:rsidRDefault="00D7455C" w:rsidP="001E02C2">
      <w:pPr>
        <w:ind w:right="963"/>
        <w:jc w:val="center"/>
      </w:pPr>
    </w:p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04A5"/>
    <w:multiLevelType w:val="hybridMultilevel"/>
    <w:tmpl w:val="403250FA"/>
    <w:lvl w:ilvl="0" w:tplc="CEDEAF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5C"/>
    <w:rsid w:val="000A02D3"/>
    <w:rsid w:val="001E02C2"/>
    <w:rsid w:val="00237B66"/>
    <w:rsid w:val="004765D3"/>
    <w:rsid w:val="00521E45"/>
    <w:rsid w:val="005418F0"/>
    <w:rsid w:val="005A5A99"/>
    <w:rsid w:val="00604A93"/>
    <w:rsid w:val="006771A4"/>
    <w:rsid w:val="00784840"/>
    <w:rsid w:val="007D13D1"/>
    <w:rsid w:val="008A38CB"/>
    <w:rsid w:val="009001F1"/>
    <w:rsid w:val="00B20398"/>
    <w:rsid w:val="00BB24A1"/>
    <w:rsid w:val="00BB39B1"/>
    <w:rsid w:val="00BE2CBA"/>
    <w:rsid w:val="00C70A71"/>
    <w:rsid w:val="00D7455C"/>
    <w:rsid w:val="00E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B2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B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WERQ</cp:lastModifiedBy>
  <cp:revision>2</cp:revision>
  <cp:lastPrinted>2020-03-12T13:20:00Z</cp:lastPrinted>
  <dcterms:created xsi:type="dcterms:W3CDTF">2020-04-09T14:58:00Z</dcterms:created>
  <dcterms:modified xsi:type="dcterms:W3CDTF">2020-04-09T14:58:00Z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