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83" w:rsidRPr="00C371C4" w:rsidRDefault="00E03883" w:rsidP="00E03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1C4">
        <w:rPr>
          <w:rFonts w:ascii="Times New Roman" w:hAnsi="Times New Roman" w:cs="Times New Roman"/>
          <w:b/>
          <w:sz w:val="24"/>
          <w:szCs w:val="24"/>
        </w:rPr>
        <w:t>СПЕЦІАЛЬНІСТЬ    011 «Освітні, педагогічні науки»</w:t>
      </w:r>
    </w:p>
    <w:p w:rsidR="00E03883" w:rsidRPr="00C371C4" w:rsidRDefault="00E03883" w:rsidP="00E03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C4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B05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531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B05317">
        <w:rPr>
          <w:rFonts w:ascii="Times New Roman" w:hAnsi="Times New Roman" w:cs="Times New Roman"/>
          <w:b/>
          <w:sz w:val="24"/>
          <w:szCs w:val="24"/>
        </w:rPr>
        <w:t xml:space="preserve"> курс (денна</w:t>
      </w:r>
      <w:r w:rsidRPr="00C371C4">
        <w:rPr>
          <w:rFonts w:ascii="Times New Roman" w:hAnsi="Times New Roman" w:cs="Times New Roman"/>
          <w:b/>
          <w:sz w:val="24"/>
          <w:szCs w:val="24"/>
        </w:rPr>
        <w:t xml:space="preserve"> форма)</w:t>
      </w:r>
    </w:p>
    <w:p w:rsidR="00E03883" w:rsidRPr="00C371C4" w:rsidRDefault="00E03883" w:rsidP="00E038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71C4">
        <w:rPr>
          <w:rFonts w:ascii="Times New Roman" w:hAnsi="Times New Roman" w:cs="Times New Roman"/>
          <w:b/>
          <w:sz w:val="24"/>
          <w:szCs w:val="24"/>
        </w:rPr>
        <w:t xml:space="preserve">Дистанційне відпрацювання навчальної дисципліни «Дистанційна освіта. Інформаційні технології освітнього простору» </w:t>
      </w:r>
      <w:r w:rsidR="0038653D">
        <w:rPr>
          <w:rFonts w:ascii="Times New Roman" w:hAnsi="Times New Roman" w:cs="Times New Roman"/>
          <w:b/>
          <w:sz w:val="24"/>
          <w:szCs w:val="24"/>
        </w:rPr>
        <w:t>на період карантину</w:t>
      </w:r>
    </w:p>
    <w:p w:rsidR="00E03883" w:rsidRPr="00C371C4" w:rsidRDefault="00E03883" w:rsidP="00E03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71C4">
        <w:rPr>
          <w:rFonts w:ascii="Times New Roman" w:hAnsi="Times New Roman" w:cs="Times New Roman"/>
          <w:b/>
          <w:sz w:val="24"/>
          <w:szCs w:val="24"/>
        </w:rPr>
        <w:t>Викладачі</w:t>
      </w:r>
    </w:p>
    <w:p w:rsidR="00E03883" w:rsidRPr="00C371C4" w:rsidRDefault="00E03883" w:rsidP="00E03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71C4">
        <w:rPr>
          <w:rFonts w:ascii="Times New Roman" w:hAnsi="Times New Roman" w:cs="Times New Roman"/>
          <w:b/>
          <w:sz w:val="24"/>
          <w:szCs w:val="24"/>
        </w:rPr>
        <w:t xml:space="preserve">Лектор -   доц. Крива М.В.                                                                     </w:t>
      </w:r>
    </w:p>
    <w:p w:rsidR="00E03883" w:rsidRPr="00C371C4" w:rsidRDefault="00E03883" w:rsidP="00E03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1C4">
        <w:rPr>
          <w:rFonts w:ascii="Times New Roman" w:hAnsi="Times New Roman" w:cs="Times New Roman"/>
          <w:b/>
          <w:sz w:val="24"/>
          <w:szCs w:val="24"/>
        </w:rPr>
        <w:t>Керівник (-и) практичних занять    доц. Крива М.В.</w:t>
      </w:r>
    </w:p>
    <w:p w:rsidR="00AE018F" w:rsidRPr="00C371C4" w:rsidRDefault="00D06659" w:rsidP="00AE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71C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80F01" w:rsidRPr="00C371C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66" w:type="dxa"/>
        <w:tblLook w:val="04A0"/>
      </w:tblPr>
      <w:tblGrid>
        <w:gridCol w:w="1480"/>
        <w:gridCol w:w="1920"/>
        <w:gridCol w:w="1927"/>
        <w:gridCol w:w="2916"/>
        <w:gridCol w:w="2954"/>
        <w:gridCol w:w="4569"/>
      </w:tblGrid>
      <w:tr w:rsidR="00D06659" w:rsidRPr="00C371C4" w:rsidTr="00CE682D">
        <w:tc>
          <w:tcPr>
            <w:tcW w:w="1479" w:type="dxa"/>
            <w:vMerge w:val="restart"/>
          </w:tcPr>
          <w:p w:rsidR="00D06659" w:rsidRPr="00C371C4" w:rsidRDefault="0076320F" w:rsidP="0076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06659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 проведення  заняття </w:t>
            </w:r>
          </w:p>
        </w:tc>
        <w:tc>
          <w:tcPr>
            <w:tcW w:w="4189" w:type="dxa"/>
            <w:gridSpan w:val="2"/>
          </w:tcPr>
          <w:p w:rsidR="00D06659" w:rsidRPr="00C371C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D06659" w:rsidRPr="00C371C4" w:rsidRDefault="0076320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сесійного </w:t>
            </w:r>
            <w:r w:rsidR="00D06659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плану) </w:t>
            </w:r>
          </w:p>
        </w:tc>
        <w:tc>
          <w:tcPr>
            <w:tcW w:w="3426" w:type="dxa"/>
            <w:vMerge w:val="restart"/>
          </w:tcPr>
          <w:p w:rsidR="00D06659" w:rsidRPr="00C371C4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103" w:type="dxa"/>
            <w:vMerge w:val="restart"/>
          </w:tcPr>
          <w:p w:rsidR="00D06659" w:rsidRPr="00C371C4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</w:t>
            </w:r>
            <w:r w:rsidR="00D06659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297FB2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тексти  лекцій, </w:t>
            </w:r>
            <w:r w:rsidR="0076320F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питання на іспит </w:t>
            </w:r>
            <w:r w:rsidR="00D06659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презентації,  </w:t>
            </w:r>
            <w:proofErr w:type="spellStart"/>
            <w:r w:rsidR="00D06659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інтернет-ресурси</w:t>
            </w:r>
            <w:proofErr w:type="spellEnd"/>
            <w:r w:rsidR="0043246C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4569" w:type="dxa"/>
            <w:vMerge w:val="restart"/>
          </w:tcPr>
          <w:p w:rsidR="00D06659" w:rsidRPr="00C371C4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викладача (</w:t>
            </w:r>
            <w:proofErr w:type="spellStart"/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E5F6C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</w:t>
            </w:r>
            <w:r w:rsidR="00D720DE" w:rsidRPr="00C37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720DE" w:rsidRPr="00C371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D720DE" w:rsidRPr="00C37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720DE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персональна сторінка на сайті кафедри </w:t>
            </w:r>
            <w:r w:rsidR="000A3B89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4028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платформа </w:t>
            </w:r>
            <w:proofErr w:type="spellStart"/>
            <w:r w:rsidR="000A3B89" w:rsidRPr="00C37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</w:t>
            </w:r>
            <w:r w:rsidR="00232C44" w:rsidRPr="00C37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proofErr w:type="spellEnd"/>
            <w:r w:rsidR="00557BE2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:rsidR="00D720DE" w:rsidRPr="00C371C4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028" w:rsidRPr="00C371C4" w:rsidTr="00CE682D">
        <w:tc>
          <w:tcPr>
            <w:tcW w:w="1479" w:type="dxa"/>
            <w:vMerge/>
          </w:tcPr>
          <w:p w:rsidR="00034028" w:rsidRPr="00C371C4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9" w:type="dxa"/>
            <w:gridSpan w:val="2"/>
          </w:tcPr>
          <w:p w:rsidR="00034028" w:rsidRPr="00C371C4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034028" w:rsidRPr="00C371C4" w:rsidRDefault="00034028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034028" w:rsidRPr="00C371C4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Merge/>
          </w:tcPr>
          <w:p w:rsidR="00034028" w:rsidRPr="00C371C4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659" w:rsidRPr="00C371C4" w:rsidTr="00CE682D">
        <w:tc>
          <w:tcPr>
            <w:tcW w:w="1479" w:type="dxa"/>
            <w:vMerge/>
          </w:tcPr>
          <w:p w:rsidR="00D06659" w:rsidRPr="00C371C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D06659" w:rsidRPr="00C371C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83" w:type="dxa"/>
          </w:tcPr>
          <w:p w:rsidR="00D06659" w:rsidRPr="00C371C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D06659" w:rsidRPr="00C371C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426" w:type="dxa"/>
            <w:vMerge/>
          </w:tcPr>
          <w:p w:rsidR="00D06659" w:rsidRPr="00C371C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D06659" w:rsidRPr="00C371C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  <w:vMerge/>
          </w:tcPr>
          <w:p w:rsidR="00D06659" w:rsidRPr="00C371C4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82D" w:rsidRPr="00C371C4" w:rsidTr="00CE682D">
        <w:tc>
          <w:tcPr>
            <w:tcW w:w="1479" w:type="dxa"/>
          </w:tcPr>
          <w:p w:rsidR="009B63D2" w:rsidRPr="0064583A" w:rsidRDefault="009B63D2" w:rsidP="009B6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63D2" w:rsidRPr="0064583A" w:rsidRDefault="009B63D2" w:rsidP="009B6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9.04</w:t>
            </w:r>
          </w:p>
          <w:p w:rsidR="009B63D2" w:rsidRPr="0064583A" w:rsidRDefault="009B63D2" w:rsidP="009B6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63D2" w:rsidRDefault="009B63D2" w:rsidP="009B63D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E682D" w:rsidRPr="00C371C4" w:rsidRDefault="00CE682D" w:rsidP="009B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E682D" w:rsidRDefault="009B63D2" w:rsidP="00C371C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CE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E682D" w:rsidRPr="009B63D2" w:rsidRDefault="00CE682D" w:rsidP="00C371C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Програмне забезпечення офісного пакету Microsoft Office</w:t>
            </w:r>
          </w:p>
        </w:tc>
        <w:tc>
          <w:tcPr>
            <w:tcW w:w="2183" w:type="dxa"/>
          </w:tcPr>
          <w:p w:rsidR="00CE682D" w:rsidRPr="00C371C4" w:rsidRDefault="00CE682D" w:rsidP="00A60F2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CE682D" w:rsidRPr="00C371C4" w:rsidRDefault="00CE682D" w:rsidP="00CE682D">
            <w:pPr>
              <w:pStyle w:val="a5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D4463" w:rsidRPr="00976C51" w:rsidRDefault="000D4463" w:rsidP="000D4463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Cs w:val="20"/>
              </w:rPr>
              <w:t>Лекційний матеріал надсилатиметьс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я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>груп</w:t>
            </w:r>
            <w:r>
              <w:rPr>
                <w:rFonts w:ascii="Liberation Serif" w:hAnsi="Liberation Serif"/>
                <w:b/>
                <w:bCs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>:</w:t>
            </w:r>
            <w:proofErr w:type="spellStart"/>
            <w:r>
              <w:rPr>
                <w:rStyle w:val="10"/>
                <w:rFonts w:ascii="Liberation Serif" w:hAnsi="Liberation Serif"/>
                <w:szCs w:val="20"/>
                <w:lang w:val="en-US"/>
              </w:rPr>
              <w:t>grupa</w:t>
            </w:r>
            <w:proofErr w:type="spellEnd"/>
            <w:r w:rsidRPr="00976C51">
              <w:rPr>
                <w:rStyle w:val="10"/>
                <w:rFonts w:ascii="Liberation Serif" w:hAnsi="Liberation Serif"/>
                <w:szCs w:val="20"/>
                <w:lang w:val="ru-RU"/>
              </w:rPr>
              <w:t>5151</w:t>
            </w:r>
            <w:r w:rsidRPr="001E02C2">
              <w:rPr>
                <w:rStyle w:val="10"/>
                <w:rFonts w:ascii="Liberation Serif" w:hAnsi="Liberation Serif"/>
                <w:szCs w:val="20"/>
              </w:rPr>
              <w:t>@gmail.com</w:t>
            </w:r>
          </w:p>
          <w:p w:rsidR="00CE682D" w:rsidRPr="00C371C4" w:rsidRDefault="00CE682D" w:rsidP="001B6A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9" w:type="dxa"/>
          </w:tcPr>
          <w:p w:rsidR="00CE682D" w:rsidRDefault="00CE682D" w:rsidP="001B6A0D">
            <w:pPr>
              <w:jc w:val="center"/>
            </w:pPr>
          </w:p>
        </w:tc>
      </w:tr>
      <w:tr w:rsidR="00C371C4" w:rsidRPr="00C371C4" w:rsidTr="00CE682D">
        <w:tc>
          <w:tcPr>
            <w:tcW w:w="1479" w:type="dxa"/>
          </w:tcPr>
          <w:p w:rsidR="009B63D2" w:rsidRDefault="009B63D2" w:rsidP="009B63D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15.04</w:t>
            </w:r>
          </w:p>
          <w:p w:rsidR="00C371C4" w:rsidRPr="00C371C4" w:rsidRDefault="009B63D2" w:rsidP="009B6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16.04</w:t>
            </w:r>
          </w:p>
        </w:tc>
        <w:tc>
          <w:tcPr>
            <w:tcW w:w="2006" w:type="dxa"/>
          </w:tcPr>
          <w:p w:rsidR="00C371C4" w:rsidRPr="00C371C4" w:rsidRDefault="00C371C4" w:rsidP="00C3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C371C4" w:rsidRPr="00C371C4" w:rsidRDefault="00CE682D" w:rsidP="00A60F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Практичне заняття 9-10</w:t>
            </w:r>
            <w:r w:rsidR="00C371C4" w:rsidRPr="00C3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71C4" w:rsidRPr="009B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Програмне забезпечення офісного пакету Microsoft Office</w:t>
            </w:r>
          </w:p>
          <w:p w:rsidR="00C371C4" w:rsidRPr="00C371C4" w:rsidRDefault="00C371C4" w:rsidP="00A60F27">
            <w:pPr>
              <w:tabs>
                <w:tab w:val="left" w:pos="885"/>
                <w:tab w:val="left" w:pos="2302"/>
                <w:tab w:val="left" w:pos="31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6" w:type="dxa"/>
          </w:tcPr>
          <w:p w:rsidR="00C371C4" w:rsidRPr="00C371C4" w:rsidRDefault="00C371C4" w:rsidP="00C371C4">
            <w:pPr>
              <w:pStyle w:val="a5"/>
              <w:numPr>
                <w:ilvl w:val="0"/>
                <w:numId w:val="1"/>
              </w:numPr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>Ознайомтеся з питаннями теми та опрацюйте рекомендовану літературу.</w:t>
            </w:r>
          </w:p>
          <w:p w:rsidR="00C371C4" w:rsidRPr="00C371C4" w:rsidRDefault="00C371C4" w:rsidP="00C371C4">
            <w:pPr>
              <w:pStyle w:val="a5"/>
              <w:numPr>
                <w:ilvl w:val="0"/>
                <w:numId w:val="1"/>
              </w:numPr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 xml:space="preserve">Підготуйте повідомлення щодо можливостей використання програмного забезпечення пакету </w:t>
            </w:r>
            <w:proofErr w:type="spellStart"/>
            <w:r w:rsidRPr="00C371C4">
              <w:rPr>
                <w:rFonts w:ascii="Times New Roman" w:hAnsi="Times New Roman"/>
                <w:sz w:val="24"/>
                <w:szCs w:val="24"/>
                <w:lang w:val="ru-RU"/>
              </w:rPr>
              <w:t>Microsoft</w:t>
            </w:r>
            <w:proofErr w:type="spellEnd"/>
            <w:r w:rsidRPr="00C371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1C4">
              <w:rPr>
                <w:rFonts w:ascii="Times New Roman" w:hAnsi="Times New Roman"/>
                <w:sz w:val="24"/>
                <w:szCs w:val="24"/>
                <w:lang w:val="ru-RU"/>
              </w:rPr>
              <w:t>Office</w:t>
            </w:r>
            <w:proofErr w:type="spellEnd"/>
            <w:r w:rsidRPr="00C371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365 (</w:t>
            </w:r>
            <w:proofErr w:type="spellStart"/>
            <w:r w:rsidRPr="00C371C4">
              <w:rPr>
                <w:rFonts w:ascii="Times New Roman" w:hAnsi="Times New Roman"/>
                <w:sz w:val="24"/>
                <w:szCs w:val="24"/>
                <w:lang w:val="ru-RU"/>
              </w:rPr>
              <w:t>усно</w:t>
            </w:r>
            <w:proofErr w:type="spellEnd"/>
            <w:r w:rsidRPr="00C371C4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C371C4" w:rsidRPr="00C371C4" w:rsidRDefault="00C371C4" w:rsidP="00C371C4">
            <w:pPr>
              <w:pStyle w:val="a5"/>
              <w:numPr>
                <w:ilvl w:val="0"/>
                <w:numId w:val="1"/>
              </w:numPr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Створіть документи у форматі </w:t>
            </w:r>
            <w:hyperlink r:id="rId5" w:history="1">
              <w:r w:rsidRPr="00C371C4">
                <w:rPr>
                  <w:rStyle w:val="a4"/>
                  <w:rFonts w:ascii="Times New Roman" w:hAnsi="Times New Roman"/>
                  <w:sz w:val="24"/>
                  <w:szCs w:val="24"/>
                </w:rPr>
                <w:t>Microsoft Word</w:t>
              </w:r>
            </w:hyperlink>
            <w:r w:rsidRPr="00C371C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C371C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37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1C4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37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1C4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C371C4">
              <w:rPr>
                <w:rFonts w:ascii="Times New Roman" w:hAnsi="Times New Roman"/>
                <w:sz w:val="24"/>
                <w:szCs w:val="24"/>
              </w:rPr>
              <w:t xml:space="preserve"> для власного дистанційного курсу (обов’язково створити по 1 документу).</w:t>
            </w:r>
          </w:p>
          <w:p w:rsidR="00C371C4" w:rsidRPr="000D4463" w:rsidRDefault="00C371C4" w:rsidP="000D4463">
            <w:pPr>
              <w:pStyle w:val="a5"/>
              <w:numPr>
                <w:ilvl w:val="0"/>
                <w:numId w:val="1"/>
              </w:numPr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1C4">
              <w:rPr>
                <w:rFonts w:ascii="Times New Roman" w:hAnsi="Times New Roman"/>
                <w:sz w:val="24"/>
                <w:szCs w:val="24"/>
              </w:rPr>
              <w:t xml:space="preserve">Створіть діаграму у форматі </w:t>
            </w:r>
            <w:r w:rsidRPr="00C371C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37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1C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371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C371C4" w:rsidRPr="001B6A0D" w:rsidRDefault="00C371C4" w:rsidP="001B6A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Методичні рекомендації до проведення практичного заняття надсилатиметься у</w:t>
            </w:r>
          </w:p>
          <w:p w:rsidR="00C371C4" w:rsidRPr="009B63D2" w:rsidRDefault="009B63D2" w:rsidP="00C37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Cs w:val="20"/>
              </w:rPr>
              <w:t xml:space="preserve">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>груп</w:t>
            </w:r>
            <w:r>
              <w:rPr>
                <w:rFonts w:ascii="Liberation Serif" w:hAnsi="Liberation Serif"/>
                <w:b/>
                <w:bCs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>:</w:t>
            </w:r>
            <w:proofErr w:type="spellStart"/>
            <w:r>
              <w:rPr>
                <w:rStyle w:val="10"/>
                <w:rFonts w:ascii="Liberation Serif" w:hAnsi="Liberation Serif"/>
                <w:szCs w:val="20"/>
                <w:lang w:val="en-US"/>
              </w:rPr>
              <w:t>grupa</w:t>
            </w:r>
            <w:proofErr w:type="spellEnd"/>
            <w:r w:rsidRPr="00976C51">
              <w:rPr>
                <w:rStyle w:val="10"/>
                <w:rFonts w:ascii="Liberation Serif" w:hAnsi="Liberation Serif"/>
                <w:szCs w:val="20"/>
                <w:lang w:val="ru-RU"/>
              </w:rPr>
              <w:t>5151</w:t>
            </w:r>
            <w:r w:rsidRPr="001E02C2">
              <w:rPr>
                <w:rStyle w:val="10"/>
                <w:rFonts w:ascii="Liberation Serif" w:hAnsi="Liberation Serif"/>
                <w:szCs w:val="20"/>
              </w:rPr>
              <w:t>@gmail.com</w:t>
            </w:r>
          </w:p>
          <w:p w:rsidR="00C371C4" w:rsidRPr="00C371C4" w:rsidRDefault="00C371C4" w:rsidP="00C3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</w:tcPr>
          <w:p w:rsidR="001B6A0D" w:rsidRPr="00C371C4" w:rsidRDefault="003044AC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mariya</w:t>
              </w:r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1B6A0D" w:rsidRPr="00C371C4" w:rsidRDefault="003044AC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proofErr w:type="spellEnd"/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B6A0D" w:rsidRPr="00C371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  <w:p w:rsidR="001B6A0D" w:rsidRDefault="001B6A0D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1A" w:rsidRDefault="00340A1A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1A" w:rsidRDefault="00340A1A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1A" w:rsidRPr="00C371C4" w:rsidRDefault="003044AC" w:rsidP="001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0A1A">
                <w:rPr>
                  <w:rStyle w:val="a4"/>
                </w:rPr>
                <w:t>https://fpo51.gnomio.com/</w:t>
              </w:r>
            </w:hyperlink>
          </w:p>
          <w:p w:rsidR="00C371C4" w:rsidRPr="00C371C4" w:rsidRDefault="00C371C4" w:rsidP="009B6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82D" w:rsidRPr="00C371C4" w:rsidTr="00CE682D">
        <w:tc>
          <w:tcPr>
            <w:tcW w:w="1479" w:type="dxa"/>
          </w:tcPr>
          <w:p w:rsidR="009B63D2" w:rsidRPr="0064583A" w:rsidRDefault="009B63D2" w:rsidP="009B63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23.04</w:t>
            </w:r>
          </w:p>
          <w:p w:rsidR="00CE682D" w:rsidRPr="00C371C4" w:rsidRDefault="00CE682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E682D" w:rsidRPr="00C371C4" w:rsidRDefault="00CE682D" w:rsidP="00112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50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B458F0">
              <w:rPr>
                <w:rFonts w:ascii="Times New Roman" w:hAnsi="Times New Roman"/>
                <w:sz w:val="24"/>
                <w:szCs w:val="24"/>
              </w:rPr>
              <w:t xml:space="preserve">Загальна характеристика платформи дистанційного навчання </w:t>
            </w:r>
            <w:proofErr w:type="spellStart"/>
            <w:r w:rsidRPr="00B458F0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183" w:type="dxa"/>
          </w:tcPr>
          <w:p w:rsidR="00CE682D" w:rsidRPr="00C371C4" w:rsidRDefault="00CE682D" w:rsidP="00A60F2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CE682D" w:rsidRPr="00C371C4" w:rsidRDefault="00CE682D" w:rsidP="009B63D2">
            <w:pPr>
              <w:pStyle w:val="1"/>
              <w:shd w:val="clear" w:color="auto" w:fill="FFFFFF"/>
              <w:ind w:left="17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0D4463" w:rsidRPr="00976C51" w:rsidRDefault="000D4463" w:rsidP="000D4463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Cs w:val="20"/>
              </w:rPr>
              <w:t>Лекційний матеріал надсилатиметьс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я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>груп</w:t>
            </w:r>
            <w:r>
              <w:rPr>
                <w:rFonts w:ascii="Liberation Serif" w:hAnsi="Liberation Serif"/>
                <w:b/>
                <w:bCs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>:</w:t>
            </w:r>
            <w:proofErr w:type="spellStart"/>
            <w:r>
              <w:rPr>
                <w:rStyle w:val="10"/>
                <w:rFonts w:ascii="Liberation Serif" w:hAnsi="Liberation Serif"/>
                <w:szCs w:val="20"/>
                <w:lang w:val="en-US"/>
              </w:rPr>
              <w:t>grupa</w:t>
            </w:r>
            <w:proofErr w:type="spellEnd"/>
            <w:r w:rsidRPr="00976C51">
              <w:rPr>
                <w:rStyle w:val="10"/>
                <w:rFonts w:ascii="Liberation Serif" w:hAnsi="Liberation Serif"/>
                <w:szCs w:val="20"/>
                <w:lang w:val="ru-RU"/>
              </w:rPr>
              <w:t>5151</w:t>
            </w:r>
            <w:r w:rsidRPr="001E02C2">
              <w:rPr>
                <w:rStyle w:val="10"/>
                <w:rFonts w:ascii="Liberation Serif" w:hAnsi="Liberation Serif"/>
                <w:szCs w:val="20"/>
              </w:rPr>
              <w:t>@gmail.com</w:t>
            </w:r>
          </w:p>
          <w:p w:rsidR="00CE682D" w:rsidRPr="00C371C4" w:rsidRDefault="00CE682D" w:rsidP="001B6A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9" w:type="dxa"/>
          </w:tcPr>
          <w:p w:rsidR="00CE682D" w:rsidRDefault="00CE682D" w:rsidP="001B6A0D">
            <w:pPr>
              <w:jc w:val="center"/>
            </w:pPr>
          </w:p>
        </w:tc>
      </w:tr>
    </w:tbl>
    <w:p w:rsidR="00E13668" w:rsidRPr="00C371C4" w:rsidRDefault="00E13668" w:rsidP="003478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3668" w:rsidRPr="00C371C4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EAF"/>
    <w:multiLevelType w:val="hybridMultilevel"/>
    <w:tmpl w:val="8C2A9C46"/>
    <w:lvl w:ilvl="0" w:tplc="AC3E4D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AB1485"/>
    <w:multiLevelType w:val="hybridMultilevel"/>
    <w:tmpl w:val="E3CA3E34"/>
    <w:lvl w:ilvl="0" w:tplc="AC3E4D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5B18BC"/>
    <w:multiLevelType w:val="hybridMultilevel"/>
    <w:tmpl w:val="E3CA3E34"/>
    <w:lvl w:ilvl="0" w:tplc="AC3E4D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965626"/>
    <w:multiLevelType w:val="hybridMultilevel"/>
    <w:tmpl w:val="3ACE4834"/>
    <w:lvl w:ilvl="0" w:tplc="5D9CB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0D4463"/>
    <w:rsid w:val="00112B7D"/>
    <w:rsid w:val="00157047"/>
    <w:rsid w:val="001A04AD"/>
    <w:rsid w:val="001B6A0D"/>
    <w:rsid w:val="00227D56"/>
    <w:rsid w:val="00232C44"/>
    <w:rsid w:val="00297FB2"/>
    <w:rsid w:val="002A563A"/>
    <w:rsid w:val="003044AC"/>
    <w:rsid w:val="00340A1A"/>
    <w:rsid w:val="003478BA"/>
    <w:rsid w:val="00356918"/>
    <w:rsid w:val="0038653D"/>
    <w:rsid w:val="003F714C"/>
    <w:rsid w:val="00411057"/>
    <w:rsid w:val="004155E8"/>
    <w:rsid w:val="0043246C"/>
    <w:rsid w:val="004361A5"/>
    <w:rsid w:val="00557BE2"/>
    <w:rsid w:val="00727F4F"/>
    <w:rsid w:val="0076320F"/>
    <w:rsid w:val="007D2B83"/>
    <w:rsid w:val="007E5F6C"/>
    <w:rsid w:val="00844EA1"/>
    <w:rsid w:val="008523F9"/>
    <w:rsid w:val="00876837"/>
    <w:rsid w:val="00915337"/>
    <w:rsid w:val="00995EF0"/>
    <w:rsid w:val="009B63D2"/>
    <w:rsid w:val="009B6798"/>
    <w:rsid w:val="00A85206"/>
    <w:rsid w:val="00AC29D5"/>
    <w:rsid w:val="00AE018F"/>
    <w:rsid w:val="00B05317"/>
    <w:rsid w:val="00BF44C7"/>
    <w:rsid w:val="00C371C4"/>
    <w:rsid w:val="00C57831"/>
    <w:rsid w:val="00C750EE"/>
    <w:rsid w:val="00CE682D"/>
    <w:rsid w:val="00D06659"/>
    <w:rsid w:val="00D22DB0"/>
    <w:rsid w:val="00D720DE"/>
    <w:rsid w:val="00E03883"/>
    <w:rsid w:val="00E13668"/>
    <w:rsid w:val="00E8371C"/>
    <w:rsid w:val="00F7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71C4"/>
    <w:rPr>
      <w:color w:val="0000FF"/>
      <w:u w:val="single"/>
    </w:rPr>
  </w:style>
  <w:style w:type="paragraph" w:customStyle="1" w:styleId="1">
    <w:name w:val="Звичайний1"/>
    <w:qFormat/>
    <w:rsid w:val="00C371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  <w:style w:type="paragraph" w:styleId="a5">
    <w:name w:val="List Paragraph"/>
    <w:basedOn w:val="a"/>
    <w:uiPriority w:val="34"/>
    <w:qFormat/>
    <w:rsid w:val="00C371C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C371C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371C4"/>
    <w:rPr>
      <w:rFonts w:ascii="Calibri" w:eastAsia="Times New Roman" w:hAnsi="Calibri" w:cs="Times New Roman"/>
    </w:rPr>
  </w:style>
  <w:style w:type="character" w:customStyle="1" w:styleId="10">
    <w:name w:val="Гіперпосилання1"/>
    <w:rsid w:val="009B63D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o51.gnomi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employee/kryva-m-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ya.kryva@lnu.edu.ua" TargetMode="External"/><Relationship Id="rId5" Type="http://schemas.openxmlformats.org/officeDocument/2006/relationships/hyperlink" Target="https://uk.wikipedia.org/wiki/Microsoft_Office_Word" TargetMode="Externa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2020-03-12T13:20:00Z</cp:lastPrinted>
  <dcterms:created xsi:type="dcterms:W3CDTF">2020-03-22T20:19:00Z</dcterms:created>
  <dcterms:modified xsi:type="dcterms:W3CDTF">2020-04-05T22:39:00Z</dcterms:modified>
</cp:coreProperties>
</file>