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E6B" w14:textId="2C2F7819" w:rsidR="00D7455C" w:rsidRPr="001769DF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1769DF" w:rsidRPr="001769DF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9DF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19826C2" w14:textId="4CB20981"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</w:t>
      </w:r>
      <w:r w:rsidR="001769DF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3EB79FEE" w14:textId="33FFD961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1769DF">
        <w:rPr>
          <w:rFonts w:ascii="Times New Roman" w:hAnsi="Times New Roman" w:cs="Times New Roman"/>
          <w:b/>
          <w:sz w:val="26"/>
          <w:szCs w:val="26"/>
        </w:rPr>
        <w:t>Основи інклюзивної педагогіки</w:t>
      </w:r>
      <w:r>
        <w:rPr>
          <w:rFonts w:ascii="Times New Roman" w:hAnsi="Times New Roman" w:cs="Times New Roman"/>
          <w:b/>
          <w:sz w:val="26"/>
          <w:szCs w:val="26"/>
        </w:rPr>
        <w:t xml:space="preserve"> з </w:t>
      </w:r>
      <w:r w:rsidR="00705E00">
        <w:rPr>
          <w:rFonts w:ascii="Times New Roman" w:hAnsi="Times New Roman" w:cs="Times New Roman"/>
          <w:b/>
          <w:sz w:val="26"/>
          <w:szCs w:val="26"/>
        </w:rPr>
        <w:t>04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 0</w:t>
      </w:r>
      <w:r w:rsidR="00927FD6" w:rsidRPr="00705E0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927FD6" w:rsidRPr="00705E00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46C8CB97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r w:rsidR="001769DF">
        <w:rPr>
          <w:rFonts w:ascii="Times New Roman" w:hAnsi="Times New Roman" w:cs="Times New Roman"/>
          <w:b/>
          <w:sz w:val="26"/>
          <w:szCs w:val="26"/>
        </w:rPr>
        <w:t>Дрібнюк Н.Т.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14:paraId="7A139CFB" w14:textId="77777777" w:rsidTr="001E02C2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Контактні дані викладача (ів)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1E02C2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1E02C2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65BF7D0C" w14:textId="77777777" w:rsidTr="001E02C2">
        <w:tc>
          <w:tcPr>
            <w:tcW w:w="1242" w:type="dxa"/>
            <w:shd w:val="clear" w:color="auto" w:fill="auto"/>
          </w:tcPr>
          <w:p w14:paraId="6ACE21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0DAA62B" w14:textId="34555FCD" w:rsidR="00D7455C" w:rsidRPr="00927FD6" w:rsidRDefault="00927FD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10.04</w:t>
            </w:r>
          </w:p>
          <w:p w14:paraId="5F2580BB" w14:textId="75EF6734" w:rsidR="00D7455C" w:rsidRPr="001769DF" w:rsidRDefault="001769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hint="eastAsia"/>
                <w:b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ятниця</w:t>
            </w:r>
          </w:p>
          <w:p w14:paraId="3CC88038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2EBB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767D434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544BB9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8DE3F03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12453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996926C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3EB04F69" w14:textId="2CB01284" w:rsidR="00927FD6" w:rsidRDefault="001E02C2" w:rsidP="00927F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Тема.</w:t>
            </w:r>
            <w:r w:rsidR="001769DF" w:rsidRPr="001769DF">
              <w:rPr>
                <w:rFonts w:ascii="Liberation Serif" w:hAnsi="Liberation Serif"/>
                <w:b/>
                <w:sz w:val="20"/>
                <w:szCs w:val="20"/>
              </w:rPr>
              <w:t xml:space="preserve">           </w:t>
            </w:r>
          </w:p>
          <w:p w14:paraId="41BE87C9" w14:textId="77777777" w:rsidR="00927FD6" w:rsidRPr="00927FD6" w:rsidRDefault="00927FD6" w:rsidP="0092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7FD6">
              <w:rPr>
                <w:rFonts w:ascii="Times New Roman" w:hAnsi="Times New Roman" w:cs="Times New Roman"/>
                <w:bCs/>
                <w:sz w:val="20"/>
                <w:szCs w:val="20"/>
              </w:rPr>
              <w:t>Диференційований підхід до дітей з розладами спектру аутизму</w:t>
            </w:r>
          </w:p>
          <w:p w14:paraId="79C30AD2" w14:textId="456BF852" w:rsidR="00927FD6" w:rsidRPr="00927FD6" w:rsidRDefault="00927FD6" w:rsidP="00927F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7F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в інклюзивному освітньому процесі</w:t>
            </w:r>
            <w:r w:rsidRPr="00927FD6">
              <w:rPr>
                <w:b/>
                <w:sz w:val="20"/>
                <w:szCs w:val="20"/>
              </w:rPr>
              <w:t>.</w:t>
            </w:r>
          </w:p>
          <w:p w14:paraId="507C2D39" w14:textId="2A76A0C1" w:rsidR="00D7455C" w:rsidRPr="001E02C2" w:rsidRDefault="00D7455C" w:rsidP="001769D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4F77D56B" w14:textId="77777777" w:rsidR="00927FD6" w:rsidRPr="00927FD6" w:rsidRDefault="00927FD6" w:rsidP="00927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7FD6">
              <w:rPr>
                <w:sz w:val="20"/>
                <w:szCs w:val="20"/>
              </w:rPr>
              <w:t>1.</w:t>
            </w:r>
            <w:r w:rsidRPr="00927FD6">
              <w:rPr>
                <w:sz w:val="20"/>
                <w:szCs w:val="20"/>
              </w:rPr>
              <w:tab/>
              <w:t>Основні прояви розладів спектру аутизму.</w:t>
            </w:r>
          </w:p>
          <w:p w14:paraId="43435638" w14:textId="77777777" w:rsidR="00927FD6" w:rsidRPr="00927FD6" w:rsidRDefault="00927FD6" w:rsidP="00927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7FD6">
              <w:rPr>
                <w:sz w:val="20"/>
                <w:szCs w:val="20"/>
              </w:rPr>
              <w:t>2.</w:t>
            </w:r>
            <w:r w:rsidRPr="00927FD6">
              <w:rPr>
                <w:sz w:val="20"/>
                <w:szCs w:val="20"/>
              </w:rPr>
              <w:tab/>
              <w:t>Причини розладів спектру аутизму.</w:t>
            </w:r>
          </w:p>
          <w:p w14:paraId="094F6ED9" w14:textId="77777777" w:rsidR="00927FD6" w:rsidRPr="00927FD6" w:rsidRDefault="00927FD6" w:rsidP="00927F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7FD6">
              <w:rPr>
                <w:sz w:val="20"/>
                <w:szCs w:val="20"/>
              </w:rPr>
              <w:t>3.</w:t>
            </w:r>
            <w:r w:rsidRPr="00927FD6">
              <w:rPr>
                <w:sz w:val="20"/>
                <w:szCs w:val="20"/>
              </w:rPr>
              <w:tab/>
              <w:t>Диференційна діагностика розладів спектру аутизму.</w:t>
            </w:r>
          </w:p>
          <w:p w14:paraId="2730E96C" w14:textId="113B5A52" w:rsidR="00927FD6" w:rsidRPr="00927FD6" w:rsidRDefault="00927FD6" w:rsidP="00927F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824A01A" w14:textId="3451F406" w:rsidR="00927FD6" w:rsidRPr="00927FD6" w:rsidRDefault="00927FD6" w:rsidP="00927FD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6DFCFE7" w14:textId="0D79BD58" w:rsidR="00D7455C" w:rsidRPr="001E02C2" w:rsidRDefault="00D7455C" w:rsidP="00927FD6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14:paraId="1337B5D9" w14:textId="4FDA9642" w:rsidR="001769DF" w:rsidRPr="001E02C2" w:rsidRDefault="001769DF" w:rsidP="001769DF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  <w:p w14:paraId="464C0760" w14:textId="16F29491" w:rsidR="001769DF" w:rsidRDefault="001769DF" w:rsidP="001769DF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1769DF">
              <w:rPr>
                <w:rFonts w:ascii="Liberation Serif" w:hAnsi="Liberation Serif"/>
                <w:b/>
              </w:rPr>
              <w:t>Питання для дискусії</w:t>
            </w:r>
          </w:p>
          <w:p w14:paraId="6F617DFC" w14:textId="77777777" w:rsidR="00927FD6" w:rsidRPr="00927FD6" w:rsidRDefault="00927FD6" w:rsidP="00927FD6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/>
              </w:rPr>
              <w:tab/>
            </w:r>
            <w:r w:rsidRPr="00927FD6">
              <w:rPr>
                <w:rFonts w:asciiTheme="minorHAnsi" w:hAnsiTheme="minorHAnsi"/>
                <w:bCs/>
              </w:rPr>
              <w:t>Місце розладів спектру аутизму в сучасній класифікації</w:t>
            </w:r>
          </w:p>
          <w:p w14:paraId="0A2B2A6E" w14:textId="77777777" w:rsidR="00927FD6" w:rsidRPr="00927FD6" w:rsidRDefault="00927FD6" w:rsidP="00927FD6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Cs/>
              </w:rPr>
              <w:t>2.</w:t>
            </w:r>
            <w:r w:rsidRPr="00927FD6">
              <w:rPr>
                <w:rFonts w:asciiTheme="minorHAnsi" w:hAnsiTheme="minorHAnsi"/>
                <w:bCs/>
              </w:rPr>
              <w:tab/>
              <w:t>Поширеність розладів спектру аутизму?</w:t>
            </w:r>
          </w:p>
          <w:p w14:paraId="3507776F" w14:textId="77777777" w:rsidR="00927FD6" w:rsidRPr="00927FD6" w:rsidRDefault="00927FD6" w:rsidP="00927FD6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Cs/>
              </w:rPr>
              <w:t>3.</w:t>
            </w:r>
            <w:r w:rsidRPr="00927FD6">
              <w:rPr>
                <w:rFonts w:asciiTheme="minorHAnsi" w:hAnsiTheme="minorHAnsi"/>
                <w:bCs/>
              </w:rPr>
              <w:tab/>
              <w:t>Які діагнози є застарілими?</w:t>
            </w:r>
          </w:p>
          <w:p w14:paraId="7A7D9D03" w14:textId="77777777" w:rsidR="00927FD6" w:rsidRPr="00927FD6" w:rsidRDefault="00927FD6" w:rsidP="00927FD6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Cs/>
              </w:rPr>
              <w:t>4.</w:t>
            </w:r>
            <w:r w:rsidRPr="00927FD6">
              <w:rPr>
                <w:rFonts w:asciiTheme="minorHAnsi" w:hAnsiTheme="minorHAnsi"/>
                <w:bCs/>
              </w:rPr>
              <w:tab/>
              <w:t>Чи можна вважати статистику розладів спектру аутизму в Україні достовірною? Поясніть свою відповідь.</w:t>
            </w:r>
          </w:p>
          <w:p w14:paraId="733A3598" w14:textId="3FFD6511" w:rsidR="00927FD6" w:rsidRPr="00927FD6" w:rsidRDefault="00927FD6" w:rsidP="00927FD6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Cs/>
              </w:rPr>
              <w:t>5.</w:t>
            </w:r>
            <w:r w:rsidRPr="00927FD6">
              <w:rPr>
                <w:rFonts w:asciiTheme="minorHAnsi" w:hAnsiTheme="minorHAnsi"/>
                <w:bCs/>
              </w:rPr>
              <w:tab/>
              <w:t>Які особливості включення дитини з розладами спектру аутизму в інклюзивний освітній процес Ви можете назвати?</w:t>
            </w:r>
          </w:p>
          <w:p w14:paraId="77779FFC" w14:textId="470B48BF" w:rsidR="007A5E8A" w:rsidRPr="007A5E8A" w:rsidRDefault="007A5E8A" w:rsidP="007A5E8A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r w:rsidRPr="007A5E8A">
              <w:rPr>
                <w:rFonts w:ascii="Liberation Serif" w:hAnsi="Liberation Serif"/>
                <w:b/>
              </w:rPr>
              <w:t>для самостійної роботи</w:t>
            </w:r>
          </w:p>
          <w:p w14:paraId="71AF7F65" w14:textId="20B967A5" w:rsidR="001769DF" w:rsidRPr="007A5E8A" w:rsidRDefault="007A5E8A" w:rsidP="007A5E8A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7A5E8A">
              <w:rPr>
                <w:rFonts w:ascii="Liberation Serif" w:hAnsi="Liberation Serif"/>
                <w:bCs/>
              </w:rPr>
              <w:t xml:space="preserve">      </w:t>
            </w:r>
            <w:r w:rsidR="00927FD6" w:rsidRPr="00927FD6">
              <w:rPr>
                <w:rFonts w:ascii="Liberation Serif" w:hAnsi="Liberation Serif"/>
                <w:bCs/>
              </w:rPr>
              <w:t>Напишіть есе на тему: «Сильні сторони дитини з РСА», обсяг від 1 стр.</w:t>
            </w:r>
          </w:p>
        </w:tc>
        <w:tc>
          <w:tcPr>
            <w:tcW w:w="3544" w:type="dxa"/>
            <w:shd w:val="clear" w:color="auto" w:fill="auto"/>
          </w:tcPr>
          <w:p w14:paraId="74B747B0" w14:textId="15159750"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 w:rsidR="007A5E8A"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 на електронну скриньку старост груп:</w:t>
            </w:r>
          </w:p>
          <w:p w14:paraId="785A8458" w14:textId="0C079B68" w:rsidR="007A5E8A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ФПЛ-31 </w:t>
            </w:r>
            <w:hyperlink r:id="rId5" w:history="1">
              <w:r w:rsidRPr="0070679E">
                <w:rPr>
                  <w:rStyle w:val="aa"/>
                  <w:rFonts w:ascii="Liberation Serif" w:hAnsi="Liberation Serif"/>
                  <w:b/>
                  <w:bCs/>
                  <w:sz w:val="20"/>
                  <w:szCs w:val="20"/>
                </w:rPr>
                <w:t>julia.boyko.sml@gmail.com</w:t>
              </w:r>
            </w:hyperlink>
          </w:p>
          <w:p w14:paraId="6ADB2A90" w14:textId="171F385F" w:rsidR="007A5E8A" w:rsidRDefault="007A5E8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Юлія Бойко</w:t>
            </w:r>
          </w:p>
          <w:p w14:paraId="1CDFA9A1" w14:textId="1105DB53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1F750998" w14:textId="3B6AF355" w:rsidR="00D7455C" w:rsidRPr="00D4133A" w:rsidRDefault="00D4133A" w:rsidP="007A5E8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51143FCC" w14:textId="7249CD9B" w:rsidR="00D7455C" w:rsidRPr="00927FD6" w:rsidRDefault="00705E00">
            <w:pPr>
              <w:spacing w:after="0" w:line="240" w:lineRule="auto"/>
              <w:jc w:val="center"/>
            </w:pPr>
            <w:hyperlink r:id="rId6" w:history="1">
              <w:r w:rsidR="007A5E8A" w:rsidRPr="0070679E">
                <w:rPr>
                  <w:rStyle w:val="aa"/>
                  <w:lang w:val="en-US"/>
                </w:rPr>
                <w:t>olga</w:t>
              </w:r>
              <w:r w:rsidR="007A5E8A" w:rsidRPr="00927FD6">
                <w:rPr>
                  <w:rStyle w:val="aa"/>
                </w:rPr>
                <w:t>.</w:t>
              </w:r>
              <w:r w:rsidR="007A5E8A" w:rsidRPr="0070679E">
                <w:rPr>
                  <w:rStyle w:val="aa"/>
                  <w:lang w:val="en-US"/>
                </w:rPr>
                <w:t>fert</w:t>
              </w:r>
              <w:r w:rsidR="007A5E8A" w:rsidRPr="00927FD6">
                <w:rPr>
                  <w:rStyle w:val="aa"/>
                </w:rPr>
                <w:t>2@</w:t>
              </w:r>
              <w:r w:rsidR="007A5E8A" w:rsidRPr="0070679E">
                <w:rPr>
                  <w:rStyle w:val="aa"/>
                  <w:lang w:val="en-US"/>
                </w:rPr>
                <w:t>gmail</w:t>
              </w:r>
              <w:r w:rsidR="007A5E8A" w:rsidRPr="00927FD6">
                <w:rPr>
                  <w:rStyle w:val="aa"/>
                </w:rPr>
                <w:t>.</w:t>
              </w:r>
              <w:r w:rsidR="007A5E8A" w:rsidRPr="0070679E">
                <w:rPr>
                  <w:rStyle w:val="aa"/>
                  <w:lang w:val="en-US"/>
                </w:rPr>
                <w:t>com</w:t>
              </w:r>
            </w:hyperlink>
          </w:p>
          <w:p w14:paraId="7DADDBC6" w14:textId="77777777" w:rsidR="007A5E8A" w:rsidRPr="00927FD6" w:rsidRDefault="007A5E8A">
            <w:pPr>
              <w:spacing w:after="0" w:line="240" w:lineRule="auto"/>
              <w:jc w:val="center"/>
            </w:pPr>
            <w:r w:rsidRPr="00927FD6">
              <w:t>0982213226</w:t>
            </w:r>
          </w:p>
          <w:p w14:paraId="3EC348E8" w14:textId="513F970B" w:rsidR="0053706B" w:rsidRDefault="00705E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53706B" w:rsidRPr="00927FD6">
                <w:rPr>
                  <w:rStyle w:val="aa"/>
                  <w:sz w:val="20"/>
                  <w:szCs w:val="20"/>
                </w:rPr>
                <w:t>://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53706B" w:rsidRPr="00927FD6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r w:rsidR="0053706B" w:rsidRPr="00927FD6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r w:rsidR="0053706B" w:rsidRPr="00927FD6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r w:rsidR="0053706B" w:rsidRPr="00927FD6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="0053706B" w:rsidRPr="00927FD6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r w:rsidR="0053706B" w:rsidRPr="00927FD6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53706B" w:rsidRPr="00927FD6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 w:rsidR="0053706B">
              <w:rPr>
                <w:sz w:val="20"/>
                <w:szCs w:val="20"/>
              </w:rPr>
              <w:t xml:space="preserve"> </w:t>
            </w:r>
          </w:p>
          <w:p w14:paraId="0F9257FE" w14:textId="7C465A53" w:rsidR="00D4133A" w:rsidRDefault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204250E" w14:textId="0F85D85A" w:rsidR="00D4133A" w:rsidRDefault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3A">
              <w:rPr>
                <w:sz w:val="20"/>
                <w:szCs w:val="20"/>
              </w:rPr>
              <w:t>https://pedagogy.lnu.edu.ua/employee/natalya-teodorivna-dribnyuk</w:t>
            </w:r>
          </w:p>
          <w:p w14:paraId="38A960CC" w14:textId="77777777" w:rsidR="0053706B" w:rsidRDefault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893B95" w14:textId="64D0C884" w:rsidR="0053706B" w:rsidRPr="0053706B" w:rsidRDefault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14:paraId="1D176AE4" w14:textId="77777777" w:rsidTr="001E02C2">
        <w:tc>
          <w:tcPr>
            <w:tcW w:w="1242" w:type="dxa"/>
            <w:shd w:val="clear" w:color="auto" w:fill="auto"/>
          </w:tcPr>
          <w:p w14:paraId="7E2D1ED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405C52D" w14:textId="75416FDD" w:rsidR="00D7455C" w:rsidRPr="007058CD" w:rsidRDefault="007058C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17.04</w:t>
            </w:r>
          </w:p>
          <w:p w14:paraId="0C6A0E84" w14:textId="438E8343" w:rsidR="00D7455C" w:rsidRPr="007A5E8A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hint="eastAsia"/>
                <w:b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b/>
                <w:sz w:val="20"/>
                <w:szCs w:val="20"/>
                <w:lang w:val="en-US"/>
              </w:rPr>
              <w:t>’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ятниця</w:t>
            </w:r>
          </w:p>
          <w:p w14:paraId="5BBB962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67C127C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DE015B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FE6BF8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24E4BC0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0BCD71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794A577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C9C6F5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010DDA88" w14:textId="77777777" w:rsidR="00D7455C" w:rsidRDefault="007A5E8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Тема</w:t>
            </w:r>
          </w:p>
          <w:p w14:paraId="48693846" w14:textId="59F451D2" w:rsidR="007A5E8A" w:rsidRPr="003E2C99" w:rsidRDefault="007058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7058CD">
              <w:rPr>
                <w:rFonts w:ascii="Liberation Serif" w:hAnsi="Liberation Serif"/>
                <w:bCs/>
                <w:sz w:val="20"/>
                <w:szCs w:val="20"/>
              </w:rPr>
              <w:t xml:space="preserve">Диференційований підхід до дітей з затримкою психічного розвитку </w:t>
            </w:r>
          </w:p>
        </w:tc>
        <w:tc>
          <w:tcPr>
            <w:tcW w:w="1871" w:type="dxa"/>
            <w:shd w:val="clear" w:color="auto" w:fill="auto"/>
          </w:tcPr>
          <w:p w14:paraId="23729280" w14:textId="77777777" w:rsidR="007058CD" w:rsidRPr="007058CD" w:rsidRDefault="007058CD" w:rsidP="007058CD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058CD">
              <w:rPr>
                <w:rFonts w:ascii="Liberation Serif" w:hAnsi="Liberation Serif"/>
                <w:sz w:val="20"/>
                <w:szCs w:val="20"/>
              </w:rPr>
              <w:t>1.</w:t>
            </w:r>
            <w:r w:rsidRPr="007058CD">
              <w:rPr>
                <w:rFonts w:ascii="Liberation Serif" w:hAnsi="Liberation Serif"/>
                <w:sz w:val="20"/>
                <w:szCs w:val="20"/>
              </w:rPr>
              <w:tab/>
              <w:t xml:space="preserve">Чим проявляється затримка психічного розвитку. </w:t>
            </w:r>
          </w:p>
          <w:p w14:paraId="07A0A814" w14:textId="7D6AEBF9" w:rsidR="00D7455C" w:rsidRPr="001E02C2" w:rsidRDefault="007058CD" w:rsidP="007058CD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7058CD">
              <w:rPr>
                <w:rFonts w:ascii="Liberation Serif" w:hAnsi="Liberation Serif"/>
                <w:sz w:val="20"/>
                <w:szCs w:val="20"/>
              </w:rPr>
              <w:t>2.</w:t>
            </w:r>
            <w:r w:rsidRPr="007058CD">
              <w:rPr>
                <w:rFonts w:ascii="Liberation Serif" w:hAnsi="Liberation Serif"/>
                <w:sz w:val="20"/>
                <w:szCs w:val="20"/>
              </w:rPr>
              <w:tab/>
              <w:t>Основні форми затримки психічного розвитку та їх причини.</w:t>
            </w:r>
          </w:p>
        </w:tc>
        <w:tc>
          <w:tcPr>
            <w:tcW w:w="3736" w:type="dxa"/>
            <w:shd w:val="clear" w:color="auto" w:fill="auto"/>
          </w:tcPr>
          <w:p w14:paraId="395CC827" w14:textId="16323D79" w:rsidR="003E2C99" w:rsidRPr="007058CD" w:rsidRDefault="007058CD" w:rsidP="003E2C99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  <w:lang w:val="uk-UA"/>
              </w:rPr>
            </w:pPr>
            <w:r>
              <w:rPr>
                <w:rFonts w:ascii="Liberation Serif" w:hAnsi="Liberation Serif"/>
                <w:b/>
                <w:lang w:val="uk-UA"/>
              </w:rPr>
              <w:t>Питання для дискусії: виконати письмово</w:t>
            </w:r>
          </w:p>
          <w:p w14:paraId="67A1780F" w14:textId="3887BEB4" w:rsidR="00D7455C" w:rsidRPr="007058CD" w:rsidRDefault="007058CD" w:rsidP="007058CD">
            <w:pPr>
              <w:pStyle w:val="10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Liberation Serif" w:hAnsi="Liberation Serif"/>
                <w:bCs/>
              </w:rPr>
            </w:pPr>
            <w:r w:rsidRPr="007058CD">
              <w:rPr>
                <w:rFonts w:ascii="Liberation Serif" w:hAnsi="Liberation Serif"/>
                <w:bCs/>
              </w:rPr>
              <w:t>Супровід дитини з затримкою психічного розвитку в інклюзивному освітньому процесі.</w:t>
            </w:r>
          </w:p>
          <w:p w14:paraId="2B032782" w14:textId="77777777" w:rsidR="007058CD" w:rsidRPr="007058CD" w:rsidRDefault="007058CD" w:rsidP="007058CD">
            <w:pPr>
              <w:pStyle w:val="ac"/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bCs/>
                <w:color w:val="00000A"/>
                <w:kern w:val="2"/>
                <w:sz w:val="20"/>
                <w:szCs w:val="20"/>
                <w:lang w:val="ru-RU" w:eastAsia="ru-RU" w:bidi="hi-IN"/>
              </w:rPr>
            </w:pPr>
            <w:r w:rsidRPr="007058CD">
              <w:rPr>
                <w:rFonts w:ascii="Liberation Serif" w:eastAsia="Times New Roman" w:hAnsi="Liberation Serif" w:cs="Times New Roman"/>
                <w:bCs/>
                <w:color w:val="00000A"/>
                <w:kern w:val="2"/>
                <w:sz w:val="20"/>
                <w:szCs w:val="20"/>
                <w:lang w:val="ru-RU" w:eastAsia="ru-RU" w:bidi="hi-IN"/>
              </w:rPr>
              <w:t>Особливості педагогічної підтримки дітей з інтелектуальними</w:t>
            </w:r>
            <w:r w:rsidRPr="007058CD">
              <w:rPr>
                <w:rFonts w:ascii="Liberation Serif" w:eastAsia="Times New Roman" w:hAnsi="Liberation Serif" w:cs="Times New Roman"/>
                <w:b/>
                <w:color w:val="00000A"/>
                <w:kern w:val="2"/>
                <w:sz w:val="20"/>
                <w:szCs w:val="20"/>
                <w:lang w:val="ru-RU" w:eastAsia="ru-RU" w:bidi="hi-IN"/>
              </w:rPr>
              <w:t xml:space="preserve"> </w:t>
            </w:r>
            <w:r w:rsidRPr="007058CD">
              <w:rPr>
                <w:rFonts w:ascii="Liberation Serif" w:eastAsia="Times New Roman" w:hAnsi="Liberation Serif" w:cs="Times New Roman"/>
                <w:bCs/>
                <w:color w:val="00000A"/>
                <w:kern w:val="2"/>
                <w:sz w:val="20"/>
                <w:szCs w:val="20"/>
                <w:lang w:val="ru-RU" w:eastAsia="ru-RU" w:bidi="hi-IN"/>
              </w:rPr>
              <w:lastRenderedPageBreak/>
              <w:t>порушеннями.</w:t>
            </w:r>
          </w:p>
          <w:p w14:paraId="07D7659C" w14:textId="5D38D071" w:rsidR="007058CD" w:rsidRPr="001E02C2" w:rsidRDefault="007058CD" w:rsidP="007058CD">
            <w:pPr>
              <w:pStyle w:val="10"/>
              <w:shd w:val="clear" w:color="auto" w:fill="FFFFFF"/>
              <w:ind w:left="1070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301CF62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 на електронну скриньку старост груп:</w:t>
            </w:r>
          </w:p>
          <w:p w14:paraId="677DC428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ФПЛ-31 </w:t>
            </w:r>
            <w:hyperlink r:id="rId8" w:history="1">
              <w:r w:rsidRPr="0070679E">
                <w:rPr>
                  <w:rStyle w:val="aa"/>
                  <w:rFonts w:ascii="Liberation Serif" w:hAnsi="Liberation Serif"/>
                  <w:b/>
                  <w:bCs/>
                  <w:sz w:val="20"/>
                  <w:szCs w:val="20"/>
                </w:rPr>
                <w:t>julia.boyko.sml@gmail.com</w:t>
              </w:r>
            </w:hyperlink>
          </w:p>
          <w:p w14:paraId="5EDB1F67" w14:textId="35A049B5" w:rsidR="00031283" w:rsidRDefault="00031283" w:rsidP="0003128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Юлія Бойко</w:t>
            </w:r>
          </w:p>
          <w:p w14:paraId="00E187F7" w14:textId="77777777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61386E1B" w14:textId="6729BB9C" w:rsidR="00D4133A" w:rsidRPr="00D4133A" w:rsidRDefault="00D4133A" w:rsidP="00D4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  <w:p w14:paraId="081A6A7E" w14:textId="3688E108" w:rsidR="00D7455C" w:rsidRPr="001E02C2" w:rsidRDefault="00D7455C" w:rsidP="00895CD5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4AF5C3A" w14:textId="77777777" w:rsidR="0053706B" w:rsidRPr="0053706B" w:rsidRDefault="00705E00" w:rsidP="0053706B">
            <w:pPr>
              <w:spacing w:after="0" w:line="240" w:lineRule="auto"/>
              <w:jc w:val="center"/>
            </w:pPr>
            <w:hyperlink r:id="rId9" w:history="1">
              <w:r w:rsidR="0053706B" w:rsidRPr="0070679E">
                <w:rPr>
                  <w:rStyle w:val="aa"/>
                  <w:lang w:val="en-US"/>
                </w:rPr>
                <w:t>olga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fert</w:t>
              </w:r>
              <w:r w:rsidR="0053706B" w:rsidRPr="0053706B">
                <w:rPr>
                  <w:rStyle w:val="aa"/>
                </w:rPr>
                <w:t>2@</w:t>
              </w:r>
              <w:r w:rsidR="0053706B" w:rsidRPr="0070679E">
                <w:rPr>
                  <w:rStyle w:val="aa"/>
                  <w:lang w:val="en-US"/>
                </w:rPr>
                <w:t>gmail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com</w:t>
              </w:r>
            </w:hyperlink>
          </w:p>
          <w:p w14:paraId="0672133C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01E90A46" w14:textId="77777777" w:rsidR="00D7455C" w:rsidRPr="00927FD6" w:rsidRDefault="00705E00" w:rsidP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53706B" w:rsidRPr="0053706B">
                <w:rPr>
                  <w:rStyle w:val="aa"/>
                  <w:sz w:val="20"/>
                  <w:szCs w:val="20"/>
                </w:rPr>
                <w:t>://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</w:p>
          <w:p w14:paraId="3A48FCCF" w14:textId="4D952CEF" w:rsidR="00D4133A" w:rsidRPr="001E02C2" w:rsidRDefault="00705E00" w:rsidP="00537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D4133A" w:rsidRPr="00D4133A">
                <w:rPr>
                  <w:color w:val="0000FF"/>
                  <w:u w:val="single"/>
                </w:rPr>
                <w:t>https://pedagogy.lnu.edu.ua/employee/natalya-teodorivna-dribnyuk</w:t>
              </w:r>
            </w:hyperlink>
          </w:p>
        </w:tc>
      </w:tr>
      <w:tr w:rsidR="00B46476" w14:paraId="42151D01" w14:textId="77777777" w:rsidTr="001E02C2">
        <w:tc>
          <w:tcPr>
            <w:tcW w:w="1242" w:type="dxa"/>
            <w:shd w:val="clear" w:color="auto" w:fill="auto"/>
          </w:tcPr>
          <w:p w14:paraId="266C7091" w14:textId="1912B7CA" w:rsidR="00B46476" w:rsidRDefault="00B46476" w:rsidP="00B4647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24. 04</w:t>
            </w:r>
          </w:p>
          <w:p w14:paraId="292725F2" w14:textId="1160E8D7" w:rsidR="00B46476" w:rsidRPr="00895CD5" w:rsidRDefault="00B46476" w:rsidP="00B4647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95CD5">
              <w:rPr>
                <w:rFonts w:ascii="Liberation Serif" w:hAnsi="Liberation Serif" w:hint="eastAsia"/>
                <w:b/>
              </w:rPr>
              <w:t>п</w:t>
            </w:r>
            <w:r w:rsidRPr="00895CD5">
              <w:rPr>
                <w:rFonts w:ascii="Liberation Serif" w:hAnsi="Liberation Serif"/>
                <w:b/>
                <w:lang w:val="en-US"/>
              </w:rPr>
              <w:t>’</w:t>
            </w:r>
            <w:r w:rsidRPr="00895CD5">
              <w:rPr>
                <w:rFonts w:ascii="Liberation Serif" w:hAnsi="Liberation Serif"/>
                <w:b/>
              </w:rPr>
              <w:t>ятниця</w:t>
            </w:r>
          </w:p>
        </w:tc>
        <w:tc>
          <w:tcPr>
            <w:tcW w:w="2048" w:type="dxa"/>
            <w:shd w:val="clear" w:color="auto" w:fill="auto"/>
          </w:tcPr>
          <w:p w14:paraId="3B8CF335" w14:textId="6D06AAD1" w:rsidR="00B46476" w:rsidRDefault="00B46476" w:rsidP="00B464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 </w:t>
            </w:r>
          </w:p>
          <w:p w14:paraId="5DE78263" w14:textId="61CA1942" w:rsidR="00B46476" w:rsidRPr="007058CD" w:rsidRDefault="00B46476" w:rsidP="00B4647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058CD">
              <w:rPr>
                <w:rFonts w:ascii="Liberation Serif" w:hAnsi="Liberation Serif"/>
                <w:bCs/>
                <w:sz w:val="24"/>
                <w:szCs w:val="24"/>
              </w:rPr>
              <w:t>Диференційований підхід до дітей з інтелектуальною недостатністю (розумовою відсталістю)</w:t>
            </w:r>
          </w:p>
        </w:tc>
        <w:tc>
          <w:tcPr>
            <w:tcW w:w="1871" w:type="dxa"/>
            <w:shd w:val="clear" w:color="auto" w:fill="auto"/>
          </w:tcPr>
          <w:p w14:paraId="7E02B99D" w14:textId="2A3A34BD" w:rsidR="005C5367" w:rsidRPr="005C5367" w:rsidRDefault="005C5367" w:rsidP="005C536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5C5367">
              <w:rPr>
                <w:rFonts w:ascii="Liberation Serif" w:hAnsi="Liberation Serif"/>
              </w:rPr>
              <w:t>1.</w:t>
            </w:r>
            <w:r>
              <w:t xml:space="preserve"> </w:t>
            </w:r>
            <w:r w:rsidRPr="005C5367">
              <w:rPr>
                <w:rFonts w:ascii="Liberation Serif" w:hAnsi="Liberation Serif"/>
              </w:rPr>
              <w:tab/>
              <w:t>Що таке інтелектуальна недостатність (розумова відсталість)?</w:t>
            </w:r>
          </w:p>
          <w:p w14:paraId="0D17D319" w14:textId="0212ABE8" w:rsidR="005C5367" w:rsidRDefault="005C5367" w:rsidP="005C536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5C5367">
              <w:rPr>
                <w:rFonts w:ascii="Liberation Serif" w:hAnsi="Liberation Serif"/>
              </w:rPr>
              <w:t>.</w:t>
            </w:r>
            <w:r w:rsidRPr="005C5367">
              <w:rPr>
                <w:rFonts w:ascii="Liberation Serif" w:hAnsi="Liberation Serif"/>
              </w:rPr>
              <w:tab/>
              <w:t>Причини розвитку розумової відсталості?</w:t>
            </w:r>
          </w:p>
          <w:p w14:paraId="2E601325" w14:textId="6E706646" w:rsidR="005C5367" w:rsidRPr="005C5367" w:rsidRDefault="005C5367" w:rsidP="005C536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</w:t>
            </w:r>
            <w:r w:rsidRPr="005C5367">
              <w:rPr>
                <w:rFonts w:ascii="Liberation Serif" w:hAnsi="Liberation Serif"/>
              </w:rPr>
              <w:tab/>
              <w:t xml:space="preserve">Чим проявляється розумова відсталість? </w:t>
            </w:r>
          </w:p>
          <w:p w14:paraId="7BB630E9" w14:textId="39230A89" w:rsidR="00B46476" w:rsidRDefault="005C5367" w:rsidP="005C536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Pr="005C5367">
              <w:rPr>
                <w:rFonts w:ascii="Liberation Serif" w:hAnsi="Liberation Serif"/>
              </w:rPr>
              <w:t>.</w:t>
            </w:r>
            <w:r w:rsidRPr="005C5367">
              <w:rPr>
                <w:rFonts w:ascii="Liberation Serif" w:hAnsi="Liberation Serif"/>
              </w:rPr>
              <w:tab/>
              <w:t>Рівні розумової відсталості за сучасною класифікацією?</w:t>
            </w:r>
          </w:p>
          <w:p w14:paraId="15820920" w14:textId="1136BB25" w:rsidR="005C5367" w:rsidRPr="00895CD5" w:rsidRDefault="005C5367" w:rsidP="005C5367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36" w:type="dxa"/>
            <w:shd w:val="clear" w:color="auto" w:fill="auto"/>
          </w:tcPr>
          <w:p w14:paraId="38A4DF73" w14:textId="2B87BE2A" w:rsidR="00B46476" w:rsidRDefault="00B46476" w:rsidP="00B46476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5B732AC4" w14:textId="77777777" w:rsidR="00B46476" w:rsidRPr="00031283" w:rsidRDefault="00B46476" w:rsidP="00B46476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031283">
              <w:rPr>
                <w:b/>
                <w:sz w:val="22"/>
                <w:szCs w:val="22"/>
              </w:rPr>
              <w:t>Завдання для самостійної роботи</w:t>
            </w:r>
          </w:p>
          <w:p w14:paraId="7FC4B160" w14:textId="57EB43BF" w:rsidR="00B46476" w:rsidRPr="00031283" w:rsidRDefault="00E83F9B" w:rsidP="00B46476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E83F9B">
              <w:rPr>
                <w:bCs/>
                <w:sz w:val="24"/>
                <w:szCs w:val="24"/>
                <w:lang w:val="uk-UA"/>
              </w:rPr>
              <w:t>Напишіть есе на тему: «Особливості інклюзії дитини з інтелектуальною недостатністю», обсяг від 1 стр.</w:t>
            </w:r>
          </w:p>
        </w:tc>
        <w:tc>
          <w:tcPr>
            <w:tcW w:w="3544" w:type="dxa"/>
            <w:shd w:val="clear" w:color="auto" w:fill="auto"/>
          </w:tcPr>
          <w:p w14:paraId="78A41C56" w14:textId="77777777" w:rsidR="00B46476" w:rsidRDefault="00B46476" w:rsidP="00B4647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 на електронну скриньку старост груп:</w:t>
            </w:r>
          </w:p>
          <w:p w14:paraId="4AE0051B" w14:textId="77777777" w:rsidR="00B46476" w:rsidRDefault="00B46476" w:rsidP="00B46476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ФПЛ-31 </w:t>
            </w:r>
            <w:hyperlink r:id="rId12" w:history="1">
              <w:r w:rsidRPr="0070679E">
                <w:rPr>
                  <w:rStyle w:val="aa"/>
                  <w:rFonts w:ascii="Liberation Serif" w:hAnsi="Liberation Serif"/>
                  <w:b/>
                  <w:bCs/>
                  <w:sz w:val="20"/>
                  <w:szCs w:val="20"/>
                </w:rPr>
                <w:t>julia.boyko.sml@gmail.com</w:t>
              </w:r>
            </w:hyperlink>
          </w:p>
          <w:p w14:paraId="0F30AC03" w14:textId="77777777" w:rsidR="00B46476" w:rsidRPr="007A5E8A" w:rsidRDefault="00B46476" w:rsidP="00B46476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Юлія Бойко</w:t>
            </w:r>
          </w:p>
          <w:p w14:paraId="02CD3590" w14:textId="77777777" w:rsidR="00B46476" w:rsidRPr="00D4133A" w:rsidRDefault="00B46476" w:rsidP="00B4647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4CAEBBB1" w14:textId="158C862B" w:rsidR="00B46476" w:rsidRPr="00D4133A" w:rsidRDefault="00B46476" w:rsidP="00B46476">
            <w:pPr>
              <w:spacing w:after="0" w:line="240" w:lineRule="auto"/>
              <w:rPr>
                <w:sz w:val="24"/>
                <w:szCs w:val="24"/>
              </w:rPr>
            </w:pP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F2E48B6" w14:textId="77777777" w:rsidR="00B46476" w:rsidRPr="0053706B" w:rsidRDefault="00B46476" w:rsidP="00B46476">
            <w:pPr>
              <w:spacing w:after="0" w:line="240" w:lineRule="auto"/>
              <w:jc w:val="center"/>
            </w:pPr>
            <w:hyperlink r:id="rId13" w:history="1">
              <w:r w:rsidRPr="0070679E">
                <w:rPr>
                  <w:rStyle w:val="aa"/>
                  <w:lang w:val="en-US"/>
                </w:rPr>
                <w:t>olga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fert</w:t>
              </w:r>
              <w:r w:rsidRPr="0053706B">
                <w:rPr>
                  <w:rStyle w:val="aa"/>
                </w:rPr>
                <w:t>2@</w:t>
              </w:r>
              <w:r w:rsidRPr="0070679E">
                <w:rPr>
                  <w:rStyle w:val="aa"/>
                  <w:lang w:val="en-US"/>
                </w:rPr>
                <w:t>gmail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com</w:t>
              </w:r>
            </w:hyperlink>
          </w:p>
          <w:p w14:paraId="5DA8724A" w14:textId="77777777" w:rsidR="00B46476" w:rsidRPr="0053706B" w:rsidRDefault="00B46476" w:rsidP="00B46476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162CC81A" w14:textId="77777777" w:rsidR="00B46476" w:rsidRPr="00927FD6" w:rsidRDefault="00B46476" w:rsidP="00B464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53706B">
                <w:rPr>
                  <w:rStyle w:val="aa"/>
                  <w:sz w:val="20"/>
                  <w:szCs w:val="20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53706B">
                <w:rPr>
                  <w:rStyle w:val="aa"/>
                  <w:sz w:val="20"/>
                  <w:szCs w:val="20"/>
                </w:rPr>
                <w:t>.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r w:rsidRPr="0053706B">
                <w:rPr>
                  <w:rStyle w:val="aa"/>
                  <w:sz w:val="20"/>
                  <w:szCs w:val="20"/>
                </w:rPr>
                <w:t>.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r w:rsidRPr="0053706B">
                <w:rPr>
                  <w:rStyle w:val="aa"/>
                  <w:sz w:val="20"/>
                  <w:szCs w:val="20"/>
                </w:rPr>
                <w:t>.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r w:rsidRPr="0053706B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53706B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</w:p>
          <w:p w14:paraId="2F8CA7FB" w14:textId="4B44CD3B" w:rsidR="00B46476" w:rsidRDefault="00B46476" w:rsidP="00B46476">
            <w:pPr>
              <w:spacing w:after="0" w:line="240" w:lineRule="auto"/>
              <w:jc w:val="center"/>
              <w:rPr>
                <w:b/>
              </w:rPr>
            </w:pPr>
            <w:r w:rsidRPr="00D4133A">
              <w:rPr>
                <w:b/>
              </w:rPr>
              <w:t>https://pedagogy.lnu.edu.ua/employee/natalya-teodorivna-dribnyuk</w:t>
            </w:r>
          </w:p>
        </w:tc>
      </w:tr>
      <w:tr w:rsidR="00B46476" w14:paraId="3B8250E4" w14:textId="77777777" w:rsidTr="001E02C2">
        <w:tc>
          <w:tcPr>
            <w:tcW w:w="1242" w:type="dxa"/>
            <w:tcBorders>
              <w:top w:val="nil"/>
            </w:tcBorders>
            <w:shd w:val="clear" w:color="auto" w:fill="auto"/>
          </w:tcPr>
          <w:p w14:paraId="3F067A84" w14:textId="77777777" w:rsidR="00B46476" w:rsidRDefault="00B46476" w:rsidP="00B4647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7696FAE8" w14:textId="77777777" w:rsidR="00B46476" w:rsidRPr="00140A74" w:rsidRDefault="00B46476" w:rsidP="00B4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3C39B3" w14:textId="77777777" w:rsidR="00B46476" w:rsidRDefault="00B46476" w:rsidP="00B4647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14:paraId="787E5A5F" w14:textId="57373418" w:rsidR="00B46476" w:rsidRPr="00140A74" w:rsidRDefault="00B46476" w:rsidP="00B46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14:paraId="225DE041" w14:textId="15942BDF" w:rsidR="00B46476" w:rsidRPr="00140A74" w:rsidRDefault="00B46476" w:rsidP="00B46476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14:paraId="0670ED44" w14:textId="69493AE2" w:rsidR="00B46476" w:rsidRDefault="00B46476" w:rsidP="00B46476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195B39D3" w14:textId="140073B3" w:rsidR="00B46476" w:rsidRDefault="00B46476" w:rsidP="00B46476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92B9637" w14:textId="1B87EFBD" w:rsidR="00B46476" w:rsidRDefault="00B46476" w:rsidP="00B4647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42290A70" w14:textId="706348B4" w:rsidR="00B46476" w:rsidRDefault="00B46476" w:rsidP="00B4647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C5F972A" w14:textId="77777777" w:rsidR="00D7455C" w:rsidRDefault="00D7455C" w:rsidP="001E02C2">
      <w:pPr>
        <w:ind w:right="963"/>
        <w:jc w:val="center"/>
      </w:pPr>
    </w:p>
    <w:p w14:paraId="3A36EB7E" w14:textId="77777777"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39B3"/>
    <w:multiLevelType w:val="hybridMultilevel"/>
    <w:tmpl w:val="AF78354C"/>
    <w:lvl w:ilvl="0" w:tplc="85F2282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31283"/>
    <w:rsid w:val="00140A74"/>
    <w:rsid w:val="001769DF"/>
    <w:rsid w:val="001E02C2"/>
    <w:rsid w:val="00225B23"/>
    <w:rsid w:val="003E2C99"/>
    <w:rsid w:val="0053706B"/>
    <w:rsid w:val="005C5367"/>
    <w:rsid w:val="0067620B"/>
    <w:rsid w:val="007058CD"/>
    <w:rsid w:val="00705E00"/>
    <w:rsid w:val="007A5E8A"/>
    <w:rsid w:val="00895CD5"/>
    <w:rsid w:val="00927FD6"/>
    <w:rsid w:val="00B46476"/>
    <w:rsid w:val="00D4133A"/>
    <w:rsid w:val="00D7455C"/>
    <w:rsid w:val="00E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3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boyko.sml@gmail.com" TargetMode="External"/><Relationship Id="rId13" Type="http://schemas.openxmlformats.org/officeDocument/2006/relationships/hyperlink" Target="mailto:olga.fert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fert-o-h" TargetMode="External"/><Relationship Id="rId12" Type="http://schemas.openxmlformats.org/officeDocument/2006/relationships/hyperlink" Target="mailto:julia.boyko.sml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lga.fert2@gmail.com" TargetMode="External"/><Relationship Id="rId11" Type="http://schemas.openxmlformats.org/officeDocument/2006/relationships/hyperlink" Target="https://pedagogy.lnu.edu.ua/employee/natalya-teodorivna-dribnyuk" TargetMode="External"/><Relationship Id="rId5" Type="http://schemas.openxmlformats.org/officeDocument/2006/relationships/hyperlink" Target="mailto:julia.boyko.sml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dagogy.lnu.edu.ua/employee/fert-o-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fert2@gmail.com" TargetMode="External"/><Relationship Id="rId14" Type="http://schemas.openxmlformats.org/officeDocument/2006/relationships/hyperlink" Target="https://pedagogy.lnu.edu.ua/employee/fert-o-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21</cp:revision>
  <cp:lastPrinted>2020-03-12T13:20:00Z</cp:lastPrinted>
  <dcterms:created xsi:type="dcterms:W3CDTF">2020-03-12T12:35:00Z</dcterms:created>
  <dcterms:modified xsi:type="dcterms:W3CDTF">2020-04-07T08:38:00Z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