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CB" w:rsidRPr="00454B04" w:rsidRDefault="00356918" w:rsidP="00454B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>Дошкіл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>ьна</w:t>
      </w:r>
      <w:proofErr w:type="spellEnd"/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>освіта</w:t>
      </w:r>
      <w:proofErr w:type="spellEnd"/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Початкова </w:t>
      </w:r>
      <w:proofErr w:type="spellStart"/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>освіта</w:t>
      </w:r>
      <w:proofErr w:type="spellEnd"/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>Спеціальна</w:t>
      </w:r>
      <w:proofErr w:type="spellEnd"/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>освіта</w:t>
      </w:r>
      <w:proofErr w:type="spellEnd"/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>Соціальна</w:t>
      </w:r>
      <w:proofErr w:type="spellEnd"/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робота</w:t>
      </w:r>
      <w:r w:rsidR="004361A5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ED64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03D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54B04" w:rsidRPr="00B703D2">
        <w:rPr>
          <w:rFonts w:ascii="Times New Roman" w:hAnsi="Times New Roman" w:cs="Times New Roman"/>
          <w:b/>
          <w:sz w:val="26"/>
          <w:szCs w:val="26"/>
        </w:rPr>
        <w:t>І</w:t>
      </w:r>
      <w:r w:rsidR="00E414CB" w:rsidRPr="00B703D2">
        <w:rPr>
          <w:rFonts w:ascii="Times New Roman" w:hAnsi="Times New Roman" w:cs="Times New Roman"/>
          <w:b/>
          <w:sz w:val="26"/>
          <w:szCs w:val="26"/>
        </w:rPr>
        <w:t>І</w:t>
      </w:r>
      <w:r w:rsidR="00454B04" w:rsidRPr="00B703D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B04">
        <w:rPr>
          <w:rFonts w:ascii="Times New Roman" w:hAnsi="Times New Roman" w:cs="Times New Roman"/>
          <w:b/>
          <w:sz w:val="26"/>
          <w:szCs w:val="26"/>
        </w:rPr>
        <w:t xml:space="preserve">       Група    ФПО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54B04">
        <w:rPr>
          <w:rFonts w:ascii="Times New Roman" w:hAnsi="Times New Roman" w:cs="Times New Roman"/>
          <w:b/>
          <w:sz w:val="26"/>
          <w:szCs w:val="26"/>
        </w:rPr>
        <w:t>англійська мова</w:t>
      </w:r>
    </w:p>
    <w:p w:rsidR="00995EF0" w:rsidRPr="00844EA1" w:rsidRDefault="00702CB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період карантину з 4.04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. по 3</w:t>
      </w:r>
      <w:r w:rsidRPr="00702CB1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454B04">
        <w:rPr>
          <w:rFonts w:ascii="Times New Roman" w:hAnsi="Times New Roman" w:cs="Times New Roman"/>
          <w:b/>
          <w:sz w:val="26"/>
          <w:szCs w:val="26"/>
        </w:rPr>
        <w:t>Викладач</w:t>
      </w:r>
    </w:p>
    <w:p w:rsidR="00AE018F" w:rsidRPr="00454B0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</w:t>
      </w: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="00454B04">
        <w:rPr>
          <w:rFonts w:ascii="Times New Roman" w:hAnsi="Times New Roman" w:cs="Times New Roman"/>
          <w:b/>
          <w:sz w:val="26"/>
          <w:szCs w:val="26"/>
        </w:rPr>
        <w:t>Іванейко</w:t>
      </w:r>
      <w:proofErr w:type="spellEnd"/>
      <w:r w:rsidR="00454B04">
        <w:rPr>
          <w:rFonts w:ascii="Times New Roman" w:hAnsi="Times New Roman" w:cs="Times New Roman"/>
          <w:b/>
          <w:sz w:val="26"/>
          <w:szCs w:val="26"/>
        </w:rPr>
        <w:t xml:space="preserve"> Уляна Ігорівна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476"/>
        <w:gridCol w:w="1969"/>
        <w:gridCol w:w="2188"/>
        <w:gridCol w:w="2682"/>
        <w:gridCol w:w="4206"/>
        <w:gridCol w:w="3180"/>
      </w:tblGrid>
      <w:tr w:rsidR="00D06659" w:rsidTr="00702CB1">
        <w:tc>
          <w:tcPr>
            <w:tcW w:w="1476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157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682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4206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180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702CB1">
        <w:tc>
          <w:tcPr>
            <w:tcW w:w="1476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0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702CB1">
        <w:tc>
          <w:tcPr>
            <w:tcW w:w="147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188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68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20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B703D2" w:rsidTr="00702CB1">
        <w:tc>
          <w:tcPr>
            <w:tcW w:w="1476" w:type="dxa"/>
          </w:tcPr>
          <w:p w:rsidR="00B703D2" w:rsidRPr="00345DAD" w:rsidRDefault="00B703D2" w:rsidP="00B7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3D2" w:rsidRPr="00345DAD" w:rsidRDefault="00B703D2" w:rsidP="00B7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3D2" w:rsidRPr="00345DAD" w:rsidRDefault="00B703D2" w:rsidP="00B7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6.04</w:t>
            </w: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B703D2" w:rsidRPr="00345DAD" w:rsidRDefault="00B703D2" w:rsidP="00B7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3D2" w:rsidRPr="00345DAD" w:rsidRDefault="00B703D2" w:rsidP="00B7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3D2" w:rsidRPr="00345DAD" w:rsidRDefault="00B703D2" w:rsidP="00B7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3D2" w:rsidRPr="00345DAD" w:rsidRDefault="00B703D2" w:rsidP="00B7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3D2" w:rsidRPr="00345DAD" w:rsidRDefault="00B703D2" w:rsidP="00B7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3D2" w:rsidRPr="00345DAD" w:rsidRDefault="00B703D2" w:rsidP="00B7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:rsidR="00B703D2" w:rsidRPr="00345DAD" w:rsidRDefault="00B703D2" w:rsidP="00B7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B703D2" w:rsidRDefault="00B703D2" w:rsidP="00B703D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Target Listening</w:t>
            </w:r>
          </w:p>
          <w:p w:rsidR="00B703D2" w:rsidRPr="00345DAD" w:rsidRDefault="00B703D2" w:rsidP="00B703D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 Tests 1-2</w:t>
            </w:r>
          </w:p>
        </w:tc>
        <w:tc>
          <w:tcPr>
            <w:tcW w:w="2682" w:type="dxa"/>
          </w:tcPr>
          <w:p w:rsidR="00B703D2" w:rsidRPr="00345DAD" w:rsidRDefault="00B703D2" w:rsidP="00B7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Tests 1-2, p. </w:t>
            </w:r>
            <w:r w:rsidR="00702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8-16</w:t>
            </w:r>
          </w:p>
        </w:tc>
        <w:tc>
          <w:tcPr>
            <w:tcW w:w="4206" w:type="dxa"/>
          </w:tcPr>
          <w:p w:rsidR="00B703D2" w:rsidRDefault="00B703D2" w:rsidP="00B703D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Target Listening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Practice Tests Book 2. Jeff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703D2" w:rsidRPr="001D7C99" w:rsidRDefault="00B703D2" w:rsidP="00B7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B703D2" w:rsidRPr="001D7C99" w:rsidRDefault="00B703D2" w:rsidP="00B7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1D7C99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Yatsus.uliana@gmail.com</w:t>
              </w:r>
            </w:hyperlink>
          </w:p>
          <w:p w:rsidR="00B703D2" w:rsidRPr="00B703D2" w:rsidRDefault="00B703D2" w:rsidP="00B70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3D2" w:rsidRPr="00CD60B6" w:rsidRDefault="00B703D2" w:rsidP="00B703D2">
            <w:pPr>
              <w:jc w:val="center"/>
              <w:rPr>
                <w:b/>
              </w:rPr>
            </w:pPr>
          </w:p>
        </w:tc>
      </w:tr>
      <w:tr w:rsidR="00B703D2" w:rsidTr="00702CB1">
        <w:tc>
          <w:tcPr>
            <w:tcW w:w="1476" w:type="dxa"/>
          </w:tcPr>
          <w:p w:rsidR="00B703D2" w:rsidRPr="00345DAD" w:rsidRDefault="00B703D2" w:rsidP="00B7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7.04</w:t>
            </w: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969" w:type="dxa"/>
          </w:tcPr>
          <w:p w:rsidR="00B703D2" w:rsidRPr="00345DAD" w:rsidRDefault="00B703D2" w:rsidP="00B7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B703D2" w:rsidRPr="0049372B" w:rsidRDefault="0049372B" w:rsidP="00B703D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Tenses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-Past Tenses-Future Tenses</w:t>
            </w:r>
          </w:p>
        </w:tc>
        <w:tc>
          <w:tcPr>
            <w:tcW w:w="2682" w:type="dxa"/>
          </w:tcPr>
          <w:p w:rsidR="00B703D2" w:rsidRPr="00345DAD" w:rsidRDefault="0049372B" w:rsidP="00B7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 present , past, future t</w:t>
            </w:r>
            <w:r w:rsidRPr="0049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enses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online test</w:t>
            </w:r>
          </w:p>
        </w:tc>
        <w:tc>
          <w:tcPr>
            <w:tcW w:w="4206" w:type="dxa"/>
          </w:tcPr>
          <w:p w:rsidR="00B703D2" w:rsidRPr="00345DAD" w:rsidRDefault="00B703D2" w:rsidP="00B7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https://englishgrammarsecrets.com/</w:t>
            </w:r>
          </w:p>
        </w:tc>
        <w:tc>
          <w:tcPr>
            <w:tcW w:w="3180" w:type="dxa"/>
          </w:tcPr>
          <w:p w:rsidR="00B703D2" w:rsidRPr="00D22DB0" w:rsidRDefault="00B703D2" w:rsidP="00B703D2">
            <w:pPr>
              <w:jc w:val="center"/>
              <w:rPr>
                <w:b/>
              </w:rPr>
            </w:pPr>
          </w:p>
        </w:tc>
      </w:tr>
      <w:tr w:rsidR="00702CB1" w:rsidTr="00702CB1">
        <w:tc>
          <w:tcPr>
            <w:tcW w:w="1476" w:type="dxa"/>
          </w:tcPr>
          <w:p w:rsidR="00702CB1" w:rsidRPr="00345DAD" w:rsidRDefault="00702CB1" w:rsidP="00702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969" w:type="dxa"/>
          </w:tcPr>
          <w:p w:rsidR="00702CB1" w:rsidRPr="00345DAD" w:rsidRDefault="00702CB1" w:rsidP="00702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02CB1" w:rsidRDefault="00702CB1" w:rsidP="00702CB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Target Listening</w:t>
            </w:r>
          </w:p>
          <w:p w:rsidR="00702CB1" w:rsidRPr="00345DAD" w:rsidRDefault="00702CB1" w:rsidP="00702CB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 Tests 3-4</w:t>
            </w:r>
          </w:p>
        </w:tc>
        <w:tc>
          <w:tcPr>
            <w:tcW w:w="2682" w:type="dxa"/>
          </w:tcPr>
          <w:p w:rsidR="00702CB1" w:rsidRPr="00345DAD" w:rsidRDefault="00702CB1" w:rsidP="00702C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Tests 3-4, p. 24-32</w:t>
            </w:r>
          </w:p>
        </w:tc>
        <w:tc>
          <w:tcPr>
            <w:tcW w:w="4206" w:type="dxa"/>
          </w:tcPr>
          <w:p w:rsidR="00702CB1" w:rsidRDefault="00702CB1" w:rsidP="00702CB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Target Listening. Practice Tests Book 2. Jeff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02CB1" w:rsidRPr="00345DAD" w:rsidRDefault="00702CB1" w:rsidP="00702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:rsidR="00702CB1" w:rsidRPr="00D22DB0" w:rsidRDefault="00702CB1" w:rsidP="00702CB1">
            <w:pPr>
              <w:jc w:val="center"/>
              <w:rPr>
                <w:b/>
              </w:rPr>
            </w:pPr>
          </w:p>
        </w:tc>
      </w:tr>
      <w:tr w:rsidR="00702CB1" w:rsidTr="00702CB1">
        <w:tc>
          <w:tcPr>
            <w:tcW w:w="1476" w:type="dxa"/>
          </w:tcPr>
          <w:p w:rsidR="00702CB1" w:rsidRPr="00345DAD" w:rsidRDefault="00702CB1" w:rsidP="00702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969" w:type="dxa"/>
          </w:tcPr>
          <w:p w:rsidR="00702CB1" w:rsidRPr="00345DAD" w:rsidRDefault="00702CB1" w:rsidP="00702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382594" w:rsidRDefault="0049372B" w:rsidP="00702C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erbs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The Passive, the infinitive and </w:t>
            </w:r>
          </w:p>
          <w:p w:rsidR="00702CB1" w:rsidRPr="001D7C99" w:rsidRDefault="0049372B" w:rsidP="00702C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form</w:t>
            </w:r>
            <w:r w:rsidR="003825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reported speech</w:t>
            </w:r>
          </w:p>
        </w:tc>
        <w:tc>
          <w:tcPr>
            <w:tcW w:w="2682" w:type="dxa"/>
          </w:tcPr>
          <w:p w:rsidR="00702CB1" w:rsidRPr="00345DAD" w:rsidRDefault="0049372B" w:rsidP="004937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Review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 online test</w:t>
            </w:r>
          </w:p>
        </w:tc>
        <w:tc>
          <w:tcPr>
            <w:tcW w:w="4206" w:type="dxa"/>
          </w:tcPr>
          <w:p w:rsidR="00702CB1" w:rsidRPr="00702CB1" w:rsidRDefault="00702CB1" w:rsidP="00702C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https://englishgrammarsecrets.com/</w:t>
            </w:r>
          </w:p>
        </w:tc>
        <w:tc>
          <w:tcPr>
            <w:tcW w:w="3180" w:type="dxa"/>
          </w:tcPr>
          <w:p w:rsidR="00702CB1" w:rsidRPr="00D22DB0" w:rsidRDefault="00702CB1" w:rsidP="00702CB1">
            <w:pPr>
              <w:jc w:val="center"/>
              <w:rPr>
                <w:b/>
              </w:rPr>
            </w:pPr>
          </w:p>
        </w:tc>
      </w:tr>
      <w:tr w:rsidR="00702CB1" w:rsidTr="00702CB1">
        <w:tc>
          <w:tcPr>
            <w:tcW w:w="1476" w:type="dxa"/>
          </w:tcPr>
          <w:p w:rsidR="00702CB1" w:rsidRPr="00345DAD" w:rsidRDefault="00702CB1" w:rsidP="00702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969" w:type="dxa"/>
          </w:tcPr>
          <w:p w:rsidR="00702CB1" w:rsidRPr="00345DAD" w:rsidRDefault="00702CB1" w:rsidP="00702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02CB1" w:rsidRDefault="00702CB1" w:rsidP="00702CB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Target Listening</w:t>
            </w:r>
          </w:p>
          <w:p w:rsidR="00702CB1" w:rsidRPr="00345DAD" w:rsidRDefault="00702CB1" w:rsidP="00702CB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 Tests 5-6</w:t>
            </w:r>
          </w:p>
        </w:tc>
        <w:tc>
          <w:tcPr>
            <w:tcW w:w="2682" w:type="dxa"/>
          </w:tcPr>
          <w:p w:rsidR="00702CB1" w:rsidRPr="00345DAD" w:rsidRDefault="00702CB1" w:rsidP="00702C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Tests 5-6, p.40-48</w:t>
            </w:r>
          </w:p>
        </w:tc>
        <w:tc>
          <w:tcPr>
            <w:tcW w:w="4206" w:type="dxa"/>
          </w:tcPr>
          <w:p w:rsidR="00702CB1" w:rsidRDefault="00702CB1" w:rsidP="00702CB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Target Listening. Practice Tests Book 2. Jeff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02CB1" w:rsidRPr="0067090B" w:rsidRDefault="00702CB1" w:rsidP="00702C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702CB1" w:rsidRPr="00D22DB0" w:rsidRDefault="00702CB1" w:rsidP="00702CB1">
            <w:pPr>
              <w:jc w:val="center"/>
              <w:rPr>
                <w:b/>
              </w:rPr>
            </w:pPr>
          </w:p>
        </w:tc>
      </w:tr>
      <w:tr w:rsidR="00702CB1" w:rsidTr="00702CB1">
        <w:tc>
          <w:tcPr>
            <w:tcW w:w="1476" w:type="dxa"/>
          </w:tcPr>
          <w:p w:rsidR="00702CB1" w:rsidRPr="00345DAD" w:rsidRDefault="00702CB1" w:rsidP="00702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969" w:type="dxa"/>
          </w:tcPr>
          <w:p w:rsidR="00702CB1" w:rsidRPr="00345DAD" w:rsidRDefault="00702CB1" w:rsidP="00702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02CB1" w:rsidRPr="00382594" w:rsidRDefault="00382594" w:rsidP="00702C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Conditionals,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Wish sentences, </w:t>
            </w:r>
            <w:r w:rsidRPr="003825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Imperative</w:t>
            </w:r>
          </w:p>
        </w:tc>
        <w:tc>
          <w:tcPr>
            <w:tcW w:w="2682" w:type="dxa"/>
          </w:tcPr>
          <w:p w:rsidR="00702CB1" w:rsidRPr="0054651D" w:rsidRDefault="00382594" w:rsidP="00702C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 with online test</w:t>
            </w:r>
            <w:bookmarkStart w:id="0" w:name="_GoBack"/>
            <w:bookmarkEnd w:id="0"/>
          </w:p>
        </w:tc>
        <w:tc>
          <w:tcPr>
            <w:tcW w:w="4206" w:type="dxa"/>
          </w:tcPr>
          <w:p w:rsidR="00702CB1" w:rsidRPr="0054651D" w:rsidRDefault="00702CB1" w:rsidP="0070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CB1">
              <w:rPr>
                <w:rFonts w:ascii="Times New Roman" w:hAnsi="Times New Roman" w:cs="Times New Roman"/>
                <w:sz w:val="28"/>
                <w:szCs w:val="28"/>
              </w:rPr>
              <w:t>https://englishgrammarsecrets.com/</w:t>
            </w:r>
          </w:p>
        </w:tc>
        <w:tc>
          <w:tcPr>
            <w:tcW w:w="3180" w:type="dxa"/>
          </w:tcPr>
          <w:p w:rsidR="00702CB1" w:rsidRPr="00D22DB0" w:rsidRDefault="00702CB1" w:rsidP="00702CB1">
            <w:pPr>
              <w:jc w:val="center"/>
              <w:rPr>
                <w:b/>
              </w:rPr>
            </w:pPr>
          </w:p>
        </w:tc>
      </w:tr>
      <w:tr w:rsidR="00702CB1" w:rsidTr="00702CB1">
        <w:tc>
          <w:tcPr>
            <w:tcW w:w="1476" w:type="dxa"/>
          </w:tcPr>
          <w:p w:rsidR="00702CB1" w:rsidRPr="00B703D2" w:rsidRDefault="00702CB1" w:rsidP="00702C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28.04.2020</w:t>
            </w:r>
          </w:p>
        </w:tc>
        <w:tc>
          <w:tcPr>
            <w:tcW w:w="1969" w:type="dxa"/>
          </w:tcPr>
          <w:p w:rsidR="00702CB1" w:rsidRPr="00345DAD" w:rsidRDefault="00702CB1" w:rsidP="00702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02CB1" w:rsidRDefault="00702CB1" w:rsidP="00702CB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Target Listening</w:t>
            </w:r>
          </w:p>
          <w:p w:rsidR="00702CB1" w:rsidRPr="00345DAD" w:rsidRDefault="00702CB1" w:rsidP="00702CB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 Tests 7-8</w:t>
            </w:r>
          </w:p>
        </w:tc>
        <w:tc>
          <w:tcPr>
            <w:tcW w:w="2682" w:type="dxa"/>
          </w:tcPr>
          <w:p w:rsidR="00702CB1" w:rsidRPr="00345DAD" w:rsidRDefault="00702CB1" w:rsidP="00702C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Tests 7-8, p. 56-64</w:t>
            </w:r>
          </w:p>
        </w:tc>
        <w:tc>
          <w:tcPr>
            <w:tcW w:w="4206" w:type="dxa"/>
          </w:tcPr>
          <w:p w:rsidR="00702CB1" w:rsidRDefault="00702CB1" w:rsidP="00702CB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Target Listening. Practice Tests Book 2. Jeff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02CB1" w:rsidRPr="0054651D" w:rsidRDefault="00702CB1" w:rsidP="00702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702CB1" w:rsidRPr="00D22DB0" w:rsidRDefault="00702CB1" w:rsidP="00702CB1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2715D"/>
    <w:rsid w:val="00157047"/>
    <w:rsid w:val="001D7C99"/>
    <w:rsid w:val="00206B96"/>
    <w:rsid w:val="00227D56"/>
    <w:rsid w:val="00232C44"/>
    <w:rsid w:val="00297FB2"/>
    <w:rsid w:val="00345DAD"/>
    <w:rsid w:val="00356918"/>
    <w:rsid w:val="00382594"/>
    <w:rsid w:val="003F714C"/>
    <w:rsid w:val="0043246C"/>
    <w:rsid w:val="004361A5"/>
    <w:rsid w:val="00454B04"/>
    <w:rsid w:val="0049372B"/>
    <w:rsid w:val="0054651D"/>
    <w:rsid w:val="00557BE2"/>
    <w:rsid w:val="0067090B"/>
    <w:rsid w:val="006E223D"/>
    <w:rsid w:val="00702CB1"/>
    <w:rsid w:val="00727F4F"/>
    <w:rsid w:val="007D2B83"/>
    <w:rsid w:val="007E5F6C"/>
    <w:rsid w:val="00844EA1"/>
    <w:rsid w:val="00876837"/>
    <w:rsid w:val="00995EF0"/>
    <w:rsid w:val="009B6798"/>
    <w:rsid w:val="00A56DB6"/>
    <w:rsid w:val="00A85206"/>
    <w:rsid w:val="00AE018F"/>
    <w:rsid w:val="00B703D2"/>
    <w:rsid w:val="00BF44C7"/>
    <w:rsid w:val="00C57831"/>
    <w:rsid w:val="00C750EE"/>
    <w:rsid w:val="00CD60B6"/>
    <w:rsid w:val="00D06659"/>
    <w:rsid w:val="00D22DB0"/>
    <w:rsid w:val="00D720DE"/>
    <w:rsid w:val="00D80510"/>
    <w:rsid w:val="00E13668"/>
    <w:rsid w:val="00E414CB"/>
    <w:rsid w:val="00E8371C"/>
    <w:rsid w:val="00EA69B7"/>
    <w:rsid w:val="00ED648D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D4E7-6338-43D4-AD0C-B6CA8D0C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5D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2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tsus.ulia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Улянка</cp:lastModifiedBy>
  <cp:revision>6</cp:revision>
  <cp:lastPrinted>2020-03-12T13:20:00Z</cp:lastPrinted>
  <dcterms:created xsi:type="dcterms:W3CDTF">2020-03-18T22:37:00Z</dcterms:created>
  <dcterms:modified xsi:type="dcterms:W3CDTF">2020-04-25T14:05:00Z</dcterms:modified>
</cp:coreProperties>
</file>