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5C" w:rsidRDefault="009C461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016  СПЕЦІАЛЬНА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ОСВІТА</w:t>
      </w:r>
    </w:p>
    <w:p w:rsidR="00D7455C" w:rsidRDefault="009C46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</w:p>
    <w:p w:rsidR="009C4616" w:rsidRPr="009C4616" w:rsidRDefault="00491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викладання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психокорекційної</w:t>
      </w:r>
      <w:proofErr w:type="spellEnd"/>
      <w:r w:rsidR="009C4616" w:rsidRPr="009C4616">
        <w:rPr>
          <w:rFonts w:ascii="Times New Roman" w:hAnsi="Times New Roman" w:cs="Times New Roman"/>
          <w:b/>
          <w:sz w:val="28"/>
          <w:szCs w:val="28"/>
        </w:rPr>
        <w:t xml:space="preserve"> педагогіки </w:t>
      </w:r>
    </w:p>
    <w:p w:rsidR="00D7455C" w:rsidRDefault="00C32A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</w:t>
      </w:r>
      <w:r w:rsidR="006979BC">
        <w:rPr>
          <w:rFonts w:ascii="Times New Roman" w:hAnsi="Times New Roman" w:cs="Times New Roman"/>
          <w:b/>
          <w:sz w:val="26"/>
          <w:szCs w:val="26"/>
        </w:rPr>
        <w:t xml:space="preserve">з 6.04. 2020р. </w:t>
      </w:r>
      <w:r>
        <w:rPr>
          <w:rFonts w:ascii="Times New Roman" w:hAnsi="Times New Roman" w:cs="Times New Roman"/>
          <w:b/>
          <w:sz w:val="26"/>
          <w:szCs w:val="26"/>
        </w:rPr>
        <w:t>до  24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D7455C" w:rsidRDefault="00A84097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E02C2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D7455C" w:rsidRDefault="00A84097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03D2D">
        <w:rPr>
          <w:rFonts w:ascii="Times New Roman" w:hAnsi="Times New Roman" w:cs="Times New Roman"/>
          <w:b/>
          <w:sz w:val="26"/>
          <w:szCs w:val="26"/>
        </w:rPr>
        <w:t xml:space="preserve">Лектор -   </w:t>
      </w:r>
      <w:proofErr w:type="spellStart"/>
      <w:r w:rsidR="00A03D2D">
        <w:rPr>
          <w:rFonts w:ascii="Times New Roman" w:hAnsi="Times New Roman" w:cs="Times New Roman"/>
          <w:b/>
          <w:sz w:val="26"/>
          <w:szCs w:val="26"/>
        </w:rPr>
        <w:t>ст.викл</w:t>
      </w:r>
      <w:proofErr w:type="spellEnd"/>
      <w:r w:rsidR="00A03D2D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proofErr w:type="spellStart"/>
      <w:r w:rsidR="009C4616">
        <w:rPr>
          <w:rFonts w:ascii="Times New Roman" w:hAnsi="Times New Roman" w:cs="Times New Roman"/>
          <w:b/>
          <w:sz w:val="26"/>
          <w:szCs w:val="26"/>
        </w:rPr>
        <w:t>тровський</w:t>
      </w:r>
      <w:proofErr w:type="spellEnd"/>
      <w:r w:rsidR="009C4616">
        <w:rPr>
          <w:rFonts w:ascii="Times New Roman" w:hAnsi="Times New Roman" w:cs="Times New Roman"/>
          <w:b/>
          <w:sz w:val="26"/>
          <w:szCs w:val="26"/>
        </w:rPr>
        <w:t xml:space="preserve"> М.М.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9C4616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9C4616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   </w:t>
      </w:r>
      <w:proofErr w:type="spellStart"/>
      <w:r w:rsidRPr="00A84097">
        <w:rPr>
          <w:rFonts w:ascii="Times New Roman" w:hAnsi="Times New Roman" w:cs="Times New Roman"/>
          <w:b/>
          <w:sz w:val="26"/>
          <w:szCs w:val="26"/>
          <w:lang w:val="ru-RU"/>
        </w:rPr>
        <w:t>асист</w:t>
      </w:r>
      <w:proofErr w:type="spellEnd"/>
      <w:r w:rsidR="001E02C2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</w:t>
      </w:r>
      <w:r w:rsidR="00491440">
        <w:rPr>
          <w:rFonts w:ascii="Times New Roman" w:hAnsi="Times New Roman" w:cs="Times New Roman"/>
          <w:b/>
          <w:sz w:val="26"/>
          <w:szCs w:val="26"/>
        </w:rPr>
        <w:t>ородько</w:t>
      </w:r>
      <w:proofErr w:type="spellEnd"/>
      <w:r w:rsidR="00491440">
        <w:rPr>
          <w:rFonts w:ascii="Times New Roman" w:hAnsi="Times New Roman" w:cs="Times New Roman"/>
          <w:b/>
          <w:sz w:val="26"/>
          <w:szCs w:val="26"/>
        </w:rPr>
        <w:t xml:space="preserve"> М.І.</w:t>
      </w:r>
    </w:p>
    <w:p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021" w:type="dxa"/>
        <w:tblLayout w:type="fixed"/>
        <w:tblLook w:val="04A0" w:firstRow="1" w:lastRow="0" w:firstColumn="1" w:lastColumn="0" w:noHBand="0" w:noVBand="1"/>
      </w:tblPr>
      <w:tblGrid>
        <w:gridCol w:w="1242"/>
        <w:gridCol w:w="2297"/>
        <w:gridCol w:w="2068"/>
        <w:gridCol w:w="3544"/>
        <w:gridCol w:w="2893"/>
        <w:gridCol w:w="2977"/>
      </w:tblGrid>
      <w:tr w:rsidR="00D7455C" w:rsidTr="006979BC">
        <w:tc>
          <w:tcPr>
            <w:tcW w:w="1242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4365" w:type="dxa"/>
            <w:gridSpan w:val="2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6979BC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6979BC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206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544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746F7" w:rsidTr="006979BC">
        <w:tc>
          <w:tcPr>
            <w:tcW w:w="1242" w:type="dxa"/>
            <w:shd w:val="clear" w:color="auto" w:fill="auto"/>
          </w:tcPr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7746F7" w:rsidRPr="00787045" w:rsidRDefault="007746F7" w:rsidP="0078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Методика організації та проведення семінарських занять з дисципліни «</w:t>
            </w:r>
            <w:proofErr w:type="spellStart"/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Психокорекційна</w:t>
            </w:r>
            <w:proofErr w:type="spellEnd"/>
            <w:r w:rsidRPr="00787045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педагогіка»</w:t>
            </w:r>
          </w:p>
        </w:tc>
        <w:tc>
          <w:tcPr>
            <w:tcW w:w="2068" w:type="dxa"/>
            <w:shd w:val="clear" w:color="auto" w:fill="auto"/>
          </w:tcPr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746F7" w:rsidRPr="00787045" w:rsidRDefault="007746F7" w:rsidP="00787045">
            <w:pPr>
              <w:pStyle w:val="10"/>
              <w:numPr>
                <w:ilvl w:val="0"/>
                <w:numId w:val="7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787045">
              <w:rPr>
                <w:sz w:val="24"/>
                <w:szCs w:val="24"/>
                <w:lang w:val="uk-UA"/>
              </w:rPr>
              <w:t>Підготовка до онлайн проведення фрагменту лекції</w:t>
            </w:r>
          </w:p>
        </w:tc>
        <w:tc>
          <w:tcPr>
            <w:tcW w:w="2893" w:type="dxa"/>
            <w:shd w:val="clear" w:color="auto" w:fill="auto"/>
          </w:tcPr>
          <w:p w:rsidR="007746F7" w:rsidRDefault="007746F7" w:rsidP="007746F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746F7" w:rsidRDefault="007746F7" w:rsidP="007746F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746F7" w:rsidRDefault="007746F7" w:rsidP="007746F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та план семінарська-практичного заняття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я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 ФПЛ 51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7746F7" w:rsidRDefault="006979BC" w:rsidP="007746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5" w:history="1">
              <w:r w:rsidR="007746F7" w:rsidRPr="009265A5">
                <w:rPr>
                  <w:rStyle w:val="aa"/>
                  <w:rFonts w:ascii="Liberation Serif" w:hAnsi="Liberation Serif"/>
                  <w:sz w:val="20"/>
                  <w:szCs w:val="20"/>
                </w:rPr>
                <w:t>fplspecial@ukr.net</w:t>
              </w:r>
            </w:hyperlink>
          </w:p>
          <w:p w:rsidR="007746F7" w:rsidRPr="001E02C2" w:rsidRDefault="007746F7" w:rsidP="007746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746F7" w:rsidRDefault="007746F7" w:rsidP="007746F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746F7" w:rsidRPr="00A03D2D" w:rsidRDefault="007746F7" w:rsidP="00774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Островський М.М.</w:t>
            </w:r>
          </w:p>
          <w:p w:rsidR="007746F7" w:rsidRPr="008933FC" w:rsidRDefault="006979BC" w:rsidP="007746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6" w:history="1">
              <w:r w:rsidR="007746F7" w:rsidRPr="009265A5">
                <w:rPr>
                  <w:rStyle w:val="aa"/>
                  <w:sz w:val="20"/>
                  <w:szCs w:val="20"/>
                </w:rPr>
                <w:t>m.ostrovsky@ukr.net</w:t>
              </w:r>
            </w:hyperlink>
          </w:p>
          <w:p w:rsidR="007746F7" w:rsidRDefault="006979BC" w:rsidP="007746F7">
            <w:pPr>
              <w:spacing w:after="0" w:line="240" w:lineRule="auto"/>
              <w:jc w:val="center"/>
              <w:rPr>
                <w:rStyle w:val="aa"/>
              </w:rPr>
            </w:pPr>
            <w:hyperlink r:id="rId7" w:history="1">
              <w:r w:rsidR="007746F7">
                <w:rPr>
                  <w:rStyle w:val="aa"/>
                </w:rPr>
                <w:t>https://pedagogy.lnu.edu.ua/employee/ostrovs-kyy-m-m</w:t>
              </w:r>
            </w:hyperlink>
          </w:p>
          <w:p w:rsidR="00F31E5D" w:rsidRPr="00F31E5D" w:rsidRDefault="00F31E5D" w:rsidP="00F31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31E5D">
              <w:rPr>
                <w:sz w:val="20"/>
                <w:szCs w:val="20"/>
              </w:rPr>
              <w:t>Породько</w:t>
            </w:r>
            <w:proofErr w:type="spellEnd"/>
            <w:r w:rsidRPr="00F31E5D">
              <w:rPr>
                <w:sz w:val="20"/>
                <w:szCs w:val="20"/>
              </w:rPr>
              <w:t xml:space="preserve"> М.І.</w:t>
            </w:r>
          </w:p>
          <w:p w:rsidR="007746F7" w:rsidRDefault="006979BC" w:rsidP="00787045">
            <w:pPr>
              <w:spacing w:after="0" w:line="240" w:lineRule="auto"/>
              <w:jc w:val="center"/>
              <w:rPr>
                <w:b/>
              </w:rPr>
            </w:pPr>
            <w:hyperlink r:id="rId8" w:history="1">
              <w:r w:rsidR="00F31E5D" w:rsidRPr="00F31E5D">
                <w:rPr>
                  <w:rStyle w:val="aa"/>
                  <w:b/>
                </w:rPr>
                <w:t>https://pedagogy.lnu.edu.ua/employee/maryana-ihorivna-porodko</w:t>
              </w:r>
            </w:hyperlink>
          </w:p>
        </w:tc>
      </w:tr>
      <w:tr w:rsidR="007746F7" w:rsidTr="006979BC">
        <w:tc>
          <w:tcPr>
            <w:tcW w:w="1242" w:type="dxa"/>
            <w:shd w:val="clear" w:color="auto" w:fill="auto"/>
          </w:tcPr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</w:tcBorders>
            <w:shd w:val="clear" w:color="auto" w:fill="auto"/>
          </w:tcPr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</w:tcBorders>
            <w:shd w:val="clear" w:color="auto" w:fill="auto"/>
          </w:tcPr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Онлайн проведення фрагментів лекцій для групи студентів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7746F7" w:rsidRPr="00787045" w:rsidRDefault="007746F7" w:rsidP="00787045">
            <w:pPr>
              <w:pStyle w:val="10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787045">
              <w:rPr>
                <w:sz w:val="24"/>
                <w:szCs w:val="24"/>
                <w:lang w:val="uk-UA"/>
              </w:rPr>
              <w:t>Написання плану Семінару–розв'язування задачі з дисципліни: «Основи інклюзивної педагогіки» на тему:</w:t>
            </w:r>
          </w:p>
          <w:p w:rsidR="007746F7" w:rsidRPr="00787045" w:rsidRDefault="007746F7" w:rsidP="00787045">
            <w:pPr>
              <w:pStyle w:val="10"/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sz w:val="24"/>
                <w:szCs w:val="24"/>
                <w:lang w:val="uk-UA"/>
              </w:rPr>
            </w:pPr>
            <w:r w:rsidRPr="00787045">
              <w:rPr>
                <w:sz w:val="24"/>
                <w:szCs w:val="24"/>
                <w:lang w:val="uk-UA"/>
              </w:rPr>
              <w:t xml:space="preserve">«Особливості соціалізації дитини з порушеннями розвитку в умовах </w:t>
            </w:r>
            <w:proofErr w:type="spellStart"/>
            <w:r w:rsidRPr="00787045">
              <w:rPr>
                <w:sz w:val="24"/>
                <w:szCs w:val="24"/>
                <w:lang w:val="uk-UA"/>
              </w:rPr>
              <w:t>загальносвітнього</w:t>
            </w:r>
            <w:proofErr w:type="spellEnd"/>
            <w:r w:rsidRPr="00787045">
              <w:rPr>
                <w:sz w:val="24"/>
                <w:szCs w:val="24"/>
                <w:lang w:val="uk-UA"/>
              </w:rPr>
              <w:t xml:space="preserve"> </w:t>
            </w:r>
            <w:r w:rsidRPr="00787045">
              <w:rPr>
                <w:sz w:val="24"/>
                <w:szCs w:val="24"/>
                <w:lang w:val="uk-UA"/>
              </w:rPr>
              <w:lastRenderedPageBreak/>
              <w:t>середовища»;</w:t>
            </w:r>
          </w:p>
          <w:p w:rsidR="007746F7" w:rsidRPr="00787045" w:rsidRDefault="007746F7" w:rsidP="00787045">
            <w:pPr>
              <w:pStyle w:val="10"/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b/>
                <w:i/>
                <w:sz w:val="24"/>
                <w:szCs w:val="24"/>
                <w:lang w:val="uk-UA"/>
              </w:rPr>
            </w:pPr>
            <w:r w:rsidRPr="00787045">
              <w:rPr>
                <w:sz w:val="24"/>
                <w:szCs w:val="24"/>
                <w:lang w:val="uk-UA"/>
              </w:rPr>
              <w:t>«Організація інклюзивного навчання дітей з різними порушеннями психофізичного розвитку».</w:t>
            </w:r>
          </w:p>
        </w:tc>
        <w:tc>
          <w:tcPr>
            <w:tcW w:w="2893" w:type="dxa"/>
            <w:tcBorders>
              <w:top w:val="nil"/>
            </w:tcBorders>
            <w:shd w:val="clear" w:color="auto" w:fill="auto"/>
          </w:tcPr>
          <w:p w:rsidR="007746F7" w:rsidRDefault="007746F7" w:rsidP="007746F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 xml:space="preserve">Лекційний матеріал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та план семінарська-практичного заняття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я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 ФПЛ 51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7746F7" w:rsidRDefault="006979BC" w:rsidP="007746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9" w:history="1">
              <w:r w:rsidR="007746F7" w:rsidRPr="009265A5">
                <w:rPr>
                  <w:rStyle w:val="aa"/>
                  <w:rFonts w:ascii="Liberation Serif" w:hAnsi="Liberation Serif"/>
                  <w:sz w:val="20"/>
                  <w:szCs w:val="20"/>
                </w:rPr>
                <w:t>fplspecial@ukr.net</w:t>
              </w:r>
            </w:hyperlink>
          </w:p>
          <w:p w:rsidR="007746F7" w:rsidRPr="001E02C2" w:rsidRDefault="007746F7" w:rsidP="007746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746F7" w:rsidRDefault="007746F7" w:rsidP="007746F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7746F7" w:rsidRPr="00A03D2D" w:rsidRDefault="007746F7" w:rsidP="00774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Островський М.М.</w:t>
            </w:r>
          </w:p>
          <w:p w:rsidR="007746F7" w:rsidRPr="008933FC" w:rsidRDefault="006979BC" w:rsidP="007746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10" w:history="1">
              <w:r w:rsidR="007746F7" w:rsidRPr="009265A5">
                <w:rPr>
                  <w:rStyle w:val="aa"/>
                  <w:sz w:val="20"/>
                  <w:szCs w:val="20"/>
                </w:rPr>
                <w:t>m.ostrovsky@ukr.net</w:t>
              </w:r>
            </w:hyperlink>
          </w:p>
          <w:p w:rsidR="007746F7" w:rsidRPr="008933FC" w:rsidRDefault="006979BC" w:rsidP="007746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11" w:history="1">
              <w:r w:rsidR="007746F7">
                <w:rPr>
                  <w:rStyle w:val="aa"/>
                </w:rPr>
                <w:t>https://pedagogy.lnu.edu.ua/employee/ostrovs-kyy-m-m</w:t>
              </w:r>
            </w:hyperlink>
          </w:p>
          <w:p w:rsidR="00F31E5D" w:rsidRPr="00F31E5D" w:rsidRDefault="007746F7" w:rsidP="00F31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F31E5D" w:rsidRPr="00F31E5D">
              <w:rPr>
                <w:sz w:val="20"/>
                <w:szCs w:val="20"/>
              </w:rPr>
              <w:t xml:space="preserve"> </w:t>
            </w:r>
            <w:proofErr w:type="spellStart"/>
            <w:r w:rsidR="00F31E5D" w:rsidRPr="00F31E5D">
              <w:rPr>
                <w:sz w:val="20"/>
                <w:szCs w:val="20"/>
              </w:rPr>
              <w:t>Породько</w:t>
            </w:r>
            <w:proofErr w:type="spellEnd"/>
            <w:r w:rsidR="00F31E5D" w:rsidRPr="00F31E5D">
              <w:rPr>
                <w:sz w:val="20"/>
                <w:szCs w:val="20"/>
              </w:rPr>
              <w:t xml:space="preserve"> М.І.</w:t>
            </w:r>
          </w:p>
          <w:p w:rsidR="007746F7" w:rsidRPr="00A03D2D" w:rsidRDefault="006979BC" w:rsidP="00774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" w:history="1">
              <w:r w:rsidR="00F31E5D" w:rsidRPr="00F31E5D">
                <w:rPr>
                  <w:rStyle w:val="aa"/>
                  <w:sz w:val="20"/>
                  <w:szCs w:val="20"/>
                </w:rPr>
                <w:t>https://pedagogy.lnu.edu.ua/employee/maryana-ihorivna-porodko</w:t>
              </w:r>
            </w:hyperlink>
          </w:p>
          <w:p w:rsidR="007746F7" w:rsidRDefault="007746F7" w:rsidP="007746F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746F7" w:rsidTr="006979BC">
        <w:tc>
          <w:tcPr>
            <w:tcW w:w="1242" w:type="dxa"/>
            <w:shd w:val="clear" w:color="auto" w:fill="auto"/>
          </w:tcPr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7746F7" w:rsidRPr="00787045" w:rsidRDefault="007746F7" w:rsidP="007870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організації та проведення практичних та лабораторних занять з дисципліни «</w:t>
            </w:r>
            <w:proofErr w:type="spellStart"/>
            <w:r w:rsidRPr="00787045">
              <w:rPr>
                <w:rFonts w:ascii="Times New Roman" w:hAnsi="Times New Roman" w:cs="Times New Roman"/>
                <w:i/>
                <w:sz w:val="24"/>
                <w:szCs w:val="24"/>
              </w:rPr>
              <w:t>Психокорекційна</w:t>
            </w:r>
            <w:proofErr w:type="spellEnd"/>
            <w:r w:rsidRPr="007870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педагогіка»</w:t>
            </w:r>
          </w:p>
        </w:tc>
        <w:tc>
          <w:tcPr>
            <w:tcW w:w="2068" w:type="dxa"/>
            <w:shd w:val="clear" w:color="auto" w:fill="auto"/>
          </w:tcPr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746F7" w:rsidRPr="00787045" w:rsidRDefault="007746F7" w:rsidP="007870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7746F7" w:rsidRDefault="007746F7" w:rsidP="007746F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746F7" w:rsidRDefault="007746F7" w:rsidP="007746F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та план семінарська-практичного заняття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я на електронну скриньку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 ФПЛ 51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7746F7" w:rsidRDefault="006979BC" w:rsidP="007746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13" w:history="1">
              <w:r w:rsidR="007746F7" w:rsidRPr="009265A5">
                <w:rPr>
                  <w:rStyle w:val="aa"/>
                  <w:rFonts w:ascii="Liberation Serif" w:hAnsi="Liberation Serif"/>
                  <w:sz w:val="20"/>
                  <w:szCs w:val="20"/>
                </w:rPr>
                <w:t>fplspecial@ukr.net</w:t>
              </w:r>
            </w:hyperlink>
          </w:p>
          <w:p w:rsidR="007746F7" w:rsidRPr="001E02C2" w:rsidRDefault="007746F7" w:rsidP="007746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746F7" w:rsidRDefault="007746F7" w:rsidP="007746F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746F7" w:rsidRPr="00A03D2D" w:rsidRDefault="007746F7" w:rsidP="00774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Островський М.М.</w:t>
            </w:r>
          </w:p>
          <w:p w:rsidR="007746F7" w:rsidRPr="008933FC" w:rsidRDefault="006979BC" w:rsidP="007746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14" w:history="1">
              <w:r w:rsidR="007746F7" w:rsidRPr="009265A5">
                <w:rPr>
                  <w:rStyle w:val="aa"/>
                  <w:sz w:val="20"/>
                  <w:szCs w:val="20"/>
                </w:rPr>
                <w:t>m.ostrovsky@ukr.net</w:t>
              </w:r>
            </w:hyperlink>
          </w:p>
          <w:p w:rsidR="007746F7" w:rsidRPr="008933FC" w:rsidRDefault="006979BC" w:rsidP="007746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15" w:history="1">
              <w:r w:rsidR="007746F7">
                <w:rPr>
                  <w:rStyle w:val="aa"/>
                </w:rPr>
                <w:t>https://pedagogy.lnu.edu.ua/employee/ostrovs-kyy-m-m</w:t>
              </w:r>
            </w:hyperlink>
          </w:p>
          <w:p w:rsidR="00F31E5D" w:rsidRPr="00F31E5D" w:rsidRDefault="00F31E5D" w:rsidP="00F31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31E5D">
              <w:rPr>
                <w:sz w:val="20"/>
                <w:szCs w:val="20"/>
              </w:rPr>
              <w:t>Породько</w:t>
            </w:r>
            <w:proofErr w:type="spellEnd"/>
            <w:r w:rsidRPr="00F31E5D">
              <w:rPr>
                <w:sz w:val="20"/>
                <w:szCs w:val="20"/>
              </w:rPr>
              <w:t xml:space="preserve"> М.І.</w:t>
            </w:r>
          </w:p>
          <w:p w:rsidR="007746F7" w:rsidRDefault="006979BC" w:rsidP="007746F7">
            <w:pPr>
              <w:spacing w:after="0" w:line="240" w:lineRule="auto"/>
              <w:jc w:val="center"/>
              <w:rPr>
                <w:b/>
              </w:rPr>
            </w:pPr>
            <w:hyperlink r:id="rId16" w:history="1">
              <w:r w:rsidR="00F31E5D" w:rsidRPr="00F31E5D">
                <w:rPr>
                  <w:rStyle w:val="aa"/>
                  <w:b/>
                </w:rPr>
                <w:t>https://pedagogy.lnu.edu.ua/employee/maryana-ihorivna-porodko</w:t>
              </w:r>
            </w:hyperlink>
          </w:p>
        </w:tc>
      </w:tr>
      <w:tr w:rsidR="007746F7" w:rsidTr="006979BC">
        <w:tc>
          <w:tcPr>
            <w:tcW w:w="1242" w:type="dxa"/>
            <w:shd w:val="clear" w:color="auto" w:fill="auto"/>
          </w:tcPr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2297" w:type="dxa"/>
            <w:shd w:val="clear" w:color="auto" w:fill="auto"/>
          </w:tcPr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7746F7" w:rsidRPr="00787045" w:rsidRDefault="007746F7" w:rsidP="00787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Особливості проведення різних видів семінарських та практичних занять</w:t>
            </w:r>
          </w:p>
          <w:p w:rsidR="007746F7" w:rsidRPr="00787045" w:rsidRDefault="007746F7" w:rsidP="00787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Онлайн проведення фрагментів лекцій для групи студентів</w:t>
            </w:r>
          </w:p>
        </w:tc>
        <w:tc>
          <w:tcPr>
            <w:tcW w:w="3544" w:type="dxa"/>
            <w:shd w:val="clear" w:color="auto" w:fill="auto"/>
          </w:tcPr>
          <w:p w:rsidR="007746F7" w:rsidRPr="00787045" w:rsidRDefault="007746F7" w:rsidP="00787045">
            <w:pPr>
              <w:pStyle w:val="10"/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7045">
              <w:rPr>
                <w:color w:val="000000"/>
                <w:sz w:val="24"/>
                <w:szCs w:val="24"/>
                <w:lang w:val="uk-UA"/>
              </w:rPr>
              <w:t>Організація та проведення практичного заняття в індивідуальній формі проведення з дисципліни: «Основи психології» на тему:</w:t>
            </w:r>
          </w:p>
          <w:p w:rsidR="007746F7" w:rsidRPr="00787045" w:rsidRDefault="007746F7" w:rsidP="00787045">
            <w:pPr>
              <w:pStyle w:val="10"/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7045">
              <w:rPr>
                <w:color w:val="000000"/>
                <w:sz w:val="24"/>
                <w:szCs w:val="24"/>
                <w:lang w:val="uk-UA"/>
              </w:rPr>
              <w:t>«Особливості мислення»</w:t>
            </w:r>
          </w:p>
          <w:p w:rsidR="007746F7" w:rsidRPr="00787045" w:rsidRDefault="007746F7" w:rsidP="00787045">
            <w:pPr>
              <w:pStyle w:val="10"/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87045">
              <w:rPr>
                <w:color w:val="000000"/>
                <w:sz w:val="24"/>
                <w:szCs w:val="24"/>
                <w:lang w:val="uk-UA"/>
              </w:rPr>
              <w:t xml:space="preserve">«Особливості уяви та уваги дітей» </w:t>
            </w:r>
          </w:p>
          <w:p w:rsidR="007746F7" w:rsidRPr="00787045" w:rsidRDefault="007746F7" w:rsidP="00787045">
            <w:pPr>
              <w:pStyle w:val="10"/>
              <w:shd w:val="clear" w:color="auto" w:fill="FFFFFF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7746F7" w:rsidRDefault="007746F7" w:rsidP="007746F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та план семінарська-практичного заняття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я на електронну скриньку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 ФПЛ 51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7746F7" w:rsidRDefault="006979BC" w:rsidP="007746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17" w:history="1">
              <w:r w:rsidR="007746F7" w:rsidRPr="009265A5">
                <w:rPr>
                  <w:rStyle w:val="aa"/>
                  <w:rFonts w:ascii="Liberation Serif" w:hAnsi="Liberation Serif"/>
                  <w:sz w:val="20"/>
                  <w:szCs w:val="20"/>
                </w:rPr>
                <w:t>fplspecial@ukr.net</w:t>
              </w:r>
            </w:hyperlink>
          </w:p>
          <w:p w:rsidR="007746F7" w:rsidRPr="001E02C2" w:rsidRDefault="007746F7" w:rsidP="007746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746F7" w:rsidRDefault="007746F7" w:rsidP="007746F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746F7" w:rsidRPr="00A03D2D" w:rsidRDefault="007746F7" w:rsidP="00774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Островський М.М.</w:t>
            </w:r>
          </w:p>
          <w:p w:rsidR="007746F7" w:rsidRPr="008933FC" w:rsidRDefault="006979BC" w:rsidP="007746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18" w:history="1">
              <w:r w:rsidR="007746F7" w:rsidRPr="009265A5">
                <w:rPr>
                  <w:rStyle w:val="aa"/>
                  <w:sz w:val="20"/>
                  <w:szCs w:val="20"/>
                </w:rPr>
                <w:t>m.ostrovsky@ukr.net</w:t>
              </w:r>
            </w:hyperlink>
          </w:p>
          <w:p w:rsidR="007746F7" w:rsidRPr="008933FC" w:rsidRDefault="006979BC" w:rsidP="007746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19" w:history="1">
              <w:r w:rsidR="007746F7">
                <w:rPr>
                  <w:rStyle w:val="aa"/>
                </w:rPr>
                <w:t>https://pedagogy.lnu.edu.ua/employee/ostrovs-kyy-m-m</w:t>
              </w:r>
            </w:hyperlink>
          </w:p>
          <w:p w:rsidR="00F31E5D" w:rsidRPr="00F31E5D" w:rsidRDefault="00F31E5D" w:rsidP="00F31E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31E5D">
              <w:rPr>
                <w:sz w:val="20"/>
                <w:szCs w:val="20"/>
              </w:rPr>
              <w:t>Породько</w:t>
            </w:r>
            <w:proofErr w:type="spellEnd"/>
            <w:r w:rsidRPr="00F31E5D">
              <w:rPr>
                <w:sz w:val="20"/>
                <w:szCs w:val="20"/>
              </w:rPr>
              <w:t xml:space="preserve"> М.І.</w:t>
            </w:r>
          </w:p>
          <w:p w:rsidR="007746F7" w:rsidRDefault="006979BC" w:rsidP="007746F7">
            <w:pPr>
              <w:spacing w:after="0" w:line="240" w:lineRule="auto"/>
              <w:jc w:val="center"/>
              <w:rPr>
                <w:b/>
              </w:rPr>
            </w:pPr>
            <w:hyperlink r:id="rId20" w:history="1">
              <w:r w:rsidR="00F31E5D" w:rsidRPr="00F31E5D">
                <w:rPr>
                  <w:rStyle w:val="aa"/>
                  <w:b/>
                </w:rPr>
                <w:t>https://pedagogy.lnu.edu.ua/employee/maryana-ihorivna-porodko</w:t>
              </w:r>
            </w:hyperlink>
          </w:p>
        </w:tc>
      </w:tr>
      <w:tr w:rsidR="007746F7" w:rsidTr="006979BC">
        <w:tc>
          <w:tcPr>
            <w:tcW w:w="1242" w:type="dxa"/>
            <w:shd w:val="clear" w:color="auto" w:fill="auto"/>
          </w:tcPr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b/>
                <w:sz w:val="24"/>
                <w:szCs w:val="24"/>
              </w:rPr>
              <w:t>09.05</w:t>
            </w:r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7746F7" w:rsidRPr="00787045" w:rsidRDefault="00787045" w:rsidP="0078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Методика складання навчально-методичного комплексу дисципліни</w:t>
            </w:r>
          </w:p>
        </w:tc>
        <w:tc>
          <w:tcPr>
            <w:tcW w:w="2068" w:type="dxa"/>
            <w:shd w:val="clear" w:color="auto" w:fill="auto"/>
          </w:tcPr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7746F7" w:rsidRDefault="007746F7" w:rsidP="007746F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  <w:p w:rsidR="007746F7" w:rsidRDefault="007746F7" w:rsidP="007746F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та план семінарська-практичного заняття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я на електронну скриньку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 ФПЛ 51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7746F7" w:rsidRDefault="006979BC" w:rsidP="007746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21" w:history="1">
              <w:r w:rsidR="007746F7" w:rsidRPr="009265A5">
                <w:rPr>
                  <w:rStyle w:val="aa"/>
                  <w:rFonts w:ascii="Liberation Serif" w:hAnsi="Liberation Serif"/>
                  <w:sz w:val="20"/>
                  <w:szCs w:val="20"/>
                </w:rPr>
                <w:t>fplspecial@ukr.net</w:t>
              </w:r>
            </w:hyperlink>
          </w:p>
          <w:p w:rsidR="007746F7" w:rsidRPr="001E02C2" w:rsidRDefault="007746F7" w:rsidP="007746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746F7" w:rsidRDefault="007746F7" w:rsidP="007746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746F7" w:rsidRPr="00A03D2D" w:rsidRDefault="007746F7" w:rsidP="00774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Островський М.М.</w:t>
            </w:r>
          </w:p>
          <w:p w:rsidR="007746F7" w:rsidRPr="008933FC" w:rsidRDefault="006979BC" w:rsidP="007746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22" w:history="1">
              <w:r w:rsidR="007746F7" w:rsidRPr="009265A5">
                <w:rPr>
                  <w:rStyle w:val="aa"/>
                  <w:sz w:val="20"/>
                  <w:szCs w:val="20"/>
                </w:rPr>
                <w:t>m.ostrovsky@ukr.net</w:t>
              </w:r>
            </w:hyperlink>
          </w:p>
          <w:p w:rsidR="007746F7" w:rsidRPr="008933FC" w:rsidRDefault="006979BC" w:rsidP="007746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23" w:history="1">
              <w:r w:rsidR="007746F7">
                <w:rPr>
                  <w:rStyle w:val="aa"/>
                </w:rPr>
                <w:t>https://pedagogy.lnu.edu.ua/employee/ostrovs-kyy-m-m</w:t>
              </w:r>
            </w:hyperlink>
          </w:p>
          <w:p w:rsidR="00F31E5D" w:rsidRPr="00F31E5D" w:rsidRDefault="00F31E5D" w:rsidP="00F31E5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31E5D">
              <w:rPr>
                <w:b/>
              </w:rPr>
              <w:t>Породько</w:t>
            </w:r>
            <w:proofErr w:type="spellEnd"/>
            <w:r w:rsidRPr="00F31E5D">
              <w:rPr>
                <w:b/>
              </w:rPr>
              <w:t xml:space="preserve"> М.І.</w:t>
            </w:r>
          </w:p>
          <w:p w:rsidR="00F31E5D" w:rsidRDefault="006979BC" w:rsidP="007746F7">
            <w:pPr>
              <w:spacing w:after="0" w:line="240" w:lineRule="auto"/>
              <w:jc w:val="center"/>
              <w:rPr>
                <w:b/>
              </w:rPr>
            </w:pPr>
            <w:hyperlink r:id="rId24" w:history="1">
              <w:r w:rsidR="00F31E5D" w:rsidRPr="00F31E5D">
                <w:rPr>
                  <w:rStyle w:val="aa"/>
                  <w:b/>
                </w:rPr>
                <w:t>https://pedagogy.lnu.edu.ua/employee/maryana-ihorivna-porodko</w:t>
              </w:r>
            </w:hyperlink>
          </w:p>
        </w:tc>
      </w:tr>
      <w:tr w:rsidR="007746F7" w:rsidTr="006979BC">
        <w:tc>
          <w:tcPr>
            <w:tcW w:w="1242" w:type="dxa"/>
            <w:shd w:val="clear" w:color="auto" w:fill="auto"/>
          </w:tcPr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16.05</w:t>
            </w:r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2297" w:type="dxa"/>
            <w:shd w:val="clear" w:color="auto" w:fill="auto"/>
          </w:tcPr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7746F7" w:rsidRPr="00787045" w:rsidRDefault="007746F7" w:rsidP="00787045">
            <w:pPr>
              <w:pStyle w:val="ab"/>
              <w:spacing w:before="0" w:beforeAutospacing="0" w:after="0" w:afterAutospacing="0"/>
            </w:pPr>
            <w:r w:rsidRPr="00787045">
              <w:t>Контроль знань Модулю 1.</w:t>
            </w:r>
          </w:p>
          <w:p w:rsidR="007746F7" w:rsidRPr="00787045" w:rsidRDefault="007746F7" w:rsidP="00787045">
            <w:pPr>
              <w:pStyle w:val="ab"/>
              <w:spacing w:before="0" w:beforeAutospacing="0" w:after="0" w:afterAutospacing="0"/>
            </w:pPr>
            <w:r w:rsidRPr="00787045">
              <w:t xml:space="preserve">Завдання для </w:t>
            </w:r>
            <w:proofErr w:type="spellStart"/>
            <w:r w:rsidRPr="00787045">
              <w:t>к.р</w:t>
            </w:r>
            <w:proofErr w:type="spellEnd"/>
            <w:r w:rsidRPr="00787045">
              <w:t>. надіслані не електронну скриньку</w:t>
            </w:r>
          </w:p>
          <w:p w:rsidR="007746F7" w:rsidRPr="00787045" w:rsidRDefault="006979BC" w:rsidP="0078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746F7" w:rsidRPr="0078704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fplspecial@ukr.net</w:t>
              </w:r>
            </w:hyperlink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F7" w:rsidRPr="00787045" w:rsidRDefault="007746F7" w:rsidP="00787045">
            <w:pPr>
              <w:pStyle w:val="ab"/>
              <w:spacing w:before="0" w:beforeAutospacing="0" w:after="0" w:afterAutospacing="0"/>
            </w:pPr>
          </w:p>
        </w:tc>
        <w:tc>
          <w:tcPr>
            <w:tcW w:w="3544" w:type="dxa"/>
            <w:shd w:val="clear" w:color="auto" w:fill="auto"/>
          </w:tcPr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7746F7" w:rsidRDefault="007746F7" w:rsidP="007746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Завдання для контролю знань Модулю 1 будуть надіслані </w:t>
            </w:r>
          </w:p>
          <w:p w:rsidR="007746F7" w:rsidRDefault="007746F7" w:rsidP="007746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 електронну </w:t>
            </w:r>
          </w:p>
          <w:p w:rsidR="007746F7" w:rsidRDefault="007746F7" w:rsidP="007746F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скриньку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 ФПЛ 51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7746F7" w:rsidRDefault="006979BC" w:rsidP="007746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26" w:history="1">
              <w:r w:rsidR="007746F7" w:rsidRPr="009265A5">
                <w:rPr>
                  <w:rStyle w:val="aa"/>
                  <w:rFonts w:ascii="Liberation Serif" w:hAnsi="Liberation Serif"/>
                  <w:sz w:val="20"/>
                  <w:szCs w:val="20"/>
                </w:rPr>
                <w:t>fplspecial@ukr.net</w:t>
              </w:r>
            </w:hyperlink>
          </w:p>
          <w:p w:rsidR="007746F7" w:rsidRPr="001E02C2" w:rsidRDefault="007746F7" w:rsidP="007746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746F7" w:rsidRDefault="007746F7" w:rsidP="007746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746F7" w:rsidRPr="00A03D2D" w:rsidRDefault="007746F7" w:rsidP="00774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Островський М.М.</w:t>
            </w:r>
          </w:p>
          <w:p w:rsidR="007746F7" w:rsidRPr="008933FC" w:rsidRDefault="006979BC" w:rsidP="007746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27" w:history="1">
              <w:r w:rsidR="007746F7" w:rsidRPr="009265A5">
                <w:rPr>
                  <w:rStyle w:val="aa"/>
                  <w:sz w:val="20"/>
                  <w:szCs w:val="20"/>
                </w:rPr>
                <w:t>m.ostrovsky@ukr.net</w:t>
              </w:r>
            </w:hyperlink>
          </w:p>
          <w:p w:rsidR="007746F7" w:rsidRPr="008933FC" w:rsidRDefault="006979BC" w:rsidP="007746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28" w:history="1">
              <w:r w:rsidR="007746F7">
                <w:rPr>
                  <w:rStyle w:val="aa"/>
                </w:rPr>
                <w:t>https://pedagogy.lnu.edu.ua/employee/ostrovs-kyy-m-m</w:t>
              </w:r>
            </w:hyperlink>
          </w:p>
          <w:p w:rsidR="00F31E5D" w:rsidRPr="00F31E5D" w:rsidRDefault="00F31E5D" w:rsidP="00F31E5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31E5D">
              <w:rPr>
                <w:b/>
              </w:rPr>
              <w:t>Породько</w:t>
            </w:r>
            <w:proofErr w:type="spellEnd"/>
            <w:r w:rsidRPr="00F31E5D">
              <w:rPr>
                <w:b/>
              </w:rPr>
              <w:t xml:space="preserve"> М.І.</w:t>
            </w:r>
          </w:p>
          <w:p w:rsidR="00F31E5D" w:rsidRDefault="006979BC" w:rsidP="007746F7">
            <w:pPr>
              <w:spacing w:after="0" w:line="240" w:lineRule="auto"/>
              <w:jc w:val="center"/>
              <w:rPr>
                <w:b/>
              </w:rPr>
            </w:pPr>
            <w:hyperlink r:id="rId29" w:history="1">
              <w:r w:rsidR="00F31E5D" w:rsidRPr="00F31E5D">
                <w:rPr>
                  <w:rStyle w:val="aa"/>
                  <w:b/>
                </w:rPr>
                <w:t>https://pedagogy.lnu.edu.ua/employee/maryana-ihorivna-porodko</w:t>
              </w:r>
            </w:hyperlink>
          </w:p>
        </w:tc>
      </w:tr>
      <w:tr w:rsidR="007746F7" w:rsidTr="006979BC">
        <w:tc>
          <w:tcPr>
            <w:tcW w:w="1242" w:type="dxa"/>
            <w:shd w:val="clear" w:color="auto" w:fill="auto"/>
          </w:tcPr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7746F7" w:rsidRPr="00787045" w:rsidRDefault="007746F7" w:rsidP="007870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746F7" w:rsidRPr="00787045" w:rsidRDefault="007746F7" w:rsidP="007870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7746F7" w:rsidRDefault="007746F7" w:rsidP="007746F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та план семінарська-практичного заняття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я на електронну скриньку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 ФПЛ 51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7746F7" w:rsidRDefault="006979BC" w:rsidP="007746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30" w:history="1">
              <w:r w:rsidR="007746F7" w:rsidRPr="009265A5">
                <w:rPr>
                  <w:rStyle w:val="aa"/>
                  <w:rFonts w:ascii="Liberation Serif" w:hAnsi="Liberation Serif"/>
                  <w:sz w:val="20"/>
                  <w:szCs w:val="20"/>
                </w:rPr>
                <w:t>fplspecial@ukr.net</w:t>
              </w:r>
            </w:hyperlink>
          </w:p>
          <w:p w:rsidR="007746F7" w:rsidRPr="001E02C2" w:rsidRDefault="007746F7" w:rsidP="007746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746F7" w:rsidRDefault="007746F7" w:rsidP="007746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746F7" w:rsidRPr="00A03D2D" w:rsidRDefault="007746F7" w:rsidP="00774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Островський М.М.</w:t>
            </w:r>
          </w:p>
          <w:p w:rsidR="007746F7" w:rsidRPr="008933FC" w:rsidRDefault="006979BC" w:rsidP="007746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31" w:history="1">
              <w:r w:rsidR="007746F7" w:rsidRPr="009265A5">
                <w:rPr>
                  <w:rStyle w:val="aa"/>
                  <w:sz w:val="20"/>
                  <w:szCs w:val="20"/>
                </w:rPr>
                <w:t>m.ostrovsky@ukr.net</w:t>
              </w:r>
            </w:hyperlink>
          </w:p>
          <w:p w:rsidR="007746F7" w:rsidRPr="008933FC" w:rsidRDefault="006979BC" w:rsidP="007746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32" w:history="1">
              <w:r w:rsidR="007746F7">
                <w:rPr>
                  <w:rStyle w:val="aa"/>
                </w:rPr>
                <w:t>https://pedagogy.lnu.edu.ua/employee/ostrovs-kyy-m-m</w:t>
              </w:r>
            </w:hyperlink>
          </w:p>
          <w:p w:rsidR="00F31E5D" w:rsidRPr="00F31E5D" w:rsidRDefault="00F31E5D" w:rsidP="00F31E5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31E5D">
              <w:rPr>
                <w:b/>
              </w:rPr>
              <w:t>Породько</w:t>
            </w:r>
            <w:proofErr w:type="spellEnd"/>
            <w:r w:rsidRPr="00F31E5D">
              <w:rPr>
                <w:b/>
              </w:rPr>
              <w:t xml:space="preserve"> М.І.</w:t>
            </w:r>
          </w:p>
          <w:p w:rsidR="00F31E5D" w:rsidRDefault="006979BC" w:rsidP="007746F7">
            <w:pPr>
              <w:spacing w:after="0" w:line="240" w:lineRule="auto"/>
              <w:jc w:val="center"/>
              <w:rPr>
                <w:b/>
              </w:rPr>
            </w:pPr>
            <w:hyperlink r:id="rId33" w:history="1">
              <w:r w:rsidR="00F31E5D" w:rsidRPr="00F31E5D">
                <w:rPr>
                  <w:rStyle w:val="aa"/>
                  <w:b/>
                </w:rPr>
                <w:t>https://pedagogy.lnu.edu.ua/employee/maryana-ihorivna-porodko</w:t>
              </w:r>
            </w:hyperlink>
          </w:p>
        </w:tc>
      </w:tr>
      <w:tr w:rsidR="007746F7" w:rsidTr="006979BC">
        <w:tc>
          <w:tcPr>
            <w:tcW w:w="1242" w:type="dxa"/>
            <w:shd w:val="clear" w:color="auto" w:fill="auto"/>
          </w:tcPr>
          <w:p w:rsidR="007746F7" w:rsidRPr="00787045" w:rsidRDefault="00787045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746F7" w:rsidRPr="00787045">
              <w:rPr>
                <w:rFonts w:ascii="Times New Roman" w:hAnsi="Times New Roman" w:cs="Times New Roman"/>
                <w:b/>
                <w:sz w:val="24"/>
                <w:szCs w:val="24"/>
              </w:rPr>
              <w:t>. 0</w:t>
            </w:r>
            <w:r w:rsidRPr="007870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7746F7" w:rsidRPr="00787045" w:rsidRDefault="007746F7" w:rsidP="007870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7746F7" w:rsidRDefault="007746F7" w:rsidP="007746F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та план семінарська-практичного заняття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я на електронну скриньку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 ФПЛ 51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7746F7" w:rsidRDefault="006979BC" w:rsidP="007746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34" w:history="1">
              <w:r w:rsidR="007746F7" w:rsidRPr="009265A5">
                <w:rPr>
                  <w:rStyle w:val="aa"/>
                  <w:rFonts w:ascii="Liberation Serif" w:hAnsi="Liberation Serif"/>
                  <w:sz w:val="20"/>
                  <w:szCs w:val="20"/>
                </w:rPr>
                <w:t>fplspecial@ukr.net</w:t>
              </w:r>
            </w:hyperlink>
          </w:p>
          <w:p w:rsidR="007746F7" w:rsidRPr="001E02C2" w:rsidRDefault="007746F7" w:rsidP="007746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746F7" w:rsidRDefault="007746F7" w:rsidP="007746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746F7" w:rsidRPr="00A03D2D" w:rsidRDefault="007746F7" w:rsidP="00774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Островський М.М.</w:t>
            </w:r>
          </w:p>
          <w:p w:rsidR="007746F7" w:rsidRPr="008933FC" w:rsidRDefault="006979BC" w:rsidP="007746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35" w:history="1">
              <w:r w:rsidR="007746F7" w:rsidRPr="009265A5">
                <w:rPr>
                  <w:rStyle w:val="aa"/>
                  <w:sz w:val="20"/>
                  <w:szCs w:val="20"/>
                </w:rPr>
                <w:t>m.ostrovsky@ukr.net</w:t>
              </w:r>
            </w:hyperlink>
          </w:p>
          <w:p w:rsidR="007746F7" w:rsidRPr="008933FC" w:rsidRDefault="006979BC" w:rsidP="007746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36" w:history="1">
              <w:r w:rsidR="007746F7">
                <w:rPr>
                  <w:rStyle w:val="aa"/>
                </w:rPr>
                <w:t>https://pedagogy.lnu.edu.ua/employee/ostrovs-kyy-m-m</w:t>
              </w:r>
            </w:hyperlink>
          </w:p>
          <w:p w:rsidR="00F31E5D" w:rsidRPr="00F31E5D" w:rsidRDefault="00F31E5D" w:rsidP="00F31E5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31E5D">
              <w:rPr>
                <w:b/>
              </w:rPr>
              <w:t>Породько</w:t>
            </w:r>
            <w:proofErr w:type="spellEnd"/>
            <w:r w:rsidRPr="00F31E5D">
              <w:rPr>
                <w:b/>
              </w:rPr>
              <w:t xml:space="preserve"> М.І.</w:t>
            </w:r>
          </w:p>
          <w:p w:rsidR="00F31E5D" w:rsidRDefault="006979BC" w:rsidP="007746F7">
            <w:pPr>
              <w:spacing w:after="0" w:line="240" w:lineRule="auto"/>
              <w:jc w:val="center"/>
              <w:rPr>
                <w:b/>
              </w:rPr>
            </w:pPr>
            <w:hyperlink r:id="rId37" w:history="1">
              <w:r w:rsidR="00F31E5D" w:rsidRPr="00F31E5D">
                <w:rPr>
                  <w:rStyle w:val="aa"/>
                  <w:b/>
                </w:rPr>
                <w:t>https://pedagogy.lnu.edu.ua/employee/maryana-ihorivna-porodko</w:t>
              </w:r>
            </w:hyperlink>
          </w:p>
        </w:tc>
      </w:tr>
      <w:tr w:rsidR="007746F7" w:rsidTr="006979BC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7746F7" w:rsidRPr="00787045" w:rsidRDefault="007746F7" w:rsidP="007870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7746F7" w:rsidRDefault="007746F7" w:rsidP="007746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746F7" w:rsidRDefault="007746F7" w:rsidP="007746F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65BA3" w:rsidTr="006979BC">
        <w:tc>
          <w:tcPr>
            <w:tcW w:w="1242" w:type="dxa"/>
            <w:shd w:val="clear" w:color="auto" w:fill="auto"/>
          </w:tcPr>
          <w:p w:rsidR="00265BA3" w:rsidRPr="00787045" w:rsidRDefault="00265BA3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265BA3" w:rsidRPr="00787045" w:rsidRDefault="00265BA3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265BA3" w:rsidRPr="00787045" w:rsidRDefault="00265BA3" w:rsidP="0078704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65BA3" w:rsidRPr="00787045" w:rsidRDefault="00265BA3" w:rsidP="0078704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265BA3" w:rsidRDefault="00265BA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65BA3" w:rsidRDefault="00265BA3" w:rsidP="00265BA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65BA3" w:rsidTr="006979BC">
        <w:tc>
          <w:tcPr>
            <w:tcW w:w="1242" w:type="dxa"/>
            <w:shd w:val="clear" w:color="auto" w:fill="auto"/>
          </w:tcPr>
          <w:p w:rsidR="00491440" w:rsidRDefault="00491440" w:rsidP="00F84D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265BA3" w:rsidRDefault="00265BA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265BA3" w:rsidRDefault="00265BA3">
            <w:pPr>
              <w:spacing w:after="0" w:line="240" w:lineRule="auto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265BA3" w:rsidRDefault="00265BA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93" w:type="dxa"/>
            <w:shd w:val="clear" w:color="auto" w:fill="auto"/>
          </w:tcPr>
          <w:p w:rsidR="00265BA3" w:rsidRDefault="00265BA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65BA3" w:rsidRDefault="00265BA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65BA3" w:rsidTr="006979BC">
        <w:tc>
          <w:tcPr>
            <w:tcW w:w="1242" w:type="dxa"/>
            <w:shd w:val="clear" w:color="auto" w:fill="auto"/>
          </w:tcPr>
          <w:p w:rsidR="00265BA3" w:rsidRDefault="00265BA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265BA3" w:rsidRDefault="00265BA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265BA3" w:rsidRDefault="00265BA3">
            <w:pPr>
              <w:spacing w:after="0" w:line="240" w:lineRule="auto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265BA3" w:rsidRDefault="00265BA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93" w:type="dxa"/>
            <w:shd w:val="clear" w:color="auto" w:fill="auto"/>
          </w:tcPr>
          <w:p w:rsidR="00265BA3" w:rsidRDefault="00265BA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65BA3" w:rsidRDefault="00265BA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D7455C" w:rsidRDefault="00D7455C">
      <w:pPr>
        <w:jc w:val="center"/>
      </w:pPr>
    </w:p>
    <w:p w:rsidR="00D7455C" w:rsidRDefault="00D7455C" w:rsidP="001E02C2">
      <w:pPr>
        <w:ind w:right="963"/>
        <w:jc w:val="center"/>
      </w:pPr>
    </w:p>
    <w:p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4F13"/>
    <w:multiLevelType w:val="hybridMultilevel"/>
    <w:tmpl w:val="5480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05B4C"/>
    <w:multiLevelType w:val="hybridMultilevel"/>
    <w:tmpl w:val="EC1A1F9E"/>
    <w:lvl w:ilvl="0" w:tplc="E0BC45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00000A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E1FCB"/>
    <w:multiLevelType w:val="hybridMultilevel"/>
    <w:tmpl w:val="CF7A0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C66E5A"/>
    <w:multiLevelType w:val="hybridMultilevel"/>
    <w:tmpl w:val="1B66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65566"/>
    <w:multiLevelType w:val="multilevel"/>
    <w:tmpl w:val="E860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B2049A"/>
    <w:multiLevelType w:val="hybridMultilevel"/>
    <w:tmpl w:val="A96AB8C4"/>
    <w:lvl w:ilvl="0" w:tplc="03BCC0B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B1E6A"/>
    <w:multiLevelType w:val="hybridMultilevel"/>
    <w:tmpl w:val="654A65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5C"/>
    <w:rsid w:val="00092193"/>
    <w:rsid w:val="00114DC7"/>
    <w:rsid w:val="001D122C"/>
    <w:rsid w:val="001E02C2"/>
    <w:rsid w:val="00265063"/>
    <w:rsid w:val="00265BA3"/>
    <w:rsid w:val="00285BDF"/>
    <w:rsid w:val="002909E9"/>
    <w:rsid w:val="00290F4B"/>
    <w:rsid w:val="00401303"/>
    <w:rsid w:val="00435DC5"/>
    <w:rsid w:val="00446EE5"/>
    <w:rsid w:val="00480C09"/>
    <w:rsid w:val="00491440"/>
    <w:rsid w:val="004F6D75"/>
    <w:rsid w:val="00566158"/>
    <w:rsid w:val="006979BC"/>
    <w:rsid w:val="00747CF2"/>
    <w:rsid w:val="007746F7"/>
    <w:rsid w:val="00787045"/>
    <w:rsid w:val="007C38E5"/>
    <w:rsid w:val="00815EB5"/>
    <w:rsid w:val="008933FC"/>
    <w:rsid w:val="009C4616"/>
    <w:rsid w:val="00A03D2D"/>
    <w:rsid w:val="00A130AF"/>
    <w:rsid w:val="00A84097"/>
    <w:rsid w:val="00A9677E"/>
    <w:rsid w:val="00AA4279"/>
    <w:rsid w:val="00AF4A1F"/>
    <w:rsid w:val="00B27564"/>
    <w:rsid w:val="00B967CA"/>
    <w:rsid w:val="00BF1ED0"/>
    <w:rsid w:val="00C32AAB"/>
    <w:rsid w:val="00C62498"/>
    <w:rsid w:val="00C63AAF"/>
    <w:rsid w:val="00D209C3"/>
    <w:rsid w:val="00D35E5D"/>
    <w:rsid w:val="00D7455C"/>
    <w:rsid w:val="00D87014"/>
    <w:rsid w:val="00DD2479"/>
    <w:rsid w:val="00DF11E1"/>
    <w:rsid w:val="00E735B5"/>
    <w:rsid w:val="00EE3DAE"/>
    <w:rsid w:val="00F31E5D"/>
    <w:rsid w:val="00F438CD"/>
    <w:rsid w:val="00F84D44"/>
    <w:rsid w:val="00FD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3AE5"/>
  <w15:docId w15:val="{30FEE744-C96A-4A85-AA98-26DC65A3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7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sid w:val="00A9677E"/>
    <w:rPr>
      <w:color w:val="000080"/>
      <w:u w:val="single"/>
    </w:rPr>
  </w:style>
  <w:style w:type="character" w:customStyle="1" w:styleId="a4">
    <w:name w:val="Відвідане гіперпосилання"/>
    <w:rsid w:val="00A9677E"/>
    <w:rPr>
      <w:color w:val="800000"/>
      <w:u w:val="single"/>
    </w:rPr>
  </w:style>
  <w:style w:type="character" w:customStyle="1" w:styleId="ListLabel1">
    <w:name w:val="ListLabel 1"/>
    <w:qFormat/>
    <w:rsid w:val="00A9677E"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sid w:val="00A9677E"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sid w:val="00A9677E"/>
    <w:rPr>
      <w:rFonts w:ascii="Liberation Serif" w:hAnsi="Liberation Serif"/>
      <w:b/>
      <w:sz w:val="24"/>
      <w:szCs w:val="24"/>
    </w:rPr>
  </w:style>
  <w:style w:type="paragraph" w:customStyle="1" w:styleId="1">
    <w:name w:val="Заголовок1"/>
    <w:basedOn w:val="a"/>
    <w:next w:val="a5"/>
    <w:qFormat/>
    <w:rsid w:val="00A9677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A9677E"/>
    <w:pPr>
      <w:spacing w:after="140"/>
    </w:pPr>
  </w:style>
  <w:style w:type="paragraph" w:styleId="a6">
    <w:name w:val="List"/>
    <w:basedOn w:val="a5"/>
    <w:rsid w:val="00A9677E"/>
    <w:rPr>
      <w:rFonts w:cs="Lohit Devanagari"/>
    </w:rPr>
  </w:style>
  <w:style w:type="paragraph" w:styleId="a7">
    <w:name w:val="caption"/>
    <w:basedOn w:val="a"/>
    <w:qFormat/>
    <w:rsid w:val="00A9677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rsid w:val="00A9677E"/>
    <w:pPr>
      <w:suppressLineNumbers/>
    </w:pPr>
    <w:rPr>
      <w:rFonts w:cs="Lohit Devanagari"/>
    </w:rPr>
  </w:style>
  <w:style w:type="paragraph" w:customStyle="1" w:styleId="10">
    <w:name w:val="Звичайний1"/>
    <w:qFormat/>
    <w:rsid w:val="00A9677E"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285BDF"/>
    <w:rPr>
      <w:color w:val="0000FF"/>
      <w:u w:val="single"/>
    </w:rPr>
  </w:style>
  <w:style w:type="character" w:customStyle="1" w:styleId="docdata">
    <w:name w:val="docdata"/>
    <w:aliases w:val="docy,v5,3759,baiaagaaboqcaaadiquaaaxvcgaaaaaaaaaaaaaaaaaaaaaaaaaaaaaaaaaaaaaaaaaaaaaaaaaaaaaaaaaaaaaaaaaaaaaaaaaaaaaaaaaaaaaaaaaaaaaaaaaaaaaaaaaaaaaaaaaaaaaaaaaaaaaaaaaaaaaaaaaaaaaaaaaaaaaaaaaaaaaaaaaaaaaaaaaaaaaaaaaaaaaaaaaaaaaaaaaaaaaaaaaaaaaa"/>
    <w:basedOn w:val="a0"/>
    <w:rsid w:val="00446EE5"/>
  </w:style>
  <w:style w:type="paragraph" w:customStyle="1" w:styleId="1959">
    <w:name w:val="1959"/>
    <w:aliases w:val="baiaagaaboqcaaad3quaaaxrbqaaaaaaaaaaaaaaaaaaaaaaaaaaaaaaaaaaaaaaaaaaaaaaaaaaaaaaaaaaaaaaaaaaaaaaaaaaaaaaaaaaaaaaaaaaaaaaaaaaaaaaaaaaaaaaaaaaaaaaaaaaaaaaaaaaaaaaaaaaaaaaaaaaaaaaaaaaaaaaaaaaaaaaaaaaaaaaaaaaaaaaaaaaaaaaaaaaaaaaaaaaaaaa"/>
    <w:basedOn w:val="a"/>
    <w:rsid w:val="00B9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B9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1">
    <w:name w:val="2161"/>
    <w:aliases w:val="baiaagaaboqcaaadpwyaaaw1bgaaaaaaaaaaaaaaaaaaaaaaaaaaaaaaaaaaaaaaaaaaaaaaaaaaaaaaaaaaaaaaaaaaaaaaaaaaaaaaaaaaaaaaaaaaaaaaaaaaaaaaaaaaaaaaaaaaaaaaaaaaaaaaaaaaaaaaaaaaaaaaaaaaaaaaaaaaaaaaaaaaaaaaaaaaaaaaaaaaaaaaaaaaaaaaaaaaaaaaaaaaaaaa"/>
    <w:basedOn w:val="a"/>
    <w:rsid w:val="00B9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2">
    <w:name w:val="3342"/>
    <w:aliases w:val="baiaagaaboqcaaadrasaaavscwaaaaaaaaaaaaaaaaaaaaaaaaaaaaaaaaaaaaaaaaaaaaaaaaaaaaaaaaaaaaaaaaaaaaaaaaaaaaaaaaaaaaaaaaaaaaaaaaaaaaaaaaaaaaaaaaaaaaaaaaaaaaaaaaaaaaaaaaaaaaaaaaaaaaaaaaaaaaaaaaaaaaaaaaaaaaaaaaaaaaaaaaaaaaaaaaaaaaaaaaaaaaaa"/>
    <w:basedOn w:val="a"/>
    <w:rsid w:val="0081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91440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maryana-ihorivna-porodko" TargetMode="External"/><Relationship Id="rId13" Type="http://schemas.openxmlformats.org/officeDocument/2006/relationships/hyperlink" Target="mailto:fplspecial@ukr.net" TargetMode="External"/><Relationship Id="rId18" Type="http://schemas.openxmlformats.org/officeDocument/2006/relationships/hyperlink" Target="mailto:m.ostrovsky@ukr.net" TargetMode="External"/><Relationship Id="rId26" Type="http://schemas.openxmlformats.org/officeDocument/2006/relationships/hyperlink" Target="mailto:fplspecial@ukr.net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fplspecial@ukr.net" TargetMode="External"/><Relationship Id="rId34" Type="http://schemas.openxmlformats.org/officeDocument/2006/relationships/hyperlink" Target="mailto:fplspecial@ukr.net" TargetMode="External"/><Relationship Id="rId7" Type="http://schemas.openxmlformats.org/officeDocument/2006/relationships/hyperlink" Target="https://pedagogy.lnu.edu.ua/employee/ostrovs-kyy-m-m" TargetMode="External"/><Relationship Id="rId12" Type="http://schemas.openxmlformats.org/officeDocument/2006/relationships/hyperlink" Target="https://pedagogy.lnu.edu.ua/employee/maryana-ihorivna-porodko" TargetMode="External"/><Relationship Id="rId17" Type="http://schemas.openxmlformats.org/officeDocument/2006/relationships/hyperlink" Target="mailto:fplspecial@ukr.net" TargetMode="External"/><Relationship Id="rId25" Type="http://schemas.openxmlformats.org/officeDocument/2006/relationships/hyperlink" Target="mailto:fplspecial@ukr.net" TargetMode="External"/><Relationship Id="rId33" Type="http://schemas.openxmlformats.org/officeDocument/2006/relationships/hyperlink" Target="https://pedagogy.lnu.edu.ua/employee/maryana-ihorivna-porodko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edagogy.lnu.edu.ua/employee/maryana-ihorivna-porodko" TargetMode="External"/><Relationship Id="rId20" Type="http://schemas.openxmlformats.org/officeDocument/2006/relationships/hyperlink" Target="https://pedagogy.lnu.edu.ua/employee/maryana-ihorivna-porodko" TargetMode="External"/><Relationship Id="rId29" Type="http://schemas.openxmlformats.org/officeDocument/2006/relationships/hyperlink" Target="https://pedagogy.lnu.edu.ua/employee/maryana-ihorivna-porodk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.ostrovsky@ukr.net" TargetMode="External"/><Relationship Id="rId11" Type="http://schemas.openxmlformats.org/officeDocument/2006/relationships/hyperlink" Target="https://pedagogy.lnu.edu.ua/employee/ostrovs-kyy-m-m" TargetMode="External"/><Relationship Id="rId24" Type="http://schemas.openxmlformats.org/officeDocument/2006/relationships/hyperlink" Target="https://pedagogy.lnu.edu.ua/employee/maryana-ihorivna-porodko" TargetMode="External"/><Relationship Id="rId32" Type="http://schemas.openxmlformats.org/officeDocument/2006/relationships/hyperlink" Target="https://pedagogy.lnu.edu.ua/employee/ostrovs-kyy-m-m" TargetMode="External"/><Relationship Id="rId37" Type="http://schemas.openxmlformats.org/officeDocument/2006/relationships/hyperlink" Target="https://pedagogy.lnu.edu.ua/employee/maryana-ihorivna-porodko" TargetMode="External"/><Relationship Id="rId5" Type="http://schemas.openxmlformats.org/officeDocument/2006/relationships/hyperlink" Target="mailto:fplspecial@ukr.net" TargetMode="External"/><Relationship Id="rId15" Type="http://schemas.openxmlformats.org/officeDocument/2006/relationships/hyperlink" Target="https://pedagogy.lnu.edu.ua/employee/ostrovs-kyy-m-m" TargetMode="External"/><Relationship Id="rId23" Type="http://schemas.openxmlformats.org/officeDocument/2006/relationships/hyperlink" Target="https://pedagogy.lnu.edu.ua/employee/ostrovs-kyy-m-m" TargetMode="External"/><Relationship Id="rId28" Type="http://schemas.openxmlformats.org/officeDocument/2006/relationships/hyperlink" Target="https://pedagogy.lnu.edu.ua/employee/ostrovs-kyy-m-m" TargetMode="External"/><Relationship Id="rId36" Type="http://schemas.openxmlformats.org/officeDocument/2006/relationships/hyperlink" Target="https://pedagogy.lnu.edu.ua/employee/ostrovs-kyy-m-m" TargetMode="External"/><Relationship Id="rId10" Type="http://schemas.openxmlformats.org/officeDocument/2006/relationships/hyperlink" Target="mailto:m.ostrovsky@ukr.net" TargetMode="External"/><Relationship Id="rId19" Type="http://schemas.openxmlformats.org/officeDocument/2006/relationships/hyperlink" Target="https://pedagogy.lnu.edu.ua/employee/ostrovs-kyy-m-m" TargetMode="External"/><Relationship Id="rId31" Type="http://schemas.openxmlformats.org/officeDocument/2006/relationships/hyperlink" Target="mailto:m.ostrovsky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plspecial@ukr.net" TargetMode="External"/><Relationship Id="rId14" Type="http://schemas.openxmlformats.org/officeDocument/2006/relationships/hyperlink" Target="mailto:m.ostrovsky@ukr.net" TargetMode="External"/><Relationship Id="rId22" Type="http://schemas.openxmlformats.org/officeDocument/2006/relationships/hyperlink" Target="mailto:m.ostrovsky@ukr.net" TargetMode="External"/><Relationship Id="rId27" Type="http://schemas.openxmlformats.org/officeDocument/2006/relationships/hyperlink" Target="mailto:m.ostrovsky@ukr.net" TargetMode="External"/><Relationship Id="rId30" Type="http://schemas.openxmlformats.org/officeDocument/2006/relationships/hyperlink" Target="mailto:fplspecial@ukr.net" TargetMode="External"/><Relationship Id="rId35" Type="http://schemas.openxmlformats.org/officeDocument/2006/relationships/hyperlink" Target="mailto:m.ostrovsky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Ihor</cp:lastModifiedBy>
  <cp:revision>2</cp:revision>
  <cp:lastPrinted>2020-03-12T13:20:00Z</cp:lastPrinted>
  <dcterms:created xsi:type="dcterms:W3CDTF">2020-04-07T15:23:00Z</dcterms:created>
  <dcterms:modified xsi:type="dcterms:W3CDTF">2020-04-07T15:23:00Z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