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BC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2A474A" w:rsidRPr="002A474A">
        <w:rPr>
          <w:rFonts w:ascii="Times New Roman" w:hAnsi="Times New Roman" w:cs="Times New Roman"/>
          <w:b/>
          <w:sz w:val="26"/>
          <w:szCs w:val="26"/>
        </w:rPr>
        <w:t>231 Соціальна робота</w:t>
      </w:r>
    </w:p>
    <w:p w:rsidR="002E2EBC" w:rsidRDefault="004361A5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І</w:t>
      </w:r>
      <w:r w:rsidR="002A474A">
        <w:rPr>
          <w:rFonts w:ascii="Times New Roman" w:hAnsi="Times New Roman" w:cs="Times New Roman"/>
          <w:b/>
          <w:sz w:val="26"/>
          <w:szCs w:val="26"/>
          <w:lang w:val="en-GB"/>
        </w:rPr>
        <w:t>V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1443A">
        <w:rPr>
          <w:rFonts w:ascii="Times New Roman" w:hAnsi="Times New Roman" w:cs="Times New Roman"/>
          <w:b/>
          <w:sz w:val="26"/>
          <w:szCs w:val="26"/>
        </w:rPr>
        <w:t>Груп</w:t>
      </w:r>
      <w:r w:rsidR="002A474A">
        <w:rPr>
          <w:rFonts w:ascii="Times New Roman" w:hAnsi="Times New Roman" w:cs="Times New Roman"/>
          <w:b/>
          <w:sz w:val="26"/>
          <w:szCs w:val="26"/>
        </w:rPr>
        <w:t>и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ФП</w:t>
      </w:r>
      <w:r w:rsidR="002A474A">
        <w:rPr>
          <w:rFonts w:ascii="Times New Roman" w:hAnsi="Times New Roman" w:cs="Times New Roman"/>
          <w:b/>
          <w:sz w:val="26"/>
          <w:szCs w:val="26"/>
        </w:rPr>
        <w:t>С</w:t>
      </w:r>
      <w:r w:rsidR="00C1443A">
        <w:rPr>
          <w:rFonts w:ascii="Times New Roman" w:hAnsi="Times New Roman" w:cs="Times New Roman"/>
          <w:b/>
          <w:sz w:val="26"/>
          <w:szCs w:val="26"/>
        </w:rPr>
        <w:t>-</w:t>
      </w:r>
      <w:r w:rsidR="002A474A">
        <w:rPr>
          <w:rFonts w:ascii="Times New Roman" w:hAnsi="Times New Roman" w:cs="Times New Roman"/>
          <w:b/>
          <w:sz w:val="26"/>
          <w:szCs w:val="26"/>
        </w:rPr>
        <w:t>41, ФПС-42</w:t>
      </w:r>
    </w:p>
    <w:p w:rsidR="002E2EBC" w:rsidRDefault="002E2EBC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43A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>«</w:t>
      </w:r>
      <w:r w:rsidR="002A474A" w:rsidRPr="002A474A">
        <w:rPr>
          <w:rFonts w:ascii="Times New Roman" w:hAnsi="Times New Roman" w:cs="Times New Roman"/>
          <w:b/>
          <w:sz w:val="26"/>
          <w:szCs w:val="26"/>
        </w:rPr>
        <w:t>Недержавний сектор в соціальній сфері</w:t>
      </w:r>
      <w:r w:rsidR="004A7507">
        <w:rPr>
          <w:rFonts w:ascii="Times New Roman" w:hAnsi="Times New Roman" w:cs="Times New Roman"/>
          <w:b/>
          <w:sz w:val="26"/>
          <w:szCs w:val="26"/>
        </w:rPr>
        <w:t>»</w:t>
      </w:r>
    </w:p>
    <w:p w:rsidR="002E2EBC" w:rsidRDefault="00995EF0" w:rsidP="002E2E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DD439A">
        <w:rPr>
          <w:rFonts w:ascii="Times New Roman" w:hAnsi="Times New Roman" w:cs="Times New Roman"/>
          <w:b/>
          <w:sz w:val="26"/>
          <w:szCs w:val="26"/>
        </w:rPr>
        <w:t>06</w:t>
      </w:r>
      <w:r w:rsidRPr="00844EA1">
        <w:rPr>
          <w:rFonts w:ascii="Times New Roman" w:hAnsi="Times New Roman" w:cs="Times New Roman"/>
          <w:b/>
          <w:sz w:val="26"/>
          <w:szCs w:val="26"/>
        </w:rPr>
        <w:t>. 0</w:t>
      </w:r>
      <w:r w:rsidR="00DD439A">
        <w:rPr>
          <w:rFonts w:ascii="Times New Roman" w:hAnsi="Times New Roman" w:cs="Times New Roman"/>
          <w:b/>
          <w:sz w:val="26"/>
          <w:szCs w:val="26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DD439A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</w:t>
      </w:r>
      <w:r w:rsidR="00DD439A">
        <w:rPr>
          <w:rFonts w:ascii="Times New Roman" w:hAnsi="Times New Roman" w:cs="Times New Roman"/>
          <w:b/>
          <w:sz w:val="26"/>
          <w:szCs w:val="26"/>
        </w:rPr>
        <w:t>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 </w:t>
      </w:r>
    </w:p>
    <w:p w:rsidR="00AE018F" w:rsidRDefault="00AE018F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2E2EBC" w:rsidRDefault="00AE018F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2E2EBC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>доц. Ковний Ю.Є.</w:t>
      </w:r>
    </w:p>
    <w:p w:rsidR="00C1443A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Керівник семінару</w:t>
      </w:r>
      <w:r w:rsidR="00735AC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A474A" w:rsidRPr="002A474A">
        <w:rPr>
          <w:rFonts w:ascii="Times New Roman" w:hAnsi="Times New Roman" w:cs="Times New Roman"/>
          <w:b/>
          <w:sz w:val="26"/>
          <w:szCs w:val="26"/>
        </w:rPr>
        <w:t>доц. Ковний Ю.Є.</w:t>
      </w:r>
    </w:p>
    <w:p w:rsidR="00AE018F" w:rsidRPr="004361A5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78"/>
        <w:gridCol w:w="2149"/>
        <w:gridCol w:w="2077"/>
        <w:gridCol w:w="3293"/>
        <w:gridCol w:w="3890"/>
        <w:gridCol w:w="2914"/>
      </w:tblGrid>
      <w:tr w:rsidR="005452BD" w:rsidRPr="00DE0201" w:rsidTr="005452BD">
        <w:tc>
          <w:tcPr>
            <w:tcW w:w="1378" w:type="dxa"/>
            <w:vMerge w:val="restart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226" w:type="dxa"/>
            <w:gridSpan w:val="2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293" w:type="dxa"/>
            <w:vMerge w:val="restart"/>
          </w:tcPr>
          <w:p w:rsidR="00D06659" w:rsidRPr="00DE0201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890" w:type="dxa"/>
            <w:vMerge w:val="restart"/>
          </w:tcPr>
          <w:p w:rsidR="00D06659" w:rsidRPr="00DE0201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DE0201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DE0201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DE0201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DE0201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914" w:type="dxa"/>
            <w:vMerge w:val="restart"/>
          </w:tcPr>
          <w:p w:rsidR="00D06659" w:rsidRPr="00DE0201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DE0201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DE0201">
              <w:rPr>
                <w:rFonts w:ascii="Times New Roman" w:hAnsi="Times New Roman" w:cs="Times New Roman"/>
                <w:b/>
              </w:rPr>
              <w:t xml:space="preserve">) </w:t>
            </w:r>
            <w:r w:rsidR="007E5F6C" w:rsidRPr="00DE0201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 w:rsidRPr="00DE0201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E020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DE0201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DE0201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 w:rsidRPr="00DE0201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DE0201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 w:rsidRPr="00DE0201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 w:rsidRPr="00DE0201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 w:rsidRPr="00DE0201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DE0201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52BD" w:rsidRPr="00DE0201" w:rsidTr="005452BD">
        <w:tc>
          <w:tcPr>
            <w:tcW w:w="1378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6" w:type="dxa"/>
            <w:gridSpan w:val="2"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  <w:vMerge/>
          </w:tcPr>
          <w:p w:rsidR="00034028" w:rsidRPr="00DE0201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DE0201" w:rsidTr="005452BD">
        <w:tc>
          <w:tcPr>
            <w:tcW w:w="1378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77" w:type="dxa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3293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EA1" w:rsidRPr="00DE0201" w:rsidTr="00F7106C">
        <w:tc>
          <w:tcPr>
            <w:tcW w:w="1378" w:type="dxa"/>
          </w:tcPr>
          <w:p w:rsidR="00994EA1" w:rsidRDefault="00994EA1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4EA1" w:rsidRPr="00DE0201" w:rsidRDefault="00994EA1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994EA1" w:rsidRPr="00DE0201" w:rsidRDefault="00994EA1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149" w:type="dxa"/>
          </w:tcPr>
          <w:p w:rsidR="00994EA1" w:rsidRPr="00273C19" w:rsidRDefault="00994EA1" w:rsidP="00F7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994EA1" w:rsidRPr="00011140" w:rsidRDefault="00614F8E" w:rsidP="00614F8E">
            <w:pPr>
              <w:jc w:val="center"/>
              <w:rPr>
                <w:rFonts w:ascii="Times New Roman" w:hAnsi="Times New Roman" w:cs="Times New Roman"/>
              </w:rPr>
            </w:pPr>
            <w:r w:rsidRPr="00614F8E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інансове та матеріально-технічне забезпечення діяльності </w:t>
            </w:r>
            <w:r w:rsidRPr="00614F8E">
              <w:rPr>
                <w:rFonts w:ascii="Times New Roman" w:hAnsi="Times New Roman" w:cs="Times New Roman"/>
              </w:rPr>
              <w:t>НДО</w:t>
            </w:r>
          </w:p>
        </w:tc>
        <w:tc>
          <w:tcPr>
            <w:tcW w:w="3293" w:type="dxa"/>
          </w:tcPr>
          <w:p w:rsidR="00994EA1" w:rsidRPr="00273C19" w:rsidRDefault="00994EA1" w:rsidP="00614F8E">
            <w:pPr>
              <w:jc w:val="both"/>
              <w:rPr>
                <w:rFonts w:ascii="Times New Roman" w:hAnsi="Times New Roman" w:cs="Times New Roman"/>
              </w:rPr>
            </w:pPr>
            <w:r w:rsidRPr="00FF6778">
              <w:rPr>
                <w:rFonts w:ascii="Times New Roman" w:hAnsi="Times New Roman" w:cs="Times New Roman"/>
              </w:rPr>
              <w:t>Порівняльний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778">
              <w:rPr>
                <w:rFonts w:ascii="Times New Roman" w:hAnsi="Times New Roman" w:cs="Times New Roman"/>
              </w:rPr>
              <w:t>аналіз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4F8E">
              <w:rPr>
                <w:rFonts w:ascii="Times New Roman" w:hAnsi="Times New Roman" w:cs="Times New Roman"/>
              </w:rPr>
              <w:t xml:space="preserve">фінансової </w:t>
            </w:r>
            <w:r w:rsidR="00614F8E" w:rsidRPr="00614F8E">
              <w:rPr>
                <w:rFonts w:ascii="Times New Roman" w:hAnsi="Times New Roman" w:cs="Times New Roman"/>
              </w:rPr>
              <w:t xml:space="preserve"> спроможн</w:t>
            </w:r>
            <w:r w:rsidR="00614F8E">
              <w:rPr>
                <w:rFonts w:ascii="Times New Roman" w:hAnsi="Times New Roman" w:cs="Times New Roman"/>
              </w:rPr>
              <w:t>ості</w:t>
            </w:r>
            <w:r w:rsidR="00614F8E" w:rsidRPr="00614F8E">
              <w:rPr>
                <w:rFonts w:ascii="Times New Roman" w:hAnsi="Times New Roman" w:cs="Times New Roman"/>
              </w:rPr>
              <w:t xml:space="preserve"> недержавних суб’єктів. Механізми державного фінансування НДО в Україні.</w:t>
            </w:r>
          </w:p>
        </w:tc>
        <w:tc>
          <w:tcPr>
            <w:tcW w:w="3890" w:type="dxa"/>
          </w:tcPr>
          <w:p w:rsidR="00994EA1" w:rsidRDefault="00994EA1" w:rsidP="00F7106C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273C19">
              <w:rPr>
                <w:rFonts w:ascii="Times New Roman" w:hAnsi="Times New Roman" w:cs="Times New Roman"/>
                <w:bCs/>
              </w:rPr>
              <w:t>Лекційний матеріал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ти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994EA1" w:rsidRDefault="00994EA1" w:rsidP="00F7106C">
            <w:pPr>
              <w:jc w:val="center"/>
              <w:rPr>
                <w:rFonts w:ascii="Times New Roman" w:hAnsi="Times New Roman" w:cs="Times New Roman"/>
              </w:rPr>
            </w:pPr>
          </w:p>
          <w:p w:rsidR="00994EA1" w:rsidRPr="0097469A" w:rsidRDefault="00994EA1" w:rsidP="00F7106C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994EA1" w:rsidRPr="00273C19" w:rsidRDefault="00994EA1" w:rsidP="00614F8E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</w:t>
            </w:r>
            <w:r w:rsidRPr="004201CB">
              <w:rPr>
                <w:rFonts w:ascii="Times New Roman" w:hAnsi="Times New Roman" w:cs="Times New Roman"/>
              </w:rPr>
              <w:t>https://pedagogy.lnu.edu.ua/course/spetsialna-pedahohika-z-istorijeyu</w:t>
            </w:r>
          </w:p>
        </w:tc>
        <w:tc>
          <w:tcPr>
            <w:tcW w:w="2914" w:type="dxa"/>
          </w:tcPr>
          <w:p w:rsidR="00994EA1" w:rsidRPr="00AC7057" w:rsidRDefault="001E4B4B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4" w:history="1">
              <w:r w:rsidR="00994EA1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994EA1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994EA1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994EA1" w:rsidRPr="00AC7057" w:rsidRDefault="001E4B4B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5" w:history="1">
              <w:r w:rsidR="00994EA1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994EA1" w:rsidRPr="00AC7057" w:rsidRDefault="00994EA1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994EA1" w:rsidRPr="00AC7057" w:rsidRDefault="00994EA1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94EA1" w:rsidRPr="00AC7057" w:rsidRDefault="00994EA1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EA1" w:rsidRPr="00DE0201" w:rsidTr="00F7106C">
        <w:tc>
          <w:tcPr>
            <w:tcW w:w="1378" w:type="dxa"/>
          </w:tcPr>
          <w:p w:rsidR="00994EA1" w:rsidRDefault="00994EA1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4EA1" w:rsidRPr="00DE0201" w:rsidRDefault="00994EA1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994EA1" w:rsidRPr="00DE0201" w:rsidRDefault="00994EA1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994EA1" w:rsidRPr="00273C19" w:rsidRDefault="00614F8E" w:rsidP="00614F8E">
            <w:pPr>
              <w:jc w:val="center"/>
              <w:rPr>
                <w:rFonts w:ascii="Times New Roman" w:hAnsi="Times New Roman" w:cs="Times New Roman"/>
              </w:rPr>
            </w:pPr>
            <w:r w:rsidRPr="00614F8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едержавні громадські організації як суб’єкт надання соціальної допомоги населенню</w:t>
            </w:r>
          </w:p>
        </w:tc>
        <w:tc>
          <w:tcPr>
            <w:tcW w:w="2077" w:type="dxa"/>
          </w:tcPr>
          <w:p w:rsidR="00994EA1" w:rsidRPr="00011140" w:rsidRDefault="00994EA1" w:rsidP="00F7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614F8E" w:rsidRDefault="00994EA1" w:rsidP="00F710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012FF">
              <w:rPr>
                <w:rFonts w:ascii="Times New Roman" w:hAnsi="Times New Roman" w:cs="Times New Roman"/>
              </w:rPr>
              <w:t xml:space="preserve">Проаналізувати </w:t>
            </w:r>
            <w:r w:rsidR="00614F8E">
              <w:rPr>
                <w:rFonts w:ascii="Times New Roman" w:hAnsi="Times New Roman" w:cs="Times New Roman"/>
              </w:rPr>
              <w:t>п</w:t>
            </w:r>
            <w:r w:rsidR="00614F8E" w:rsidRPr="00614F8E">
              <w:rPr>
                <w:rFonts w:ascii="Times New Roman" w:hAnsi="Times New Roman" w:cs="Times New Roman"/>
              </w:rPr>
              <w:t>ричини зацікавленості держави та органів місцевого самоврядування у взаємодії з Третім сектором.</w:t>
            </w:r>
          </w:p>
          <w:p w:rsidR="00994EA1" w:rsidRPr="00273C19" w:rsidRDefault="00614F8E" w:rsidP="00614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14F8E">
              <w:rPr>
                <w:rFonts w:ascii="Times New Roman" w:hAnsi="Times New Roman" w:cs="Times New Roman"/>
              </w:rPr>
              <w:t xml:space="preserve">  Форми підтримки і співпраці державних і муніципальних органів з незалежними некомерційними організаціями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0" w:type="dxa"/>
          </w:tcPr>
          <w:p w:rsidR="00994EA1" w:rsidRDefault="00994EA1" w:rsidP="00F7106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94EA1" w:rsidRDefault="00994EA1" w:rsidP="00F710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ти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994EA1" w:rsidRDefault="00994EA1" w:rsidP="00F7106C">
            <w:pPr>
              <w:jc w:val="center"/>
              <w:rPr>
                <w:rFonts w:ascii="Times New Roman" w:hAnsi="Times New Roman" w:cs="Times New Roman"/>
              </w:rPr>
            </w:pPr>
          </w:p>
          <w:p w:rsidR="00994EA1" w:rsidRPr="0097469A" w:rsidRDefault="00994EA1" w:rsidP="00F7106C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994EA1" w:rsidRDefault="00994EA1" w:rsidP="00F7106C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</w:t>
            </w:r>
            <w:r w:rsidRPr="004201CB">
              <w:rPr>
                <w:rFonts w:ascii="Times New Roman" w:hAnsi="Times New Roman" w:cs="Times New Roman"/>
              </w:rPr>
              <w:t>https://pedagogy.lnu.edu.ua/course/spetsialna-pedahohika-z-istorijeyu</w:t>
            </w:r>
          </w:p>
          <w:p w:rsidR="00994EA1" w:rsidRPr="00273C19" w:rsidRDefault="00994EA1" w:rsidP="00F71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994EA1" w:rsidRPr="00AC7057" w:rsidRDefault="001E4B4B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="00994EA1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994EA1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994EA1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994EA1" w:rsidRPr="00AC7057" w:rsidRDefault="001E4B4B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994EA1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994EA1" w:rsidRPr="00AC7057" w:rsidRDefault="00994EA1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994EA1" w:rsidRPr="00AC7057" w:rsidRDefault="00994EA1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94EA1" w:rsidRPr="00AC7057" w:rsidRDefault="00994EA1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F8E" w:rsidRPr="00DE0201" w:rsidTr="00B8672B">
        <w:tc>
          <w:tcPr>
            <w:tcW w:w="1378" w:type="dxa"/>
          </w:tcPr>
          <w:p w:rsidR="00614F8E" w:rsidRDefault="00614F8E" w:rsidP="00614F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F8E" w:rsidRPr="00DE0201" w:rsidRDefault="00614F8E" w:rsidP="00614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14F8E" w:rsidRPr="00DE0201" w:rsidRDefault="00614F8E" w:rsidP="00614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149" w:type="dxa"/>
          </w:tcPr>
          <w:p w:rsidR="00614F8E" w:rsidRPr="00273C19" w:rsidRDefault="00614F8E" w:rsidP="00614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614F8E" w:rsidRPr="00011140" w:rsidRDefault="00614F8E" w:rsidP="00614F8E">
            <w:pPr>
              <w:jc w:val="center"/>
              <w:rPr>
                <w:rFonts w:ascii="Times New Roman" w:hAnsi="Times New Roman" w:cs="Times New Roman"/>
              </w:rPr>
            </w:pPr>
            <w:r w:rsidRPr="00614F8E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інансове та матеріально-технічне забезпечення діяльності </w:t>
            </w:r>
            <w:r w:rsidRPr="00614F8E">
              <w:rPr>
                <w:rFonts w:ascii="Times New Roman" w:hAnsi="Times New Roman" w:cs="Times New Roman"/>
              </w:rPr>
              <w:t>НДО</w:t>
            </w:r>
          </w:p>
        </w:tc>
        <w:tc>
          <w:tcPr>
            <w:tcW w:w="3293" w:type="dxa"/>
          </w:tcPr>
          <w:p w:rsidR="00614F8E" w:rsidRDefault="00614F8E" w:rsidP="00614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14F8E">
              <w:rPr>
                <w:rFonts w:ascii="Times New Roman" w:hAnsi="Times New Roman" w:cs="Times New Roman"/>
              </w:rPr>
              <w:t>Державне фінансування, фінансове та матеріально-технічне забезпечення діяльності НДО.</w:t>
            </w:r>
          </w:p>
          <w:p w:rsidR="00614F8E" w:rsidRDefault="00614F8E" w:rsidP="00614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14F8E">
              <w:rPr>
                <w:rFonts w:ascii="Times New Roman" w:hAnsi="Times New Roman" w:cs="Times New Roman"/>
              </w:rPr>
              <w:t xml:space="preserve">Державне фінансування НДО - постачальників соціальних </w:t>
            </w:r>
            <w:r w:rsidRPr="00614F8E">
              <w:rPr>
                <w:rFonts w:ascii="Times New Roman" w:hAnsi="Times New Roman" w:cs="Times New Roman"/>
              </w:rPr>
              <w:lastRenderedPageBreak/>
              <w:t>послуг.</w:t>
            </w:r>
          </w:p>
          <w:p w:rsidR="00614F8E" w:rsidRPr="00273C19" w:rsidRDefault="00614F8E" w:rsidP="002D3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D3DEA">
              <w:rPr>
                <w:rFonts w:ascii="Times New Roman" w:hAnsi="Times New Roman" w:cs="Times New Roman"/>
              </w:rPr>
              <w:t xml:space="preserve"> Ресурсна база соціальних НДО.</w:t>
            </w:r>
          </w:p>
        </w:tc>
        <w:tc>
          <w:tcPr>
            <w:tcW w:w="3890" w:type="dxa"/>
          </w:tcPr>
          <w:p w:rsidR="00614F8E" w:rsidRDefault="00614F8E" w:rsidP="00614F8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14F8E" w:rsidRDefault="00614F8E" w:rsidP="00614F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ти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614F8E" w:rsidRDefault="00614F8E" w:rsidP="00614F8E">
            <w:pPr>
              <w:jc w:val="center"/>
              <w:rPr>
                <w:rFonts w:ascii="Times New Roman" w:hAnsi="Times New Roman" w:cs="Times New Roman"/>
              </w:rPr>
            </w:pPr>
          </w:p>
          <w:p w:rsidR="00614F8E" w:rsidRPr="0097469A" w:rsidRDefault="00614F8E" w:rsidP="00614F8E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614F8E" w:rsidRDefault="00614F8E" w:rsidP="00614F8E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</w:t>
            </w:r>
            <w:r w:rsidRPr="004201CB">
              <w:rPr>
                <w:rFonts w:ascii="Times New Roman" w:hAnsi="Times New Roman" w:cs="Times New Roman"/>
              </w:rPr>
              <w:t>https://pedagogy.lnu.edu.ua/cours</w:t>
            </w:r>
            <w:r w:rsidRPr="004201CB">
              <w:rPr>
                <w:rFonts w:ascii="Times New Roman" w:hAnsi="Times New Roman" w:cs="Times New Roman"/>
              </w:rPr>
              <w:lastRenderedPageBreak/>
              <w:t>e/spetsialna-pedahohika-z-istorijeyu</w:t>
            </w:r>
          </w:p>
          <w:p w:rsidR="00614F8E" w:rsidRPr="00273C19" w:rsidRDefault="00614F8E" w:rsidP="00614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614F8E" w:rsidRPr="00AC7057" w:rsidRDefault="00614F8E" w:rsidP="00614F8E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614F8E" w:rsidRPr="00AC7057" w:rsidRDefault="00614F8E" w:rsidP="00614F8E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614F8E" w:rsidRPr="00AC7057" w:rsidRDefault="00614F8E" w:rsidP="00614F8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614F8E" w:rsidRPr="00AC7057" w:rsidRDefault="00614F8E" w:rsidP="00614F8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14F8E" w:rsidRPr="00AC7057" w:rsidRDefault="00614F8E" w:rsidP="00614F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314" w:rsidRPr="00DE0201" w:rsidTr="005452BD">
        <w:tc>
          <w:tcPr>
            <w:tcW w:w="1378" w:type="dxa"/>
          </w:tcPr>
          <w:p w:rsidR="00E55314" w:rsidRDefault="00E55314" w:rsidP="00E5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5314" w:rsidRPr="00DE0201" w:rsidRDefault="00E55314" w:rsidP="00E553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94EA1">
              <w:rPr>
                <w:rFonts w:ascii="Times New Roman" w:hAnsi="Times New Roman" w:cs="Times New Roman"/>
                <w:b/>
              </w:rPr>
              <w:t>3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E55314" w:rsidRPr="00DE0201" w:rsidRDefault="00E55314" w:rsidP="00E553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E55314" w:rsidRPr="00273C19" w:rsidRDefault="002D3DEA" w:rsidP="002D3DEA">
            <w:pPr>
              <w:jc w:val="center"/>
              <w:rPr>
                <w:rFonts w:ascii="Times New Roman" w:hAnsi="Times New Roman" w:cs="Times New Roman"/>
              </w:rPr>
            </w:pPr>
            <w:r w:rsidRPr="002D3DE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алучення організацій громадянського суспільства до надання соціальних послуг в Україні</w:t>
            </w:r>
          </w:p>
        </w:tc>
        <w:tc>
          <w:tcPr>
            <w:tcW w:w="2077" w:type="dxa"/>
          </w:tcPr>
          <w:p w:rsidR="00E55314" w:rsidRPr="00011140" w:rsidRDefault="00E55314" w:rsidP="00E5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2D3DEA" w:rsidRDefault="00E55314" w:rsidP="00E55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012FF">
              <w:rPr>
                <w:rFonts w:ascii="Times New Roman" w:hAnsi="Times New Roman" w:cs="Times New Roman"/>
              </w:rPr>
              <w:t xml:space="preserve">Проаналізувати </w:t>
            </w:r>
            <w:r w:rsidR="002D3DEA">
              <w:rPr>
                <w:rFonts w:ascii="Times New Roman" w:hAnsi="Times New Roman" w:cs="Times New Roman"/>
              </w:rPr>
              <w:t>с</w:t>
            </w:r>
            <w:r w:rsidR="002D3DEA" w:rsidRPr="002D3DEA">
              <w:rPr>
                <w:rFonts w:ascii="Times New Roman" w:hAnsi="Times New Roman" w:cs="Times New Roman"/>
              </w:rPr>
              <w:t>тан недержавного сектора у сфері надання соціальних послуг</w:t>
            </w:r>
            <w:r w:rsidR="002D3DEA">
              <w:rPr>
                <w:rFonts w:ascii="Times New Roman" w:hAnsi="Times New Roman" w:cs="Times New Roman"/>
              </w:rPr>
              <w:t>.</w:t>
            </w:r>
            <w:r w:rsidR="002D3DEA" w:rsidRPr="002D3DEA">
              <w:rPr>
                <w:rFonts w:ascii="Times New Roman" w:hAnsi="Times New Roman" w:cs="Times New Roman"/>
              </w:rPr>
              <w:t xml:space="preserve"> </w:t>
            </w:r>
          </w:p>
          <w:p w:rsidR="00E55314" w:rsidRPr="00273C19" w:rsidRDefault="002D3DEA" w:rsidP="002D3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D3DEA">
              <w:rPr>
                <w:rFonts w:ascii="Times New Roman" w:hAnsi="Times New Roman" w:cs="Times New Roman"/>
              </w:rPr>
              <w:t>Людські ресурси НДО Волонтери в недержавних організаціях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0" w:type="dxa"/>
          </w:tcPr>
          <w:p w:rsidR="00E55314" w:rsidRDefault="00E55314" w:rsidP="00E553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ти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E55314" w:rsidRDefault="00E55314" w:rsidP="00E55314">
            <w:pPr>
              <w:jc w:val="center"/>
              <w:rPr>
                <w:rFonts w:ascii="Times New Roman" w:hAnsi="Times New Roman" w:cs="Times New Roman"/>
              </w:rPr>
            </w:pPr>
          </w:p>
          <w:p w:rsidR="00E55314" w:rsidRPr="0097469A" w:rsidRDefault="00E55314" w:rsidP="00E55314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E55314" w:rsidRPr="00273C19" w:rsidRDefault="00E55314" w:rsidP="002D3DEA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</w:t>
            </w:r>
            <w:r w:rsidRPr="004201CB">
              <w:rPr>
                <w:rFonts w:ascii="Times New Roman" w:hAnsi="Times New Roman" w:cs="Times New Roman"/>
              </w:rPr>
              <w:t>https://pedagogy.lnu.edu.ua/course/spetsialna-pedahohika-z-istorijeyu</w:t>
            </w:r>
          </w:p>
        </w:tc>
        <w:tc>
          <w:tcPr>
            <w:tcW w:w="2914" w:type="dxa"/>
          </w:tcPr>
          <w:p w:rsidR="00E55314" w:rsidRPr="00AC7057" w:rsidRDefault="001E4B4B" w:rsidP="00E55314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E55314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E55314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E55314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E55314" w:rsidRPr="00AC7057" w:rsidRDefault="001E4B4B" w:rsidP="00E55314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E55314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E55314" w:rsidRPr="00AC7057" w:rsidRDefault="00E55314" w:rsidP="00E55314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E55314" w:rsidRPr="00AC7057" w:rsidRDefault="00E55314" w:rsidP="00E553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55314" w:rsidRPr="00AC7057" w:rsidRDefault="00E55314" w:rsidP="00E5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sectPr w:rsidR="00E13668" w:rsidSect="005452BD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11140"/>
    <w:rsid w:val="000328CB"/>
    <w:rsid w:val="00034028"/>
    <w:rsid w:val="00047507"/>
    <w:rsid w:val="00080F01"/>
    <w:rsid w:val="000A3B89"/>
    <w:rsid w:val="000C3F8E"/>
    <w:rsid w:val="001012FF"/>
    <w:rsid w:val="00157047"/>
    <w:rsid w:val="001E4B4B"/>
    <w:rsid w:val="00227D56"/>
    <w:rsid w:val="00232C44"/>
    <w:rsid w:val="00273C19"/>
    <w:rsid w:val="002844FA"/>
    <w:rsid w:val="00297FB2"/>
    <w:rsid w:val="002A474A"/>
    <w:rsid w:val="002D3DEA"/>
    <w:rsid w:val="002E2EBC"/>
    <w:rsid w:val="00356918"/>
    <w:rsid w:val="003D09B1"/>
    <w:rsid w:val="003F714C"/>
    <w:rsid w:val="00402957"/>
    <w:rsid w:val="004201CB"/>
    <w:rsid w:val="0043246C"/>
    <w:rsid w:val="004361A5"/>
    <w:rsid w:val="00445D2A"/>
    <w:rsid w:val="004A426C"/>
    <w:rsid w:val="004A7507"/>
    <w:rsid w:val="005452BD"/>
    <w:rsid w:val="00557BE2"/>
    <w:rsid w:val="005D20E1"/>
    <w:rsid w:val="00614F8E"/>
    <w:rsid w:val="00642DDF"/>
    <w:rsid w:val="00651E1E"/>
    <w:rsid w:val="006B3CD8"/>
    <w:rsid w:val="006D2D23"/>
    <w:rsid w:val="0071548D"/>
    <w:rsid w:val="00717B32"/>
    <w:rsid w:val="00727F4F"/>
    <w:rsid w:val="00735ACE"/>
    <w:rsid w:val="007D2B83"/>
    <w:rsid w:val="007E5F6C"/>
    <w:rsid w:val="00844EA1"/>
    <w:rsid w:val="00876837"/>
    <w:rsid w:val="0097469A"/>
    <w:rsid w:val="00994EA1"/>
    <w:rsid w:val="00995EF0"/>
    <w:rsid w:val="009B6798"/>
    <w:rsid w:val="00A85206"/>
    <w:rsid w:val="00AC7057"/>
    <w:rsid w:val="00AE018F"/>
    <w:rsid w:val="00BF44C7"/>
    <w:rsid w:val="00C1443A"/>
    <w:rsid w:val="00C57831"/>
    <w:rsid w:val="00C750EE"/>
    <w:rsid w:val="00CB3BE9"/>
    <w:rsid w:val="00D06659"/>
    <w:rsid w:val="00D0768F"/>
    <w:rsid w:val="00D22DB0"/>
    <w:rsid w:val="00D24033"/>
    <w:rsid w:val="00D720DE"/>
    <w:rsid w:val="00DD439A"/>
    <w:rsid w:val="00DE0201"/>
    <w:rsid w:val="00E13668"/>
    <w:rsid w:val="00E55314"/>
    <w:rsid w:val="00E8371C"/>
    <w:rsid w:val="00F7415D"/>
    <w:rsid w:val="00F83004"/>
    <w:rsid w:val="00F9502B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3A46-26EF-4739-BDD1-9D4A1A53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50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705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F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y.kovnyy@lnu.edu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edagogy.lnu.edu.u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iy.kovnyy@lnu.edu.ua" TargetMode="External"/><Relationship Id="rId11" Type="http://schemas.openxmlformats.org/officeDocument/2006/relationships/hyperlink" Target="https://pedagogy.lnu.edu.ua/" TargetMode="External"/><Relationship Id="rId5" Type="http://schemas.openxmlformats.org/officeDocument/2006/relationships/hyperlink" Target="https://pedagogy.lnu.edu.ua/" TargetMode="External"/><Relationship Id="rId10" Type="http://schemas.openxmlformats.org/officeDocument/2006/relationships/hyperlink" Target="mailto:yuriy.kovnyy@lnu.edu.ua" TargetMode="External"/><Relationship Id="rId4" Type="http://schemas.openxmlformats.org/officeDocument/2006/relationships/hyperlink" Target="mailto:yuriy.kovnyy@lnu.edu.ua" TargetMode="External"/><Relationship Id="rId9" Type="http://schemas.openxmlformats.org/officeDocument/2006/relationships/hyperlink" Target="https://pedagogy.l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Дмитро Ковний</cp:lastModifiedBy>
  <cp:revision>7</cp:revision>
  <cp:lastPrinted>2020-03-12T13:20:00Z</cp:lastPrinted>
  <dcterms:created xsi:type="dcterms:W3CDTF">2020-04-05T11:58:00Z</dcterms:created>
  <dcterms:modified xsi:type="dcterms:W3CDTF">2020-04-05T20:22:00Z</dcterms:modified>
</cp:coreProperties>
</file>