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CB" w:rsidRPr="005F2DE0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proofErr w:type="spellStart"/>
      <w:r w:rsidR="009E75B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Дошкільн</w:t>
      </w:r>
      <w:r w:rsidR="005F2DE0" w:rsidRPr="005F2DE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а</w:t>
      </w:r>
      <w:proofErr w:type="spellEnd"/>
      <w:r w:rsidR="005F2DE0" w:rsidRPr="005F2DE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 w:rsidR="005F2DE0" w:rsidRPr="005F2DE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освіта</w:t>
      </w:r>
      <w:proofErr w:type="spellEnd"/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9E75B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_3</w:t>
      </w:r>
      <w:r w:rsidR="005F2DE0" w:rsidRPr="005F2DE0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="00DF6CB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E75BC">
        <w:rPr>
          <w:rFonts w:ascii="Times New Roman" w:hAnsi="Times New Roman" w:cs="Times New Roman"/>
          <w:b/>
          <w:sz w:val="26"/>
          <w:szCs w:val="26"/>
        </w:rPr>
        <w:t>Групи   Фпд-31, 3</w:t>
      </w:r>
      <w:r w:rsidR="005F2DE0">
        <w:rPr>
          <w:rFonts w:ascii="Times New Roman" w:hAnsi="Times New Roman" w:cs="Times New Roman"/>
          <w:b/>
          <w:sz w:val="26"/>
          <w:szCs w:val="26"/>
        </w:rPr>
        <w:t>2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E75BC" w:rsidRPr="009E75BC">
        <w:rPr>
          <w:rFonts w:ascii="Times New Roman" w:hAnsi="Times New Roman" w:cs="Times New Roman"/>
          <w:b/>
          <w:i/>
          <w:sz w:val="26"/>
          <w:szCs w:val="26"/>
          <w:u w:val="single"/>
        </w:rPr>
        <w:t>Основи образотворчого мистецтва з методикою керівництва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2DE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9E75BC">
        <w:rPr>
          <w:rFonts w:ascii="Times New Roman" w:hAnsi="Times New Roman" w:cs="Times New Roman"/>
          <w:b/>
          <w:sz w:val="26"/>
          <w:szCs w:val="26"/>
        </w:rPr>
        <w:t>Викладач</w:t>
      </w:r>
    </w:p>
    <w:p w:rsidR="00AE018F" w:rsidRPr="005F2DE0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F2DE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</w:t>
      </w:r>
      <w:r w:rsidR="009E75BC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r w:rsidR="005F2DE0">
        <w:rPr>
          <w:rFonts w:ascii="Times New Roman" w:hAnsi="Times New Roman" w:cs="Times New Roman"/>
          <w:b/>
          <w:sz w:val="26"/>
          <w:szCs w:val="26"/>
        </w:rPr>
        <w:t xml:space="preserve">Новосельська Н.Т.                             </w:t>
      </w:r>
      <w:r w:rsidR="00DF6CB7">
        <w:rPr>
          <w:rFonts w:ascii="Times New Roman" w:hAnsi="Times New Roman" w:cs="Times New Roman"/>
          <w:b/>
          <w:sz w:val="26"/>
          <w:szCs w:val="26"/>
        </w:rPr>
        <w:t>Керівник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семінару  </w:t>
      </w:r>
      <w:r w:rsidR="009E75BC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r w:rsidR="009E75BC" w:rsidRPr="009E75BC">
        <w:rPr>
          <w:rFonts w:ascii="Times New Roman" w:hAnsi="Times New Roman" w:cs="Times New Roman"/>
          <w:b/>
          <w:sz w:val="26"/>
          <w:szCs w:val="26"/>
        </w:rPr>
        <w:t xml:space="preserve">Новосельська Н.Т.                            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268"/>
        <w:gridCol w:w="2976"/>
        <w:gridCol w:w="4395"/>
        <w:gridCol w:w="2693"/>
      </w:tblGrid>
      <w:tr w:rsidR="00E40999" w:rsidTr="009E5932">
        <w:tc>
          <w:tcPr>
            <w:tcW w:w="1242" w:type="dxa"/>
            <w:vMerge w:val="restart"/>
          </w:tcPr>
          <w:p w:rsidR="00D06659" w:rsidRPr="00E26077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>День і  дата  прове</w:t>
            </w:r>
            <w:r w:rsidR="00E234E2"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>дення  заняття (згідно розкладу</w:t>
            </w:r>
            <w:r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4395" w:type="dxa"/>
            <w:gridSpan w:val="2"/>
          </w:tcPr>
          <w:p w:rsidR="00D06659" w:rsidRPr="00E26077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заняття </w:t>
            </w:r>
          </w:p>
          <w:p w:rsidR="00D06659" w:rsidRPr="00E26077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2976" w:type="dxa"/>
            <w:vMerge w:val="restart"/>
          </w:tcPr>
          <w:p w:rsidR="00D06659" w:rsidRPr="00E26077" w:rsidRDefault="00D06659" w:rsidP="0015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4395" w:type="dxa"/>
            <w:vMerge w:val="restart"/>
          </w:tcPr>
          <w:p w:rsidR="00D06659" w:rsidRPr="00E26077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Навчальні  матеріали </w:t>
            </w:r>
            <w:r w:rsidR="00D06659"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r w:rsidR="00297FB2"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вивчення  теми  (список рекомендованої л-ри</w:t>
            </w:r>
            <w:r w:rsidR="00D06659"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>,  тексти  лекцій, презентації,  інтернет-ресурси</w:t>
            </w:r>
            <w:r w:rsidR="0043246C"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тощо)</w:t>
            </w:r>
          </w:p>
        </w:tc>
        <w:tc>
          <w:tcPr>
            <w:tcW w:w="2693" w:type="dxa"/>
            <w:vMerge w:val="restart"/>
          </w:tcPr>
          <w:p w:rsidR="00D06659" w:rsidRPr="00E26077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7E5F6C"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телефон, </w:t>
            </w:r>
            <w:r w:rsidR="00D720DE" w:rsidRPr="00E260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D720DE" w:rsidRPr="00E2607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="00D720DE" w:rsidRPr="00E260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D720DE"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</w:t>
            </w:r>
            <w:r w:rsidR="000A3B89"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034028"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навчальна платформа </w:t>
            </w:r>
            <w:proofErr w:type="spellStart"/>
            <w:r w:rsidR="000A3B89" w:rsidRPr="00E260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</w:t>
            </w:r>
            <w:r w:rsidR="00232C44" w:rsidRPr="00E260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</w:t>
            </w:r>
            <w:proofErr w:type="spellEnd"/>
            <w:r w:rsidR="00557BE2"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20DE" w:rsidRPr="00E26077" w:rsidRDefault="00D720DE" w:rsidP="00D720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999" w:rsidTr="009E5932">
        <w:tc>
          <w:tcPr>
            <w:tcW w:w="1242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2"/>
          </w:tcPr>
          <w:p w:rsidR="00034028" w:rsidRPr="00E26077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34028" w:rsidRPr="00E26077" w:rsidRDefault="00034028" w:rsidP="0015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034028" w:rsidRPr="00E26077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34028" w:rsidRPr="00E26077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999" w:rsidTr="009E5932">
        <w:tc>
          <w:tcPr>
            <w:tcW w:w="124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06659" w:rsidRPr="00E26077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2268" w:type="dxa"/>
          </w:tcPr>
          <w:p w:rsidR="00D06659" w:rsidRPr="00E26077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Семінарське /практичне </w:t>
            </w:r>
          </w:p>
          <w:p w:rsidR="00D06659" w:rsidRPr="00E26077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2976" w:type="dxa"/>
            <w:vMerge/>
          </w:tcPr>
          <w:p w:rsidR="00D06659" w:rsidRPr="00E26077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D06659" w:rsidRPr="00E26077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06659" w:rsidRPr="00E26077" w:rsidRDefault="00D06659" w:rsidP="00E136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33C9" w:rsidTr="009E5932">
        <w:trPr>
          <w:trHeight w:val="933"/>
        </w:trPr>
        <w:tc>
          <w:tcPr>
            <w:tcW w:w="1242" w:type="dxa"/>
          </w:tcPr>
          <w:p w:rsidR="009A33C9" w:rsidRPr="00FC0630" w:rsidRDefault="009A33C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3C9" w:rsidRPr="00FC0630" w:rsidRDefault="009A33C9" w:rsidP="00C06900">
            <w:pPr>
              <w:rPr>
                <w:rFonts w:ascii="Times New Roman" w:hAnsi="Times New Roman" w:cs="Times New Roman"/>
              </w:rPr>
            </w:pPr>
            <w:r w:rsidRPr="00FC0630">
              <w:rPr>
                <w:rFonts w:ascii="Times New Roman" w:hAnsi="Times New Roman" w:cs="Times New Roman"/>
              </w:rPr>
              <w:t xml:space="preserve">Понеділок </w:t>
            </w:r>
          </w:p>
          <w:p w:rsidR="009A33C9" w:rsidRPr="00FC0630" w:rsidRDefault="00F06197" w:rsidP="00D52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127" w:type="dxa"/>
          </w:tcPr>
          <w:p w:rsidR="009A33C9" w:rsidRPr="00E234E2" w:rsidRDefault="009A33C9" w:rsidP="00E2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C9" w:rsidRPr="004E63CC" w:rsidRDefault="004E63CC" w:rsidP="00F0619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63CC">
              <w:rPr>
                <w:rFonts w:ascii="Times New Roman" w:hAnsi="Times New Roman" w:cs="Times New Roman"/>
              </w:rPr>
              <w:t>Писанкарство</w:t>
            </w:r>
          </w:p>
        </w:tc>
        <w:tc>
          <w:tcPr>
            <w:tcW w:w="2976" w:type="dxa"/>
          </w:tcPr>
          <w:p w:rsidR="009A33C9" w:rsidRPr="00FC0630" w:rsidRDefault="004E63CC" w:rsidP="009A33C9">
            <w:pPr>
              <w:rPr>
                <w:rFonts w:ascii="Times New Roman" w:hAnsi="Times New Roman" w:cs="Times New Roman"/>
                <w:b/>
              </w:rPr>
            </w:pPr>
            <w:r w:rsidRPr="004E63CC">
              <w:rPr>
                <w:rFonts w:ascii="Times New Roman" w:hAnsi="Times New Roman" w:cs="Times New Roman"/>
              </w:rPr>
              <w:t>Створення геометричних та рослинних мотивів для орнаментування писанок  різних регіонів</w:t>
            </w:r>
          </w:p>
        </w:tc>
        <w:tc>
          <w:tcPr>
            <w:tcW w:w="4395" w:type="dxa"/>
            <w:vMerge w:val="restart"/>
          </w:tcPr>
          <w:p w:rsidR="00113033" w:rsidRPr="00E26077" w:rsidRDefault="00113033" w:rsidP="0011303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6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Лекційний матеріал </w:t>
            </w:r>
            <w:r w:rsidR="006243C3" w:rsidRPr="00E26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та завдання для практичних робіт</w:t>
            </w:r>
            <w:r w:rsidR="006243C3" w:rsidRPr="00E26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 xml:space="preserve"> </w:t>
            </w:r>
            <w:r w:rsidRPr="00E26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надсилатиметься на електронну скриньку старост груп:</w:t>
            </w:r>
          </w:p>
          <w:p w:rsidR="00113033" w:rsidRPr="00E26077" w:rsidRDefault="00113033" w:rsidP="0011303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E26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>Фпд-31 Троцько Діани</w:t>
            </w:r>
            <w:r w:rsidRPr="00E26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: </w:t>
            </w:r>
            <w:hyperlink r:id="rId5" w:history="1">
              <w:r w:rsidRPr="00E26077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val="en-US" w:eastAsia="en-US"/>
                </w:rPr>
                <w:t>educators</w:t>
              </w:r>
              <w:r w:rsidRPr="00E26077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val="ru-RU" w:eastAsia="en-US"/>
                </w:rPr>
                <w:t>.</w:t>
              </w:r>
              <w:r w:rsidRPr="00E26077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val="en-US" w:eastAsia="en-US"/>
                </w:rPr>
                <w:t>lviv</w:t>
              </w:r>
              <w:r w:rsidRPr="00E26077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val="ru-RU" w:eastAsia="en-US"/>
                </w:rPr>
                <w:t>21</w:t>
              </w:r>
              <w:r w:rsidRPr="00E26077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eastAsia="en-US"/>
                </w:rPr>
                <w:t>@gmail.com</w:t>
              </w:r>
            </w:hyperlink>
          </w:p>
          <w:p w:rsidR="00113033" w:rsidRPr="00E26077" w:rsidRDefault="00113033" w:rsidP="0011303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6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Фпд-32 Дубів Роксолани: </w:t>
            </w:r>
          </w:p>
          <w:p w:rsidR="00113033" w:rsidRPr="00E26077" w:rsidRDefault="00DC5A63" w:rsidP="0011303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hyperlink r:id="rId6" w:history="1">
              <w:r w:rsidR="00113033" w:rsidRPr="00E26077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val="en-US" w:eastAsia="en-US"/>
                </w:rPr>
                <w:t>bestiya</w:t>
              </w:r>
              <w:r w:rsidR="00113033" w:rsidRPr="00E26077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val="ru-RU" w:eastAsia="en-US"/>
                </w:rPr>
                <w:t>1997</w:t>
              </w:r>
              <w:r w:rsidR="00113033" w:rsidRPr="00E26077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eastAsia="en-US"/>
                </w:rPr>
                <w:t>@gmail.com</w:t>
              </w:r>
            </w:hyperlink>
          </w:p>
          <w:p w:rsidR="00113033" w:rsidRPr="00113033" w:rsidRDefault="00113033" w:rsidP="0011303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bookmarkStart w:id="0" w:name="_GoBack"/>
            <w:bookmarkEnd w:id="0"/>
          </w:p>
          <w:p w:rsidR="000305DD" w:rsidRPr="00CC1919" w:rsidRDefault="000305DD" w:rsidP="00F06197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9A33C9" w:rsidRPr="00E26077" w:rsidRDefault="00DC5A63" w:rsidP="00E40999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7" w:history="1">
              <w:r w:rsidR="009A33C9" w:rsidRPr="00E26077">
                <w:rPr>
                  <w:rStyle w:val="a4"/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br/>
              </w:r>
              <w:r w:rsidR="009A33C9" w:rsidRPr="00E1290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Новосельська Надія Тадеївна</w:t>
              </w:r>
              <w:r w:rsidR="009A33C9" w:rsidRPr="00E12905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 w:rsidR="009A33C9" w:rsidRPr="00E26077">
                <w:rPr>
                  <w:rStyle w:val="a4"/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nadiya.novoselska@lnu.edu.ua</w:t>
              </w:r>
            </w:hyperlink>
          </w:p>
          <w:p w:rsidR="009A33C9" w:rsidRPr="00E26077" w:rsidRDefault="00DC5A63" w:rsidP="00E13668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9A33C9" w:rsidRPr="00E260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https://pedagogy.lnu.edu.ua/employee/novoselska-nadiya-tadejivna</w:t>
              </w:r>
            </w:hyperlink>
          </w:p>
        </w:tc>
      </w:tr>
      <w:tr w:rsidR="009A33C9" w:rsidTr="009E5932">
        <w:tc>
          <w:tcPr>
            <w:tcW w:w="1242" w:type="dxa"/>
          </w:tcPr>
          <w:p w:rsidR="009A33C9" w:rsidRDefault="009A33C9" w:rsidP="00DF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</w:t>
            </w:r>
          </w:p>
          <w:p w:rsidR="009A33C9" w:rsidRDefault="00F06197" w:rsidP="00DF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9A33C9" w:rsidRPr="00FC0630" w:rsidRDefault="009A33C9" w:rsidP="00DF6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33C9" w:rsidRPr="00FC0630" w:rsidRDefault="009A33C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A33C9" w:rsidRPr="004E63CC" w:rsidRDefault="004E63CC" w:rsidP="009A33C9">
            <w:pPr>
              <w:rPr>
                <w:rFonts w:ascii="Times New Roman" w:hAnsi="Times New Roman" w:cs="Times New Roman"/>
              </w:rPr>
            </w:pPr>
            <w:r w:rsidRPr="004E63CC">
              <w:rPr>
                <w:rFonts w:ascii="Times New Roman" w:hAnsi="Times New Roman" w:cs="Times New Roman"/>
              </w:rPr>
              <w:t>Писанкарство</w:t>
            </w:r>
          </w:p>
        </w:tc>
        <w:tc>
          <w:tcPr>
            <w:tcW w:w="2976" w:type="dxa"/>
          </w:tcPr>
          <w:p w:rsidR="009A33C9" w:rsidRPr="004E63CC" w:rsidRDefault="00DC5A63" w:rsidP="00B0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Виготовлення </w:t>
            </w:r>
            <w:r w:rsidR="004E63CC" w:rsidRPr="004E63CC">
              <w:rPr>
                <w:rFonts w:ascii="Times New Roman" w:hAnsi="Times New Roman" w:cs="Times New Roman"/>
              </w:rPr>
              <w:t>писанок технікою</w:t>
            </w:r>
            <w:r w:rsidR="00B069FC">
              <w:rPr>
                <w:rFonts w:ascii="Times New Roman" w:hAnsi="Times New Roman" w:cs="Times New Roman"/>
              </w:rPr>
              <w:t xml:space="preserve"> воскового розпису</w:t>
            </w:r>
          </w:p>
        </w:tc>
        <w:tc>
          <w:tcPr>
            <w:tcW w:w="4395" w:type="dxa"/>
            <w:vMerge/>
          </w:tcPr>
          <w:p w:rsidR="009A33C9" w:rsidRPr="00D22DB0" w:rsidRDefault="009A33C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9A33C9" w:rsidRPr="00D22DB0" w:rsidRDefault="009A33C9" w:rsidP="00E13668">
            <w:pPr>
              <w:jc w:val="center"/>
              <w:rPr>
                <w:b/>
              </w:rPr>
            </w:pPr>
          </w:p>
        </w:tc>
      </w:tr>
      <w:tr w:rsidR="009A33C9" w:rsidRPr="00E234E2" w:rsidTr="009E5932">
        <w:tc>
          <w:tcPr>
            <w:tcW w:w="1242" w:type="dxa"/>
          </w:tcPr>
          <w:p w:rsidR="009A33C9" w:rsidRDefault="009A33C9" w:rsidP="00DF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Середа</w:t>
            </w:r>
          </w:p>
          <w:p w:rsidR="009A33C9" w:rsidRDefault="00F06197" w:rsidP="00D52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9A33C9" w:rsidRPr="00E234E2" w:rsidRDefault="009A33C9" w:rsidP="00D52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33C9" w:rsidRPr="00511EB4" w:rsidRDefault="004E63CC" w:rsidP="00E23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Писанкарство</w:t>
            </w:r>
          </w:p>
        </w:tc>
        <w:tc>
          <w:tcPr>
            <w:tcW w:w="2268" w:type="dxa"/>
          </w:tcPr>
          <w:p w:rsidR="009A33C9" w:rsidRPr="00E234E2" w:rsidRDefault="009A33C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06197" w:rsidRPr="00EB298D" w:rsidRDefault="00F06197" w:rsidP="00F06197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 </w:t>
            </w:r>
            <w:r w:rsidRPr="00EB298D">
              <w:rPr>
                <w:rFonts w:ascii="Times New Roman" w:eastAsia="Calibri" w:hAnsi="Times New Roman" w:cs="Times New Roman"/>
                <w:lang w:eastAsia="en-US"/>
              </w:rPr>
              <w:t xml:space="preserve">Історія </w:t>
            </w:r>
            <w:r w:rsidR="004E63CC">
              <w:rPr>
                <w:rFonts w:ascii="Times New Roman" w:eastAsia="Calibri" w:hAnsi="Times New Roman" w:cs="Times New Roman"/>
                <w:lang w:eastAsia="en-US"/>
              </w:rPr>
              <w:t>писанкарства</w:t>
            </w:r>
          </w:p>
          <w:p w:rsidR="00F06197" w:rsidRDefault="00F06197" w:rsidP="00F06197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</w:t>
            </w:r>
            <w:r w:rsidR="00B069FC">
              <w:rPr>
                <w:rFonts w:ascii="Times New Roman" w:eastAsia="Calibri" w:hAnsi="Times New Roman" w:cs="Times New Roman"/>
                <w:lang w:eastAsia="en-US"/>
              </w:rPr>
              <w:t xml:space="preserve">Символіка писанок. </w:t>
            </w:r>
          </w:p>
          <w:p w:rsidR="00F06197" w:rsidRDefault="00F06197" w:rsidP="00F06197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 </w:t>
            </w:r>
            <w:r w:rsidR="004E63CC">
              <w:rPr>
                <w:rFonts w:ascii="Times New Roman" w:eastAsia="Calibri" w:hAnsi="Times New Roman" w:cs="Times New Roman"/>
                <w:lang w:eastAsia="en-US"/>
              </w:rPr>
              <w:t>Особливості технології</w:t>
            </w:r>
            <w:r w:rsidR="00B069FC">
              <w:rPr>
                <w:rFonts w:ascii="Times New Roman" w:eastAsia="Calibri" w:hAnsi="Times New Roman" w:cs="Times New Roman"/>
                <w:lang w:eastAsia="en-US"/>
              </w:rPr>
              <w:t>: крашанки, дряпанки, мальовки, крапанки, писанки.</w:t>
            </w:r>
          </w:p>
          <w:p w:rsidR="009A33C9" w:rsidRPr="00511EB4" w:rsidRDefault="00F06197" w:rsidP="004E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395" w:type="dxa"/>
            <w:vMerge/>
          </w:tcPr>
          <w:p w:rsidR="009A33C9" w:rsidRPr="00E234E2" w:rsidRDefault="009A33C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9A33C9" w:rsidRPr="00E234E2" w:rsidRDefault="009A33C9" w:rsidP="00E13668">
            <w:pPr>
              <w:jc w:val="center"/>
              <w:rPr>
                <w:b/>
              </w:rPr>
            </w:pPr>
          </w:p>
        </w:tc>
      </w:tr>
    </w:tbl>
    <w:p w:rsidR="00E13668" w:rsidRPr="00E234E2" w:rsidRDefault="00E13668" w:rsidP="00CC1919"/>
    <w:p w:rsidR="00E13668" w:rsidRPr="00E234E2" w:rsidRDefault="00E13668" w:rsidP="00CC1919"/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8EE"/>
    <w:multiLevelType w:val="hybridMultilevel"/>
    <w:tmpl w:val="13FE7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2993"/>
    <w:multiLevelType w:val="hybridMultilevel"/>
    <w:tmpl w:val="69EAB6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1128C"/>
    <w:multiLevelType w:val="hybridMultilevel"/>
    <w:tmpl w:val="675A3F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771FE"/>
    <w:multiLevelType w:val="hybridMultilevel"/>
    <w:tmpl w:val="E98EA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D492C"/>
    <w:multiLevelType w:val="hybridMultilevel"/>
    <w:tmpl w:val="AB94EE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305DD"/>
    <w:rsid w:val="000328CB"/>
    <w:rsid w:val="00034028"/>
    <w:rsid w:val="00047507"/>
    <w:rsid w:val="00080F01"/>
    <w:rsid w:val="000A3B89"/>
    <w:rsid w:val="000C3F8E"/>
    <w:rsid w:val="00113033"/>
    <w:rsid w:val="00157047"/>
    <w:rsid w:val="00227D56"/>
    <w:rsid w:val="00232C44"/>
    <w:rsid w:val="00280375"/>
    <w:rsid w:val="00297FB2"/>
    <w:rsid w:val="00311987"/>
    <w:rsid w:val="00356918"/>
    <w:rsid w:val="003F714C"/>
    <w:rsid w:val="0043246C"/>
    <w:rsid w:val="004361A5"/>
    <w:rsid w:val="004E63CC"/>
    <w:rsid w:val="00511EB4"/>
    <w:rsid w:val="00557BE2"/>
    <w:rsid w:val="005F28B1"/>
    <w:rsid w:val="005F2DE0"/>
    <w:rsid w:val="0061056F"/>
    <w:rsid w:val="006243C3"/>
    <w:rsid w:val="00625DE5"/>
    <w:rsid w:val="00674E76"/>
    <w:rsid w:val="00727F4F"/>
    <w:rsid w:val="007504EF"/>
    <w:rsid w:val="007D2B83"/>
    <w:rsid w:val="007E5F6C"/>
    <w:rsid w:val="00844EA1"/>
    <w:rsid w:val="00876837"/>
    <w:rsid w:val="00995EF0"/>
    <w:rsid w:val="009A33C9"/>
    <w:rsid w:val="009B6798"/>
    <w:rsid w:val="009E5932"/>
    <w:rsid w:val="009E75BC"/>
    <w:rsid w:val="00A04575"/>
    <w:rsid w:val="00A85206"/>
    <w:rsid w:val="00AE018F"/>
    <w:rsid w:val="00B069FC"/>
    <w:rsid w:val="00BF44C7"/>
    <w:rsid w:val="00C06900"/>
    <w:rsid w:val="00C40E42"/>
    <w:rsid w:val="00C57831"/>
    <w:rsid w:val="00C750EE"/>
    <w:rsid w:val="00CC1919"/>
    <w:rsid w:val="00CF0AB5"/>
    <w:rsid w:val="00D06659"/>
    <w:rsid w:val="00D22DB0"/>
    <w:rsid w:val="00D52216"/>
    <w:rsid w:val="00D720DE"/>
    <w:rsid w:val="00DC40A4"/>
    <w:rsid w:val="00DC5A63"/>
    <w:rsid w:val="00DF6CB7"/>
    <w:rsid w:val="00E12905"/>
    <w:rsid w:val="00E13668"/>
    <w:rsid w:val="00E234E2"/>
    <w:rsid w:val="00E26077"/>
    <w:rsid w:val="00E40999"/>
    <w:rsid w:val="00E4208D"/>
    <w:rsid w:val="00E8371C"/>
    <w:rsid w:val="00EB298D"/>
    <w:rsid w:val="00F06197"/>
    <w:rsid w:val="00F7415D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42D5"/>
  <w15:docId w15:val="{FDF2F9A5-6441-45AA-8470-9697DF74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09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099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1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novoselska-nadiya-tadejiv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iya.novoselska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iya1997@gmail.com" TargetMode="External"/><Relationship Id="rId5" Type="http://schemas.openxmlformats.org/officeDocument/2006/relationships/hyperlink" Target="mailto:educators.lviv2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2020-03-12T13:20:00Z</cp:lastPrinted>
  <dcterms:created xsi:type="dcterms:W3CDTF">2020-03-12T12:35:00Z</dcterms:created>
  <dcterms:modified xsi:type="dcterms:W3CDTF">2020-04-05T23:44:00Z</dcterms:modified>
</cp:coreProperties>
</file>