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05" w:rsidRPr="0037788D" w:rsidRDefault="004C2305" w:rsidP="00926F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37788D">
        <w:rPr>
          <w:rFonts w:ascii="Times New Roman" w:hAnsi="Times New Roman" w:cs="Times New Roman"/>
          <w:b/>
          <w:caps/>
          <w:sz w:val="24"/>
          <w:szCs w:val="24"/>
        </w:rPr>
        <w:t>СПЕЦІАЛЬНІСТЬ 231 – Соціальна робота</w:t>
      </w:r>
    </w:p>
    <w:p w:rsidR="004C2305" w:rsidRPr="0037788D" w:rsidRDefault="004C2305" w:rsidP="00926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8D">
        <w:rPr>
          <w:rFonts w:ascii="Times New Roman" w:hAnsi="Times New Roman" w:cs="Times New Roman"/>
          <w:b/>
          <w:sz w:val="24"/>
          <w:szCs w:val="24"/>
        </w:rPr>
        <w:t>4 Курс</w:t>
      </w:r>
      <w:r w:rsidRPr="003778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37788D">
        <w:rPr>
          <w:rFonts w:ascii="Times New Roman" w:hAnsi="Times New Roman" w:cs="Times New Roman"/>
          <w:b/>
          <w:sz w:val="24"/>
          <w:szCs w:val="24"/>
        </w:rPr>
        <w:t xml:space="preserve">Група </w:t>
      </w:r>
      <w:r w:rsidRPr="0037788D">
        <w:rPr>
          <w:rFonts w:ascii="Times New Roman" w:hAnsi="Times New Roman" w:cs="Times New Roman"/>
          <w:b/>
          <w:sz w:val="24"/>
          <w:szCs w:val="24"/>
          <w:u w:val="single"/>
        </w:rPr>
        <w:t xml:space="preserve">ФПС-41, </w:t>
      </w:r>
      <w:proofErr w:type="spellStart"/>
      <w:r w:rsidRPr="0037788D">
        <w:rPr>
          <w:rFonts w:ascii="Times New Roman" w:hAnsi="Times New Roman" w:cs="Times New Roman"/>
          <w:b/>
          <w:sz w:val="24"/>
          <w:szCs w:val="24"/>
          <w:u w:val="single"/>
        </w:rPr>
        <w:t>ФПС</w:t>
      </w:r>
      <w:proofErr w:type="spellEnd"/>
      <w:r w:rsidRPr="0037788D">
        <w:rPr>
          <w:rFonts w:ascii="Times New Roman" w:hAnsi="Times New Roman" w:cs="Times New Roman"/>
          <w:b/>
          <w:sz w:val="24"/>
          <w:szCs w:val="24"/>
          <w:u w:val="single"/>
        </w:rPr>
        <w:t>-42</w:t>
      </w:r>
    </w:p>
    <w:p w:rsidR="004C2305" w:rsidRPr="0037788D" w:rsidRDefault="004C2305" w:rsidP="00926F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788D">
        <w:rPr>
          <w:rFonts w:ascii="Times New Roman" w:hAnsi="Times New Roman" w:cs="Times New Roman"/>
          <w:b/>
          <w:sz w:val="24"/>
          <w:szCs w:val="24"/>
        </w:rPr>
        <w:t xml:space="preserve">Дистанційне відпрацювання навчальної дисципліни </w:t>
      </w:r>
      <w:r w:rsidRPr="0037788D">
        <w:rPr>
          <w:rFonts w:ascii="Times New Roman" w:hAnsi="Times New Roman" w:cs="Times New Roman"/>
          <w:b/>
          <w:caps/>
          <w:sz w:val="24"/>
          <w:szCs w:val="24"/>
        </w:rPr>
        <w:t>Тренінг з формування батьківської компетенції</w:t>
      </w:r>
    </w:p>
    <w:p w:rsidR="004C2305" w:rsidRPr="0037788D" w:rsidRDefault="00AD0CDF" w:rsidP="00926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8D">
        <w:rPr>
          <w:rFonts w:ascii="Times New Roman" w:hAnsi="Times New Roman" w:cs="Times New Roman"/>
          <w:b/>
          <w:sz w:val="24"/>
          <w:szCs w:val="24"/>
        </w:rPr>
        <w:t>на період карантину з 13. 04</w:t>
      </w:r>
      <w:r w:rsidR="00EB106E" w:rsidRPr="0037788D">
        <w:rPr>
          <w:rFonts w:ascii="Times New Roman" w:hAnsi="Times New Roman" w:cs="Times New Roman"/>
          <w:b/>
          <w:sz w:val="24"/>
          <w:szCs w:val="24"/>
        </w:rPr>
        <w:t>. по 06.05</w:t>
      </w:r>
      <w:r w:rsidR="004C2305" w:rsidRPr="0037788D">
        <w:rPr>
          <w:rFonts w:ascii="Times New Roman" w:hAnsi="Times New Roman" w:cs="Times New Roman"/>
          <w:b/>
          <w:sz w:val="24"/>
          <w:szCs w:val="24"/>
        </w:rPr>
        <w:t xml:space="preserve"> 2020 р. </w:t>
      </w:r>
    </w:p>
    <w:p w:rsidR="004C2305" w:rsidRPr="0037788D" w:rsidRDefault="004C2305" w:rsidP="00926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88D">
        <w:rPr>
          <w:rFonts w:ascii="Times New Roman" w:hAnsi="Times New Roman" w:cs="Times New Roman"/>
          <w:b/>
          <w:sz w:val="24"/>
          <w:szCs w:val="24"/>
        </w:rPr>
        <w:t xml:space="preserve">Викладачі: </w:t>
      </w:r>
    </w:p>
    <w:p w:rsidR="004C2305" w:rsidRPr="0037788D" w:rsidRDefault="004C2305" w:rsidP="00926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88D">
        <w:rPr>
          <w:rFonts w:ascii="Times New Roman" w:hAnsi="Times New Roman" w:cs="Times New Roman"/>
          <w:b/>
          <w:sz w:val="24"/>
          <w:szCs w:val="24"/>
        </w:rPr>
        <w:t xml:space="preserve">Лектор – доц. Кальченко Л. В.                                                                                             Керівник семінару – асистент </w:t>
      </w:r>
      <w:proofErr w:type="spellStart"/>
      <w:r w:rsidRPr="0037788D">
        <w:rPr>
          <w:rFonts w:ascii="Times New Roman" w:hAnsi="Times New Roman" w:cs="Times New Roman"/>
          <w:b/>
          <w:sz w:val="24"/>
          <w:szCs w:val="24"/>
        </w:rPr>
        <w:t>Столярик</w:t>
      </w:r>
      <w:proofErr w:type="spellEnd"/>
      <w:r w:rsidRPr="0037788D">
        <w:rPr>
          <w:rFonts w:ascii="Times New Roman" w:hAnsi="Times New Roman" w:cs="Times New Roman"/>
          <w:b/>
          <w:sz w:val="24"/>
          <w:szCs w:val="24"/>
        </w:rPr>
        <w:t xml:space="preserve"> О. Ю.</w:t>
      </w:r>
    </w:p>
    <w:p w:rsidR="00080F01" w:rsidRPr="0037788D" w:rsidRDefault="00080F01" w:rsidP="00926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79"/>
        <w:gridCol w:w="1754"/>
        <w:gridCol w:w="2504"/>
        <w:gridCol w:w="3543"/>
        <w:gridCol w:w="3402"/>
        <w:gridCol w:w="3119"/>
      </w:tblGrid>
      <w:tr w:rsidR="00D06659" w:rsidRPr="0037788D" w:rsidTr="005F4392">
        <w:tc>
          <w:tcPr>
            <w:tcW w:w="1379" w:type="dxa"/>
            <w:vMerge w:val="restart"/>
          </w:tcPr>
          <w:p w:rsidR="00D06659" w:rsidRPr="0037788D" w:rsidRDefault="00D06659" w:rsidP="009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4258" w:type="dxa"/>
            <w:gridSpan w:val="2"/>
          </w:tcPr>
          <w:p w:rsidR="00D06659" w:rsidRPr="0037788D" w:rsidRDefault="00D06659" w:rsidP="009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:rsidR="00D06659" w:rsidRPr="0037788D" w:rsidRDefault="00D06659" w:rsidP="009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3543" w:type="dxa"/>
            <w:vMerge w:val="restart"/>
          </w:tcPr>
          <w:p w:rsidR="00D06659" w:rsidRPr="0037788D" w:rsidRDefault="00D06659" w:rsidP="009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2" w:type="dxa"/>
            <w:vMerge w:val="restart"/>
          </w:tcPr>
          <w:p w:rsidR="00D06659" w:rsidRPr="0037788D" w:rsidRDefault="00047507" w:rsidP="009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 матеріали </w:t>
            </w:r>
            <w:r w:rsidR="00D06659"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297FB2"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вивчення  теми  (список рекомендованої л-ри</w:t>
            </w:r>
            <w:r w:rsidR="00D06659"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>,  тексти  лекцій, презентації,  інтернет-ресурси</w:t>
            </w:r>
            <w:r w:rsidR="0043246C"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тощо)</w:t>
            </w:r>
          </w:p>
        </w:tc>
        <w:tc>
          <w:tcPr>
            <w:tcW w:w="3119" w:type="dxa"/>
            <w:vMerge w:val="restart"/>
          </w:tcPr>
          <w:p w:rsidR="00D06659" w:rsidRPr="0037788D" w:rsidRDefault="00047507" w:rsidP="009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 викладача (</w:t>
            </w:r>
            <w:proofErr w:type="spellStart"/>
            <w:r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E5F6C"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телефон, </w:t>
            </w:r>
            <w:r w:rsidR="00D720DE" w:rsidRPr="00377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D720DE" w:rsidRPr="003778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D720DE" w:rsidRPr="00377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D720DE"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персональна сторінка на сайті кафедри </w:t>
            </w:r>
            <w:r w:rsidR="000A3B89"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4028"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навчальна платформа </w:t>
            </w:r>
            <w:proofErr w:type="spellStart"/>
            <w:r w:rsidR="000A3B89" w:rsidRPr="00377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</w:t>
            </w:r>
            <w:r w:rsidR="00232C44" w:rsidRPr="00377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</w:t>
            </w:r>
            <w:proofErr w:type="spellEnd"/>
            <w:r w:rsidR="00557BE2"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 </w:t>
            </w:r>
          </w:p>
          <w:p w:rsidR="00D720DE" w:rsidRPr="0037788D" w:rsidRDefault="00D720DE" w:rsidP="00926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028" w:rsidRPr="0037788D" w:rsidTr="005F4392">
        <w:tc>
          <w:tcPr>
            <w:tcW w:w="1379" w:type="dxa"/>
            <w:vMerge/>
          </w:tcPr>
          <w:p w:rsidR="00034028" w:rsidRPr="0037788D" w:rsidRDefault="00034028" w:rsidP="009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034028" w:rsidRPr="0037788D" w:rsidRDefault="00034028" w:rsidP="009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34028" w:rsidRPr="0037788D" w:rsidRDefault="00034028" w:rsidP="009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34028" w:rsidRPr="0037788D" w:rsidRDefault="00034028" w:rsidP="009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34028" w:rsidRPr="0037788D" w:rsidRDefault="00034028" w:rsidP="009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659" w:rsidRPr="0037788D" w:rsidTr="00580FE8">
        <w:trPr>
          <w:trHeight w:val="889"/>
        </w:trPr>
        <w:tc>
          <w:tcPr>
            <w:tcW w:w="1379" w:type="dxa"/>
            <w:vMerge/>
          </w:tcPr>
          <w:p w:rsidR="00D06659" w:rsidRPr="0037788D" w:rsidRDefault="00D06659" w:rsidP="009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D06659" w:rsidRPr="0037788D" w:rsidRDefault="00D06659" w:rsidP="009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04" w:type="dxa"/>
          </w:tcPr>
          <w:p w:rsidR="00D06659" w:rsidRPr="0037788D" w:rsidRDefault="00D06659" w:rsidP="009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D06659" w:rsidRPr="0037788D" w:rsidRDefault="00D06659" w:rsidP="009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3543" w:type="dxa"/>
            <w:vMerge/>
          </w:tcPr>
          <w:p w:rsidR="00D06659" w:rsidRPr="0037788D" w:rsidRDefault="00D06659" w:rsidP="009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06659" w:rsidRPr="0037788D" w:rsidRDefault="00D06659" w:rsidP="009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06659" w:rsidRPr="0037788D" w:rsidRDefault="00D06659" w:rsidP="009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E80" w:rsidRPr="0037788D" w:rsidTr="005F4392">
        <w:tc>
          <w:tcPr>
            <w:tcW w:w="1379" w:type="dxa"/>
          </w:tcPr>
          <w:p w:rsidR="009F3E80" w:rsidRPr="0037788D" w:rsidRDefault="00B55A52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9F3E80" w:rsidRPr="0037788D" w:rsidRDefault="009F3E80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754" w:type="dxa"/>
          </w:tcPr>
          <w:p w:rsidR="009F3E80" w:rsidRPr="0037788D" w:rsidRDefault="004A0EB9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7C4865" w:rsidRPr="0037788D">
              <w:rPr>
                <w:rFonts w:ascii="Times New Roman" w:hAnsi="Times New Roman" w:cs="Times New Roman"/>
                <w:sz w:val="24"/>
                <w:szCs w:val="24"/>
              </w:rPr>
              <w:t>Батьківське спілкування</w:t>
            </w:r>
            <w:r w:rsidR="007C4865" w:rsidRPr="0037788D">
              <w:rPr>
                <w:rFonts w:ascii="Times New Roman" w:hAnsi="Times New Roman" w:cs="Times New Roman"/>
                <w:sz w:val="24"/>
                <w:szCs w:val="24"/>
              </w:rPr>
              <w:t xml:space="preserve">: вчимось слухати і чути дитину. </w:t>
            </w:r>
          </w:p>
        </w:tc>
        <w:tc>
          <w:tcPr>
            <w:tcW w:w="2504" w:type="dxa"/>
          </w:tcPr>
          <w:p w:rsidR="009F3E80" w:rsidRPr="0037788D" w:rsidRDefault="009F3E80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3E80" w:rsidRPr="0037788D" w:rsidRDefault="009F3E80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0EB9" w:rsidRPr="0037788D" w:rsidRDefault="004A0EB9" w:rsidP="009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Лекційні та навчальні матеріали знаходяться на сайті </w:t>
            </w:r>
            <w:r w:rsidRPr="00377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  <w:r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F3E80" w:rsidRPr="0037788D" w:rsidRDefault="004A0EB9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7788D">
                <w:rPr>
                  <w:color w:val="0000FF"/>
                  <w:sz w:val="24"/>
                  <w:szCs w:val="24"/>
                  <w:u w:val="single"/>
                </w:rPr>
                <w:t>http://e-learning.lnu.edu.ua/pluginfile.php/137683/mod_resource/content/1/%D0%AF%D0%BA%20%D1%81%D0%BF%D1%96%D0%BB%D0%BA%D1%83%D0%B2%D0%B0%D1%82%D0%B8%D1%81%D1%8F%20%D0%B7%20%D0%B4%D0%B8%D1%82%D0%B8%D0%BD%D0%BE%D1%8E.pdf</w:t>
              </w:r>
            </w:hyperlink>
          </w:p>
        </w:tc>
        <w:tc>
          <w:tcPr>
            <w:tcW w:w="3119" w:type="dxa"/>
          </w:tcPr>
          <w:p w:rsidR="004A0EB9" w:rsidRPr="0037788D" w:rsidRDefault="004A0EB9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larysakalchenko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F3E80" w:rsidRPr="0037788D" w:rsidRDefault="009F3E80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F5" w:rsidRPr="0037788D" w:rsidTr="005F4392">
        <w:tc>
          <w:tcPr>
            <w:tcW w:w="1379" w:type="dxa"/>
          </w:tcPr>
          <w:p w:rsidR="003558F5" w:rsidRPr="0037788D" w:rsidRDefault="003F6713" w:rsidP="0092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3558F5" w:rsidRPr="00377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F6713" w:rsidRPr="0037788D" w:rsidRDefault="003F6713" w:rsidP="0092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3558F5" w:rsidRDefault="003F6713" w:rsidP="0092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ФПС-42</w:t>
            </w:r>
          </w:p>
          <w:p w:rsidR="00B20951" w:rsidRPr="0037788D" w:rsidRDefault="00B20951" w:rsidP="0092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F5" w:rsidRPr="0037788D" w:rsidRDefault="003F6713" w:rsidP="0092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15.04. 2020</w:t>
            </w:r>
          </w:p>
          <w:p w:rsidR="003F6713" w:rsidRPr="0037788D" w:rsidRDefault="003F6713" w:rsidP="0092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  <w:p w:rsidR="003558F5" w:rsidRPr="0037788D" w:rsidRDefault="003F6713" w:rsidP="00B2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ФПС-41</w:t>
            </w:r>
          </w:p>
        </w:tc>
        <w:tc>
          <w:tcPr>
            <w:tcW w:w="1754" w:type="dxa"/>
          </w:tcPr>
          <w:p w:rsidR="003558F5" w:rsidRPr="0037788D" w:rsidRDefault="003558F5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558F5" w:rsidRPr="0037788D" w:rsidRDefault="003558F5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 xml:space="preserve">1. Підготувати конспект тренінгового заняття на тему: «Умови повноцінного розвитку дитини». </w:t>
            </w:r>
          </w:p>
        </w:tc>
        <w:tc>
          <w:tcPr>
            <w:tcW w:w="3543" w:type="dxa"/>
          </w:tcPr>
          <w:p w:rsidR="003558F5" w:rsidRPr="0037788D" w:rsidRDefault="003558F5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9F7" w:rsidRPr="0037788D">
              <w:rPr>
                <w:rFonts w:ascii="Times New Roman" w:hAnsi="Times New Roman" w:cs="Times New Roman"/>
                <w:sz w:val="24"/>
                <w:szCs w:val="24"/>
              </w:rPr>
              <w:t>. Розробити графічну</w:t>
            </w: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символграму</w:t>
            </w:r>
            <w:proofErr w:type="spellEnd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 xml:space="preserve"> до поняття «Розвиток дитини».</w:t>
            </w:r>
          </w:p>
          <w:p w:rsidR="003558F5" w:rsidRPr="0037788D" w:rsidRDefault="003558F5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2. Розробити міні-презентацію (5-7 слайдів) «Роль сім'ї у розвитку дитини».</w:t>
            </w:r>
          </w:p>
        </w:tc>
        <w:tc>
          <w:tcPr>
            <w:tcW w:w="3402" w:type="dxa"/>
            <w:vMerge w:val="restart"/>
          </w:tcPr>
          <w:p w:rsidR="00146350" w:rsidRPr="0037788D" w:rsidRDefault="00885AD0" w:rsidP="009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Лекційні та навчальні матеріали </w:t>
            </w:r>
            <w:r w:rsidR="00146350"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знаходяться на сайті </w:t>
            </w:r>
            <w:r w:rsidR="00146350" w:rsidRPr="00377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  <w:r w:rsidR="00146350" w:rsidRPr="0037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85AD0" w:rsidRPr="0037788D" w:rsidRDefault="00B2095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635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http://e-learning.lnu.edu.ua/mod/assign/view.php?id=21155</w:t>
              </w:r>
            </w:hyperlink>
          </w:p>
          <w:p w:rsidR="00146350" w:rsidRPr="0037788D" w:rsidRDefault="00146350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D0" w:rsidRPr="0037788D" w:rsidRDefault="00B2095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6350" w:rsidRPr="0037788D">
                <w:rPr>
                  <w:color w:val="0000FF"/>
                  <w:sz w:val="24"/>
                  <w:szCs w:val="24"/>
                  <w:u w:val="single"/>
                </w:rPr>
                <w:t>http://e-learning.lnu.edu.ua/mod/assign/view.php?id=21170</w:t>
              </w:r>
            </w:hyperlink>
          </w:p>
          <w:p w:rsidR="00EB589F" w:rsidRPr="0037788D" w:rsidRDefault="00EB589F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F5" w:rsidRPr="0037788D" w:rsidRDefault="003558F5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 xml:space="preserve">Кальченко Л. В. Превенція соціального сирітства в умовах територіальної громади міста: соціально-педагогічний аспект: монографія; </w:t>
            </w:r>
            <w:proofErr w:type="spellStart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Луган</w:t>
            </w:r>
            <w:proofErr w:type="spellEnd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 xml:space="preserve">. нац. ун-т імені Тараса Шевченка». </w:t>
            </w:r>
            <w:proofErr w:type="spellStart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Старобільськ</w:t>
            </w:r>
            <w:proofErr w:type="spellEnd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: Вид-во ДЗ «ЛНУ імені Тараса Шевченка», 2018. 460 с.</w:t>
            </w:r>
          </w:p>
          <w:p w:rsidR="003558F5" w:rsidRPr="0037788D" w:rsidRDefault="003558F5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F5" w:rsidRPr="0037788D" w:rsidRDefault="003558F5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Соціальна робота з вразливими сім’ями та дітьми : </w:t>
            </w:r>
            <w:proofErr w:type="spellStart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 xml:space="preserve">. у 2-х ч.; Ч. І. Сучасні орієнтири та ключові технології / З. П. </w:t>
            </w:r>
            <w:proofErr w:type="spellStart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Кияниця</w:t>
            </w:r>
            <w:proofErr w:type="spellEnd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 xml:space="preserve">, Ж. В. </w:t>
            </w:r>
            <w:proofErr w:type="spellStart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Петрочко</w:t>
            </w:r>
            <w:proofErr w:type="spellEnd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. К.:ОБНОВА КОМПАНІ, 2017. 256 с.</w:t>
            </w:r>
          </w:p>
          <w:p w:rsidR="003558F5" w:rsidRPr="0037788D" w:rsidRDefault="003558F5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F5" w:rsidRPr="0037788D" w:rsidRDefault="003558F5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Островська Н. О. Соціально-педагогічна діяльність територіальної громади з формування усвідомленого батьківства молоді: монографія. Хмельницький: Ун-т „Україна”, 2017. 183 с.</w:t>
            </w:r>
          </w:p>
          <w:p w:rsidR="003558F5" w:rsidRPr="0037788D" w:rsidRDefault="003558F5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F5" w:rsidRPr="0037788D" w:rsidRDefault="003558F5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 xml:space="preserve">Основи батьківської компетентності: метод. </w:t>
            </w:r>
            <w:r w:rsidRPr="00377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посібник / </w:t>
            </w:r>
            <w:proofErr w:type="spellStart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.: Т. Веретенко,І. Звєрєва та ін. К.: ХДФ, 2006. 137 с.</w:t>
            </w:r>
          </w:p>
          <w:p w:rsidR="003558F5" w:rsidRPr="0037788D" w:rsidRDefault="003558F5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F5" w:rsidRPr="0037788D" w:rsidRDefault="003558F5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Усвідомлене батьківство як умова повноцінного розвитку дитини та підвищення виховного потенціалу громади: методичні матеріали до тренінгу. / </w:t>
            </w:r>
            <w:proofErr w:type="spellStart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Упорядн</w:t>
            </w:r>
            <w:proofErr w:type="spellEnd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 xml:space="preserve">. І. В. Братусь та ін.; за </w:t>
            </w:r>
            <w:proofErr w:type="spellStart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 xml:space="preserve">. ред. Г. М. </w:t>
            </w:r>
            <w:proofErr w:type="spellStart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Лактіонової</w:t>
            </w:r>
            <w:proofErr w:type="spellEnd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. К.: Науковий світ, 2004. 86 с.</w:t>
            </w:r>
          </w:p>
        </w:tc>
        <w:tc>
          <w:tcPr>
            <w:tcW w:w="3119" w:type="dxa"/>
          </w:tcPr>
          <w:p w:rsidR="00885AD0" w:rsidRPr="0037788D" w:rsidRDefault="00885AD0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D0" w:rsidRPr="0037788D" w:rsidRDefault="00B2095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olgastolarik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85AD0" w:rsidRPr="0037788D" w:rsidRDefault="00B2095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pedagogy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employee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stoliaryk</w:t>
              </w:r>
              <w:proofErr w:type="spellEnd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iu</w:t>
              </w:r>
              <w:proofErr w:type="spellEnd"/>
            </w:hyperlink>
          </w:p>
          <w:p w:rsidR="00885AD0" w:rsidRPr="0037788D" w:rsidRDefault="00885AD0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моб.0969615493</w:t>
            </w:r>
          </w:p>
        </w:tc>
      </w:tr>
      <w:tr w:rsidR="003558F5" w:rsidRPr="0037788D" w:rsidTr="005F4392">
        <w:tc>
          <w:tcPr>
            <w:tcW w:w="1379" w:type="dxa"/>
          </w:tcPr>
          <w:p w:rsidR="003558F5" w:rsidRPr="0037788D" w:rsidRDefault="003F6713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55A52" w:rsidRPr="0037788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3558F5" w:rsidRPr="00377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4070C" w:rsidRPr="0037788D" w:rsidRDefault="0044070C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3F6713" w:rsidRDefault="003558F5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ФПС-42</w:t>
            </w:r>
          </w:p>
          <w:p w:rsidR="00B20951" w:rsidRPr="0037788D" w:rsidRDefault="00B20951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13" w:rsidRPr="0037788D" w:rsidRDefault="003F6713" w:rsidP="0092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3F6713" w:rsidRPr="0037788D" w:rsidRDefault="003F6713" w:rsidP="0092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</w:p>
          <w:p w:rsidR="003F6713" w:rsidRPr="0037788D" w:rsidRDefault="003F6713" w:rsidP="00B2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ФПС-41</w:t>
            </w:r>
          </w:p>
        </w:tc>
        <w:tc>
          <w:tcPr>
            <w:tcW w:w="1754" w:type="dxa"/>
          </w:tcPr>
          <w:p w:rsidR="003558F5" w:rsidRPr="0037788D" w:rsidRDefault="003558F5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558F5" w:rsidRPr="0037788D" w:rsidRDefault="003558F5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1. Підготувати конспект тренінгового заняття на тему: «Батьківське спілкування: вчимось слухати і чути дитину ».</w:t>
            </w:r>
          </w:p>
        </w:tc>
        <w:tc>
          <w:tcPr>
            <w:tcW w:w="3543" w:type="dxa"/>
          </w:tcPr>
          <w:p w:rsidR="003558F5" w:rsidRPr="0037788D" w:rsidRDefault="003558F5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1. Підібрати три інтерактивні вправи на формування навиків ефективної комунікації.</w:t>
            </w:r>
          </w:p>
          <w:p w:rsidR="003558F5" w:rsidRPr="0037788D" w:rsidRDefault="003558F5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2. Підібрати 2 відеоролики на тему ефективного спілкування з дитиною».</w:t>
            </w:r>
          </w:p>
        </w:tc>
        <w:tc>
          <w:tcPr>
            <w:tcW w:w="3402" w:type="dxa"/>
            <w:vMerge/>
          </w:tcPr>
          <w:p w:rsidR="003558F5" w:rsidRPr="0037788D" w:rsidRDefault="003558F5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5AD0" w:rsidRPr="0037788D" w:rsidRDefault="00B2095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olgastolarik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85AD0" w:rsidRPr="0037788D" w:rsidRDefault="00B2095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pedagogy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employee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stoliaryk</w:t>
              </w:r>
              <w:proofErr w:type="spellEnd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iu</w:t>
              </w:r>
              <w:proofErr w:type="spellEnd"/>
            </w:hyperlink>
          </w:p>
          <w:p w:rsidR="003558F5" w:rsidRPr="0037788D" w:rsidRDefault="00885AD0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моб.0969615493</w:t>
            </w:r>
          </w:p>
        </w:tc>
      </w:tr>
      <w:tr w:rsidR="00EC52E1" w:rsidRPr="0037788D" w:rsidTr="005F4392">
        <w:tc>
          <w:tcPr>
            <w:tcW w:w="1379" w:type="dxa"/>
          </w:tcPr>
          <w:p w:rsidR="00EC52E1" w:rsidRPr="0037788D" w:rsidRDefault="00EC52E1" w:rsidP="00F6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  <w:p w:rsidR="00EC52E1" w:rsidRPr="0037788D" w:rsidRDefault="00EC52E1" w:rsidP="00F6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754" w:type="dxa"/>
          </w:tcPr>
          <w:p w:rsidR="00EC52E1" w:rsidRPr="0037788D" w:rsidRDefault="00EC52E1" w:rsidP="00F6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 xml:space="preserve">Тема 5. Дисципліна: закладаємо основи та вчимося долати проблемну поведінку </w:t>
            </w:r>
          </w:p>
        </w:tc>
        <w:tc>
          <w:tcPr>
            <w:tcW w:w="2504" w:type="dxa"/>
          </w:tcPr>
          <w:p w:rsidR="00EC52E1" w:rsidRPr="0037788D" w:rsidRDefault="00EC52E1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52E1" w:rsidRPr="0037788D" w:rsidRDefault="00EC52E1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52E1" w:rsidRPr="0037788D" w:rsidRDefault="00EC52E1" w:rsidP="00E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larysakalchenko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C52E1" w:rsidRPr="0037788D" w:rsidRDefault="00EC52E1" w:rsidP="00926F57">
            <w:pPr>
              <w:jc w:val="center"/>
              <w:rPr>
                <w:sz w:val="24"/>
                <w:szCs w:val="24"/>
              </w:rPr>
            </w:pPr>
          </w:p>
        </w:tc>
      </w:tr>
      <w:tr w:rsidR="003558F5" w:rsidRPr="0037788D" w:rsidTr="005F4392">
        <w:tc>
          <w:tcPr>
            <w:tcW w:w="1379" w:type="dxa"/>
          </w:tcPr>
          <w:p w:rsidR="003558F5" w:rsidRPr="0037788D" w:rsidRDefault="003F6713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3558F5" w:rsidRPr="00377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4070C" w:rsidRPr="0037788D" w:rsidRDefault="0044070C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3558F5" w:rsidRDefault="003558F5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ФПС-42</w:t>
            </w:r>
          </w:p>
          <w:p w:rsidR="00B20951" w:rsidRPr="0037788D" w:rsidRDefault="00B20951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F6713" w:rsidRPr="0037788D" w:rsidRDefault="003F6713" w:rsidP="0092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22.04. 2020</w:t>
            </w:r>
          </w:p>
          <w:p w:rsidR="003F6713" w:rsidRPr="0037788D" w:rsidRDefault="003F6713" w:rsidP="0092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  <w:p w:rsidR="003F6713" w:rsidRPr="0037788D" w:rsidRDefault="003F6713" w:rsidP="0099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ФПС-41</w:t>
            </w:r>
          </w:p>
        </w:tc>
        <w:tc>
          <w:tcPr>
            <w:tcW w:w="1754" w:type="dxa"/>
          </w:tcPr>
          <w:p w:rsidR="003558F5" w:rsidRPr="0037788D" w:rsidRDefault="003558F5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558F5" w:rsidRPr="0037788D" w:rsidRDefault="003558F5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1. Підготувати конспект тренінгового заняття на тему: «Розуміння та управління стресом».</w:t>
            </w:r>
          </w:p>
        </w:tc>
        <w:tc>
          <w:tcPr>
            <w:tcW w:w="3543" w:type="dxa"/>
          </w:tcPr>
          <w:p w:rsidR="003558F5" w:rsidRPr="0037788D" w:rsidRDefault="003558F5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 xml:space="preserve">1. Підібрати три рефлексивні практики, спрямовані на зниження </w:t>
            </w:r>
            <w:proofErr w:type="spellStart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психо-емоційної</w:t>
            </w:r>
            <w:proofErr w:type="spellEnd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 xml:space="preserve"> напруги та стресу.</w:t>
            </w:r>
          </w:p>
          <w:p w:rsidR="003558F5" w:rsidRPr="0037788D" w:rsidRDefault="003558F5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2. Підібрати дві методики на визначення батьківського стресу.</w:t>
            </w:r>
          </w:p>
        </w:tc>
        <w:tc>
          <w:tcPr>
            <w:tcW w:w="3402" w:type="dxa"/>
            <w:vMerge/>
          </w:tcPr>
          <w:p w:rsidR="003558F5" w:rsidRPr="0037788D" w:rsidRDefault="003558F5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5AD0" w:rsidRPr="0037788D" w:rsidRDefault="00B2095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olgastolarik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85AD0" w:rsidRPr="0037788D" w:rsidRDefault="00B2095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pedagogy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employee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stoliaryk</w:t>
              </w:r>
              <w:proofErr w:type="spellEnd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iu</w:t>
              </w:r>
              <w:proofErr w:type="spellEnd"/>
            </w:hyperlink>
          </w:p>
          <w:p w:rsidR="003558F5" w:rsidRPr="0037788D" w:rsidRDefault="00885AD0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моб.0969615493</w:t>
            </w:r>
          </w:p>
        </w:tc>
      </w:tr>
      <w:tr w:rsidR="003558F5" w:rsidRPr="0037788D" w:rsidTr="005F4392">
        <w:tc>
          <w:tcPr>
            <w:tcW w:w="1379" w:type="dxa"/>
          </w:tcPr>
          <w:p w:rsidR="003558F5" w:rsidRPr="0037788D" w:rsidRDefault="003F6713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3558F5" w:rsidRPr="003778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4070C" w:rsidRPr="0037788D" w:rsidRDefault="0044070C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  <w:p w:rsidR="003558F5" w:rsidRPr="0037788D" w:rsidRDefault="003558F5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ФПС-42</w:t>
            </w:r>
          </w:p>
          <w:p w:rsidR="003F6713" w:rsidRPr="0037788D" w:rsidRDefault="003F6713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13" w:rsidRPr="0037788D" w:rsidRDefault="003F6713" w:rsidP="0092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3F6713" w:rsidRPr="0037788D" w:rsidRDefault="003F6713" w:rsidP="0092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</w:p>
          <w:p w:rsidR="003F6713" w:rsidRPr="0037788D" w:rsidRDefault="003F6713" w:rsidP="0037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ФПС-41</w:t>
            </w:r>
          </w:p>
        </w:tc>
        <w:tc>
          <w:tcPr>
            <w:tcW w:w="1754" w:type="dxa"/>
          </w:tcPr>
          <w:p w:rsidR="003558F5" w:rsidRPr="0037788D" w:rsidRDefault="003558F5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558F5" w:rsidRPr="0037788D" w:rsidRDefault="003558F5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1. Підготувати конспект тренінгового заняття на тему: «Батьки вчимось піклуватися про себе».</w:t>
            </w:r>
          </w:p>
        </w:tc>
        <w:tc>
          <w:tcPr>
            <w:tcW w:w="3543" w:type="dxa"/>
          </w:tcPr>
          <w:p w:rsidR="003558F5" w:rsidRPr="0037788D" w:rsidRDefault="003558F5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1. Розробити міні-презентацію (5-7 слайдів) «Сімейні ресурси».</w:t>
            </w:r>
          </w:p>
          <w:p w:rsidR="003558F5" w:rsidRPr="0037788D" w:rsidRDefault="003558F5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2. Підібрати дві техніки емоційного/психологічного наснаження (</w:t>
            </w:r>
            <w:proofErr w:type="spellStart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імпаурменту</w:t>
            </w:r>
            <w:proofErr w:type="spellEnd"/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) батьків.</w:t>
            </w:r>
          </w:p>
        </w:tc>
        <w:tc>
          <w:tcPr>
            <w:tcW w:w="3402" w:type="dxa"/>
            <w:vMerge/>
          </w:tcPr>
          <w:p w:rsidR="003558F5" w:rsidRPr="0037788D" w:rsidRDefault="003558F5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5AD0" w:rsidRPr="0037788D" w:rsidRDefault="00B2095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olgastolarik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85AD0" w:rsidRPr="0037788D" w:rsidRDefault="00B2095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pedagogy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employee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stoliaryk</w:t>
              </w:r>
              <w:proofErr w:type="spellEnd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85AD0"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iu</w:t>
              </w:r>
              <w:proofErr w:type="spellEnd"/>
            </w:hyperlink>
          </w:p>
          <w:p w:rsidR="003558F5" w:rsidRPr="0037788D" w:rsidRDefault="00885AD0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моб.0969615493</w:t>
            </w:r>
          </w:p>
        </w:tc>
      </w:tr>
      <w:tr w:rsidR="00EC52E1" w:rsidRPr="0037788D" w:rsidTr="005F4392">
        <w:tc>
          <w:tcPr>
            <w:tcW w:w="1379" w:type="dxa"/>
          </w:tcPr>
          <w:p w:rsidR="00EC52E1" w:rsidRPr="0037788D" w:rsidRDefault="00EC52E1" w:rsidP="00F6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EC52E1" w:rsidRPr="0037788D" w:rsidRDefault="00EC52E1" w:rsidP="00F6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754" w:type="dxa"/>
          </w:tcPr>
          <w:p w:rsidR="00EC52E1" w:rsidRPr="0037788D" w:rsidRDefault="00EC52E1" w:rsidP="00F6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Тема 6. Покарання: «</w:t>
            </w:r>
            <w:r w:rsidR="009932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» і «</w:t>
            </w:r>
            <w:r w:rsidR="009932D8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</w:tcPr>
          <w:p w:rsidR="00EC52E1" w:rsidRPr="0037788D" w:rsidRDefault="00EC52E1" w:rsidP="00F6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52E1" w:rsidRPr="0037788D" w:rsidRDefault="00EC52E1" w:rsidP="00F6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52E1" w:rsidRPr="0037788D" w:rsidRDefault="00EC52E1" w:rsidP="00F6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larysakalchenko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C52E1" w:rsidRPr="0037788D" w:rsidRDefault="00EC52E1" w:rsidP="00F6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E1" w:rsidRPr="0037788D" w:rsidTr="005F4392">
        <w:tc>
          <w:tcPr>
            <w:tcW w:w="1379" w:type="dxa"/>
          </w:tcPr>
          <w:p w:rsidR="00EC52E1" w:rsidRPr="0037788D" w:rsidRDefault="00EC52E1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EC52E1" w:rsidRPr="0037788D" w:rsidRDefault="00EC52E1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EC52E1" w:rsidRPr="0037788D" w:rsidRDefault="00EC52E1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ФПС-42</w:t>
            </w:r>
          </w:p>
          <w:p w:rsidR="00EC52E1" w:rsidRPr="0037788D" w:rsidRDefault="00EC52E1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2E1" w:rsidRPr="0037788D" w:rsidRDefault="00EC52E1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  <w:p w:rsidR="00EC52E1" w:rsidRPr="0037788D" w:rsidRDefault="00EC52E1" w:rsidP="0037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ФПС-41</w:t>
            </w:r>
          </w:p>
        </w:tc>
        <w:tc>
          <w:tcPr>
            <w:tcW w:w="1754" w:type="dxa"/>
          </w:tcPr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C52E1" w:rsidRPr="0037788D" w:rsidRDefault="00EC52E1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 xml:space="preserve">1. Підготувати конспект </w:t>
            </w:r>
            <w:r w:rsidRPr="00377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тренінгового заняття на тему: «Дисципліна: батьківська скарбничка».</w:t>
            </w:r>
          </w:p>
        </w:tc>
        <w:tc>
          <w:tcPr>
            <w:tcW w:w="3543" w:type="dxa"/>
          </w:tcPr>
          <w:p w:rsidR="00EC52E1" w:rsidRPr="0037788D" w:rsidRDefault="00EC52E1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Скласти таблицю стилів виховання та міні-презентацію </w:t>
            </w:r>
            <w:r w:rsidRPr="00377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 слайдів) «Вчимось долати проблемну поведінку».</w:t>
            </w:r>
          </w:p>
        </w:tc>
        <w:tc>
          <w:tcPr>
            <w:tcW w:w="3402" w:type="dxa"/>
            <w:vMerge/>
          </w:tcPr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olgastolarik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pedagogy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mployee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stoliaryk</w:t>
              </w:r>
              <w:proofErr w:type="spellEnd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iu</w:t>
              </w:r>
              <w:proofErr w:type="spellEnd"/>
            </w:hyperlink>
          </w:p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моб.0969615493</w:t>
            </w:r>
          </w:p>
        </w:tc>
      </w:tr>
      <w:tr w:rsidR="00EC52E1" w:rsidRPr="0037788D" w:rsidTr="005F4392">
        <w:tc>
          <w:tcPr>
            <w:tcW w:w="1379" w:type="dxa"/>
          </w:tcPr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01.05.2020</w:t>
            </w:r>
          </w:p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</w:p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ФПС-41</w:t>
            </w:r>
          </w:p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</w:t>
            </w:r>
          </w:p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ФПС-42</w:t>
            </w:r>
          </w:p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C52E1" w:rsidRPr="0037788D" w:rsidRDefault="00EC52E1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1. Підготувати конспект тренінгового заняття на тему: «Встигнути все: батьківський тайм-менеджмент. Вчимося раціонально розподіляти час».</w:t>
            </w:r>
          </w:p>
        </w:tc>
        <w:tc>
          <w:tcPr>
            <w:tcW w:w="3543" w:type="dxa"/>
          </w:tcPr>
          <w:p w:rsidR="00EC52E1" w:rsidRPr="0037788D" w:rsidRDefault="00EC52E1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1. Підібрати 4 практичні вправи на формування навиків ефективного та раціонального тайм-менеджменту.</w:t>
            </w:r>
          </w:p>
        </w:tc>
        <w:tc>
          <w:tcPr>
            <w:tcW w:w="3402" w:type="dxa"/>
            <w:vMerge/>
          </w:tcPr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olgastolarik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pedagogy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employee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stoliaryk</w:t>
              </w:r>
              <w:proofErr w:type="spellEnd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iu</w:t>
              </w:r>
              <w:proofErr w:type="spellEnd"/>
            </w:hyperlink>
          </w:p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моб.0969615493</w:t>
            </w:r>
          </w:p>
        </w:tc>
      </w:tr>
      <w:tr w:rsidR="00EC52E1" w:rsidRPr="0037788D" w:rsidTr="005F4392">
        <w:tc>
          <w:tcPr>
            <w:tcW w:w="1379" w:type="dxa"/>
          </w:tcPr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ФПС-41</w:t>
            </w:r>
          </w:p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ФПС-42</w:t>
            </w:r>
          </w:p>
        </w:tc>
        <w:tc>
          <w:tcPr>
            <w:tcW w:w="1754" w:type="dxa"/>
          </w:tcPr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C52E1" w:rsidRPr="0037788D" w:rsidRDefault="00EC52E1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 xml:space="preserve">1. Підготувати конспект тренінгового заняття на тему: «Фінансова грамотність – умова ефективного батьківства». </w:t>
            </w:r>
          </w:p>
        </w:tc>
        <w:tc>
          <w:tcPr>
            <w:tcW w:w="3543" w:type="dxa"/>
          </w:tcPr>
          <w:p w:rsidR="00EC52E1" w:rsidRPr="0037788D" w:rsidRDefault="00EC52E1" w:rsidP="0092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1. Розробити міні-презентацію на тему: «Сімейний бюджет: як користуватись грішми раціонально».</w:t>
            </w:r>
          </w:p>
        </w:tc>
        <w:tc>
          <w:tcPr>
            <w:tcW w:w="3402" w:type="dxa"/>
            <w:vMerge/>
          </w:tcPr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olgastolarik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pedagogy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employee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stoliaryk</w:t>
              </w:r>
              <w:proofErr w:type="spellEnd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778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iu</w:t>
              </w:r>
              <w:proofErr w:type="spellEnd"/>
            </w:hyperlink>
          </w:p>
          <w:p w:rsidR="00EC52E1" w:rsidRPr="0037788D" w:rsidRDefault="00EC52E1" w:rsidP="009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8D">
              <w:rPr>
                <w:rFonts w:ascii="Times New Roman" w:hAnsi="Times New Roman" w:cs="Times New Roman"/>
                <w:sz w:val="24"/>
                <w:szCs w:val="24"/>
              </w:rPr>
              <w:t>моб.0969615493</w:t>
            </w:r>
          </w:p>
        </w:tc>
      </w:tr>
    </w:tbl>
    <w:p w:rsidR="00E13668" w:rsidRPr="0037788D" w:rsidRDefault="00E13668" w:rsidP="0092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668" w:rsidRPr="0037788D" w:rsidRDefault="00E13668" w:rsidP="0092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668" w:rsidRPr="0037788D" w:rsidRDefault="00E13668" w:rsidP="0092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3668" w:rsidRPr="0037788D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263D6"/>
    <w:multiLevelType w:val="hybridMultilevel"/>
    <w:tmpl w:val="F59E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337E7"/>
    <w:multiLevelType w:val="hybridMultilevel"/>
    <w:tmpl w:val="E94A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479F7"/>
    <w:rsid w:val="00080F01"/>
    <w:rsid w:val="000A3B89"/>
    <w:rsid w:val="000C3F8E"/>
    <w:rsid w:val="000C79F2"/>
    <w:rsid w:val="000E6470"/>
    <w:rsid w:val="00146350"/>
    <w:rsid w:val="00157047"/>
    <w:rsid w:val="00227D56"/>
    <w:rsid w:val="00232C44"/>
    <w:rsid w:val="00297FB2"/>
    <w:rsid w:val="003558F5"/>
    <w:rsid w:val="00356918"/>
    <w:rsid w:val="0037788D"/>
    <w:rsid w:val="003F6713"/>
    <w:rsid w:val="003F714C"/>
    <w:rsid w:val="0043246C"/>
    <w:rsid w:val="004361A5"/>
    <w:rsid w:val="0044070C"/>
    <w:rsid w:val="004A0EB9"/>
    <w:rsid w:val="004C2305"/>
    <w:rsid w:val="00557BE2"/>
    <w:rsid w:val="00580FE8"/>
    <w:rsid w:val="005F4392"/>
    <w:rsid w:val="00727F4F"/>
    <w:rsid w:val="0079796A"/>
    <w:rsid w:val="007C4865"/>
    <w:rsid w:val="007D2B83"/>
    <w:rsid w:val="007E5F6C"/>
    <w:rsid w:val="00844EA1"/>
    <w:rsid w:val="00867F53"/>
    <w:rsid w:val="00876837"/>
    <w:rsid w:val="00885AD0"/>
    <w:rsid w:val="008946E1"/>
    <w:rsid w:val="00926F57"/>
    <w:rsid w:val="009629A5"/>
    <w:rsid w:val="009932D8"/>
    <w:rsid w:val="00995EF0"/>
    <w:rsid w:val="009B6798"/>
    <w:rsid w:val="009C7608"/>
    <w:rsid w:val="009F3E80"/>
    <w:rsid w:val="00A55FC6"/>
    <w:rsid w:val="00A64D97"/>
    <w:rsid w:val="00A85206"/>
    <w:rsid w:val="00AD0CDF"/>
    <w:rsid w:val="00AE018F"/>
    <w:rsid w:val="00B20951"/>
    <w:rsid w:val="00B55A52"/>
    <w:rsid w:val="00BF44C7"/>
    <w:rsid w:val="00C33249"/>
    <w:rsid w:val="00C57831"/>
    <w:rsid w:val="00C750EE"/>
    <w:rsid w:val="00D06659"/>
    <w:rsid w:val="00D22DB0"/>
    <w:rsid w:val="00D51FB0"/>
    <w:rsid w:val="00D720DE"/>
    <w:rsid w:val="00E13668"/>
    <w:rsid w:val="00E8371C"/>
    <w:rsid w:val="00EB106E"/>
    <w:rsid w:val="00EB589F"/>
    <w:rsid w:val="00EC52E1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6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5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6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5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lnu.edu.ua/mod/assign/view.php?id=21155" TargetMode="External"/><Relationship Id="rId13" Type="http://schemas.openxmlformats.org/officeDocument/2006/relationships/hyperlink" Target="https://pedagogy.lnu.edu.ua/employee/stoliaryk-o-iu" TargetMode="External"/><Relationship Id="rId18" Type="http://schemas.openxmlformats.org/officeDocument/2006/relationships/hyperlink" Target="https://pedagogy.lnu.edu.ua/employee/stoliaryk-o-i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pedagogy.lnu.edu.ua/employee/stoliaryk-o-iu" TargetMode="External"/><Relationship Id="rId7" Type="http://schemas.openxmlformats.org/officeDocument/2006/relationships/hyperlink" Target="mailto:larysakalchenko@gmail.com" TargetMode="External"/><Relationship Id="rId12" Type="http://schemas.openxmlformats.org/officeDocument/2006/relationships/hyperlink" Target="mailto:olgastolarik4@gmail.com" TargetMode="External"/><Relationship Id="rId17" Type="http://schemas.openxmlformats.org/officeDocument/2006/relationships/hyperlink" Target="mailto:olgastolarik4@gmail.com" TargetMode="External"/><Relationship Id="rId25" Type="http://schemas.openxmlformats.org/officeDocument/2006/relationships/hyperlink" Target="https://pedagogy.lnu.edu.ua/employee/stoliaryk-o-i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agogy.lnu.edu.ua/employee/stoliaryk-o-iu" TargetMode="External"/><Relationship Id="rId20" Type="http://schemas.openxmlformats.org/officeDocument/2006/relationships/hyperlink" Target="mailto:olgastolarik4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-learning.lnu.edu.ua/pluginfile.php/137683/mod_resource/content/1/%D0%AF%D0%BA%20%D1%81%D0%BF%D1%96%D0%BB%D0%BA%D1%83%D0%B2%D0%B0%D1%82%D0%B8%D1%81%D1%8F%20%D0%B7%20%D0%B4%D0%B8%D1%82%D0%B8%D0%BD%D0%BE%D1%8E.pdf" TargetMode="External"/><Relationship Id="rId11" Type="http://schemas.openxmlformats.org/officeDocument/2006/relationships/hyperlink" Target="https://pedagogy.lnu.edu.ua/employee/stoliaryk-o-iu" TargetMode="External"/><Relationship Id="rId24" Type="http://schemas.openxmlformats.org/officeDocument/2006/relationships/hyperlink" Target="mailto:olgastolarik4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gastolarik4@gmail.com" TargetMode="External"/><Relationship Id="rId23" Type="http://schemas.openxmlformats.org/officeDocument/2006/relationships/hyperlink" Target="https://pedagogy.lnu.edu.ua/employee/stoliaryk-o-iu" TargetMode="External"/><Relationship Id="rId10" Type="http://schemas.openxmlformats.org/officeDocument/2006/relationships/hyperlink" Target="mailto:olgastolarik4@gmail.com" TargetMode="External"/><Relationship Id="rId19" Type="http://schemas.openxmlformats.org/officeDocument/2006/relationships/hyperlink" Target="mailto:larysakalchenk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learning.lnu.edu.ua/mod/assign/view.php?id=21170" TargetMode="External"/><Relationship Id="rId14" Type="http://schemas.openxmlformats.org/officeDocument/2006/relationships/hyperlink" Target="mailto:larysakalchenko@gmail.com" TargetMode="External"/><Relationship Id="rId22" Type="http://schemas.openxmlformats.org/officeDocument/2006/relationships/hyperlink" Target="mailto:olgastolarik4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30</cp:revision>
  <cp:lastPrinted>2020-03-12T13:20:00Z</cp:lastPrinted>
  <dcterms:created xsi:type="dcterms:W3CDTF">2020-03-21T09:55:00Z</dcterms:created>
  <dcterms:modified xsi:type="dcterms:W3CDTF">2020-04-14T19:29:00Z</dcterms:modified>
</cp:coreProperties>
</file>