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="-572" w:tblpY="705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2318"/>
        <w:gridCol w:w="3211"/>
        <w:gridCol w:w="3402"/>
      </w:tblGrid>
      <w:tr w:rsidR="00CC3CC8" w:rsidRPr="007D32B7" w:rsidTr="00DB5676">
        <w:tc>
          <w:tcPr>
            <w:tcW w:w="675" w:type="dxa"/>
          </w:tcPr>
          <w:p w:rsidR="00CC3CC8" w:rsidRPr="00CB73B2" w:rsidRDefault="00CC3CC8" w:rsidP="00EF049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B73B2">
              <w:rPr>
                <w:b/>
                <w:sz w:val="28"/>
                <w:szCs w:val="28"/>
                <w:lang w:val="uk-UA"/>
              </w:rPr>
              <w:t>№</w:t>
            </w:r>
          </w:p>
          <w:p w:rsidR="00CC3CC8" w:rsidRPr="00CB73B2" w:rsidRDefault="00CC3CC8" w:rsidP="00EF0491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CB73B2">
              <w:rPr>
                <w:b/>
                <w:sz w:val="28"/>
                <w:szCs w:val="28"/>
                <w:lang w:val="uk-UA"/>
              </w:rPr>
              <w:t>п.п</w:t>
            </w:r>
            <w:proofErr w:type="spellEnd"/>
            <w:r w:rsidRPr="00CB73B2">
              <w:rPr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2318" w:type="dxa"/>
          </w:tcPr>
          <w:p w:rsidR="00CC3CC8" w:rsidRPr="00CB73B2" w:rsidRDefault="00CC3CC8" w:rsidP="00EF049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B73B2">
              <w:rPr>
                <w:b/>
                <w:sz w:val="28"/>
                <w:szCs w:val="28"/>
                <w:lang w:val="uk-UA"/>
              </w:rPr>
              <w:t>Прізвище, ініціали</w:t>
            </w:r>
          </w:p>
          <w:p w:rsidR="00CC3CC8" w:rsidRDefault="00CC3CC8" w:rsidP="00EF049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</w:t>
            </w:r>
            <w:r w:rsidRPr="00CB73B2">
              <w:rPr>
                <w:b/>
                <w:sz w:val="28"/>
                <w:szCs w:val="28"/>
                <w:lang w:val="uk-UA"/>
              </w:rPr>
              <w:t>тудента</w:t>
            </w:r>
          </w:p>
          <w:p w:rsidR="00CC3CC8" w:rsidRPr="00CB73B2" w:rsidRDefault="00CC3CC8" w:rsidP="00EF049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11" w:type="dxa"/>
          </w:tcPr>
          <w:p w:rsidR="00CC3CC8" w:rsidRPr="00CB73B2" w:rsidRDefault="00CC3CC8" w:rsidP="00EF049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Дата проведення</w:t>
            </w:r>
          </w:p>
          <w:p w:rsidR="00CC3CC8" w:rsidRPr="00CB73B2" w:rsidRDefault="00CC3CC8" w:rsidP="00EF049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B73B2">
              <w:rPr>
                <w:b/>
                <w:sz w:val="28"/>
                <w:szCs w:val="28"/>
                <w:lang w:val="uk-UA"/>
              </w:rPr>
              <w:t>заняття</w:t>
            </w:r>
          </w:p>
        </w:tc>
        <w:tc>
          <w:tcPr>
            <w:tcW w:w="3402" w:type="dxa"/>
          </w:tcPr>
          <w:p w:rsidR="00CC3CC8" w:rsidRPr="00CB73B2" w:rsidRDefault="00CC3CC8" w:rsidP="00EF049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B73B2">
              <w:rPr>
                <w:b/>
                <w:sz w:val="28"/>
                <w:szCs w:val="28"/>
                <w:lang w:val="uk-UA"/>
              </w:rPr>
              <w:t>Час проведення заняття</w:t>
            </w:r>
          </w:p>
        </w:tc>
      </w:tr>
      <w:tr w:rsidR="00CC3CC8" w:rsidTr="00DB5676">
        <w:tc>
          <w:tcPr>
            <w:tcW w:w="675" w:type="dxa"/>
          </w:tcPr>
          <w:p w:rsidR="00CC3CC8" w:rsidRPr="00CB73B2" w:rsidRDefault="00CC3CC8" w:rsidP="00EF049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318" w:type="dxa"/>
          </w:tcPr>
          <w:p w:rsidR="00CC3CC8" w:rsidRPr="00CB73B2" w:rsidRDefault="00CC3CC8" w:rsidP="003C7DCC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Бльок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</w:t>
            </w:r>
          </w:p>
        </w:tc>
        <w:tc>
          <w:tcPr>
            <w:tcW w:w="3211" w:type="dxa"/>
          </w:tcPr>
          <w:p w:rsidR="00CC3CC8" w:rsidRPr="00CB73B2" w:rsidRDefault="00CC3CC8" w:rsidP="00EF049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14.05</w:t>
            </w:r>
          </w:p>
        </w:tc>
        <w:tc>
          <w:tcPr>
            <w:tcW w:w="3402" w:type="dxa"/>
          </w:tcPr>
          <w:p w:rsidR="00CC3CC8" w:rsidRPr="00CB73B2" w:rsidRDefault="00CC3CC8" w:rsidP="00805B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15:00</w:t>
            </w:r>
          </w:p>
          <w:p w:rsidR="00CC3CC8" w:rsidRPr="00CB73B2" w:rsidRDefault="00CC3CC8" w:rsidP="00EF0491">
            <w:pPr>
              <w:rPr>
                <w:sz w:val="28"/>
                <w:szCs w:val="28"/>
                <w:lang w:val="uk-UA"/>
              </w:rPr>
            </w:pPr>
          </w:p>
        </w:tc>
      </w:tr>
      <w:tr w:rsidR="00CC3CC8" w:rsidTr="00DB5676">
        <w:tc>
          <w:tcPr>
            <w:tcW w:w="675" w:type="dxa"/>
          </w:tcPr>
          <w:p w:rsidR="00CC3CC8" w:rsidRPr="00CB73B2" w:rsidRDefault="00CC3CC8" w:rsidP="00EF049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318" w:type="dxa"/>
          </w:tcPr>
          <w:p w:rsidR="00CC3CC8" w:rsidRPr="00CB73B2" w:rsidRDefault="00CC3CC8" w:rsidP="00EF0491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Веретельник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</w:t>
            </w:r>
          </w:p>
        </w:tc>
        <w:tc>
          <w:tcPr>
            <w:tcW w:w="3211" w:type="dxa"/>
          </w:tcPr>
          <w:p w:rsidR="00CC3CC8" w:rsidRPr="00CB73B2" w:rsidRDefault="00CC3CC8" w:rsidP="00EF049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18.05</w:t>
            </w:r>
          </w:p>
        </w:tc>
        <w:tc>
          <w:tcPr>
            <w:tcW w:w="3402" w:type="dxa"/>
          </w:tcPr>
          <w:p w:rsidR="00CC3CC8" w:rsidRPr="00CB73B2" w:rsidRDefault="00CC3CC8" w:rsidP="00EF049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14:30</w:t>
            </w:r>
          </w:p>
          <w:p w:rsidR="00CC3CC8" w:rsidRPr="00CB73B2" w:rsidRDefault="00CC3CC8" w:rsidP="00EF0491">
            <w:pPr>
              <w:rPr>
                <w:sz w:val="28"/>
                <w:szCs w:val="28"/>
                <w:lang w:val="uk-UA"/>
              </w:rPr>
            </w:pPr>
          </w:p>
        </w:tc>
      </w:tr>
      <w:tr w:rsidR="00CC3CC8" w:rsidTr="00DB5676">
        <w:tc>
          <w:tcPr>
            <w:tcW w:w="675" w:type="dxa"/>
          </w:tcPr>
          <w:p w:rsidR="00CC3CC8" w:rsidRPr="00CB73B2" w:rsidRDefault="00CC3CC8" w:rsidP="00EF049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  <w:p w:rsidR="00CC3CC8" w:rsidRPr="00CB73B2" w:rsidRDefault="00CC3CC8" w:rsidP="00EF049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18" w:type="dxa"/>
          </w:tcPr>
          <w:p w:rsidR="00CC3CC8" w:rsidRPr="00CB73B2" w:rsidRDefault="00CC3CC8" w:rsidP="00EF049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Винник О.</w:t>
            </w:r>
          </w:p>
        </w:tc>
        <w:tc>
          <w:tcPr>
            <w:tcW w:w="3211" w:type="dxa"/>
          </w:tcPr>
          <w:p w:rsidR="00CC3CC8" w:rsidRPr="00CB73B2" w:rsidRDefault="00CC3CC8" w:rsidP="00EF049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19.05</w:t>
            </w:r>
          </w:p>
        </w:tc>
        <w:tc>
          <w:tcPr>
            <w:tcW w:w="3402" w:type="dxa"/>
          </w:tcPr>
          <w:p w:rsidR="00CC3CC8" w:rsidRPr="00CB73B2" w:rsidRDefault="00CC3CC8" w:rsidP="001277F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12:00</w:t>
            </w:r>
          </w:p>
        </w:tc>
      </w:tr>
      <w:tr w:rsidR="00CC3CC8" w:rsidTr="00DB5676">
        <w:tc>
          <w:tcPr>
            <w:tcW w:w="675" w:type="dxa"/>
          </w:tcPr>
          <w:p w:rsidR="00CC3CC8" w:rsidRPr="00CB73B2" w:rsidRDefault="00CC3CC8" w:rsidP="00EF049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318" w:type="dxa"/>
          </w:tcPr>
          <w:p w:rsidR="00CC3CC8" w:rsidRPr="00CB73B2" w:rsidRDefault="00CC3CC8" w:rsidP="00EF049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Кравчук Т.</w:t>
            </w:r>
          </w:p>
        </w:tc>
        <w:tc>
          <w:tcPr>
            <w:tcW w:w="3211" w:type="dxa"/>
          </w:tcPr>
          <w:p w:rsidR="00CC3CC8" w:rsidRPr="00CB73B2" w:rsidRDefault="00CC3CC8" w:rsidP="00EF049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22.05</w:t>
            </w:r>
          </w:p>
        </w:tc>
        <w:tc>
          <w:tcPr>
            <w:tcW w:w="3402" w:type="dxa"/>
          </w:tcPr>
          <w:p w:rsidR="00CC3CC8" w:rsidRPr="00CB73B2" w:rsidRDefault="00CC3CC8" w:rsidP="000421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11:00</w:t>
            </w:r>
          </w:p>
          <w:p w:rsidR="00CC3CC8" w:rsidRPr="00CB73B2" w:rsidRDefault="00CC3CC8" w:rsidP="00EF0491">
            <w:pPr>
              <w:rPr>
                <w:sz w:val="28"/>
                <w:szCs w:val="28"/>
                <w:lang w:val="uk-UA"/>
              </w:rPr>
            </w:pPr>
          </w:p>
        </w:tc>
      </w:tr>
      <w:tr w:rsidR="00CC3CC8" w:rsidTr="00DB5676">
        <w:tc>
          <w:tcPr>
            <w:tcW w:w="675" w:type="dxa"/>
          </w:tcPr>
          <w:p w:rsidR="00CC3CC8" w:rsidRPr="00CB73B2" w:rsidRDefault="00CC3CC8" w:rsidP="00EF049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318" w:type="dxa"/>
          </w:tcPr>
          <w:p w:rsidR="00CC3CC8" w:rsidRPr="00CB73B2" w:rsidRDefault="00CC3CC8" w:rsidP="00EF0491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Лущик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</w:t>
            </w:r>
          </w:p>
        </w:tc>
        <w:tc>
          <w:tcPr>
            <w:tcW w:w="3211" w:type="dxa"/>
          </w:tcPr>
          <w:p w:rsidR="00CC3CC8" w:rsidRPr="00CB73B2" w:rsidRDefault="00CC3CC8" w:rsidP="00EF049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15.05</w:t>
            </w:r>
          </w:p>
        </w:tc>
        <w:tc>
          <w:tcPr>
            <w:tcW w:w="3402" w:type="dxa"/>
          </w:tcPr>
          <w:p w:rsidR="00CC3CC8" w:rsidRPr="00CB73B2" w:rsidRDefault="00CC3CC8" w:rsidP="00805B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15:00</w:t>
            </w:r>
          </w:p>
          <w:p w:rsidR="00CC3CC8" w:rsidRPr="00CB73B2" w:rsidRDefault="00CC3CC8" w:rsidP="00EF0491">
            <w:pPr>
              <w:rPr>
                <w:sz w:val="28"/>
                <w:szCs w:val="28"/>
                <w:lang w:val="uk-UA"/>
              </w:rPr>
            </w:pPr>
          </w:p>
        </w:tc>
      </w:tr>
      <w:tr w:rsidR="00CC3CC8" w:rsidTr="00DB5676">
        <w:tc>
          <w:tcPr>
            <w:tcW w:w="675" w:type="dxa"/>
          </w:tcPr>
          <w:p w:rsidR="00CC3CC8" w:rsidRPr="00CB73B2" w:rsidRDefault="00CC3CC8" w:rsidP="00EF049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318" w:type="dxa"/>
          </w:tcPr>
          <w:p w:rsidR="00CC3CC8" w:rsidRPr="00CB73B2" w:rsidRDefault="00CC3CC8" w:rsidP="00EF0491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Мартиник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</w:t>
            </w:r>
          </w:p>
        </w:tc>
        <w:tc>
          <w:tcPr>
            <w:tcW w:w="3211" w:type="dxa"/>
          </w:tcPr>
          <w:p w:rsidR="00CC3CC8" w:rsidRPr="00CB73B2" w:rsidRDefault="00CC3CC8" w:rsidP="00EF049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26.05</w:t>
            </w:r>
          </w:p>
        </w:tc>
        <w:tc>
          <w:tcPr>
            <w:tcW w:w="3402" w:type="dxa"/>
          </w:tcPr>
          <w:p w:rsidR="00CC3CC8" w:rsidRPr="00CB73B2" w:rsidRDefault="00CC3CC8" w:rsidP="00EF049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12:00</w:t>
            </w:r>
          </w:p>
          <w:p w:rsidR="00CC3CC8" w:rsidRPr="00CB73B2" w:rsidRDefault="00CC3CC8" w:rsidP="00EF049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C3CC8" w:rsidTr="00DB5676">
        <w:tc>
          <w:tcPr>
            <w:tcW w:w="675" w:type="dxa"/>
          </w:tcPr>
          <w:p w:rsidR="00CC3CC8" w:rsidRPr="00CB73B2" w:rsidRDefault="00CC3CC8" w:rsidP="00EF049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318" w:type="dxa"/>
          </w:tcPr>
          <w:p w:rsidR="00CC3CC8" w:rsidRPr="00CB73B2" w:rsidRDefault="00CC3CC8" w:rsidP="00EF0491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Пирч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</w:t>
            </w:r>
          </w:p>
        </w:tc>
        <w:tc>
          <w:tcPr>
            <w:tcW w:w="3211" w:type="dxa"/>
          </w:tcPr>
          <w:p w:rsidR="00CC3CC8" w:rsidRPr="00CB73B2" w:rsidRDefault="00CC3CC8" w:rsidP="00EF049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20.05</w:t>
            </w:r>
          </w:p>
        </w:tc>
        <w:tc>
          <w:tcPr>
            <w:tcW w:w="3402" w:type="dxa"/>
          </w:tcPr>
          <w:p w:rsidR="00CC3CC8" w:rsidRPr="00E152BA" w:rsidRDefault="00CC3CC8" w:rsidP="00E152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  <w:r>
              <w:rPr>
                <w:sz w:val="28"/>
                <w:szCs w:val="28"/>
                <w:lang w:val="uk-UA"/>
              </w:rPr>
              <w:t>:00</w:t>
            </w:r>
          </w:p>
          <w:p w:rsidR="00CC3CC8" w:rsidRPr="00CB73B2" w:rsidRDefault="00CC3CC8" w:rsidP="00EF0491">
            <w:pPr>
              <w:rPr>
                <w:sz w:val="28"/>
                <w:szCs w:val="28"/>
                <w:lang w:val="uk-UA"/>
              </w:rPr>
            </w:pPr>
          </w:p>
        </w:tc>
      </w:tr>
      <w:tr w:rsidR="00CC3CC8" w:rsidTr="00DB5676">
        <w:tc>
          <w:tcPr>
            <w:tcW w:w="675" w:type="dxa"/>
          </w:tcPr>
          <w:p w:rsidR="00CC3CC8" w:rsidRPr="00CB73B2" w:rsidRDefault="00CC3CC8" w:rsidP="00EF049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318" w:type="dxa"/>
          </w:tcPr>
          <w:p w:rsidR="00CC3CC8" w:rsidRPr="00CB73B2" w:rsidRDefault="00CC3CC8" w:rsidP="00EF0491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Рибіцька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Ю.</w:t>
            </w:r>
          </w:p>
        </w:tc>
        <w:tc>
          <w:tcPr>
            <w:tcW w:w="3211" w:type="dxa"/>
          </w:tcPr>
          <w:p w:rsidR="00CC3CC8" w:rsidRPr="00CB73B2" w:rsidRDefault="00CC3CC8" w:rsidP="00EF049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13.05</w:t>
            </w:r>
          </w:p>
        </w:tc>
        <w:tc>
          <w:tcPr>
            <w:tcW w:w="3402" w:type="dxa"/>
          </w:tcPr>
          <w:p w:rsidR="00CC3CC8" w:rsidRPr="00CB73B2" w:rsidRDefault="00CC3CC8" w:rsidP="000421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14:00</w:t>
            </w:r>
          </w:p>
          <w:p w:rsidR="00CC3CC8" w:rsidRPr="00CB73B2" w:rsidRDefault="00CC3CC8" w:rsidP="00EF0491">
            <w:pPr>
              <w:rPr>
                <w:sz w:val="28"/>
                <w:szCs w:val="28"/>
                <w:lang w:val="uk-UA"/>
              </w:rPr>
            </w:pPr>
          </w:p>
        </w:tc>
      </w:tr>
      <w:tr w:rsidR="00CC3CC8" w:rsidTr="00DB5676">
        <w:tc>
          <w:tcPr>
            <w:tcW w:w="675" w:type="dxa"/>
          </w:tcPr>
          <w:p w:rsidR="00CC3CC8" w:rsidRPr="00CB73B2" w:rsidRDefault="00CC3CC8" w:rsidP="00EF049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318" w:type="dxa"/>
          </w:tcPr>
          <w:p w:rsidR="00CC3CC8" w:rsidRPr="00CB73B2" w:rsidRDefault="00CC3CC8" w:rsidP="00EF0491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Сюсько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Т.</w:t>
            </w:r>
          </w:p>
        </w:tc>
        <w:tc>
          <w:tcPr>
            <w:tcW w:w="3211" w:type="dxa"/>
          </w:tcPr>
          <w:p w:rsidR="00CC3CC8" w:rsidRPr="00CB73B2" w:rsidRDefault="00CC3CC8" w:rsidP="00EF049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12.05</w:t>
            </w:r>
          </w:p>
        </w:tc>
        <w:tc>
          <w:tcPr>
            <w:tcW w:w="3402" w:type="dxa"/>
          </w:tcPr>
          <w:p w:rsidR="00CC3CC8" w:rsidRPr="00CB73B2" w:rsidRDefault="00CC3CC8" w:rsidP="000421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12:00</w:t>
            </w:r>
          </w:p>
          <w:p w:rsidR="00CC3CC8" w:rsidRPr="00CB73B2" w:rsidRDefault="00CC3CC8" w:rsidP="00EF0491">
            <w:pPr>
              <w:rPr>
                <w:sz w:val="28"/>
                <w:szCs w:val="28"/>
                <w:lang w:val="uk-UA"/>
              </w:rPr>
            </w:pPr>
          </w:p>
        </w:tc>
      </w:tr>
      <w:tr w:rsidR="00CC3CC8" w:rsidTr="00DB5676">
        <w:tc>
          <w:tcPr>
            <w:tcW w:w="675" w:type="dxa"/>
          </w:tcPr>
          <w:p w:rsidR="00CC3CC8" w:rsidRPr="00CB73B2" w:rsidRDefault="00CC3CC8" w:rsidP="00EF049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318" w:type="dxa"/>
          </w:tcPr>
          <w:p w:rsidR="00CC3CC8" w:rsidRPr="00CB73B2" w:rsidRDefault="00CC3CC8" w:rsidP="00EF0491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Таратула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</w:t>
            </w:r>
          </w:p>
        </w:tc>
        <w:tc>
          <w:tcPr>
            <w:tcW w:w="3211" w:type="dxa"/>
          </w:tcPr>
          <w:p w:rsidR="00CC3CC8" w:rsidRPr="00CB73B2" w:rsidRDefault="00CC3CC8" w:rsidP="00EF049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25.05</w:t>
            </w:r>
          </w:p>
        </w:tc>
        <w:tc>
          <w:tcPr>
            <w:tcW w:w="3402" w:type="dxa"/>
          </w:tcPr>
          <w:p w:rsidR="00CC3CC8" w:rsidRPr="00CB73B2" w:rsidRDefault="00CC3CC8" w:rsidP="000421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15:00</w:t>
            </w:r>
          </w:p>
          <w:p w:rsidR="00CC3CC8" w:rsidRPr="00CB73B2" w:rsidRDefault="00CC3CC8" w:rsidP="00EF0491">
            <w:pPr>
              <w:rPr>
                <w:sz w:val="28"/>
                <w:szCs w:val="28"/>
                <w:lang w:val="uk-UA"/>
              </w:rPr>
            </w:pPr>
          </w:p>
        </w:tc>
      </w:tr>
      <w:tr w:rsidR="00CC3CC8" w:rsidTr="00DB5676">
        <w:tc>
          <w:tcPr>
            <w:tcW w:w="675" w:type="dxa"/>
          </w:tcPr>
          <w:p w:rsidR="00CC3CC8" w:rsidRPr="00CB73B2" w:rsidRDefault="00CC3CC8" w:rsidP="00EF049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2318" w:type="dxa"/>
          </w:tcPr>
          <w:p w:rsidR="00CC3CC8" w:rsidRPr="00CB73B2" w:rsidRDefault="00CC3CC8" w:rsidP="00EF0491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Трусевич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</w:t>
            </w:r>
          </w:p>
        </w:tc>
        <w:tc>
          <w:tcPr>
            <w:tcW w:w="3211" w:type="dxa"/>
          </w:tcPr>
          <w:p w:rsidR="00CC3CC8" w:rsidRPr="00CB73B2" w:rsidRDefault="00CC3CC8" w:rsidP="00EF049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21.05</w:t>
            </w:r>
          </w:p>
        </w:tc>
        <w:tc>
          <w:tcPr>
            <w:tcW w:w="3402" w:type="dxa"/>
          </w:tcPr>
          <w:p w:rsidR="00CC3CC8" w:rsidRPr="00CB73B2" w:rsidRDefault="00CC3CC8" w:rsidP="000421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16:00</w:t>
            </w:r>
          </w:p>
          <w:p w:rsidR="00CC3CC8" w:rsidRPr="00CB73B2" w:rsidRDefault="00CC3CC8" w:rsidP="00EF0491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042649" w:rsidRPr="00B840F8" w:rsidRDefault="00042649" w:rsidP="00451434">
      <w:pPr>
        <w:jc w:val="center"/>
        <w:rPr>
          <w:b/>
          <w:color w:val="002060"/>
          <w:sz w:val="28"/>
          <w:szCs w:val="28"/>
          <w:lang w:val="uk-UA"/>
        </w:rPr>
      </w:pPr>
      <w:r w:rsidRPr="00B840F8">
        <w:rPr>
          <w:b/>
          <w:color w:val="002060"/>
          <w:sz w:val="28"/>
          <w:szCs w:val="28"/>
          <w:lang w:val="uk-UA"/>
        </w:rPr>
        <w:t xml:space="preserve">ГРАФІК ПРОВЕДЕННЯ ЗАЛІКОВИХ ЗАНЯТЬ </w:t>
      </w:r>
    </w:p>
    <w:p w:rsidR="00451434" w:rsidRPr="00B840F8" w:rsidRDefault="00042649" w:rsidP="00451434">
      <w:pPr>
        <w:jc w:val="center"/>
        <w:rPr>
          <w:b/>
          <w:color w:val="002060"/>
          <w:sz w:val="28"/>
          <w:szCs w:val="28"/>
          <w:lang w:val="uk-UA"/>
        </w:rPr>
      </w:pPr>
      <w:r w:rsidRPr="00B840F8">
        <w:rPr>
          <w:b/>
          <w:color w:val="002060"/>
          <w:sz w:val="28"/>
          <w:szCs w:val="28"/>
          <w:lang w:val="uk-UA"/>
        </w:rPr>
        <w:t xml:space="preserve">ДЛЯ СТУДЕНТІВ ГРУПИ </w:t>
      </w:r>
      <w:proofErr w:type="spellStart"/>
      <w:r w:rsidRPr="00B840F8">
        <w:rPr>
          <w:b/>
          <w:color w:val="002060"/>
          <w:sz w:val="28"/>
          <w:szCs w:val="28"/>
          <w:lang w:val="uk-UA"/>
        </w:rPr>
        <w:t>ФПД-51М</w:t>
      </w:r>
      <w:proofErr w:type="spellEnd"/>
    </w:p>
    <w:p w:rsidR="00042649" w:rsidRDefault="00042649" w:rsidP="00451434">
      <w:pPr>
        <w:jc w:val="center"/>
        <w:rPr>
          <w:b/>
          <w:color w:val="FF0000"/>
          <w:sz w:val="28"/>
          <w:szCs w:val="28"/>
          <w:lang w:val="uk-UA"/>
        </w:rPr>
      </w:pPr>
    </w:p>
    <w:p w:rsidR="00042649" w:rsidRPr="00042649" w:rsidRDefault="00042649" w:rsidP="00451434">
      <w:pPr>
        <w:jc w:val="center"/>
        <w:rPr>
          <w:b/>
          <w:color w:val="FF0000"/>
          <w:sz w:val="28"/>
          <w:szCs w:val="28"/>
          <w:lang w:val="uk-UA"/>
        </w:rPr>
      </w:pPr>
      <w:bookmarkStart w:id="0" w:name="_GoBack"/>
      <w:bookmarkEnd w:id="0"/>
    </w:p>
    <w:sectPr w:rsidR="00042649" w:rsidRPr="0004264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434"/>
    <w:rsid w:val="0004216F"/>
    <w:rsid w:val="00042649"/>
    <w:rsid w:val="001277FE"/>
    <w:rsid w:val="00287B58"/>
    <w:rsid w:val="00294509"/>
    <w:rsid w:val="00300A33"/>
    <w:rsid w:val="003C7DCC"/>
    <w:rsid w:val="00451434"/>
    <w:rsid w:val="00465FE0"/>
    <w:rsid w:val="00497E9D"/>
    <w:rsid w:val="0074176F"/>
    <w:rsid w:val="00805B0C"/>
    <w:rsid w:val="00AF060E"/>
    <w:rsid w:val="00B840F8"/>
    <w:rsid w:val="00C377EB"/>
    <w:rsid w:val="00CB73B2"/>
    <w:rsid w:val="00CC3CC8"/>
    <w:rsid w:val="00DB5676"/>
    <w:rsid w:val="00E152BA"/>
    <w:rsid w:val="00EF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4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434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F04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4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434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F04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285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oL_Ya99@outlook.com</dc:creator>
  <cp:lastModifiedBy>WERQ</cp:lastModifiedBy>
  <cp:revision>11</cp:revision>
  <dcterms:created xsi:type="dcterms:W3CDTF">2020-05-12T12:37:00Z</dcterms:created>
  <dcterms:modified xsi:type="dcterms:W3CDTF">2020-05-12T13:14:00Z</dcterms:modified>
</cp:coreProperties>
</file>