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318"/>
        <w:tblW w:w="0" w:type="auto"/>
        <w:tblLook w:val="04A0" w:firstRow="1" w:lastRow="0" w:firstColumn="1" w:lastColumn="0" w:noHBand="0" w:noVBand="1"/>
      </w:tblPr>
      <w:tblGrid>
        <w:gridCol w:w="460"/>
        <w:gridCol w:w="3183"/>
        <w:gridCol w:w="1784"/>
        <w:gridCol w:w="2653"/>
      </w:tblGrid>
      <w:tr w:rsidR="004106ED" w14:paraId="555D63CC" w14:textId="77777777" w:rsidTr="004B4140"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</w:tcPr>
          <w:p w14:paraId="6C6F4F1D" w14:textId="3B847BFD" w:rsidR="004106ED" w:rsidRDefault="004106ED" w:rsidP="004106ED">
            <w:pPr>
              <w:jc w:val="center"/>
            </w:pPr>
            <w:r>
              <w:t xml:space="preserve">Список студентів І курсу факультету </w:t>
            </w:r>
            <w:r>
              <w:rPr>
                <w:lang w:val="uk-UA"/>
              </w:rPr>
              <w:t>педагогічної освіти</w:t>
            </w:r>
            <w:r>
              <w:br/>
              <w:t xml:space="preserve">Львівського національного університету імені Івана Франка </w:t>
            </w:r>
            <w:r>
              <w:br/>
              <w:t>рекомендованих до поселення у Гуртожиток №</w:t>
            </w:r>
            <w:r w:rsidR="00772AB5">
              <w:rPr>
                <w:lang w:val="uk-UA"/>
              </w:rPr>
              <w:t>5</w:t>
            </w:r>
            <w:r>
              <w:t xml:space="preserve"> </w:t>
            </w:r>
            <w:r>
              <w:br/>
              <w:t xml:space="preserve">(вул. </w:t>
            </w:r>
            <w:r w:rsidR="00772AB5">
              <w:rPr>
                <w:lang w:val="uk-UA"/>
              </w:rPr>
              <w:t>Пасічна, 62Б</w:t>
            </w:r>
            <w:r>
              <w:t>)</w:t>
            </w:r>
          </w:p>
          <w:p w14:paraId="36AE3CC0" w14:textId="77777777" w:rsidR="004106ED" w:rsidRDefault="004106ED" w:rsidP="004106ED">
            <w:pPr>
              <w:jc w:val="center"/>
            </w:pPr>
          </w:p>
        </w:tc>
      </w:tr>
      <w:tr w:rsidR="004B4140" w14:paraId="25AE7A22" w14:textId="77777777" w:rsidTr="004B4140">
        <w:tc>
          <w:tcPr>
            <w:tcW w:w="460" w:type="dxa"/>
          </w:tcPr>
          <w:p w14:paraId="7ACA5EF9" w14:textId="77777777" w:rsidR="004106ED" w:rsidRDefault="004106ED" w:rsidP="004106ED"/>
        </w:tc>
        <w:tc>
          <w:tcPr>
            <w:tcW w:w="3183" w:type="dxa"/>
          </w:tcPr>
          <w:p w14:paraId="40AA7CCE" w14:textId="2E1399CB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784" w:type="dxa"/>
          </w:tcPr>
          <w:p w14:paraId="6782B889" w14:textId="71470AA1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Область </w:t>
            </w:r>
          </w:p>
        </w:tc>
        <w:tc>
          <w:tcPr>
            <w:tcW w:w="2653" w:type="dxa"/>
          </w:tcPr>
          <w:p w14:paraId="1CEE4779" w14:textId="75C0172C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4B4140" w14:paraId="37A335F2" w14:textId="77777777" w:rsidTr="004B4140">
        <w:tc>
          <w:tcPr>
            <w:tcW w:w="460" w:type="dxa"/>
          </w:tcPr>
          <w:p w14:paraId="3190314F" w14:textId="3C96FE48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3" w:type="dxa"/>
          </w:tcPr>
          <w:p w14:paraId="03C07E11" w14:textId="063AAA0E" w:rsidR="004106ED" w:rsidRPr="004106ED" w:rsidRDefault="00772AB5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Ярмоленко</w:t>
            </w:r>
            <w:proofErr w:type="spellEnd"/>
            <w:r>
              <w:rPr>
                <w:lang w:val="uk-UA"/>
              </w:rPr>
              <w:t xml:space="preserve"> Я.М.</w:t>
            </w:r>
          </w:p>
        </w:tc>
        <w:tc>
          <w:tcPr>
            <w:tcW w:w="1784" w:type="dxa"/>
          </w:tcPr>
          <w:p w14:paraId="0AB107E7" w14:textId="77777777" w:rsidR="004106ED" w:rsidRDefault="004106ED" w:rsidP="004106ED"/>
        </w:tc>
        <w:tc>
          <w:tcPr>
            <w:tcW w:w="2653" w:type="dxa"/>
          </w:tcPr>
          <w:p w14:paraId="4488E576" w14:textId="51F0FC36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4E617F3E" w14:textId="77777777" w:rsidTr="004B4140">
        <w:tc>
          <w:tcPr>
            <w:tcW w:w="460" w:type="dxa"/>
          </w:tcPr>
          <w:p w14:paraId="0B595A1C" w14:textId="07A5D219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83" w:type="dxa"/>
          </w:tcPr>
          <w:p w14:paraId="7DE2ABCD" w14:textId="19969CEF" w:rsidR="004106ED" w:rsidRPr="004106ED" w:rsidRDefault="00772AB5" w:rsidP="004106ED">
            <w:pPr>
              <w:rPr>
                <w:lang w:val="uk-UA"/>
              </w:rPr>
            </w:pPr>
            <w:r>
              <w:rPr>
                <w:lang w:val="uk-UA"/>
              </w:rPr>
              <w:t>Васько Х.П.</w:t>
            </w:r>
          </w:p>
        </w:tc>
        <w:tc>
          <w:tcPr>
            <w:tcW w:w="1784" w:type="dxa"/>
          </w:tcPr>
          <w:p w14:paraId="7BE5CA2F" w14:textId="77777777" w:rsidR="004106ED" w:rsidRDefault="004106ED" w:rsidP="004106ED"/>
        </w:tc>
        <w:tc>
          <w:tcPr>
            <w:tcW w:w="2653" w:type="dxa"/>
          </w:tcPr>
          <w:p w14:paraId="398A70E0" w14:textId="6F10E603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60E9A197" w14:textId="77777777" w:rsidTr="004B4140">
        <w:tc>
          <w:tcPr>
            <w:tcW w:w="460" w:type="dxa"/>
          </w:tcPr>
          <w:p w14:paraId="0D5B499D" w14:textId="7F79B68F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83" w:type="dxa"/>
          </w:tcPr>
          <w:p w14:paraId="0223C895" w14:textId="5512212A" w:rsidR="004106ED" w:rsidRPr="004106ED" w:rsidRDefault="00B4422D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Рачкевич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784" w:type="dxa"/>
          </w:tcPr>
          <w:p w14:paraId="31D2A69D" w14:textId="77777777" w:rsidR="004106ED" w:rsidRDefault="004106ED" w:rsidP="004106ED"/>
        </w:tc>
        <w:tc>
          <w:tcPr>
            <w:tcW w:w="2653" w:type="dxa"/>
          </w:tcPr>
          <w:p w14:paraId="794EAE80" w14:textId="79AD23D2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03825BCD" w14:textId="77777777" w:rsidTr="004B4140">
        <w:tc>
          <w:tcPr>
            <w:tcW w:w="460" w:type="dxa"/>
          </w:tcPr>
          <w:p w14:paraId="7DE91164" w14:textId="7B5D95F7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83" w:type="dxa"/>
          </w:tcPr>
          <w:p w14:paraId="714D2CF9" w14:textId="0368E32E" w:rsidR="004106ED" w:rsidRPr="004106ED" w:rsidRDefault="00B4422D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Музичко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784" w:type="dxa"/>
          </w:tcPr>
          <w:p w14:paraId="38C35234" w14:textId="77777777" w:rsidR="004106ED" w:rsidRDefault="004106ED" w:rsidP="004106ED"/>
        </w:tc>
        <w:tc>
          <w:tcPr>
            <w:tcW w:w="2653" w:type="dxa"/>
          </w:tcPr>
          <w:p w14:paraId="38357792" w14:textId="6DB52BBE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03735CF7" w14:textId="77777777" w:rsidTr="004B4140">
        <w:tc>
          <w:tcPr>
            <w:tcW w:w="460" w:type="dxa"/>
          </w:tcPr>
          <w:p w14:paraId="717F5C81" w14:textId="46FBF59D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83" w:type="dxa"/>
          </w:tcPr>
          <w:p w14:paraId="3E0CC4D0" w14:textId="2DFCF796" w:rsid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Ляшук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1784" w:type="dxa"/>
          </w:tcPr>
          <w:p w14:paraId="0AE73476" w14:textId="77777777" w:rsid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62D43EA0" w14:textId="66FDE0D5" w:rsidR="004B4140" w:rsidRDefault="004B4140" w:rsidP="004B4140">
            <w:r>
              <w:rPr>
                <w:lang w:val="uk-UA"/>
              </w:rPr>
              <w:t>Пільговик</w:t>
            </w:r>
          </w:p>
        </w:tc>
      </w:tr>
      <w:tr w:rsidR="004B4140" w14:paraId="46259D74" w14:textId="77777777" w:rsidTr="004B4140">
        <w:tc>
          <w:tcPr>
            <w:tcW w:w="460" w:type="dxa"/>
          </w:tcPr>
          <w:p w14:paraId="605A80D2" w14:textId="68A45CAF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83" w:type="dxa"/>
          </w:tcPr>
          <w:p w14:paraId="0B0CD7C0" w14:textId="2EC67BEB" w:rsid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Штефусь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1784" w:type="dxa"/>
          </w:tcPr>
          <w:p w14:paraId="06BDA3F7" w14:textId="77777777" w:rsid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3447EB96" w14:textId="723A01E7" w:rsidR="004B4140" w:rsidRDefault="004B4140" w:rsidP="004B4140">
            <w:r>
              <w:rPr>
                <w:lang w:val="uk-UA"/>
              </w:rPr>
              <w:t xml:space="preserve">Пільговик </w:t>
            </w:r>
          </w:p>
        </w:tc>
      </w:tr>
      <w:tr w:rsidR="004B4140" w14:paraId="7C861BD0" w14:textId="77777777" w:rsidTr="004B4140">
        <w:tc>
          <w:tcPr>
            <w:tcW w:w="460" w:type="dxa"/>
          </w:tcPr>
          <w:p w14:paraId="5B9C5268" w14:textId="6985362A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83" w:type="dxa"/>
          </w:tcPr>
          <w:p w14:paraId="17123C9F" w14:textId="18F2D3D8" w:rsid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Коваль С.М.</w:t>
            </w:r>
          </w:p>
        </w:tc>
        <w:tc>
          <w:tcPr>
            <w:tcW w:w="1784" w:type="dxa"/>
          </w:tcPr>
          <w:p w14:paraId="31AC5543" w14:textId="77777777" w:rsid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3B4FB957" w14:textId="6E3BA5AE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4C9AB766" w14:textId="77777777" w:rsidTr="004B4140">
        <w:tc>
          <w:tcPr>
            <w:tcW w:w="460" w:type="dxa"/>
          </w:tcPr>
          <w:p w14:paraId="4DA26E3D" w14:textId="48DAFB02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83" w:type="dxa"/>
          </w:tcPr>
          <w:p w14:paraId="6B6BEA2E" w14:textId="22AEC7C1" w:rsidR="004B4140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Єлістратова</w:t>
            </w:r>
            <w:proofErr w:type="spellEnd"/>
            <w:r>
              <w:rPr>
                <w:lang w:val="uk-UA"/>
              </w:rPr>
              <w:t xml:space="preserve"> С-Д. О.</w:t>
            </w:r>
          </w:p>
        </w:tc>
        <w:tc>
          <w:tcPr>
            <w:tcW w:w="1784" w:type="dxa"/>
          </w:tcPr>
          <w:p w14:paraId="2603E69E" w14:textId="7BACF8E8" w:rsidR="004B4140" w:rsidRP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7EB2F145" w14:textId="6457B0A5" w:rsidR="004B4140" w:rsidRDefault="00B4422D" w:rsidP="004B4140">
            <w:r>
              <w:rPr>
                <w:lang w:val="uk-UA"/>
              </w:rPr>
              <w:t>Пільговик</w:t>
            </w:r>
          </w:p>
        </w:tc>
      </w:tr>
      <w:tr w:rsidR="004B4140" w14:paraId="21531518" w14:textId="77777777" w:rsidTr="004B4140">
        <w:tc>
          <w:tcPr>
            <w:tcW w:w="460" w:type="dxa"/>
          </w:tcPr>
          <w:p w14:paraId="781368B4" w14:textId="05C2F940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83" w:type="dxa"/>
          </w:tcPr>
          <w:p w14:paraId="1BA4ACC4" w14:textId="0CE22AB3" w:rsid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Рончка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1784" w:type="dxa"/>
          </w:tcPr>
          <w:p w14:paraId="178499EC" w14:textId="16D68139" w:rsid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5511A77C" w14:textId="1320A128" w:rsidR="004B4140" w:rsidRDefault="00B4422D" w:rsidP="004B4140">
            <w:r>
              <w:rPr>
                <w:lang w:val="uk-UA"/>
              </w:rPr>
              <w:t>Пільговик</w:t>
            </w:r>
          </w:p>
        </w:tc>
      </w:tr>
      <w:tr w:rsidR="004B4140" w14:paraId="20B40C78" w14:textId="77777777" w:rsidTr="004B4140">
        <w:tc>
          <w:tcPr>
            <w:tcW w:w="460" w:type="dxa"/>
          </w:tcPr>
          <w:p w14:paraId="3B71BD46" w14:textId="2E761B21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3" w:type="dxa"/>
          </w:tcPr>
          <w:p w14:paraId="1576F495" w14:textId="1AD8D36F" w:rsidR="004B4140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Белюкова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84" w:type="dxa"/>
          </w:tcPr>
          <w:p w14:paraId="0F91BCEB" w14:textId="5E403AD3" w:rsidR="004B4140" w:rsidRP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65092D1B" w14:textId="65D32EA1" w:rsidR="004B4140" w:rsidRDefault="00B4422D" w:rsidP="004B4140">
            <w:r>
              <w:rPr>
                <w:lang w:val="uk-UA"/>
              </w:rPr>
              <w:t>Пільговик</w:t>
            </w:r>
          </w:p>
        </w:tc>
      </w:tr>
      <w:tr w:rsidR="00772AB5" w14:paraId="3C6D9CBE" w14:textId="77777777" w:rsidTr="004B4140">
        <w:tc>
          <w:tcPr>
            <w:tcW w:w="460" w:type="dxa"/>
          </w:tcPr>
          <w:p w14:paraId="2DB0226A" w14:textId="292E43EC" w:rsidR="00772AB5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422D">
              <w:rPr>
                <w:lang w:val="uk-UA"/>
              </w:rPr>
              <w:t>1</w:t>
            </w:r>
          </w:p>
        </w:tc>
        <w:tc>
          <w:tcPr>
            <w:tcW w:w="3183" w:type="dxa"/>
          </w:tcPr>
          <w:p w14:paraId="592519CB" w14:textId="5B64369B" w:rsidR="00772AB5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Хромишин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  <w:tc>
          <w:tcPr>
            <w:tcW w:w="1784" w:type="dxa"/>
          </w:tcPr>
          <w:p w14:paraId="7F5B600D" w14:textId="367AE4FE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  <w:tc>
          <w:tcPr>
            <w:tcW w:w="2653" w:type="dxa"/>
          </w:tcPr>
          <w:p w14:paraId="6F80D4B8" w14:textId="77777777" w:rsidR="00772AB5" w:rsidRDefault="00772AB5" w:rsidP="004B4140"/>
        </w:tc>
      </w:tr>
      <w:tr w:rsidR="00772AB5" w14:paraId="7174AF55" w14:textId="77777777" w:rsidTr="004B4140">
        <w:tc>
          <w:tcPr>
            <w:tcW w:w="460" w:type="dxa"/>
          </w:tcPr>
          <w:p w14:paraId="04E24F60" w14:textId="1C5B5D6F" w:rsidR="00772AB5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422D">
              <w:rPr>
                <w:lang w:val="uk-UA"/>
              </w:rPr>
              <w:t>2</w:t>
            </w:r>
          </w:p>
        </w:tc>
        <w:tc>
          <w:tcPr>
            <w:tcW w:w="3183" w:type="dxa"/>
          </w:tcPr>
          <w:p w14:paraId="790BD70F" w14:textId="25753439" w:rsidR="00772AB5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Фігун</w:t>
            </w:r>
            <w:proofErr w:type="spellEnd"/>
            <w:r>
              <w:rPr>
                <w:lang w:val="uk-UA"/>
              </w:rPr>
              <w:t xml:space="preserve"> М-А. М.</w:t>
            </w:r>
          </w:p>
        </w:tc>
        <w:tc>
          <w:tcPr>
            <w:tcW w:w="1784" w:type="dxa"/>
          </w:tcPr>
          <w:p w14:paraId="56465BB3" w14:textId="7180EB29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  <w:tc>
          <w:tcPr>
            <w:tcW w:w="2653" w:type="dxa"/>
          </w:tcPr>
          <w:p w14:paraId="6438C89A" w14:textId="77777777" w:rsidR="00772AB5" w:rsidRDefault="00772AB5" w:rsidP="004B4140"/>
        </w:tc>
      </w:tr>
      <w:tr w:rsidR="00772AB5" w14:paraId="633A9AAC" w14:textId="77777777" w:rsidTr="004B4140">
        <w:tc>
          <w:tcPr>
            <w:tcW w:w="460" w:type="dxa"/>
          </w:tcPr>
          <w:p w14:paraId="4F6BAB63" w14:textId="6957F5D5" w:rsidR="00772AB5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422D">
              <w:rPr>
                <w:lang w:val="uk-UA"/>
              </w:rPr>
              <w:t>3</w:t>
            </w:r>
          </w:p>
        </w:tc>
        <w:tc>
          <w:tcPr>
            <w:tcW w:w="3183" w:type="dxa"/>
          </w:tcPr>
          <w:p w14:paraId="709AC4E9" w14:textId="47A133A0" w:rsidR="00772AB5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Синюшко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  <w:tc>
          <w:tcPr>
            <w:tcW w:w="1784" w:type="dxa"/>
          </w:tcPr>
          <w:p w14:paraId="7C811793" w14:textId="2EB032C5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Вінницька</w:t>
            </w:r>
          </w:p>
        </w:tc>
        <w:tc>
          <w:tcPr>
            <w:tcW w:w="2653" w:type="dxa"/>
          </w:tcPr>
          <w:p w14:paraId="7F726932" w14:textId="77777777" w:rsidR="00772AB5" w:rsidRDefault="00772AB5" w:rsidP="004B4140"/>
        </w:tc>
      </w:tr>
      <w:tr w:rsidR="00772AB5" w14:paraId="219AFC02" w14:textId="77777777" w:rsidTr="004B4140">
        <w:tc>
          <w:tcPr>
            <w:tcW w:w="460" w:type="dxa"/>
          </w:tcPr>
          <w:p w14:paraId="6ACCC13F" w14:textId="14A8F46D" w:rsidR="00772AB5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422D">
              <w:rPr>
                <w:lang w:val="uk-UA"/>
              </w:rPr>
              <w:t>4</w:t>
            </w:r>
          </w:p>
        </w:tc>
        <w:tc>
          <w:tcPr>
            <w:tcW w:w="3183" w:type="dxa"/>
          </w:tcPr>
          <w:p w14:paraId="4C1E8D6A" w14:textId="4F1FF07B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Пристай Д.О.</w:t>
            </w:r>
          </w:p>
        </w:tc>
        <w:tc>
          <w:tcPr>
            <w:tcW w:w="1784" w:type="dxa"/>
          </w:tcPr>
          <w:p w14:paraId="4B23FB57" w14:textId="31DFA665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  <w:tc>
          <w:tcPr>
            <w:tcW w:w="2653" w:type="dxa"/>
          </w:tcPr>
          <w:p w14:paraId="3E6E1EA9" w14:textId="77777777" w:rsidR="00772AB5" w:rsidRDefault="00772AB5" w:rsidP="004B4140"/>
        </w:tc>
      </w:tr>
      <w:tr w:rsidR="00772AB5" w14:paraId="48F3277C" w14:textId="77777777" w:rsidTr="004B4140">
        <w:tc>
          <w:tcPr>
            <w:tcW w:w="460" w:type="dxa"/>
          </w:tcPr>
          <w:p w14:paraId="7EFFCE8D" w14:textId="4DF364D3" w:rsidR="00772AB5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83" w:type="dxa"/>
          </w:tcPr>
          <w:p w14:paraId="36A3F939" w14:textId="403674E3" w:rsidR="00772AB5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Кінчур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784" w:type="dxa"/>
          </w:tcPr>
          <w:p w14:paraId="4B9CDF3D" w14:textId="54A27EBB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Рівненська</w:t>
            </w:r>
          </w:p>
        </w:tc>
        <w:tc>
          <w:tcPr>
            <w:tcW w:w="2653" w:type="dxa"/>
          </w:tcPr>
          <w:p w14:paraId="5C2D17B3" w14:textId="77777777" w:rsidR="00772AB5" w:rsidRDefault="00772AB5" w:rsidP="004B4140"/>
        </w:tc>
      </w:tr>
      <w:tr w:rsidR="00772AB5" w14:paraId="6772E437" w14:textId="77777777" w:rsidTr="004B4140">
        <w:tc>
          <w:tcPr>
            <w:tcW w:w="460" w:type="dxa"/>
          </w:tcPr>
          <w:p w14:paraId="6F97901E" w14:textId="3033A6D1" w:rsidR="00772AB5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83" w:type="dxa"/>
          </w:tcPr>
          <w:p w14:paraId="2480CDFB" w14:textId="050E3FF7" w:rsidR="00772AB5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Лайдещикова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  <w:tc>
          <w:tcPr>
            <w:tcW w:w="1784" w:type="dxa"/>
          </w:tcPr>
          <w:p w14:paraId="7C6ACC0E" w14:textId="7895D720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Миколаївська</w:t>
            </w:r>
          </w:p>
        </w:tc>
        <w:tc>
          <w:tcPr>
            <w:tcW w:w="2653" w:type="dxa"/>
          </w:tcPr>
          <w:p w14:paraId="282325EE" w14:textId="77777777" w:rsidR="00772AB5" w:rsidRDefault="00772AB5" w:rsidP="004B4140"/>
        </w:tc>
      </w:tr>
      <w:tr w:rsidR="00772AB5" w14:paraId="32CB575D" w14:textId="77777777" w:rsidTr="004B4140">
        <w:tc>
          <w:tcPr>
            <w:tcW w:w="460" w:type="dxa"/>
          </w:tcPr>
          <w:p w14:paraId="5B30029F" w14:textId="303C06F9" w:rsidR="00772AB5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83" w:type="dxa"/>
          </w:tcPr>
          <w:p w14:paraId="5BE169B3" w14:textId="1D861CEB" w:rsidR="00772AB5" w:rsidRPr="004B4140" w:rsidRDefault="00B4422D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Лампіка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1784" w:type="dxa"/>
          </w:tcPr>
          <w:p w14:paraId="71A0CCFE" w14:textId="1163A7E8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Волинська</w:t>
            </w:r>
          </w:p>
        </w:tc>
        <w:tc>
          <w:tcPr>
            <w:tcW w:w="2653" w:type="dxa"/>
          </w:tcPr>
          <w:p w14:paraId="40E52BBA" w14:textId="77777777" w:rsidR="00772AB5" w:rsidRDefault="00772AB5" w:rsidP="004B4140"/>
        </w:tc>
      </w:tr>
      <w:tr w:rsidR="00772AB5" w14:paraId="41972196" w14:textId="77777777" w:rsidTr="004B4140">
        <w:tc>
          <w:tcPr>
            <w:tcW w:w="460" w:type="dxa"/>
          </w:tcPr>
          <w:p w14:paraId="03504187" w14:textId="55CBC67C" w:rsidR="00772AB5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83" w:type="dxa"/>
          </w:tcPr>
          <w:p w14:paraId="38EE7856" w14:textId="795966D8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Семенюк С.А.</w:t>
            </w:r>
          </w:p>
        </w:tc>
        <w:tc>
          <w:tcPr>
            <w:tcW w:w="1784" w:type="dxa"/>
          </w:tcPr>
          <w:p w14:paraId="2F8B6019" w14:textId="6AD18D5B" w:rsidR="00772AB5" w:rsidRPr="004B4140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Волинська</w:t>
            </w:r>
          </w:p>
        </w:tc>
        <w:tc>
          <w:tcPr>
            <w:tcW w:w="2653" w:type="dxa"/>
          </w:tcPr>
          <w:p w14:paraId="10F27C4C" w14:textId="77777777" w:rsidR="00772AB5" w:rsidRDefault="00772AB5" w:rsidP="004B4140"/>
        </w:tc>
      </w:tr>
      <w:tr w:rsidR="00772AB5" w14:paraId="639E2D50" w14:textId="77777777" w:rsidTr="004B4140">
        <w:tc>
          <w:tcPr>
            <w:tcW w:w="460" w:type="dxa"/>
          </w:tcPr>
          <w:p w14:paraId="5B025E3E" w14:textId="56823D2D" w:rsidR="00772AB5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83" w:type="dxa"/>
          </w:tcPr>
          <w:p w14:paraId="04E65275" w14:textId="04FDBD92" w:rsidR="00772AB5" w:rsidRPr="004B4140" w:rsidRDefault="00772AB5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Цісовська</w:t>
            </w:r>
            <w:proofErr w:type="spellEnd"/>
            <w:r>
              <w:rPr>
                <w:lang w:val="uk-UA"/>
              </w:rPr>
              <w:t xml:space="preserve"> С.Р.</w:t>
            </w:r>
          </w:p>
        </w:tc>
        <w:tc>
          <w:tcPr>
            <w:tcW w:w="1784" w:type="dxa"/>
          </w:tcPr>
          <w:p w14:paraId="12F6157E" w14:textId="28916B9A" w:rsidR="00772AB5" w:rsidRPr="004B4140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  <w:tc>
          <w:tcPr>
            <w:tcW w:w="2653" w:type="dxa"/>
          </w:tcPr>
          <w:p w14:paraId="05A34517" w14:textId="77777777" w:rsidR="00772AB5" w:rsidRDefault="00772AB5" w:rsidP="004B4140"/>
        </w:tc>
      </w:tr>
      <w:tr w:rsidR="00772AB5" w14:paraId="60CA224D" w14:textId="77777777" w:rsidTr="004B4140">
        <w:tc>
          <w:tcPr>
            <w:tcW w:w="460" w:type="dxa"/>
          </w:tcPr>
          <w:p w14:paraId="3623F314" w14:textId="290B9B92" w:rsidR="00772AB5" w:rsidRDefault="00B4422D" w:rsidP="004B414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83" w:type="dxa"/>
          </w:tcPr>
          <w:p w14:paraId="1C311F6F" w14:textId="11C7D41F" w:rsidR="00772AB5" w:rsidRPr="004B4140" w:rsidRDefault="00772AB5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Понзель</w:t>
            </w:r>
            <w:proofErr w:type="spellEnd"/>
            <w:r>
              <w:rPr>
                <w:lang w:val="uk-UA"/>
              </w:rPr>
              <w:t xml:space="preserve"> Ю.Ю. </w:t>
            </w:r>
          </w:p>
        </w:tc>
        <w:tc>
          <w:tcPr>
            <w:tcW w:w="1784" w:type="dxa"/>
          </w:tcPr>
          <w:p w14:paraId="238F9EA5" w14:textId="7ADDEF62" w:rsidR="00772AB5" w:rsidRPr="004B4140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Закарпатська</w:t>
            </w:r>
          </w:p>
        </w:tc>
        <w:tc>
          <w:tcPr>
            <w:tcW w:w="2653" w:type="dxa"/>
          </w:tcPr>
          <w:p w14:paraId="57C5F80E" w14:textId="77777777" w:rsidR="00772AB5" w:rsidRDefault="00772AB5" w:rsidP="004B4140"/>
        </w:tc>
      </w:tr>
      <w:tr w:rsidR="00772AB5" w14:paraId="0A1296BB" w14:textId="77777777" w:rsidTr="004B4140">
        <w:tc>
          <w:tcPr>
            <w:tcW w:w="460" w:type="dxa"/>
          </w:tcPr>
          <w:p w14:paraId="2F25A93A" w14:textId="0992EC5C" w:rsidR="00772AB5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4422D">
              <w:rPr>
                <w:lang w:val="uk-UA"/>
              </w:rPr>
              <w:t>1</w:t>
            </w:r>
          </w:p>
        </w:tc>
        <w:tc>
          <w:tcPr>
            <w:tcW w:w="3183" w:type="dxa"/>
          </w:tcPr>
          <w:p w14:paraId="52D9D994" w14:textId="13271F36" w:rsidR="00772AB5" w:rsidRPr="004B4140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Мацкевич М.В.</w:t>
            </w:r>
          </w:p>
        </w:tc>
        <w:tc>
          <w:tcPr>
            <w:tcW w:w="1784" w:type="dxa"/>
          </w:tcPr>
          <w:p w14:paraId="0A7CF5DC" w14:textId="4581F0CA" w:rsidR="00772AB5" w:rsidRPr="004B4140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 xml:space="preserve">Львівська </w:t>
            </w:r>
          </w:p>
        </w:tc>
        <w:tc>
          <w:tcPr>
            <w:tcW w:w="2653" w:type="dxa"/>
          </w:tcPr>
          <w:p w14:paraId="76F0AC65" w14:textId="77777777" w:rsidR="00772AB5" w:rsidRDefault="00772AB5" w:rsidP="004B4140"/>
        </w:tc>
      </w:tr>
      <w:tr w:rsidR="00772AB5" w14:paraId="104B7E24" w14:textId="77777777" w:rsidTr="004B4140">
        <w:tc>
          <w:tcPr>
            <w:tcW w:w="460" w:type="dxa"/>
          </w:tcPr>
          <w:p w14:paraId="3BA66CF2" w14:textId="755A23DE" w:rsidR="00772AB5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4422D">
              <w:rPr>
                <w:lang w:val="uk-UA"/>
              </w:rPr>
              <w:t>2</w:t>
            </w:r>
          </w:p>
        </w:tc>
        <w:tc>
          <w:tcPr>
            <w:tcW w:w="3183" w:type="dxa"/>
          </w:tcPr>
          <w:p w14:paraId="7AAE5195" w14:textId="6B226F65" w:rsidR="00772AB5" w:rsidRPr="004B4140" w:rsidRDefault="00772AB5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Рапова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84" w:type="dxa"/>
          </w:tcPr>
          <w:p w14:paraId="0C7CC0E3" w14:textId="7E8378A8" w:rsidR="00772AB5" w:rsidRPr="004B4140" w:rsidRDefault="00772AB5" w:rsidP="004B4140">
            <w:pPr>
              <w:rPr>
                <w:lang w:val="uk-UA"/>
              </w:rPr>
            </w:pPr>
            <w:r>
              <w:rPr>
                <w:lang w:val="uk-UA"/>
              </w:rPr>
              <w:t>Закарпатська</w:t>
            </w:r>
          </w:p>
        </w:tc>
        <w:tc>
          <w:tcPr>
            <w:tcW w:w="2653" w:type="dxa"/>
          </w:tcPr>
          <w:p w14:paraId="29006C67" w14:textId="77777777" w:rsidR="00772AB5" w:rsidRDefault="00772AB5" w:rsidP="004B4140"/>
        </w:tc>
      </w:tr>
    </w:tbl>
    <w:p w14:paraId="601212B4" w14:textId="77777777" w:rsidR="004106ED" w:rsidRDefault="004106ED" w:rsidP="004106ED">
      <w:pPr>
        <w:ind w:right="2883"/>
      </w:pPr>
    </w:p>
    <w:sectPr w:rsidR="004106ED" w:rsidSect="0041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ED"/>
    <w:rsid w:val="00240958"/>
    <w:rsid w:val="00265BFE"/>
    <w:rsid w:val="004106ED"/>
    <w:rsid w:val="004B4140"/>
    <w:rsid w:val="005370A4"/>
    <w:rsid w:val="00772AB5"/>
    <w:rsid w:val="00B4422D"/>
    <w:rsid w:val="00C06899"/>
    <w:rsid w:val="00D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678"/>
  <w15:chartTrackingRefBased/>
  <w15:docId w15:val="{67022264-21D1-9F48-9495-44D4C38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2020-09-13T10:50:00Z</dcterms:created>
  <dcterms:modified xsi:type="dcterms:W3CDTF">2020-09-13T10:50:00Z</dcterms:modified>
</cp:coreProperties>
</file>