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B8" w:rsidRPr="002D558E" w:rsidRDefault="002D558E" w:rsidP="002D558E">
      <w:pPr>
        <w:jc w:val="center"/>
        <w:rPr>
          <w:b/>
          <w:i/>
          <w:sz w:val="28"/>
          <w:szCs w:val="28"/>
        </w:rPr>
      </w:pPr>
      <w:r w:rsidRPr="002D558E">
        <w:rPr>
          <w:b/>
          <w:i/>
          <w:sz w:val="28"/>
          <w:szCs w:val="28"/>
          <w:lang w:val="ru-RU"/>
        </w:rPr>
        <w:t>СПИСКИ ГРУП 1 КУРС</w:t>
      </w:r>
      <w:r w:rsidRPr="002D558E">
        <w:rPr>
          <w:b/>
          <w:i/>
          <w:sz w:val="28"/>
          <w:szCs w:val="28"/>
        </w:rPr>
        <w:t>І</w:t>
      </w:r>
      <w:proofErr w:type="gramStart"/>
      <w:r w:rsidRPr="002D558E">
        <w:rPr>
          <w:b/>
          <w:i/>
          <w:sz w:val="28"/>
          <w:szCs w:val="28"/>
        </w:rPr>
        <w:t>В</w:t>
      </w:r>
      <w:proofErr w:type="gramEnd"/>
      <w:r w:rsidRPr="002D558E">
        <w:rPr>
          <w:b/>
          <w:i/>
          <w:sz w:val="28"/>
          <w:szCs w:val="28"/>
        </w:rPr>
        <w:t xml:space="preserve"> ЗАОЧНОЇ ФОРМИ НАВЧАННЯ</w:t>
      </w:r>
    </w:p>
    <w:p w:rsidR="002D558E" w:rsidRPr="00A030F0" w:rsidRDefault="002D558E" w:rsidP="00471268">
      <w:pPr>
        <w:spacing w:after="0" w:line="240" w:lineRule="auto"/>
        <w:ind w:left="72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030F0">
        <w:rPr>
          <w:rFonts w:ascii="Times New Roman" w:hAnsi="Times New Roman"/>
          <w:b/>
          <w:i/>
          <w:color w:val="000000" w:themeColor="text1"/>
          <w:sz w:val="28"/>
          <w:szCs w:val="28"/>
        </w:rPr>
        <w:t>Спеціальність 012 «Дошкільна освіта»</w:t>
      </w:r>
    </w:p>
    <w:p w:rsidR="002D558E" w:rsidRDefault="002D558E" w:rsidP="00471268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Г</w:t>
      </w:r>
      <w:r w:rsidRPr="00A030F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рупа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ФПД-1</w:t>
      </w:r>
      <w:r w:rsidRPr="00680D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1з</w:t>
      </w:r>
    </w:p>
    <w:p w:rsidR="002D558E" w:rsidRPr="00680D02" w:rsidRDefault="002D558E" w:rsidP="002D558E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D558E" w:rsidRDefault="002D558E" w:rsidP="002D558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</w:pPr>
      <w:r w:rsidRPr="00680D0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студенти, які навчаються за державним замовленням:</w:t>
      </w:r>
    </w:p>
    <w:p w:rsidR="002D558E" w:rsidRPr="000E0B3D" w:rsidRDefault="002D558E" w:rsidP="002D558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ru-RU"/>
        </w:rPr>
      </w:pPr>
    </w:p>
    <w:p w:rsidR="002D558E" w:rsidRPr="00522CCA" w:rsidRDefault="002D558E" w:rsidP="002D558E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2820002З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Булавська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Олеся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Михайлівна</w:t>
      </w:r>
      <w:proofErr w:type="spellEnd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522CCA" w:rsidRDefault="002D558E" w:rsidP="002D558E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2820003З  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дій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Мар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`я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Богданівна</w:t>
      </w:r>
      <w:proofErr w:type="spellEnd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522CCA" w:rsidRDefault="002D558E" w:rsidP="002D558E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2820004З </w:t>
      </w:r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Горенко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Євген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Валерійович</w:t>
      </w:r>
      <w:proofErr w:type="spellEnd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522CCA" w:rsidRDefault="002D558E" w:rsidP="002D558E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2820005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Замрій</w:t>
      </w:r>
      <w:proofErr w:type="spellEnd"/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іана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Романівна</w:t>
      </w:r>
      <w:proofErr w:type="spellEnd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522CCA" w:rsidRDefault="002D558E" w:rsidP="002D558E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2820006З</w:t>
      </w:r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Іваник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Богдана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Мирославівна</w:t>
      </w:r>
      <w:proofErr w:type="spellEnd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522CCA" w:rsidRDefault="002D558E" w:rsidP="002D558E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2820007З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Казимирі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Христина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Орестівна</w:t>
      </w:r>
      <w:proofErr w:type="spellEnd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2967F0" w:rsidRDefault="002D558E" w:rsidP="002D558E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2820008З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Кльоб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Лілія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Дмитрівна</w:t>
      </w:r>
      <w:proofErr w:type="spellEnd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67F0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522CCA" w:rsidRDefault="002D558E" w:rsidP="002D558E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2820011З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Мартин Ольга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Ярославівна</w:t>
      </w:r>
      <w:proofErr w:type="spellEnd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471268" w:rsidRDefault="002D558E" w:rsidP="00471268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142" w:hanging="142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2820012З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Сідей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Андріана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71268">
        <w:rPr>
          <w:rFonts w:ascii="Times New Roman" w:hAnsi="Times New Roman"/>
          <w:color w:val="000000" w:themeColor="text1"/>
          <w:sz w:val="28"/>
          <w:szCs w:val="28"/>
          <w:lang w:val="ru-RU"/>
        </w:rPr>
        <w:t>Володимирівн</w:t>
      </w:r>
      <w:proofErr w:type="spellEnd"/>
      <w:r w:rsidR="00471268"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:rsidR="00471268" w:rsidRPr="00471268" w:rsidRDefault="00471268" w:rsidP="00471268">
      <w:pPr>
        <w:pStyle w:val="a3"/>
        <w:tabs>
          <w:tab w:val="left" w:pos="-284"/>
        </w:tabs>
        <w:spacing w:after="0" w:line="240" w:lineRule="auto"/>
        <w:ind w:left="142"/>
        <w:rPr>
          <w:rFonts w:ascii="Times New Roman" w:hAnsi="Times New Roman"/>
          <w:color w:val="000000" w:themeColor="text1"/>
          <w:sz w:val="28"/>
          <w:szCs w:val="28"/>
        </w:rPr>
      </w:pPr>
    </w:p>
    <w:p w:rsidR="002D558E" w:rsidRPr="00680D02" w:rsidRDefault="002D558E" w:rsidP="002D558E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680D0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студенти, які навчаються на умовах компенсації затрат на навчання:</w:t>
      </w: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Pr="002967F0" w:rsidRDefault="002D558E" w:rsidP="002D558E">
      <w:pPr>
        <w:pStyle w:val="a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 2820175З</w:t>
      </w:r>
      <w:r w:rsidRPr="002967F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967F0">
        <w:rPr>
          <w:rFonts w:ascii="Times New Roman" w:hAnsi="Times New Roman"/>
          <w:sz w:val="28"/>
          <w:szCs w:val="28"/>
        </w:rPr>
        <w:t>Дроботій</w:t>
      </w:r>
      <w:proofErr w:type="spellEnd"/>
      <w:r w:rsidRPr="002967F0">
        <w:rPr>
          <w:rFonts w:ascii="Times New Roman" w:hAnsi="Times New Roman"/>
          <w:sz w:val="28"/>
          <w:szCs w:val="28"/>
        </w:rPr>
        <w:t xml:space="preserve"> Соломія Миколаївна</w:t>
      </w:r>
    </w:p>
    <w:p w:rsidR="002D558E" w:rsidRPr="002967F0" w:rsidRDefault="002D558E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2820009З Кукла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Богданівна</w:t>
      </w:r>
      <w:proofErr w:type="spellEnd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Default="002D558E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3. 2820010З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Кури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лович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Марія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Михайлівна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522CCA" w:rsidRDefault="002D558E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 2820013З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Сідярто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Даніелла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Людвиківна</w:t>
      </w:r>
      <w:proofErr w:type="spellEnd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2967F0" w:rsidRDefault="002D558E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C72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2820014З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Федак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Олена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Петрівна</w:t>
      </w:r>
      <w:proofErr w:type="spellEnd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Default="00471268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_________________________________________________________</w:t>
      </w: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71268" w:rsidRDefault="002D558E" w:rsidP="00471268">
      <w:pPr>
        <w:spacing w:after="0" w:line="240" w:lineRule="auto"/>
        <w:ind w:left="72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72D4">
        <w:rPr>
          <w:rFonts w:ascii="Times New Roman" w:hAnsi="Times New Roman"/>
          <w:b/>
          <w:i/>
          <w:color w:val="000000" w:themeColor="text1"/>
          <w:sz w:val="28"/>
          <w:szCs w:val="28"/>
        </w:rPr>
        <w:t>Спеціальність 013 «Початкова освіта»</w:t>
      </w:r>
    </w:p>
    <w:p w:rsidR="002D558E" w:rsidRPr="00471268" w:rsidRDefault="002D558E" w:rsidP="00471268">
      <w:pPr>
        <w:spacing w:after="0" w:line="240" w:lineRule="auto"/>
        <w:ind w:left="72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7126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Група</w:t>
      </w:r>
      <w:r w:rsidRPr="004712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ФПШ-11з</w:t>
      </w:r>
    </w:p>
    <w:p w:rsidR="002D558E" w:rsidRPr="00471268" w:rsidRDefault="002D558E" w:rsidP="0047126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D558E" w:rsidRPr="00680D02" w:rsidRDefault="002D558E" w:rsidP="002D558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680D0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студенти, які навчаються за державним замовленням:</w:t>
      </w:r>
    </w:p>
    <w:p w:rsidR="002D558E" w:rsidRPr="00680D02" w:rsidRDefault="002D558E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Pr="00864D69" w:rsidRDefault="002D558E" w:rsidP="002D55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2820133З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Забавська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Ірина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64D69">
        <w:rPr>
          <w:rFonts w:ascii="Times New Roman" w:hAnsi="Times New Roman"/>
          <w:color w:val="000000" w:themeColor="text1"/>
          <w:sz w:val="28"/>
          <w:szCs w:val="28"/>
          <w:lang w:val="ru-RU"/>
        </w:rPr>
        <w:t>Олегівна</w:t>
      </w:r>
      <w:proofErr w:type="spellEnd"/>
      <w:r w:rsidRPr="00864D69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864D69" w:rsidRDefault="002D558E" w:rsidP="002D55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2820135З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Кучер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Дарина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64D69">
        <w:rPr>
          <w:rFonts w:ascii="Times New Roman" w:hAnsi="Times New Roman"/>
          <w:color w:val="000000" w:themeColor="text1"/>
          <w:sz w:val="28"/>
          <w:szCs w:val="28"/>
          <w:lang w:val="ru-RU"/>
        </w:rPr>
        <w:t>Володимирівна</w:t>
      </w:r>
      <w:proofErr w:type="spellEnd"/>
      <w:r w:rsidRPr="00864D69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864D69" w:rsidRDefault="002D558E" w:rsidP="002D55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2820136З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Панчиняк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Марта </w:t>
      </w:r>
      <w:proofErr w:type="spellStart"/>
      <w:r w:rsidRPr="00864D69">
        <w:rPr>
          <w:rFonts w:ascii="Times New Roman" w:hAnsi="Times New Roman"/>
          <w:color w:val="000000" w:themeColor="text1"/>
          <w:sz w:val="28"/>
          <w:szCs w:val="28"/>
          <w:lang w:val="ru-RU"/>
        </w:rPr>
        <w:t>Богданівна</w:t>
      </w:r>
      <w:proofErr w:type="spellEnd"/>
      <w:r w:rsidRPr="00864D69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471268" w:rsidRDefault="002D558E" w:rsidP="002D55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2820137З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Яцюк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Наталія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64D69">
        <w:rPr>
          <w:rFonts w:ascii="Times New Roman" w:hAnsi="Times New Roman"/>
          <w:color w:val="000000" w:themeColor="text1"/>
          <w:sz w:val="28"/>
          <w:szCs w:val="28"/>
          <w:lang w:val="ru-RU"/>
        </w:rPr>
        <w:t>Юріївна</w:t>
      </w:r>
      <w:proofErr w:type="spellEnd"/>
      <w:r w:rsidRPr="00864D69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680D02" w:rsidRDefault="002D558E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Pr="00680D02" w:rsidRDefault="002D558E" w:rsidP="002D558E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680D0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студенти, які навчаються на умовах компенсації затрат на навчання:</w:t>
      </w:r>
    </w:p>
    <w:p w:rsidR="002D558E" w:rsidRPr="00522CCA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558E" w:rsidRPr="00522CCA" w:rsidRDefault="002D558E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    </w:t>
      </w:r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2820134З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Каралаш</w:t>
      </w:r>
      <w:proofErr w:type="spellEnd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Наталія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>Романівна</w:t>
      </w:r>
      <w:proofErr w:type="spellEnd"/>
      <w:r w:rsidRPr="00522CCA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Pr="00EC72D4" w:rsidRDefault="002D558E" w:rsidP="0047126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72D4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Спеціальність  016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.01</w:t>
      </w:r>
      <w:r w:rsidRPr="00EC72D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«Спеціальна освіта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. Логопедія</w:t>
      </w:r>
      <w:r w:rsidRPr="00EC72D4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</w:p>
    <w:p w:rsidR="002D558E" w:rsidRDefault="002D558E" w:rsidP="00471268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Г</w:t>
      </w:r>
      <w:r w:rsidRPr="00EC72D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рупа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ФПЛ-1</w:t>
      </w:r>
      <w:r w:rsidRPr="00680D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1з</w:t>
      </w:r>
    </w:p>
    <w:p w:rsidR="002D558E" w:rsidRPr="00471268" w:rsidRDefault="002D558E" w:rsidP="0047126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D558E" w:rsidRPr="00680D02" w:rsidRDefault="002D558E" w:rsidP="002D558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680D0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студенти, які навчаються за державним замовленням:</w:t>
      </w:r>
    </w:p>
    <w:p w:rsidR="002D558E" w:rsidRPr="000E0B3D" w:rsidRDefault="002D558E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Pr="00864D69" w:rsidRDefault="002D558E" w:rsidP="002D55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</w:rPr>
        <w:t xml:space="preserve">2820127З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Майлович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Софія 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>Миколаївна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D558E" w:rsidRPr="00864D69" w:rsidRDefault="002D558E" w:rsidP="002D55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</w:rPr>
        <w:t xml:space="preserve">2820001З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Чижук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Марія 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>Олексіївна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D558E" w:rsidRPr="00680D02" w:rsidRDefault="002D558E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D558E" w:rsidRPr="00680D02" w:rsidRDefault="002D558E" w:rsidP="002D558E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680D0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студенти, які навчаються на умовах компенсації затрат на навчання:</w:t>
      </w:r>
    </w:p>
    <w:p w:rsidR="002D558E" w:rsidRPr="00680D02" w:rsidRDefault="002D558E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D558E" w:rsidRPr="00864D69" w:rsidRDefault="002D558E" w:rsidP="002D55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</w:rPr>
        <w:t xml:space="preserve">2820124З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Климчук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>Катерина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  <w:t>Володимирівна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D558E" w:rsidRPr="00864D69" w:rsidRDefault="002D558E" w:rsidP="002D55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</w:rPr>
        <w:t xml:space="preserve">2820125З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Копинець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>Олександра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>Олександрівна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D558E" w:rsidRPr="00864D69" w:rsidRDefault="002D558E" w:rsidP="002D55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</w:rPr>
        <w:t xml:space="preserve">2820126З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Коханська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Діана 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>Зіновіївна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D558E" w:rsidRPr="00471268" w:rsidRDefault="002D558E" w:rsidP="002D55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</w:rPr>
        <w:t xml:space="preserve">2820131З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>Шматко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Наталія 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>Ігорівна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D558E" w:rsidRPr="00680D02" w:rsidRDefault="00471268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D558E" w:rsidRPr="000E0B3D" w:rsidRDefault="002D558E" w:rsidP="002D558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558E" w:rsidRPr="00EC72D4" w:rsidRDefault="002D558E" w:rsidP="0047126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72D4">
        <w:rPr>
          <w:rFonts w:ascii="Times New Roman" w:hAnsi="Times New Roman"/>
          <w:b/>
          <w:i/>
          <w:color w:val="000000" w:themeColor="text1"/>
          <w:sz w:val="28"/>
          <w:szCs w:val="28"/>
        </w:rPr>
        <w:t>Спеціальність  016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.02</w:t>
      </w:r>
      <w:r w:rsidRPr="00EC72D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«Спеціальна освіта</w:t>
      </w:r>
      <w:r w:rsidR="0047126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.  </w:t>
      </w:r>
      <w:proofErr w:type="spellStart"/>
      <w:r w:rsidR="00471268">
        <w:rPr>
          <w:rFonts w:ascii="Times New Roman" w:hAnsi="Times New Roman"/>
          <w:b/>
          <w:i/>
          <w:color w:val="000000" w:themeColor="text1"/>
          <w:sz w:val="28"/>
          <w:szCs w:val="28"/>
        </w:rPr>
        <w:t>Олігофренопедагогіка</w:t>
      </w:r>
      <w:proofErr w:type="spellEnd"/>
      <w:r w:rsidR="0047126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="00471268">
        <w:rPr>
          <w:rFonts w:ascii="Times New Roman" w:hAnsi="Times New Roman"/>
          <w:b/>
          <w:i/>
          <w:color w:val="000000" w:themeColor="text1"/>
          <w:sz w:val="28"/>
          <w:szCs w:val="28"/>
        </w:rPr>
        <w:t>Корек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ійна</w:t>
      </w:r>
      <w:proofErr w:type="spellEnd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психопедагогіка</w:t>
      </w:r>
      <w:proofErr w:type="spellEnd"/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</w:t>
      </w:r>
      <w:r w:rsidRPr="00EC72D4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</w:p>
    <w:p w:rsidR="002D558E" w:rsidRDefault="002D558E" w:rsidP="00471268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C72D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Група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ФПК-1</w:t>
      </w:r>
      <w:r w:rsidRPr="00680D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1з</w:t>
      </w:r>
    </w:p>
    <w:p w:rsidR="002D558E" w:rsidRPr="00680D02" w:rsidRDefault="002D558E" w:rsidP="002D558E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D558E" w:rsidRPr="00680D02" w:rsidRDefault="002D558E" w:rsidP="002D558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680D0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студенти, які навчаються за державним замовленням:</w:t>
      </w:r>
    </w:p>
    <w:p w:rsidR="002D558E" w:rsidRPr="000E0B3D" w:rsidRDefault="002D558E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Pr="00864D69" w:rsidRDefault="002D558E" w:rsidP="002D558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</w:rPr>
        <w:t xml:space="preserve">2820122З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64D69">
        <w:rPr>
          <w:rFonts w:ascii="Times New Roman" w:hAnsi="Times New Roman"/>
          <w:color w:val="000000" w:themeColor="text1"/>
          <w:sz w:val="28"/>
          <w:szCs w:val="28"/>
        </w:rPr>
        <w:t>Буковецька</w:t>
      </w:r>
      <w:proofErr w:type="spellEnd"/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  <w:t>Анна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  <w:t>Вікторівна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D558E" w:rsidRPr="00864D69" w:rsidRDefault="002D558E" w:rsidP="002D558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</w:rPr>
        <w:t xml:space="preserve">2820123З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64D69">
        <w:rPr>
          <w:rFonts w:ascii="Times New Roman" w:hAnsi="Times New Roman"/>
          <w:color w:val="000000" w:themeColor="text1"/>
          <w:sz w:val="28"/>
          <w:szCs w:val="28"/>
        </w:rPr>
        <w:t>Єлістратова</w:t>
      </w:r>
      <w:proofErr w:type="spellEnd"/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  <w:t>Маргарита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  <w:t>Олександрівна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D558E" w:rsidRPr="00864D69" w:rsidRDefault="002D558E" w:rsidP="002D558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</w:rPr>
        <w:t>2820128З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Попович Олена 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>Сергіївна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D558E" w:rsidRPr="00864D69" w:rsidRDefault="002D558E" w:rsidP="002D558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</w:rPr>
        <w:t xml:space="preserve">2820132З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64D69">
        <w:rPr>
          <w:rFonts w:ascii="Times New Roman" w:hAnsi="Times New Roman"/>
          <w:color w:val="000000" w:themeColor="text1"/>
          <w:sz w:val="28"/>
          <w:szCs w:val="28"/>
        </w:rPr>
        <w:t>Щепанкевич</w:t>
      </w:r>
      <w:proofErr w:type="spellEnd"/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Олена 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>Володимирівна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D558E" w:rsidRDefault="002D558E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D558E" w:rsidRPr="00680D02" w:rsidRDefault="002D558E" w:rsidP="002D558E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680D0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студенти, які навчаються на умовах компенсації затрат на навчання:</w:t>
      </w:r>
    </w:p>
    <w:p w:rsidR="002D558E" w:rsidRPr="000E0B3D" w:rsidRDefault="002D558E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Pr="00864D69" w:rsidRDefault="002D558E" w:rsidP="002D55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</w:rPr>
        <w:t xml:space="preserve">2820129З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Федоляк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Каріна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>Миколаївна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D558E" w:rsidRPr="00864D69" w:rsidRDefault="002D558E" w:rsidP="002D55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64D69">
        <w:rPr>
          <w:rFonts w:ascii="Times New Roman" w:hAnsi="Times New Roman"/>
          <w:color w:val="000000" w:themeColor="text1"/>
          <w:sz w:val="28"/>
          <w:szCs w:val="28"/>
        </w:rPr>
        <w:t xml:space="preserve">2820130З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Шах Анна-Аріадна 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>Андріївна</w:t>
      </w:r>
      <w:r w:rsidRPr="00864D6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D558E" w:rsidRDefault="00471268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2D558E" w:rsidRPr="00EC72D4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558E" w:rsidRPr="00EC72D4" w:rsidRDefault="002D558E" w:rsidP="00471268">
      <w:pPr>
        <w:spacing w:after="0" w:line="240" w:lineRule="auto"/>
        <w:ind w:left="72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72D4">
        <w:rPr>
          <w:rFonts w:ascii="Times New Roman" w:hAnsi="Times New Roman"/>
          <w:b/>
          <w:i/>
          <w:color w:val="000000" w:themeColor="text1"/>
          <w:sz w:val="28"/>
          <w:szCs w:val="28"/>
        </w:rPr>
        <w:t>Спеціальність 231 «Соціальна робота»</w:t>
      </w:r>
    </w:p>
    <w:p w:rsidR="002D558E" w:rsidRDefault="002D558E" w:rsidP="00471268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Г</w:t>
      </w:r>
      <w:r w:rsidRPr="00EC72D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рупа </w:t>
      </w:r>
      <w:r w:rsidRPr="00680D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ФПС-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Pr="00680D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1з</w:t>
      </w:r>
    </w:p>
    <w:p w:rsidR="002D558E" w:rsidRPr="00471268" w:rsidRDefault="002D558E" w:rsidP="0047126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D558E" w:rsidRPr="00680D02" w:rsidRDefault="002D558E" w:rsidP="002D558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680D0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студенти, які навчаються за державним  замовленням:</w:t>
      </w:r>
    </w:p>
    <w:p w:rsidR="002D558E" w:rsidRPr="00680D02" w:rsidRDefault="002D558E" w:rsidP="002D5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Pr="00966D26" w:rsidRDefault="002D558E" w:rsidP="002D55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66D2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2820139З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Олійник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Маргарита </w:t>
      </w:r>
      <w:proofErr w:type="spellStart"/>
      <w:r w:rsidRPr="00966D26">
        <w:rPr>
          <w:rFonts w:ascii="Times New Roman" w:hAnsi="Times New Roman"/>
          <w:color w:val="000000" w:themeColor="text1"/>
          <w:sz w:val="28"/>
          <w:szCs w:val="28"/>
          <w:lang w:val="ru-RU"/>
        </w:rPr>
        <w:t>Сергіївна</w:t>
      </w:r>
      <w:proofErr w:type="spellEnd"/>
      <w:r w:rsidRPr="00966D26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966D26" w:rsidRDefault="002D558E" w:rsidP="002D55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66D2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2820140З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Пастух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Анастасія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66D26">
        <w:rPr>
          <w:rFonts w:ascii="Times New Roman" w:hAnsi="Times New Roman"/>
          <w:color w:val="000000" w:themeColor="text1"/>
          <w:sz w:val="28"/>
          <w:szCs w:val="28"/>
          <w:lang w:val="ru-RU"/>
        </w:rPr>
        <w:t>Петрівна</w:t>
      </w:r>
      <w:proofErr w:type="spellEnd"/>
      <w:r w:rsidRPr="00966D26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471268" w:rsidRDefault="002D558E" w:rsidP="004712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66D2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2820141З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Труш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ітлана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66D26">
        <w:rPr>
          <w:rFonts w:ascii="Times New Roman" w:hAnsi="Times New Roman"/>
          <w:color w:val="000000" w:themeColor="text1"/>
          <w:sz w:val="28"/>
          <w:szCs w:val="28"/>
          <w:lang w:val="ru-RU"/>
        </w:rPr>
        <w:t>Андріївна</w:t>
      </w:r>
      <w:proofErr w:type="spellEnd"/>
    </w:p>
    <w:p w:rsidR="002D558E" w:rsidRPr="00471268" w:rsidRDefault="002D558E" w:rsidP="00471268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471268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Pr="00680D02" w:rsidRDefault="002D558E" w:rsidP="002D558E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680D0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студенти, які навчаються на умовах компенсації затрат на навчання:</w:t>
      </w: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Pr="00966D26" w:rsidRDefault="002D558E" w:rsidP="002D55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66D2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2820138З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66D26">
        <w:rPr>
          <w:rFonts w:ascii="Times New Roman" w:hAnsi="Times New Roman"/>
          <w:color w:val="000000" w:themeColor="text1"/>
          <w:sz w:val="28"/>
          <w:szCs w:val="28"/>
          <w:lang w:val="ru-RU"/>
        </w:rPr>
        <w:t>Кріль</w:t>
      </w:r>
      <w:proofErr w:type="spellEnd"/>
      <w:r w:rsidRPr="00966D26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Іван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966D26">
        <w:rPr>
          <w:rFonts w:ascii="Times New Roman" w:hAnsi="Times New Roman"/>
          <w:color w:val="000000" w:themeColor="text1"/>
          <w:sz w:val="28"/>
          <w:szCs w:val="28"/>
          <w:lang w:val="ru-RU"/>
        </w:rPr>
        <w:t>Мирославович</w:t>
      </w:r>
      <w:r w:rsidRPr="00966D26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Default="002D558E" w:rsidP="002D55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D558E" w:rsidRPr="002D558E" w:rsidRDefault="002D558E">
      <w:pPr>
        <w:rPr>
          <w:lang w:val="en-US"/>
        </w:rPr>
      </w:pPr>
    </w:p>
    <w:sectPr w:rsidR="002D558E" w:rsidRPr="002D558E" w:rsidSect="00B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380"/>
    <w:multiLevelType w:val="hybridMultilevel"/>
    <w:tmpl w:val="9FA4C91E"/>
    <w:lvl w:ilvl="0" w:tplc="2C982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362"/>
    <w:multiLevelType w:val="hybridMultilevel"/>
    <w:tmpl w:val="8B387F5C"/>
    <w:lvl w:ilvl="0" w:tplc="2C982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7BBE"/>
    <w:multiLevelType w:val="hybridMultilevel"/>
    <w:tmpl w:val="F78C6862"/>
    <w:lvl w:ilvl="0" w:tplc="2C982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2032"/>
    <w:multiLevelType w:val="hybridMultilevel"/>
    <w:tmpl w:val="B4F0DABC"/>
    <w:lvl w:ilvl="0" w:tplc="2C982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A51FB"/>
    <w:multiLevelType w:val="hybridMultilevel"/>
    <w:tmpl w:val="880484CE"/>
    <w:lvl w:ilvl="0" w:tplc="2C982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B75A8"/>
    <w:multiLevelType w:val="hybridMultilevel"/>
    <w:tmpl w:val="23A622D4"/>
    <w:lvl w:ilvl="0" w:tplc="2C982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91D38"/>
    <w:multiLevelType w:val="hybridMultilevel"/>
    <w:tmpl w:val="50683C22"/>
    <w:lvl w:ilvl="0" w:tplc="DAE662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0C7393"/>
    <w:multiLevelType w:val="hybridMultilevel"/>
    <w:tmpl w:val="3B0A4F52"/>
    <w:lvl w:ilvl="0" w:tplc="2C982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91B69"/>
    <w:multiLevelType w:val="hybridMultilevel"/>
    <w:tmpl w:val="6A18B81E"/>
    <w:lvl w:ilvl="0" w:tplc="2C982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558E"/>
    <w:rsid w:val="002D558E"/>
    <w:rsid w:val="00471268"/>
    <w:rsid w:val="00B941B8"/>
    <w:rsid w:val="00F0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8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D55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1607</Words>
  <Characters>917</Characters>
  <Application>Microsoft Office Word</Application>
  <DocSecurity>0</DocSecurity>
  <Lines>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2020-11-12T12:07:00Z</dcterms:created>
  <dcterms:modified xsi:type="dcterms:W3CDTF">2020-11-12T18:40:00Z</dcterms:modified>
</cp:coreProperties>
</file>