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EE" w:rsidRPr="000E44EE" w:rsidRDefault="000E44EE" w:rsidP="000E44EE">
      <w:pPr>
        <w:pStyle w:val="TableParagraph"/>
        <w:ind w:left="104" w:right="111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E44EE">
        <w:rPr>
          <w:rFonts w:ascii="Times New Roman" w:hAnsi="Times New Roman"/>
          <w:b/>
          <w:sz w:val="28"/>
          <w:szCs w:val="28"/>
          <w:lang w:val="ru-RU"/>
        </w:rPr>
        <w:t>Узагальнення</w:t>
      </w:r>
      <w:proofErr w:type="spellEnd"/>
      <w:r w:rsidRPr="000E44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b/>
          <w:sz w:val="28"/>
          <w:szCs w:val="28"/>
          <w:lang w:val="ru-RU"/>
        </w:rPr>
        <w:t>пропозицій</w:t>
      </w:r>
      <w:proofErr w:type="spellEnd"/>
      <w:r w:rsidRPr="000E44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b/>
          <w:sz w:val="28"/>
          <w:szCs w:val="28"/>
          <w:lang w:val="ru-RU"/>
        </w:rPr>
        <w:t>стейкхолдерів</w:t>
      </w:r>
      <w:proofErr w:type="spellEnd"/>
      <w:r w:rsidRPr="000E44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b/>
          <w:sz w:val="28"/>
          <w:szCs w:val="28"/>
          <w:lang w:val="ru-RU"/>
        </w:rPr>
        <w:t>щодо</w:t>
      </w:r>
      <w:proofErr w:type="spellEnd"/>
      <w:r w:rsidRPr="000E44EE">
        <w:rPr>
          <w:rFonts w:ascii="Times New Roman" w:hAnsi="Times New Roman"/>
          <w:b/>
          <w:sz w:val="28"/>
          <w:szCs w:val="28"/>
          <w:lang w:val="ru-RU"/>
        </w:rPr>
        <w:t xml:space="preserve"> перегляду ОПП «</w:t>
      </w:r>
      <w:proofErr w:type="spellStart"/>
      <w:r w:rsidRPr="000E44EE">
        <w:rPr>
          <w:rFonts w:ascii="Times New Roman" w:hAnsi="Times New Roman"/>
          <w:b/>
          <w:sz w:val="28"/>
          <w:szCs w:val="28"/>
          <w:lang w:val="ru-RU"/>
        </w:rPr>
        <w:t>Логопедія</w:t>
      </w:r>
      <w:proofErr w:type="spellEnd"/>
      <w:r w:rsidRPr="000E44EE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другого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магістерського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спеціальністю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016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Спеціальна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E44EE" w:rsidRDefault="000E44EE" w:rsidP="000E44EE">
      <w:pPr>
        <w:pStyle w:val="TableParagraph"/>
        <w:ind w:left="104" w:right="1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44EE" w:rsidRPr="000E44EE" w:rsidRDefault="000E44EE" w:rsidP="000E44EE">
      <w:pPr>
        <w:pStyle w:val="TableParagraph"/>
        <w:ind w:left="104" w:right="11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зацікавлених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систематизовані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робочою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групою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розглянуті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спеціальної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(протокол №8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20.04.2021 р.).</w:t>
      </w:r>
      <w:r w:rsidRPr="000E44E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E44EE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результаті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перегляду </w:t>
      </w:r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 xml:space="preserve"> ОП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внесені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>:</w:t>
      </w:r>
    </w:p>
    <w:p w:rsidR="000E44EE" w:rsidRPr="000E44EE" w:rsidRDefault="000E44EE" w:rsidP="000E44EE">
      <w:pPr>
        <w:pStyle w:val="TableParagraph"/>
        <w:ind w:left="104"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0E44EE">
        <w:rPr>
          <w:rFonts w:ascii="Times New Roman" w:hAnsi="Times New Roman"/>
          <w:sz w:val="28"/>
          <w:szCs w:val="28"/>
          <w:lang w:val="ru-RU"/>
        </w:rPr>
        <w:t xml:space="preserve">– ЗК, СК та РН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приведені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до Стандарту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другого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магістерського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>івня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спеціальністю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016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Спеціальна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освіта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>;</w:t>
      </w:r>
    </w:p>
    <w:p w:rsidR="000E44EE" w:rsidRPr="000E44EE" w:rsidRDefault="000E44EE" w:rsidP="000E44EE">
      <w:pPr>
        <w:pStyle w:val="TableParagraph"/>
        <w:ind w:left="104"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0E44EE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сформульовано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2 СК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спеціалізації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та РН 15 та РН 16,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>ідкреслюють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унікальність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ОП;</w:t>
      </w:r>
    </w:p>
    <w:p w:rsidR="000E44EE" w:rsidRPr="000E44EE" w:rsidRDefault="000E44EE" w:rsidP="000E44EE">
      <w:pPr>
        <w:pStyle w:val="TableParagraph"/>
        <w:ind w:left="104"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0E44E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збільшено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кредиті</w:t>
      </w:r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педагог</w:t>
      </w:r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>ічної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практики з 9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ЄКТС до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ЄКТС з метою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практико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орієнтованого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>;</w:t>
      </w:r>
    </w:p>
    <w:p w:rsidR="000E44EE" w:rsidRPr="000E44EE" w:rsidRDefault="000E44EE" w:rsidP="000E44EE">
      <w:pPr>
        <w:pStyle w:val="TableParagraph"/>
        <w:ind w:left="104" w:right="111"/>
        <w:jc w:val="both"/>
        <w:rPr>
          <w:rFonts w:ascii="Times New Roman" w:hAnsi="Times New Roman"/>
          <w:sz w:val="28"/>
          <w:szCs w:val="28"/>
          <w:lang w:val="ru-RU"/>
        </w:rPr>
      </w:pPr>
      <w:r w:rsidRPr="000E44E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збільшено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магістерської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кваліфікаційної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з 6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ЄКТС до 1</w:t>
      </w:r>
      <w:r>
        <w:rPr>
          <w:rFonts w:ascii="Times New Roman" w:hAnsi="Times New Roman"/>
          <w:sz w:val="28"/>
          <w:szCs w:val="28"/>
          <w:lang w:val="ru-RU"/>
        </w:rPr>
        <w:t>5</w:t>
      </w:r>
      <w:bookmarkStart w:id="0" w:name="_GoBack"/>
      <w:bookmarkEnd w:id="0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кредитів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ЄКТС,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1)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труднощів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проведенні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досліджень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високими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вимогами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магістерської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кваліфікаційної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(протокол №2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17.09.2020 р.); 2) 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близько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третини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магі</w:t>
      </w:r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стр</w:t>
      </w:r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задіяно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апробації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Всеукраїнському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американської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методики </w:t>
      </w:r>
      <w:r w:rsidRPr="000E44EE">
        <w:rPr>
          <w:rFonts w:ascii="Times New Roman" w:hAnsi="Times New Roman"/>
          <w:sz w:val="28"/>
          <w:szCs w:val="28"/>
        </w:rPr>
        <w:t>ABLLS</w:t>
      </w:r>
      <w:r w:rsidRPr="000E44EE">
        <w:rPr>
          <w:rFonts w:ascii="Times New Roman" w:hAnsi="Times New Roman"/>
          <w:sz w:val="28"/>
          <w:szCs w:val="28"/>
          <w:lang w:val="ru-RU"/>
        </w:rPr>
        <w:t>-</w:t>
      </w:r>
      <w:r w:rsidRPr="000E44EE">
        <w:rPr>
          <w:rFonts w:ascii="Times New Roman" w:hAnsi="Times New Roman"/>
          <w:sz w:val="28"/>
          <w:szCs w:val="28"/>
        </w:rPr>
        <w:t>R</w:t>
      </w:r>
      <w:r w:rsidRPr="000E44EE">
        <w:rPr>
          <w:rFonts w:ascii="Times New Roman" w:hAnsi="Times New Roman"/>
          <w:sz w:val="28"/>
          <w:szCs w:val="28"/>
          <w:lang w:val="uk-UA"/>
        </w:rPr>
        <w:t xml:space="preserve"> (Оцінювання базових мовленнєвих і навчальних навичок), що здійснюється у співпраці кафедри спеціальної освіти та соціальної роботи та Спілки поведінкових аналітиків України</w:t>
      </w:r>
      <w:r w:rsidRPr="000E44EE">
        <w:rPr>
          <w:rFonts w:ascii="Times New Roman" w:hAnsi="Times New Roman"/>
          <w:sz w:val="28"/>
          <w:szCs w:val="28"/>
          <w:lang w:val="ru-RU"/>
        </w:rPr>
        <w:t>;</w:t>
      </w:r>
    </w:p>
    <w:p w:rsidR="00D103C9" w:rsidRPr="000E44EE" w:rsidRDefault="000E44EE" w:rsidP="000E44EE">
      <w:pPr>
        <w:rPr>
          <w:sz w:val="28"/>
          <w:szCs w:val="28"/>
          <w:lang w:val="ru-RU"/>
        </w:rPr>
      </w:pPr>
      <w:r w:rsidRPr="000E44E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удосконалено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індивідуальну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освітню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E44EE">
        <w:rPr>
          <w:rFonts w:ascii="Times New Roman" w:hAnsi="Times New Roman"/>
          <w:sz w:val="28"/>
          <w:szCs w:val="28"/>
          <w:lang w:val="ru-RU"/>
        </w:rPr>
        <w:t>траєктор</w:t>
      </w:r>
      <w:proofErr w:type="gramEnd"/>
      <w:r w:rsidRPr="000E44EE">
        <w:rPr>
          <w:rFonts w:ascii="Times New Roman" w:hAnsi="Times New Roman"/>
          <w:sz w:val="28"/>
          <w:szCs w:val="28"/>
          <w:lang w:val="ru-RU"/>
        </w:rPr>
        <w:t>ію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рахунок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розширенння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кількості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 xml:space="preserve"> НД для </w:t>
      </w:r>
      <w:proofErr w:type="spellStart"/>
      <w:r w:rsidRPr="000E44EE">
        <w:rPr>
          <w:rFonts w:ascii="Times New Roman" w:hAnsi="Times New Roman"/>
          <w:sz w:val="28"/>
          <w:szCs w:val="28"/>
          <w:lang w:val="ru-RU"/>
        </w:rPr>
        <w:t>вибору</w:t>
      </w:r>
      <w:proofErr w:type="spellEnd"/>
      <w:r w:rsidRPr="000E44EE">
        <w:rPr>
          <w:rFonts w:ascii="Times New Roman" w:hAnsi="Times New Roman"/>
          <w:sz w:val="28"/>
          <w:szCs w:val="28"/>
          <w:lang w:val="ru-RU"/>
        </w:rPr>
        <w:t>.</w:t>
      </w:r>
    </w:p>
    <w:sectPr w:rsidR="00D103C9" w:rsidRPr="000E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EE"/>
    <w:rsid w:val="000013DB"/>
    <w:rsid w:val="0001057A"/>
    <w:rsid w:val="00010D2F"/>
    <w:rsid w:val="00011132"/>
    <w:rsid w:val="00012E2E"/>
    <w:rsid w:val="00020972"/>
    <w:rsid w:val="00020AC6"/>
    <w:rsid w:val="0002542E"/>
    <w:rsid w:val="0002581E"/>
    <w:rsid w:val="00027614"/>
    <w:rsid w:val="000374F1"/>
    <w:rsid w:val="000376D9"/>
    <w:rsid w:val="00045232"/>
    <w:rsid w:val="00046A78"/>
    <w:rsid w:val="00053E58"/>
    <w:rsid w:val="00057022"/>
    <w:rsid w:val="0006122E"/>
    <w:rsid w:val="00062C1A"/>
    <w:rsid w:val="000649F0"/>
    <w:rsid w:val="00066943"/>
    <w:rsid w:val="00067450"/>
    <w:rsid w:val="00070A13"/>
    <w:rsid w:val="00070DCA"/>
    <w:rsid w:val="0007222B"/>
    <w:rsid w:val="00072D20"/>
    <w:rsid w:val="0007405A"/>
    <w:rsid w:val="00075024"/>
    <w:rsid w:val="00075A75"/>
    <w:rsid w:val="00075EFB"/>
    <w:rsid w:val="00076D3D"/>
    <w:rsid w:val="00081CAB"/>
    <w:rsid w:val="00082DBF"/>
    <w:rsid w:val="00091B56"/>
    <w:rsid w:val="00094766"/>
    <w:rsid w:val="00095131"/>
    <w:rsid w:val="00096AC0"/>
    <w:rsid w:val="000A188A"/>
    <w:rsid w:val="000A4ED0"/>
    <w:rsid w:val="000B3321"/>
    <w:rsid w:val="000B43FB"/>
    <w:rsid w:val="000B52B5"/>
    <w:rsid w:val="000B5861"/>
    <w:rsid w:val="000B74AF"/>
    <w:rsid w:val="000C2313"/>
    <w:rsid w:val="000C2417"/>
    <w:rsid w:val="000C2AC1"/>
    <w:rsid w:val="000C4A0E"/>
    <w:rsid w:val="000C4B90"/>
    <w:rsid w:val="000C74F2"/>
    <w:rsid w:val="000D00F9"/>
    <w:rsid w:val="000D4F60"/>
    <w:rsid w:val="000D6671"/>
    <w:rsid w:val="000D7353"/>
    <w:rsid w:val="000D794C"/>
    <w:rsid w:val="000E0C43"/>
    <w:rsid w:val="000E44EE"/>
    <w:rsid w:val="000E44F9"/>
    <w:rsid w:val="000E6744"/>
    <w:rsid w:val="000F042E"/>
    <w:rsid w:val="000F538A"/>
    <w:rsid w:val="000F6C47"/>
    <w:rsid w:val="000F76CA"/>
    <w:rsid w:val="001040A5"/>
    <w:rsid w:val="00105175"/>
    <w:rsid w:val="00105ED2"/>
    <w:rsid w:val="00116815"/>
    <w:rsid w:val="00116C81"/>
    <w:rsid w:val="00117BD6"/>
    <w:rsid w:val="0012086C"/>
    <w:rsid w:val="0012623E"/>
    <w:rsid w:val="00132619"/>
    <w:rsid w:val="00137113"/>
    <w:rsid w:val="00140176"/>
    <w:rsid w:val="001431EA"/>
    <w:rsid w:val="00147644"/>
    <w:rsid w:val="00156371"/>
    <w:rsid w:val="00156D68"/>
    <w:rsid w:val="00157EF0"/>
    <w:rsid w:val="001609D8"/>
    <w:rsid w:val="001619C0"/>
    <w:rsid w:val="00161A3B"/>
    <w:rsid w:val="00165E75"/>
    <w:rsid w:val="00166EE8"/>
    <w:rsid w:val="00167904"/>
    <w:rsid w:val="0017412C"/>
    <w:rsid w:val="0017741A"/>
    <w:rsid w:val="00180408"/>
    <w:rsid w:val="00181D27"/>
    <w:rsid w:val="00181D7D"/>
    <w:rsid w:val="00181E75"/>
    <w:rsid w:val="001830AE"/>
    <w:rsid w:val="00185ACD"/>
    <w:rsid w:val="00187E82"/>
    <w:rsid w:val="001923CC"/>
    <w:rsid w:val="00193945"/>
    <w:rsid w:val="001945EB"/>
    <w:rsid w:val="00196181"/>
    <w:rsid w:val="001969AE"/>
    <w:rsid w:val="00197773"/>
    <w:rsid w:val="00197E73"/>
    <w:rsid w:val="001A56C4"/>
    <w:rsid w:val="001A722D"/>
    <w:rsid w:val="001B5F0C"/>
    <w:rsid w:val="001B713D"/>
    <w:rsid w:val="001C5788"/>
    <w:rsid w:val="001D4854"/>
    <w:rsid w:val="001D583B"/>
    <w:rsid w:val="001D5A06"/>
    <w:rsid w:val="001D613C"/>
    <w:rsid w:val="001E00C7"/>
    <w:rsid w:val="001E0875"/>
    <w:rsid w:val="001E5C80"/>
    <w:rsid w:val="001F1A40"/>
    <w:rsid w:val="001F27D7"/>
    <w:rsid w:val="001F2D86"/>
    <w:rsid w:val="001F3EA3"/>
    <w:rsid w:val="001F4913"/>
    <w:rsid w:val="00200BE9"/>
    <w:rsid w:val="00202C32"/>
    <w:rsid w:val="00205856"/>
    <w:rsid w:val="00205BE8"/>
    <w:rsid w:val="002108E0"/>
    <w:rsid w:val="00212FC3"/>
    <w:rsid w:val="00214776"/>
    <w:rsid w:val="00214840"/>
    <w:rsid w:val="00220A16"/>
    <w:rsid w:val="00222FF7"/>
    <w:rsid w:val="002240D7"/>
    <w:rsid w:val="00232DCD"/>
    <w:rsid w:val="00235234"/>
    <w:rsid w:val="0023549B"/>
    <w:rsid w:val="002435E5"/>
    <w:rsid w:val="00251360"/>
    <w:rsid w:val="00257FB9"/>
    <w:rsid w:val="0026073D"/>
    <w:rsid w:val="00260CEB"/>
    <w:rsid w:val="00262380"/>
    <w:rsid w:val="0027210F"/>
    <w:rsid w:val="00274722"/>
    <w:rsid w:val="002911DD"/>
    <w:rsid w:val="00296632"/>
    <w:rsid w:val="00296CBE"/>
    <w:rsid w:val="002A1318"/>
    <w:rsid w:val="002A4164"/>
    <w:rsid w:val="002A58C2"/>
    <w:rsid w:val="002A6CA2"/>
    <w:rsid w:val="002B73F9"/>
    <w:rsid w:val="002C019B"/>
    <w:rsid w:val="002C228A"/>
    <w:rsid w:val="002C3D8A"/>
    <w:rsid w:val="002C4D40"/>
    <w:rsid w:val="002C5F84"/>
    <w:rsid w:val="002D0259"/>
    <w:rsid w:val="002D1E8F"/>
    <w:rsid w:val="002D2C34"/>
    <w:rsid w:val="002D2E1E"/>
    <w:rsid w:val="002E06D2"/>
    <w:rsid w:val="002E102D"/>
    <w:rsid w:val="002E66C6"/>
    <w:rsid w:val="002E7990"/>
    <w:rsid w:val="002F236F"/>
    <w:rsid w:val="002F27AB"/>
    <w:rsid w:val="002F2B72"/>
    <w:rsid w:val="002F5BC7"/>
    <w:rsid w:val="002F5EB7"/>
    <w:rsid w:val="00311B1D"/>
    <w:rsid w:val="0031222B"/>
    <w:rsid w:val="00312D20"/>
    <w:rsid w:val="00317AD0"/>
    <w:rsid w:val="003202AF"/>
    <w:rsid w:val="00324EFA"/>
    <w:rsid w:val="00326249"/>
    <w:rsid w:val="0033049A"/>
    <w:rsid w:val="003310DD"/>
    <w:rsid w:val="0033304C"/>
    <w:rsid w:val="00341066"/>
    <w:rsid w:val="00345C4D"/>
    <w:rsid w:val="003468A7"/>
    <w:rsid w:val="00347FEE"/>
    <w:rsid w:val="00350BF1"/>
    <w:rsid w:val="00351319"/>
    <w:rsid w:val="0035166C"/>
    <w:rsid w:val="003549A2"/>
    <w:rsid w:val="00357B0B"/>
    <w:rsid w:val="00362630"/>
    <w:rsid w:val="0036435C"/>
    <w:rsid w:val="00364A41"/>
    <w:rsid w:val="00367771"/>
    <w:rsid w:val="00367913"/>
    <w:rsid w:val="00371900"/>
    <w:rsid w:val="00375E1D"/>
    <w:rsid w:val="0037695A"/>
    <w:rsid w:val="00376D2F"/>
    <w:rsid w:val="00380D13"/>
    <w:rsid w:val="003810D1"/>
    <w:rsid w:val="00382223"/>
    <w:rsid w:val="00382CFC"/>
    <w:rsid w:val="0038414F"/>
    <w:rsid w:val="003871D0"/>
    <w:rsid w:val="00391AAF"/>
    <w:rsid w:val="00392052"/>
    <w:rsid w:val="00393E9C"/>
    <w:rsid w:val="00397272"/>
    <w:rsid w:val="003A3D1B"/>
    <w:rsid w:val="003A404F"/>
    <w:rsid w:val="003A5B07"/>
    <w:rsid w:val="003A6F34"/>
    <w:rsid w:val="003A7C43"/>
    <w:rsid w:val="003B1CB2"/>
    <w:rsid w:val="003B2CA0"/>
    <w:rsid w:val="003B4C07"/>
    <w:rsid w:val="003B62C0"/>
    <w:rsid w:val="003C11C0"/>
    <w:rsid w:val="003C49F1"/>
    <w:rsid w:val="003C6A04"/>
    <w:rsid w:val="003D0800"/>
    <w:rsid w:val="003D2E6B"/>
    <w:rsid w:val="003D370B"/>
    <w:rsid w:val="003D6666"/>
    <w:rsid w:val="003D6FE0"/>
    <w:rsid w:val="003E0824"/>
    <w:rsid w:val="003E2E4F"/>
    <w:rsid w:val="003E4263"/>
    <w:rsid w:val="003E54E3"/>
    <w:rsid w:val="003E7709"/>
    <w:rsid w:val="003F0BBD"/>
    <w:rsid w:val="003F0FBF"/>
    <w:rsid w:val="003F13A6"/>
    <w:rsid w:val="003F1747"/>
    <w:rsid w:val="003F1A9B"/>
    <w:rsid w:val="003F5E1A"/>
    <w:rsid w:val="003F64F9"/>
    <w:rsid w:val="00400990"/>
    <w:rsid w:val="00401E8B"/>
    <w:rsid w:val="0040209D"/>
    <w:rsid w:val="004027F9"/>
    <w:rsid w:val="0040724B"/>
    <w:rsid w:val="00412BA4"/>
    <w:rsid w:val="00414429"/>
    <w:rsid w:val="00414F33"/>
    <w:rsid w:val="00415BD7"/>
    <w:rsid w:val="00415CEC"/>
    <w:rsid w:val="00416191"/>
    <w:rsid w:val="00416A4D"/>
    <w:rsid w:val="0042032E"/>
    <w:rsid w:val="00427BB9"/>
    <w:rsid w:val="0043320F"/>
    <w:rsid w:val="00441985"/>
    <w:rsid w:val="0044507C"/>
    <w:rsid w:val="004472E0"/>
    <w:rsid w:val="00450537"/>
    <w:rsid w:val="00451843"/>
    <w:rsid w:val="00453F1A"/>
    <w:rsid w:val="00453F28"/>
    <w:rsid w:val="00453FCB"/>
    <w:rsid w:val="00457163"/>
    <w:rsid w:val="00461F2B"/>
    <w:rsid w:val="004700F7"/>
    <w:rsid w:val="00474620"/>
    <w:rsid w:val="00477685"/>
    <w:rsid w:val="00483C6F"/>
    <w:rsid w:val="00485474"/>
    <w:rsid w:val="004934D5"/>
    <w:rsid w:val="0049361A"/>
    <w:rsid w:val="00493BA9"/>
    <w:rsid w:val="00495DFC"/>
    <w:rsid w:val="00495E43"/>
    <w:rsid w:val="004A09B1"/>
    <w:rsid w:val="004A5575"/>
    <w:rsid w:val="004B02BC"/>
    <w:rsid w:val="004B09C5"/>
    <w:rsid w:val="004C3590"/>
    <w:rsid w:val="004C3D01"/>
    <w:rsid w:val="004C700D"/>
    <w:rsid w:val="004C7EC8"/>
    <w:rsid w:val="004D0CE7"/>
    <w:rsid w:val="004D2EE7"/>
    <w:rsid w:val="004D4DC9"/>
    <w:rsid w:val="004D5FFD"/>
    <w:rsid w:val="004D7B86"/>
    <w:rsid w:val="004E5ED7"/>
    <w:rsid w:val="004F3859"/>
    <w:rsid w:val="004F579D"/>
    <w:rsid w:val="004F6B51"/>
    <w:rsid w:val="004F7C02"/>
    <w:rsid w:val="00500730"/>
    <w:rsid w:val="005034DE"/>
    <w:rsid w:val="005035AC"/>
    <w:rsid w:val="0050664C"/>
    <w:rsid w:val="005131CE"/>
    <w:rsid w:val="00513B14"/>
    <w:rsid w:val="00517013"/>
    <w:rsid w:val="00517B38"/>
    <w:rsid w:val="00527684"/>
    <w:rsid w:val="005340BC"/>
    <w:rsid w:val="00536D05"/>
    <w:rsid w:val="00542A99"/>
    <w:rsid w:val="00542D92"/>
    <w:rsid w:val="00542FA0"/>
    <w:rsid w:val="00544744"/>
    <w:rsid w:val="0054566A"/>
    <w:rsid w:val="005515D2"/>
    <w:rsid w:val="00554377"/>
    <w:rsid w:val="005550DA"/>
    <w:rsid w:val="0055650F"/>
    <w:rsid w:val="00557C63"/>
    <w:rsid w:val="00557C8F"/>
    <w:rsid w:val="00561AD6"/>
    <w:rsid w:val="005638A7"/>
    <w:rsid w:val="0056524D"/>
    <w:rsid w:val="005670E5"/>
    <w:rsid w:val="0057110F"/>
    <w:rsid w:val="0057240F"/>
    <w:rsid w:val="005768F6"/>
    <w:rsid w:val="005815A0"/>
    <w:rsid w:val="00583D58"/>
    <w:rsid w:val="00590105"/>
    <w:rsid w:val="0059423E"/>
    <w:rsid w:val="00594D5C"/>
    <w:rsid w:val="00596245"/>
    <w:rsid w:val="005A0063"/>
    <w:rsid w:val="005A7C13"/>
    <w:rsid w:val="005B11F3"/>
    <w:rsid w:val="005B2012"/>
    <w:rsid w:val="005B367D"/>
    <w:rsid w:val="005B3F62"/>
    <w:rsid w:val="005B45E0"/>
    <w:rsid w:val="005B5C80"/>
    <w:rsid w:val="005B6A9E"/>
    <w:rsid w:val="005C0457"/>
    <w:rsid w:val="005C1247"/>
    <w:rsid w:val="005C1DDA"/>
    <w:rsid w:val="005C4D8E"/>
    <w:rsid w:val="005C5EF3"/>
    <w:rsid w:val="005D3974"/>
    <w:rsid w:val="005D4C3F"/>
    <w:rsid w:val="005E2D04"/>
    <w:rsid w:val="005E33D0"/>
    <w:rsid w:val="005E3FD1"/>
    <w:rsid w:val="005F1F0C"/>
    <w:rsid w:val="005F2F74"/>
    <w:rsid w:val="005F32D9"/>
    <w:rsid w:val="005F6A9E"/>
    <w:rsid w:val="00601F42"/>
    <w:rsid w:val="00603059"/>
    <w:rsid w:val="00606494"/>
    <w:rsid w:val="00607E28"/>
    <w:rsid w:val="00617967"/>
    <w:rsid w:val="00620274"/>
    <w:rsid w:val="0062083A"/>
    <w:rsid w:val="00624D63"/>
    <w:rsid w:val="006267C0"/>
    <w:rsid w:val="00626CF4"/>
    <w:rsid w:val="00631CDF"/>
    <w:rsid w:val="00637385"/>
    <w:rsid w:val="00637E8A"/>
    <w:rsid w:val="00641E4C"/>
    <w:rsid w:val="00643180"/>
    <w:rsid w:val="00643DE9"/>
    <w:rsid w:val="00653D45"/>
    <w:rsid w:val="00655910"/>
    <w:rsid w:val="00656907"/>
    <w:rsid w:val="00667868"/>
    <w:rsid w:val="00673BD4"/>
    <w:rsid w:val="00674650"/>
    <w:rsid w:val="006816DF"/>
    <w:rsid w:val="006845C8"/>
    <w:rsid w:val="00685ABF"/>
    <w:rsid w:val="00685AD6"/>
    <w:rsid w:val="00693FE3"/>
    <w:rsid w:val="006A1A11"/>
    <w:rsid w:val="006A5EEC"/>
    <w:rsid w:val="006B0F5D"/>
    <w:rsid w:val="006B112B"/>
    <w:rsid w:val="006B5A10"/>
    <w:rsid w:val="006B606C"/>
    <w:rsid w:val="006C7489"/>
    <w:rsid w:val="006C776B"/>
    <w:rsid w:val="006C7C2D"/>
    <w:rsid w:val="006D3A3B"/>
    <w:rsid w:val="006D6BBE"/>
    <w:rsid w:val="006E39EF"/>
    <w:rsid w:val="006E760C"/>
    <w:rsid w:val="006F583C"/>
    <w:rsid w:val="006F70BC"/>
    <w:rsid w:val="00700931"/>
    <w:rsid w:val="00701AA1"/>
    <w:rsid w:val="00705ECD"/>
    <w:rsid w:val="00706AA9"/>
    <w:rsid w:val="007111FA"/>
    <w:rsid w:val="007127DB"/>
    <w:rsid w:val="007150AD"/>
    <w:rsid w:val="00717419"/>
    <w:rsid w:val="00717BA6"/>
    <w:rsid w:val="007201A9"/>
    <w:rsid w:val="00720387"/>
    <w:rsid w:val="007204D1"/>
    <w:rsid w:val="00722EEA"/>
    <w:rsid w:val="007247EA"/>
    <w:rsid w:val="00726803"/>
    <w:rsid w:val="007278AB"/>
    <w:rsid w:val="00731F79"/>
    <w:rsid w:val="00732213"/>
    <w:rsid w:val="00736C98"/>
    <w:rsid w:val="00742EA0"/>
    <w:rsid w:val="00742FDB"/>
    <w:rsid w:val="00746245"/>
    <w:rsid w:val="00747321"/>
    <w:rsid w:val="007528CF"/>
    <w:rsid w:val="007536FA"/>
    <w:rsid w:val="00754786"/>
    <w:rsid w:val="00761448"/>
    <w:rsid w:val="00761AC6"/>
    <w:rsid w:val="0076210D"/>
    <w:rsid w:val="00762BD9"/>
    <w:rsid w:val="00766474"/>
    <w:rsid w:val="0076673E"/>
    <w:rsid w:val="0077165C"/>
    <w:rsid w:val="00771687"/>
    <w:rsid w:val="00772A58"/>
    <w:rsid w:val="00775051"/>
    <w:rsid w:val="00775ECE"/>
    <w:rsid w:val="00783F1F"/>
    <w:rsid w:val="0078699A"/>
    <w:rsid w:val="007919A3"/>
    <w:rsid w:val="007924DB"/>
    <w:rsid w:val="007A1DC2"/>
    <w:rsid w:val="007A264B"/>
    <w:rsid w:val="007A47BB"/>
    <w:rsid w:val="007A4A83"/>
    <w:rsid w:val="007A73FE"/>
    <w:rsid w:val="007A75C6"/>
    <w:rsid w:val="007A76C6"/>
    <w:rsid w:val="007A7AF9"/>
    <w:rsid w:val="007C2964"/>
    <w:rsid w:val="007C2F7C"/>
    <w:rsid w:val="007C3466"/>
    <w:rsid w:val="007D16F0"/>
    <w:rsid w:val="007D2904"/>
    <w:rsid w:val="007D486B"/>
    <w:rsid w:val="007D4C13"/>
    <w:rsid w:val="007D4C82"/>
    <w:rsid w:val="007D5F54"/>
    <w:rsid w:val="007D639B"/>
    <w:rsid w:val="007D67A9"/>
    <w:rsid w:val="007E01AD"/>
    <w:rsid w:val="007E20DB"/>
    <w:rsid w:val="007E346E"/>
    <w:rsid w:val="007E47E4"/>
    <w:rsid w:val="007F106A"/>
    <w:rsid w:val="007F226A"/>
    <w:rsid w:val="007F2EBA"/>
    <w:rsid w:val="007F370D"/>
    <w:rsid w:val="007F5BBB"/>
    <w:rsid w:val="00805360"/>
    <w:rsid w:val="00805392"/>
    <w:rsid w:val="008105CC"/>
    <w:rsid w:val="00812E20"/>
    <w:rsid w:val="00813CC6"/>
    <w:rsid w:val="008150AB"/>
    <w:rsid w:val="008155F2"/>
    <w:rsid w:val="0081743A"/>
    <w:rsid w:val="00821262"/>
    <w:rsid w:val="008240B0"/>
    <w:rsid w:val="00825B74"/>
    <w:rsid w:val="00826246"/>
    <w:rsid w:val="00831C98"/>
    <w:rsid w:val="0083253C"/>
    <w:rsid w:val="00833027"/>
    <w:rsid w:val="00833264"/>
    <w:rsid w:val="0083421B"/>
    <w:rsid w:val="00834B5B"/>
    <w:rsid w:val="00837D8D"/>
    <w:rsid w:val="008411B0"/>
    <w:rsid w:val="00841DC9"/>
    <w:rsid w:val="0084414C"/>
    <w:rsid w:val="00852E00"/>
    <w:rsid w:val="00854AA0"/>
    <w:rsid w:val="00856EB3"/>
    <w:rsid w:val="00857AE2"/>
    <w:rsid w:val="00862EFC"/>
    <w:rsid w:val="00871F1E"/>
    <w:rsid w:val="008730A5"/>
    <w:rsid w:val="00873AC7"/>
    <w:rsid w:val="008754AE"/>
    <w:rsid w:val="0087560F"/>
    <w:rsid w:val="00875ACD"/>
    <w:rsid w:val="008773F8"/>
    <w:rsid w:val="00881B59"/>
    <w:rsid w:val="00881F91"/>
    <w:rsid w:val="00883D57"/>
    <w:rsid w:val="008867EF"/>
    <w:rsid w:val="00886A5F"/>
    <w:rsid w:val="00890DBB"/>
    <w:rsid w:val="008A4CB3"/>
    <w:rsid w:val="008A589F"/>
    <w:rsid w:val="008A78EC"/>
    <w:rsid w:val="008B19A3"/>
    <w:rsid w:val="008B5512"/>
    <w:rsid w:val="008C12ED"/>
    <w:rsid w:val="008C2180"/>
    <w:rsid w:val="008C4FB9"/>
    <w:rsid w:val="008C53D6"/>
    <w:rsid w:val="008C7854"/>
    <w:rsid w:val="008D0B07"/>
    <w:rsid w:val="008D7507"/>
    <w:rsid w:val="008D7E4F"/>
    <w:rsid w:val="008F1B52"/>
    <w:rsid w:val="008F40E0"/>
    <w:rsid w:val="008F5A6F"/>
    <w:rsid w:val="008F5D20"/>
    <w:rsid w:val="0090235A"/>
    <w:rsid w:val="0090381B"/>
    <w:rsid w:val="009136F2"/>
    <w:rsid w:val="009139AA"/>
    <w:rsid w:val="009148A6"/>
    <w:rsid w:val="009202D4"/>
    <w:rsid w:val="009219B9"/>
    <w:rsid w:val="0092261E"/>
    <w:rsid w:val="00922DEE"/>
    <w:rsid w:val="00925993"/>
    <w:rsid w:val="009317C5"/>
    <w:rsid w:val="00933508"/>
    <w:rsid w:val="00933711"/>
    <w:rsid w:val="0093395C"/>
    <w:rsid w:val="00945AA1"/>
    <w:rsid w:val="00946661"/>
    <w:rsid w:val="009474D6"/>
    <w:rsid w:val="00954121"/>
    <w:rsid w:val="00954267"/>
    <w:rsid w:val="009562F1"/>
    <w:rsid w:val="009603E9"/>
    <w:rsid w:val="00961785"/>
    <w:rsid w:val="0096189F"/>
    <w:rsid w:val="00963D0E"/>
    <w:rsid w:val="00964E9C"/>
    <w:rsid w:val="009741F0"/>
    <w:rsid w:val="00980C49"/>
    <w:rsid w:val="00982D2F"/>
    <w:rsid w:val="009951A5"/>
    <w:rsid w:val="009972B3"/>
    <w:rsid w:val="009A0A35"/>
    <w:rsid w:val="009A2D27"/>
    <w:rsid w:val="009A2D6A"/>
    <w:rsid w:val="009A3020"/>
    <w:rsid w:val="009A63D4"/>
    <w:rsid w:val="009A6B68"/>
    <w:rsid w:val="009B32B2"/>
    <w:rsid w:val="009B6CCB"/>
    <w:rsid w:val="009B768B"/>
    <w:rsid w:val="009C16F6"/>
    <w:rsid w:val="009C23A1"/>
    <w:rsid w:val="009C615A"/>
    <w:rsid w:val="009D0543"/>
    <w:rsid w:val="009D1718"/>
    <w:rsid w:val="009D4456"/>
    <w:rsid w:val="009D5819"/>
    <w:rsid w:val="009E153F"/>
    <w:rsid w:val="009F421A"/>
    <w:rsid w:val="009F7667"/>
    <w:rsid w:val="00A00E24"/>
    <w:rsid w:val="00A07D54"/>
    <w:rsid w:val="00A10C1F"/>
    <w:rsid w:val="00A11F03"/>
    <w:rsid w:val="00A227C7"/>
    <w:rsid w:val="00A30427"/>
    <w:rsid w:val="00A33920"/>
    <w:rsid w:val="00A34A4A"/>
    <w:rsid w:val="00A40485"/>
    <w:rsid w:val="00A40DD3"/>
    <w:rsid w:val="00A4103D"/>
    <w:rsid w:val="00A41051"/>
    <w:rsid w:val="00A42842"/>
    <w:rsid w:val="00A44FA6"/>
    <w:rsid w:val="00A45903"/>
    <w:rsid w:val="00A45C0F"/>
    <w:rsid w:val="00A470C4"/>
    <w:rsid w:val="00A47482"/>
    <w:rsid w:val="00A5016E"/>
    <w:rsid w:val="00A51E60"/>
    <w:rsid w:val="00A5239F"/>
    <w:rsid w:val="00A57E86"/>
    <w:rsid w:val="00A6221D"/>
    <w:rsid w:val="00A6645C"/>
    <w:rsid w:val="00A677CA"/>
    <w:rsid w:val="00A7010D"/>
    <w:rsid w:val="00A71E21"/>
    <w:rsid w:val="00A72E40"/>
    <w:rsid w:val="00A73298"/>
    <w:rsid w:val="00A745B0"/>
    <w:rsid w:val="00A80DBA"/>
    <w:rsid w:val="00A82646"/>
    <w:rsid w:val="00A8301B"/>
    <w:rsid w:val="00A830E9"/>
    <w:rsid w:val="00A8793F"/>
    <w:rsid w:val="00A94ED7"/>
    <w:rsid w:val="00A9785B"/>
    <w:rsid w:val="00AA0EE0"/>
    <w:rsid w:val="00AA5552"/>
    <w:rsid w:val="00AA5B11"/>
    <w:rsid w:val="00AA6616"/>
    <w:rsid w:val="00AB12B9"/>
    <w:rsid w:val="00AB30F0"/>
    <w:rsid w:val="00AB44ED"/>
    <w:rsid w:val="00AB665F"/>
    <w:rsid w:val="00AC310A"/>
    <w:rsid w:val="00AC3D38"/>
    <w:rsid w:val="00AC45C9"/>
    <w:rsid w:val="00AC581A"/>
    <w:rsid w:val="00AC65A6"/>
    <w:rsid w:val="00AD061F"/>
    <w:rsid w:val="00AD3F5C"/>
    <w:rsid w:val="00AD48DA"/>
    <w:rsid w:val="00AD5172"/>
    <w:rsid w:val="00AD6E2E"/>
    <w:rsid w:val="00AE081C"/>
    <w:rsid w:val="00AE2968"/>
    <w:rsid w:val="00AE3FFA"/>
    <w:rsid w:val="00AE508A"/>
    <w:rsid w:val="00AE5DBB"/>
    <w:rsid w:val="00AF27C3"/>
    <w:rsid w:val="00AF383D"/>
    <w:rsid w:val="00AF5034"/>
    <w:rsid w:val="00AF57CC"/>
    <w:rsid w:val="00B00EC9"/>
    <w:rsid w:val="00B04BD2"/>
    <w:rsid w:val="00B050A7"/>
    <w:rsid w:val="00B1004A"/>
    <w:rsid w:val="00B12717"/>
    <w:rsid w:val="00B163AB"/>
    <w:rsid w:val="00B16F22"/>
    <w:rsid w:val="00B17063"/>
    <w:rsid w:val="00B20E59"/>
    <w:rsid w:val="00B24166"/>
    <w:rsid w:val="00B2416A"/>
    <w:rsid w:val="00B24171"/>
    <w:rsid w:val="00B24AED"/>
    <w:rsid w:val="00B2589D"/>
    <w:rsid w:val="00B26D3F"/>
    <w:rsid w:val="00B3266F"/>
    <w:rsid w:val="00B352BF"/>
    <w:rsid w:val="00B4388F"/>
    <w:rsid w:val="00B443C1"/>
    <w:rsid w:val="00B44ED4"/>
    <w:rsid w:val="00B45835"/>
    <w:rsid w:val="00B46374"/>
    <w:rsid w:val="00B5041C"/>
    <w:rsid w:val="00B5257C"/>
    <w:rsid w:val="00B5309B"/>
    <w:rsid w:val="00B53247"/>
    <w:rsid w:val="00B60799"/>
    <w:rsid w:val="00B60D71"/>
    <w:rsid w:val="00B6798D"/>
    <w:rsid w:val="00B70E28"/>
    <w:rsid w:val="00B711DB"/>
    <w:rsid w:val="00B820CB"/>
    <w:rsid w:val="00B84D70"/>
    <w:rsid w:val="00B872CE"/>
    <w:rsid w:val="00B9414D"/>
    <w:rsid w:val="00B94721"/>
    <w:rsid w:val="00BA1FB9"/>
    <w:rsid w:val="00BA35BD"/>
    <w:rsid w:val="00BA522A"/>
    <w:rsid w:val="00BB21E0"/>
    <w:rsid w:val="00BB4E32"/>
    <w:rsid w:val="00BB5444"/>
    <w:rsid w:val="00BB5E6D"/>
    <w:rsid w:val="00BB6D42"/>
    <w:rsid w:val="00BC28EA"/>
    <w:rsid w:val="00BD2F67"/>
    <w:rsid w:val="00BE05E6"/>
    <w:rsid w:val="00BE1E5B"/>
    <w:rsid w:val="00BE2B0D"/>
    <w:rsid w:val="00BE37C6"/>
    <w:rsid w:val="00BF1556"/>
    <w:rsid w:val="00BF354A"/>
    <w:rsid w:val="00BF511B"/>
    <w:rsid w:val="00C0124A"/>
    <w:rsid w:val="00C0189D"/>
    <w:rsid w:val="00C04F9F"/>
    <w:rsid w:val="00C05874"/>
    <w:rsid w:val="00C1044B"/>
    <w:rsid w:val="00C11785"/>
    <w:rsid w:val="00C167A0"/>
    <w:rsid w:val="00C17D98"/>
    <w:rsid w:val="00C2595A"/>
    <w:rsid w:val="00C27C34"/>
    <w:rsid w:val="00C31410"/>
    <w:rsid w:val="00C327FD"/>
    <w:rsid w:val="00C33BEA"/>
    <w:rsid w:val="00C34B0E"/>
    <w:rsid w:val="00C36181"/>
    <w:rsid w:val="00C41702"/>
    <w:rsid w:val="00C4434F"/>
    <w:rsid w:val="00C45043"/>
    <w:rsid w:val="00C454E4"/>
    <w:rsid w:val="00C45EDF"/>
    <w:rsid w:val="00C52C19"/>
    <w:rsid w:val="00C55134"/>
    <w:rsid w:val="00C616E9"/>
    <w:rsid w:val="00C6262E"/>
    <w:rsid w:val="00C6274B"/>
    <w:rsid w:val="00C70B14"/>
    <w:rsid w:val="00C710C8"/>
    <w:rsid w:val="00C71CAB"/>
    <w:rsid w:val="00C73D5E"/>
    <w:rsid w:val="00C76575"/>
    <w:rsid w:val="00C7677B"/>
    <w:rsid w:val="00C76844"/>
    <w:rsid w:val="00C81203"/>
    <w:rsid w:val="00C82501"/>
    <w:rsid w:val="00C83668"/>
    <w:rsid w:val="00C83C13"/>
    <w:rsid w:val="00C83C90"/>
    <w:rsid w:val="00C85F16"/>
    <w:rsid w:val="00C86F33"/>
    <w:rsid w:val="00C874AF"/>
    <w:rsid w:val="00C918A3"/>
    <w:rsid w:val="00C93A4E"/>
    <w:rsid w:val="00C96232"/>
    <w:rsid w:val="00C96A2D"/>
    <w:rsid w:val="00C96D3D"/>
    <w:rsid w:val="00CA1C5C"/>
    <w:rsid w:val="00CA1E42"/>
    <w:rsid w:val="00CA23E3"/>
    <w:rsid w:val="00CA4CF4"/>
    <w:rsid w:val="00CA58A9"/>
    <w:rsid w:val="00CA69D0"/>
    <w:rsid w:val="00CB2966"/>
    <w:rsid w:val="00CB47EB"/>
    <w:rsid w:val="00CB585A"/>
    <w:rsid w:val="00CB6996"/>
    <w:rsid w:val="00CC102D"/>
    <w:rsid w:val="00CC3138"/>
    <w:rsid w:val="00CC5AD8"/>
    <w:rsid w:val="00CC5F37"/>
    <w:rsid w:val="00CC6D3A"/>
    <w:rsid w:val="00CD00C8"/>
    <w:rsid w:val="00CD3472"/>
    <w:rsid w:val="00CD37DF"/>
    <w:rsid w:val="00CD56F7"/>
    <w:rsid w:val="00CD5B51"/>
    <w:rsid w:val="00CD635D"/>
    <w:rsid w:val="00CD662A"/>
    <w:rsid w:val="00CE1D8A"/>
    <w:rsid w:val="00CE3565"/>
    <w:rsid w:val="00CE3986"/>
    <w:rsid w:val="00CE554F"/>
    <w:rsid w:val="00CE5D9D"/>
    <w:rsid w:val="00CE65D9"/>
    <w:rsid w:val="00CF164A"/>
    <w:rsid w:val="00CF16AF"/>
    <w:rsid w:val="00CF1EDD"/>
    <w:rsid w:val="00CF5954"/>
    <w:rsid w:val="00D031D8"/>
    <w:rsid w:val="00D03200"/>
    <w:rsid w:val="00D06B26"/>
    <w:rsid w:val="00D06C91"/>
    <w:rsid w:val="00D078FB"/>
    <w:rsid w:val="00D103C9"/>
    <w:rsid w:val="00D122D4"/>
    <w:rsid w:val="00D127A8"/>
    <w:rsid w:val="00D15220"/>
    <w:rsid w:val="00D21E67"/>
    <w:rsid w:val="00D21F21"/>
    <w:rsid w:val="00D22152"/>
    <w:rsid w:val="00D26A1A"/>
    <w:rsid w:val="00D273DD"/>
    <w:rsid w:val="00D310D6"/>
    <w:rsid w:val="00D31FC2"/>
    <w:rsid w:val="00D3354F"/>
    <w:rsid w:val="00D346CD"/>
    <w:rsid w:val="00D43E3D"/>
    <w:rsid w:val="00D50581"/>
    <w:rsid w:val="00D52D23"/>
    <w:rsid w:val="00D537D0"/>
    <w:rsid w:val="00D540F2"/>
    <w:rsid w:val="00D563C1"/>
    <w:rsid w:val="00D5657C"/>
    <w:rsid w:val="00D57560"/>
    <w:rsid w:val="00D61F49"/>
    <w:rsid w:val="00D63589"/>
    <w:rsid w:val="00D657F9"/>
    <w:rsid w:val="00D670AD"/>
    <w:rsid w:val="00D6748F"/>
    <w:rsid w:val="00D70CBD"/>
    <w:rsid w:val="00D71051"/>
    <w:rsid w:val="00D752D9"/>
    <w:rsid w:val="00D771EA"/>
    <w:rsid w:val="00D80159"/>
    <w:rsid w:val="00D813A4"/>
    <w:rsid w:val="00D82018"/>
    <w:rsid w:val="00D83711"/>
    <w:rsid w:val="00D84B0D"/>
    <w:rsid w:val="00D86655"/>
    <w:rsid w:val="00D8753D"/>
    <w:rsid w:val="00D87571"/>
    <w:rsid w:val="00D91F93"/>
    <w:rsid w:val="00D97A8B"/>
    <w:rsid w:val="00D97B98"/>
    <w:rsid w:val="00D97E90"/>
    <w:rsid w:val="00DA08A7"/>
    <w:rsid w:val="00DB3350"/>
    <w:rsid w:val="00DB7EDA"/>
    <w:rsid w:val="00DD22F6"/>
    <w:rsid w:val="00DD6EEC"/>
    <w:rsid w:val="00DD7374"/>
    <w:rsid w:val="00DE1298"/>
    <w:rsid w:val="00DE1691"/>
    <w:rsid w:val="00DE309A"/>
    <w:rsid w:val="00DE47AF"/>
    <w:rsid w:val="00DE50C5"/>
    <w:rsid w:val="00DE6DB8"/>
    <w:rsid w:val="00DF16A4"/>
    <w:rsid w:val="00DF29A6"/>
    <w:rsid w:val="00DF3512"/>
    <w:rsid w:val="00DF36A5"/>
    <w:rsid w:val="00DF482F"/>
    <w:rsid w:val="00DF567D"/>
    <w:rsid w:val="00DF77B5"/>
    <w:rsid w:val="00E0014A"/>
    <w:rsid w:val="00E02ED1"/>
    <w:rsid w:val="00E03232"/>
    <w:rsid w:val="00E03F4C"/>
    <w:rsid w:val="00E04DD9"/>
    <w:rsid w:val="00E05B80"/>
    <w:rsid w:val="00E1490B"/>
    <w:rsid w:val="00E157E8"/>
    <w:rsid w:val="00E16481"/>
    <w:rsid w:val="00E17267"/>
    <w:rsid w:val="00E21479"/>
    <w:rsid w:val="00E24691"/>
    <w:rsid w:val="00E2488F"/>
    <w:rsid w:val="00E2654B"/>
    <w:rsid w:val="00E266F5"/>
    <w:rsid w:val="00E31E81"/>
    <w:rsid w:val="00E33726"/>
    <w:rsid w:val="00E3480F"/>
    <w:rsid w:val="00E411E0"/>
    <w:rsid w:val="00E474CB"/>
    <w:rsid w:val="00E50E5D"/>
    <w:rsid w:val="00E51D4C"/>
    <w:rsid w:val="00E5309D"/>
    <w:rsid w:val="00E53805"/>
    <w:rsid w:val="00E54DFA"/>
    <w:rsid w:val="00E636CA"/>
    <w:rsid w:val="00E63EB6"/>
    <w:rsid w:val="00E67218"/>
    <w:rsid w:val="00E70563"/>
    <w:rsid w:val="00E721F0"/>
    <w:rsid w:val="00E73D86"/>
    <w:rsid w:val="00E902F6"/>
    <w:rsid w:val="00E911C5"/>
    <w:rsid w:val="00E91BCD"/>
    <w:rsid w:val="00E92AAA"/>
    <w:rsid w:val="00E93681"/>
    <w:rsid w:val="00E95F78"/>
    <w:rsid w:val="00E967C1"/>
    <w:rsid w:val="00EA08FF"/>
    <w:rsid w:val="00EA2F67"/>
    <w:rsid w:val="00EA3E6D"/>
    <w:rsid w:val="00EA40A7"/>
    <w:rsid w:val="00EA55D8"/>
    <w:rsid w:val="00EA5A59"/>
    <w:rsid w:val="00EA69C2"/>
    <w:rsid w:val="00EA7531"/>
    <w:rsid w:val="00EB0B08"/>
    <w:rsid w:val="00EB5428"/>
    <w:rsid w:val="00EC558D"/>
    <w:rsid w:val="00ED24A8"/>
    <w:rsid w:val="00ED64E9"/>
    <w:rsid w:val="00ED672A"/>
    <w:rsid w:val="00ED69C8"/>
    <w:rsid w:val="00EE51E6"/>
    <w:rsid w:val="00EE5366"/>
    <w:rsid w:val="00EE5616"/>
    <w:rsid w:val="00EE569C"/>
    <w:rsid w:val="00EF207D"/>
    <w:rsid w:val="00EF3B8A"/>
    <w:rsid w:val="00EF47F8"/>
    <w:rsid w:val="00EF7C0A"/>
    <w:rsid w:val="00F0228E"/>
    <w:rsid w:val="00F02FCD"/>
    <w:rsid w:val="00F03F1A"/>
    <w:rsid w:val="00F0508C"/>
    <w:rsid w:val="00F0597C"/>
    <w:rsid w:val="00F12827"/>
    <w:rsid w:val="00F13533"/>
    <w:rsid w:val="00F13E47"/>
    <w:rsid w:val="00F13F07"/>
    <w:rsid w:val="00F1596A"/>
    <w:rsid w:val="00F15B32"/>
    <w:rsid w:val="00F20F63"/>
    <w:rsid w:val="00F21089"/>
    <w:rsid w:val="00F225C2"/>
    <w:rsid w:val="00F265A9"/>
    <w:rsid w:val="00F34065"/>
    <w:rsid w:val="00F43367"/>
    <w:rsid w:val="00F43C64"/>
    <w:rsid w:val="00F45513"/>
    <w:rsid w:val="00F47E6D"/>
    <w:rsid w:val="00F5067C"/>
    <w:rsid w:val="00F57209"/>
    <w:rsid w:val="00F60BFF"/>
    <w:rsid w:val="00F63DFD"/>
    <w:rsid w:val="00F6425E"/>
    <w:rsid w:val="00F6532E"/>
    <w:rsid w:val="00F67015"/>
    <w:rsid w:val="00F670B9"/>
    <w:rsid w:val="00F70D83"/>
    <w:rsid w:val="00F73B15"/>
    <w:rsid w:val="00F74116"/>
    <w:rsid w:val="00F7634C"/>
    <w:rsid w:val="00F767FE"/>
    <w:rsid w:val="00F80689"/>
    <w:rsid w:val="00F85222"/>
    <w:rsid w:val="00F87DC7"/>
    <w:rsid w:val="00F91B3C"/>
    <w:rsid w:val="00F92939"/>
    <w:rsid w:val="00F95025"/>
    <w:rsid w:val="00FA3751"/>
    <w:rsid w:val="00FB2C9A"/>
    <w:rsid w:val="00FB65DD"/>
    <w:rsid w:val="00FC1267"/>
    <w:rsid w:val="00FC1451"/>
    <w:rsid w:val="00FC265F"/>
    <w:rsid w:val="00FC3B02"/>
    <w:rsid w:val="00FC567D"/>
    <w:rsid w:val="00FD0582"/>
    <w:rsid w:val="00FD2588"/>
    <w:rsid w:val="00FD5CB1"/>
    <w:rsid w:val="00FD7656"/>
    <w:rsid w:val="00FD7B85"/>
    <w:rsid w:val="00FE0D48"/>
    <w:rsid w:val="00FE1816"/>
    <w:rsid w:val="00FE1FF8"/>
    <w:rsid w:val="00FE6796"/>
    <w:rsid w:val="00FF0B1D"/>
    <w:rsid w:val="00FF6636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4E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0E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4E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0E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534</Characters>
  <Application>Microsoft Office Word</Application>
  <DocSecurity>0</DocSecurity>
  <Lines>4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2021-08-28T20:21:00Z</dcterms:created>
  <dcterms:modified xsi:type="dcterms:W3CDTF">2021-08-28T20:28:00Z</dcterms:modified>
</cp:coreProperties>
</file>