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05E17" w14:textId="77777777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14:paraId="2E8644F0" w14:textId="77777777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700F87F2" w14:textId="230519B5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Факультет </w:t>
      </w:r>
      <w:r w:rsidR="000824F9">
        <w:rPr>
          <w:rFonts w:ascii="Garamond" w:eastAsia="Times New Roman" w:hAnsi="Garamond" w:cs="Garamond"/>
          <w:b/>
          <w:color w:val="000000"/>
          <w:sz w:val="28"/>
          <w:szCs w:val="28"/>
        </w:rPr>
        <w:t>педагогічної освіти</w:t>
      </w:r>
    </w:p>
    <w:p w14:paraId="1EDF4A2C" w14:textId="1EFAC669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</w:t>
      </w:r>
      <w:r w:rsidR="000824F9"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спеціальної освіти та соціальної роботи</w:t>
      </w:r>
    </w:p>
    <w:p w14:paraId="772D4C2D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1FD06485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18ACF3B2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E0DC20A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0D9D353" w14:textId="77777777" w:rsidR="00B75914" w:rsidRPr="003A5DE5" w:rsidRDefault="00B75914" w:rsidP="00B75914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14:paraId="2F8CDAE4" w14:textId="38B3136F" w:rsidR="00B75914" w:rsidRPr="00BF7052" w:rsidRDefault="00B75914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BF7052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E4352B" w:rsidRPr="00BF7052">
        <w:rPr>
          <w:rFonts w:ascii="Times New Roman" w:hAnsi="Times New Roman"/>
          <w:sz w:val="24"/>
          <w:szCs w:val="24"/>
        </w:rPr>
        <w:t>спеціальної освіти та соціальної роботи</w:t>
      </w:r>
    </w:p>
    <w:p w14:paraId="49B61819" w14:textId="397B8D3A" w:rsidR="00B75914" w:rsidRPr="00BF7052" w:rsidRDefault="00B75914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BF7052">
        <w:rPr>
          <w:rFonts w:ascii="Times New Roman" w:hAnsi="Times New Roman"/>
          <w:sz w:val="24"/>
          <w:szCs w:val="24"/>
        </w:rPr>
        <w:t xml:space="preserve">факультету </w:t>
      </w:r>
      <w:r w:rsidR="00E4352B" w:rsidRPr="00BF7052">
        <w:rPr>
          <w:rFonts w:ascii="Times New Roman" w:hAnsi="Times New Roman"/>
          <w:sz w:val="24"/>
          <w:szCs w:val="24"/>
        </w:rPr>
        <w:t>педагогічної освіти</w:t>
      </w:r>
    </w:p>
    <w:p w14:paraId="69C7448E" w14:textId="77777777" w:rsidR="00B75914" w:rsidRPr="00CE03B1" w:rsidRDefault="00B75914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BF7052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14:paraId="1C9DF4BF" w14:textId="1F197902" w:rsidR="00B75914" w:rsidRPr="00CE03B1" w:rsidRDefault="00B75914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CE03B1">
        <w:rPr>
          <w:rFonts w:ascii="Times New Roman" w:hAnsi="Times New Roman"/>
          <w:sz w:val="24"/>
          <w:szCs w:val="24"/>
        </w:rPr>
        <w:t xml:space="preserve">(протокол № </w:t>
      </w:r>
      <w:r w:rsidR="00E4352B">
        <w:rPr>
          <w:rFonts w:ascii="Times New Roman" w:hAnsi="Times New Roman"/>
          <w:sz w:val="24"/>
          <w:szCs w:val="24"/>
        </w:rPr>
        <w:t>1</w:t>
      </w:r>
      <w:r w:rsidRPr="00CE03B1">
        <w:rPr>
          <w:rFonts w:ascii="Times New Roman" w:hAnsi="Times New Roman"/>
          <w:sz w:val="24"/>
          <w:szCs w:val="24"/>
        </w:rPr>
        <w:t xml:space="preserve"> від </w:t>
      </w:r>
      <w:r w:rsidR="006372CF">
        <w:rPr>
          <w:rFonts w:ascii="Times New Roman" w:hAnsi="Times New Roman"/>
          <w:sz w:val="24"/>
          <w:szCs w:val="24"/>
        </w:rPr>
        <w:t>31серпня</w:t>
      </w:r>
      <w:r w:rsidRPr="00CE03B1">
        <w:rPr>
          <w:rFonts w:ascii="Times New Roman" w:hAnsi="Times New Roman"/>
          <w:sz w:val="24"/>
          <w:szCs w:val="24"/>
        </w:rPr>
        <w:t xml:space="preserve"> 20</w:t>
      </w:r>
      <w:r w:rsidR="006372CF">
        <w:rPr>
          <w:rFonts w:ascii="Times New Roman" w:hAnsi="Times New Roman"/>
          <w:sz w:val="24"/>
          <w:szCs w:val="24"/>
        </w:rPr>
        <w:t>20</w:t>
      </w:r>
      <w:r w:rsidRPr="00CE03B1">
        <w:rPr>
          <w:rFonts w:ascii="Times New Roman" w:hAnsi="Times New Roman"/>
          <w:sz w:val="24"/>
          <w:szCs w:val="24"/>
        </w:rPr>
        <w:t xml:space="preserve"> р.)</w:t>
      </w:r>
    </w:p>
    <w:p w14:paraId="72C31235" w14:textId="77777777" w:rsidR="00B75914" w:rsidRDefault="00B75914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14:paraId="409E7EC1" w14:textId="77777777" w:rsidR="00B75914" w:rsidRDefault="00B75914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14:paraId="1B718390" w14:textId="77777777" w:rsidR="00B75914" w:rsidRDefault="00B75914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Pr="00CE03B1">
        <w:rPr>
          <w:rFonts w:ascii="Times New Roman" w:hAnsi="Times New Roman"/>
          <w:sz w:val="24"/>
          <w:szCs w:val="24"/>
        </w:rPr>
        <w:t xml:space="preserve">____________________ </w:t>
      </w:r>
    </w:p>
    <w:p w14:paraId="6CD0EFCB" w14:textId="77777777" w:rsidR="00B75914" w:rsidRDefault="00B75914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68C3FB3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D7480BA" w14:textId="2DC62FA0" w:rsidR="00B75914" w:rsidRPr="00B75914" w:rsidRDefault="000D40FE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 «</w:t>
      </w:r>
      <w:r w:rsidR="00BF7052">
        <w:rPr>
          <w:rFonts w:ascii="Times New Roman" w:eastAsia="Times New Roman" w:hAnsi="Times New Roman"/>
          <w:b/>
          <w:color w:val="000000"/>
          <w:sz w:val="32"/>
          <w:szCs w:val="32"/>
        </w:rPr>
        <w:t>Психологія загальна, вікова та педагогічна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 w:rsidR="00B75914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,</w:t>
      </w:r>
    </w:p>
    <w:p w14:paraId="297B6372" w14:textId="15F09434" w:rsidR="00B75914" w:rsidRPr="00B75914" w:rsidRDefault="00B75914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F705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ОПП (ОПН) </w:t>
      </w:r>
      <w:r w:rsidR="006A4A03">
        <w:rPr>
          <w:rFonts w:ascii="Times New Roman" w:eastAsia="Times New Roman" w:hAnsi="Times New Roman"/>
          <w:b/>
          <w:color w:val="000000"/>
          <w:sz w:val="32"/>
          <w:szCs w:val="32"/>
        </w:rPr>
        <w:t>012 «Дошкільна освіта»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першого (</w:t>
      </w: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бакалаврськогорівня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вищої освіти </w:t>
      </w:r>
      <w:r w:rsidR="006D70D9">
        <w:rPr>
          <w:rFonts w:ascii="Times New Roman" w:eastAsia="Times New Roman" w:hAnsi="Times New Roman"/>
          <w:b/>
          <w:color w:val="000000"/>
          <w:sz w:val="32"/>
          <w:szCs w:val="32"/>
        </w:rPr>
        <w:t>для здобувачів з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спеціальності </w:t>
      </w:r>
      <w:r w:rsidR="006A4A03"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="00BF7052">
        <w:rPr>
          <w:rFonts w:ascii="Times New Roman" w:eastAsia="Times New Roman" w:hAnsi="Times New Roman"/>
          <w:b/>
          <w:color w:val="000000"/>
          <w:sz w:val="32"/>
          <w:szCs w:val="32"/>
        </w:rPr>
        <w:t>Дошкільна освіта</w:t>
      </w:r>
      <w:r w:rsidR="006A4A03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14:paraId="7DA2DA43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B9C31FA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236248D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225223E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59F8960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04661473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B2B3AE5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47F4919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223F8C2" w14:textId="77777777" w:rsidR="000D40FE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90AF88C" w14:textId="77777777" w:rsidR="000D40FE" w:rsidRPr="006A6169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4EE1D67" w14:textId="77777777" w:rsidR="006A6169" w:rsidRPr="006A6169" w:rsidRDefault="006A6169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DEACCB7" w14:textId="77777777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3BC4938" w14:textId="77777777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951C0CA" w14:textId="77777777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05DB7E3" w14:textId="5764D1D8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Львів </w:t>
      </w:r>
      <w:r w:rsidR="00BF7052">
        <w:rPr>
          <w:rFonts w:ascii="Times New Roman" w:eastAsia="Times New Roman" w:hAnsi="Times New Roman"/>
          <w:b/>
          <w:sz w:val="24"/>
          <w:szCs w:val="24"/>
        </w:rPr>
        <w:t xml:space="preserve">2020 </w:t>
      </w:r>
      <w:r>
        <w:rPr>
          <w:rFonts w:ascii="Times New Roman" w:eastAsia="Times New Roman" w:hAnsi="Times New Roman"/>
          <w:b/>
          <w:sz w:val="24"/>
          <w:szCs w:val="24"/>
        </w:rPr>
        <w:t>р.</w:t>
      </w:r>
    </w:p>
    <w:p w14:paraId="46644346" w14:textId="77777777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F75BD08" w14:textId="51D32D2D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D78EBCB" w14:textId="12FA996D" w:rsidR="00BF7052" w:rsidRDefault="00BF7052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2DC936F" w14:textId="5310E2F0" w:rsidR="00BF7052" w:rsidRDefault="00BF7052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9DEF451" w14:textId="77777777" w:rsidR="00BF7052" w:rsidRDefault="00BF7052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2E1A543" w14:textId="77777777" w:rsidR="006A6169" w:rsidRPr="006A6169" w:rsidRDefault="006A6169" w:rsidP="006A61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918" w:type="dxa"/>
        <w:tblLook w:val="0000" w:firstRow="0" w:lastRow="0" w:firstColumn="0" w:lastColumn="0" w:noHBand="0" w:noVBand="0"/>
      </w:tblPr>
      <w:tblGrid>
        <w:gridCol w:w="2744"/>
        <w:gridCol w:w="7174"/>
      </w:tblGrid>
      <w:tr w:rsidR="006A6169" w:rsidRPr="006A6169" w14:paraId="156B13BA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CE83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42E4" w14:textId="4FD83833" w:rsidR="006A6169" w:rsidRPr="00466AB2" w:rsidRDefault="00BF7052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6A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Психологія загальна, вікова та педагогічна</w:t>
            </w:r>
          </w:p>
        </w:tc>
      </w:tr>
      <w:tr w:rsidR="006A6169" w:rsidRPr="006A6169" w14:paraId="61EED5EA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7374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FB6A" w14:textId="1452DEEB" w:rsidR="006A6169" w:rsidRPr="006A6169" w:rsidRDefault="00BF7052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м. Львів,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Туган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-Барановського 7</w:t>
            </w:r>
          </w:p>
        </w:tc>
      </w:tr>
      <w:tr w:rsidR="006A6169" w:rsidRPr="006A6169" w14:paraId="5ECEC258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6BFE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BE06" w14:textId="4E84162B" w:rsidR="006A6169" w:rsidRPr="006A6169" w:rsidRDefault="00BF7052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Факультет педагогічної освіти, кафедра спеціальної освіти та соціальної роботи</w:t>
            </w:r>
          </w:p>
        </w:tc>
      </w:tr>
      <w:tr w:rsidR="006A6169" w:rsidRPr="006A6169" w14:paraId="0B6EA7C4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A5D3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7329" w14:textId="185435E1" w:rsidR="006A6169" w:rsidRPr="006A6169" w:rsidRDefault="006E7C7E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="002E20B4">
              <w:rPr>
                <w:rFonts w:ascii="Times New Roman" w:eastAsia="Times New Roman" w:hAnsi="Times New Roman"/>
                <w:sz w:val="24"/>
                <w:szCs w:val="24"/>
              </w:rPr>
              <w:t xml:space="preserve">01-Педагогічна освіта, 012- Дошкільна </w:t>
            </w:r>
            <w:proofErr w:type="spellStart"/>
            <w:r w:rsidR="002E20B4">
              <w:rPr>
                <w:rFonts w:ascii="Times New Roman" w:eastAsia="Times New Roman" w:hAnsi="Times New Roman"/>
                <w:sz w:val="24"/>
                <w:szCs w:val="24"/>
              </w:rPr>
              <w:t>осввіта</w:t>
            </w:r>
            <w:proofErr w:type="spellEnd"/>
          </w:p>
        </w:tc>
      </w:tr>
      <w:tr w:rsidR="006A6169" w:rsidRPr="006A6169" w14:paraId="3C88A72A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C2B3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Викладачі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BDF8" w14:textId="77777777" w:rsidR="006A6169" w:rsidRDefault="002E20B4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Сікорська Леся Борисівна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кандидат психологічних наук, доцент, доцент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кафедпри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спеціальної освіти та соціальної роботи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D082537" w14:textId="0F5374FC" w:rsidR="00DA0DC6" w:rsidRPr="006A6169" w:rsidRDefault="00DA0DC6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Саломон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Олег Леонтійович, асистент кафедри спеціальної освіти та соціальної роботи</w:t>
            </w:r>
          </w:p>
        </w:tc>
      </w:tr>
      <w:tr w:rsidR="006A6169" w:rsidRPr="006A6169" w14:paraId="048CD9D3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DD95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5BCE" w14:textId="01415A0E" w:rsidR="006E7C7E" w:rsidRPr="00912AD0" w:rsidRDefault="007B4D36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6E7C7E" w:rsidRPr="00912AD0">
                <w:rPr>
                  <w:rStyle w:val="a4"/>
                  <w:rFonts w:ascii="Times New Roman" w:hAnsi="Times New Roman"/>
                  <w:color w:val="0080BD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t>lesya.sikorska@lnu.edu.ua</w:t>
              </w:r>
            </w:hyperlink>
          </w:p>
          <w:p w14:paraId="43288634" w14:textId="7B6E468C" w:rsidR="006E7C7E" w:rsidRPr="00912AD0" w:rsidRDefault="006E7C7E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AD0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Lesya</w:t>
            </w:r>
            <w:r w:rsidRPr="00912AD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912AD0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sb</w:t>
            </w:r>
            <w:r w:rsidRPr="00912AD0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r w:rsidRPr="00912AD0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ukr</w:t>
            </w:r>
            <w:r w:rsidRPr="00912AD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12AD0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net</w:t>
            </w:r>
          </w:p>
          <w:p w14:paraId="5E8E52FF" w14:textId="35A64A5D" w:rsidR="006A6169" w:rsidRPr="00912AD0" w:rsidRDefault="007B4D36" w:rsidP="006E7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5C15D7" w:rsidRPr="00912AD0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https://pedagogy.lnu.edu.ua/employee/sikorska-l-b</w:t>
              </w:r>
            </w:hyperlink>
          </w:p>
          <w:p w14:paraId="717AE1AD" w14:textId="77777777" w:rsidR="005C15D7" w:rsidRPr="00912AD0" w:rsidRDefault="005C15D7" w:rsidP="005C15D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2AD0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Viber</w:t>
            </w:r>
            <w:r w:rsidRPr="00912AD0">
              <w:rPr>
                <w:rFonts w:ascii="Times New Roman" w:hAnsi="Times New Roman"/>
                <w:color w:val="333333"/>
                <w:sz w:val="24"/>
                <w:szCs w:val="24"/>
              </w:rPr>
              <w:t>:0672701389</w:t>
            </w:r>
          </w:p>
          <w:p w14:paraId="0C2B64B6" w14:textId="6BB56C8E" w:rsidR="005C15D7" w:rsidRDefault="007B4D36" w:rsidP="005C15D7">
            <w:pPr>
              <w:spacing w:after="0" w:line="240" w:lineRule="auto"/>
              <w:jc w:val="both"/>
              <w:rPr>
                <w:rFonts w:ascii="Times New Roman" w:hAnsi="Times New Roman"/>
                <w:color w:val="0080BD"/>
                <w:sz w:val="24"/>
                <w:szCs w:val="24"/>
                <w:bdr w:val="none" w:sz="0" w:space="0" w:color="auto" w:frame="1"/>
              </w:rPr>
            </w:pPr>
            <w:hyperlink r:id="rId8" w:history="1">
              <w:r w:rsidR="009138D2" w:rsidRPr="006925B6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br/>
                <w:t>oleh.salamon@lnu.edu.ua</w:t>
              </w:r>
            </w:hyperlink>
          </w:p>
          <w:p w14:paraId="1D5B3A22" w14:textId="13621CE2" w:rsidR="008C6EEA" w:rsidRPr="00912AD0" w:rsidRDefault="008C6EEA" w:rsidP="005C15D7">
            <w:pPr>
              <w:spacing w:after="0" w:line="240" w:lineRule="auto"/>
              <w:jc w:val="both"/>
              <w:rPr>
                <w:rFonts w:ascii="Times New Roman" w:hAnsi="Times New Roman"/>
                <w:color w:val="0080BD"/>
                <w:sz w:val="24"/>
                <w:szCs w:val="24"/>
                <w:bdr w:val="none" w:sz="0" w:space="0" w:color="auto" w:frame="1"/>
              </w:rPr>
            </w:pPr>
            <w:r w:rsidRPr="008C6EEA">
              <w:rPr>
                <w:rFonts w:ascii="Times New Roman" w:hAnsi="Times New Roman"/>
                <w:color w:val="0080BD"/>
                <w:sz w:val="24"/>
                <w:szCs w:val="24"/>
                <w:bdr w:val="none" w:sz="0" w:space="0" w:color="auto" w:frame="1"/>
              </w:rPr>
              <w:t>https://pedagogy.lnu.edu.ua/employee/salamon-o-l</w:t>
            </w:r>
          </w:p>
          <w:p w14:paraId="4E1E897A" w14:textId="586312FF" w:rsidR="00912AD0" w:rsidRPr="00912AD0" w:rsidRDefault="00912AD0" w:rsidP="005C1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12AD0">
              <w:rPr>
                <w:rFonts w:ascii="Times New Roman" w:hAnsi="Times New Roman"/>
                <w:sz w:val="24"/>
                <w:szCs w:val="24"/>
                <w:lang w:val="en-US"/>
              </w:rPr>
              <w:t>Viber: 0952600360</w:t>
            </w:r>
          </w:p>
        </w:tc>
      </w:tr>
      <w:tr w:rsidR="006A6169" w:rsidRPr="006A6169" w14:paraId="49464FC2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3897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8C9E" w14:textId="13E548F5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Консультації в день проведення лекцій/практичних занять (за попередньою домовленістю)</w:t>
            </w:r>
            <w:r w:rsidR="00EA59D7" w:rsidRPr="00EA59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EA59D7">
              <w:rPr>
                <w:rFonts w:ascii="Times New Roman" w:eastAsia="Times New Roman" w:hAnsi="Times New Roman"/>
                <w:sz w:val="24"/>
                <w:szCs w:val="24"/>
              </w:rPr>
              <w:t>як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A59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н-лайн консультації через </w:t>
            </w:r>
            <w:r w:rsidR="006E7C7E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Zoom</w:t>
            </w:r>
            <w:r w:rsidR="00EA59D7">
              <w:rPr>
                <w:rFonts w:ascii="Times New Roman" w:eastAsia="Times New Roman" w:hAnsi="Times New Roman"/>
                <w:sz w:val="24"/>
                <w:szCs w:val="24"/>
              </w:rPr>
              <w:t xml:space="preserve"> так і оф-лайн</w:t>
            </w:r>
            <w:r w:rsidR="006E7C7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Для погодження часу он-лайн консультацій слід писати на електронну пошту викладача або дзвонити.</w:t>
            </w:r>
          </w:p>
        </w:tc>
      </w:tr>
      <w:tr w:rsidR="006A6169" w:rsidRPr="006A6169" w14:paraId="0FDA5F13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8E75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F533" w14:textId="0FA62DFB" w:rsidR="006A6169" w:rsidRPr="006A6169" w:rsidRDefault="006E7C7E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C7E">
              <w:rPr>
                <w:rFonts w:ascii="Times New Roman" w:eastAsia="Times New Roman" w:hAnsi="Times New Roman"/>
                <w:sz w:val="24"/>
                <w:szCs w:val="24"/>
              </w:rPr>
              <w:t>https://pedagogy.lnu.edu.ua/course/psyholohiya-zahalna-vikova-ta-pedahohichna-napryam-pidhotovky-6-010101-doshkilna-osvita-bakalavr</w:t>
            </w:r>
          </w:p>
        </w:tc>
      </w:tr>
      <w:tr w:rsidR="006A6169" w:rsidRPr="006A6169" w14:paraId="2DF2210C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228F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ACCD" w14:textId="5DC8CA55" w:rsidR="006A6169" w:rsidRPr="00EC0CD7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CD7">
              <w:rPr>
                <w:rFonts w:ascii="Times New Roman" w:eastAsia="Times New Roman" w:hAnsi="Times New Roman"/>
                <w:sz w:val="24"/>
                <w:szCs w:val="24"/>
              </w:rPr>
              <w:t xml:space="preserve">Курс розроблено таким чином, щоб надати учасникам необхідні знання, обов’язкові для того, щоб </w:t>
            </w:r>
            <w:r w:rsidR="00EC0CD7" w:rsidRPr="00EC0CD7">
              <w:rPr>
                <w:rFonts w:ascii="Times New Roman" w:eastAsia="Times New Roman" w:hAnsi="Times New Roman"/>
                <w:sz w:val="24"/>
                <w:szCs w:val="24"/>
              </w:rPr>
              <w:t xml:space="preserve">стати ефективним фахівцем, </w:t>
            </w:r>
            <w:proofErr w:type="spellStart"/>
            <w:r w:rsidR="00EC0CD7" w:rsidRPr="00EC0CD7">
              <w:rPr>
                <w:rFonts w:ascii="Times New Roman" w:eastAsia="Times New Roman" w:hAnsi="Times New Roman"/>
                <w:sz w:val="24"/>
                <w:szCs w:val="24"/>
              </w:rPr>
              <w:t>конкурентноспроможним</w:t>
            </w:r>
            <w:proofErr w:type="spellEnd"/>
            <w:r w:rsidR="00EC0CD7" w:rsidRPr="00EC0CD7">
              <w:rPr>
                <w:rFonts w:ascii="Times New Roman" w:eastAsia="Times New Roman" w:hAnsi="Times New Roman"/>
                <w:sz w:val="24"/>
                <w:szCs w:val="24"/>
              </w:rPr>
              <w:t xml:space="preserve"> на ринку праці</w:t>
            </w:r>
            <w:r w:rsidRPr="00EC0CD7">
              <w:rPr>
                <w:rFonts w:ascii="Times New Roman" w:eastAsia="Times New Roman" w:hAnsi="Times New Roman"/>
                <w:sz w:val="24"/>
                <w:szCs w:val="24"/>
              </w:rPr>
              <w:t xml:space="preserve">. Тому у курсі представлено як огляд концепцій </w:t>
            </w:r>
            <w:r w:rsidR="00EC0CD7" w:rsidRPr="00EC0CD7">
              <w:rPr>
                <w:rFonts w:ascii="Times New Roman" w:hAnsi="Times New Roman"/>
                <w:sz w:val="24"/>
                <w:szCs w:val="24"/>
              </w:rPr>
              <w:t>в галузі психології загальної, вікової та педагогічної щодо закономірностей й механізмів функціонування людської психіки</w:t>
            </w:r>
            <w:r w:rsidRPr="00EC0CD7">
              <w:rPr>
                <w:rFonts w:ascii="Times New Roman" w:eastAsia="Times New Roman" w:hAnsi="Times New Roman"/>
                <w:sz w:val="24"/>
                <w:szCs w:val="24"/>
              </w:rPr>
              <w:t xml:space="preserve">, так і процесів та інструментів, які потрібні для </w:t>
            </w:r>
            <w:r w:rsidR="00EC0CD7" w:rsidRPr="00EC0CD7">
              <w:rPr>
                <w:rFonts w:ascii="Times New Roman" w:hAnsi="Times New Roman"/>
                <w:sz w:val="24"/>
                <w:szCs w:val="24"/>
              </w:rPr>
              <w:t>формування знань й умінь правильно інтерпретувати, враховувати і використовувати у своїй практичній педагогічній діяльності набуті психологічні знання, вміння і навички</w:t>
            </w:r>
            <w:r w:rsidRPr="00EC0CD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A6169" w:rsidRPr="006A6169" w14:paraId="71C68042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8467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55DB" w14:textId="1296A59B" w:rsidR="006A6169" w:rsidRPr="006A6169" w:rsidRDefault="006A6169" w:rsidP="004A4B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4A4BD2">
              <w:rPr>
                <w:rFonts w:ascii="Times New Roman" w:eastAsia="Times New Roman" w:hAnsi="Times New Roman"/>
                <w:sz w:val="24"/>
                <w:szCs w:val="24"/>
              </w:rPr>
              <w:t>Психологія загальна, вікова та педагогічна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» є завершальною нормативною</w:t>
            </w:r>
            <w:r w:rsidR="00466A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дисципліною з спеціальності </w:t>
            </w:r>
            <w:r w:rsidR="004A4BD2">
              <w:rPr>
                <w:rFonts w:ascii="Times New Roman" w:eastAsia="Times New Roman" w:hAnsi="Times New Roman"/>
                <w:sz w:val="24"/>
                <w:szCs w:val="24"/>
              </w:rPr>
              <w:t>«Дошкільна освіта»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для освітньої програми </w:t>
            </w:r>
            <w:r w:rsidR="004A4BD2">
              <w:rPr>
                <w:rFonts w:ascii="Times New Roman" w:eastAsia="Times New Roman" w:hAnsi="Times New Roman"/>
                <w:sz w:val="24"/>
                <w:szCs w:val="24"/>
              </w:rPr>
              <w:t>бакалавра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</w:t>
            </w:r>
            <w:r w:rsidR="004A4BD2">
              <w:rPr>
                <w:rFonts w:ascii="Times New Roman" w:eastAsia="Times New Roman" w:hAnsi="Times New Roman"/>
                <w:sz w:val="24"/>
                <w:szCs w:val="24"/>
              </w:rPr>
              <w:t xml:space="preserve">І </w:t>
            </w:r>
            <w:proofErr w:type="spellStart"/>
            <w:r w:rsidR="004A4BD2"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proofErr w:type="spellEnd"/>
            <w:r w:rsidR="004A4BD2">
              <w:rPr>
                <w:rFonts w:ascii="Times New Roman" w:eastAsia="Times New Roman" w:hAnsi="Times New Roman"/>
                <w:sz w:val="24"/>
                <w:szCs w:val="24"/>
              </w:rPr>
              <w:t xml:space="preserve"> ІІ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семестр</w:t>
            </w:r>
            <w:r w:rsidR="004A4BD2">
              <w:rPr>
                <w:rFonts w:ascii="Times New Roman" w:eastAsia="Times New Roman" w:hAnsi="Times New Roman"/>
                <w:sz w:val="24"/>
                <w:szCs w:val="24"/>
              </w:rPr>
              <w:t>ах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в обсязі </w:t>
            </w:r>
            <w:r w:rsidR="00466AB2">
              <w:rPr>
                <w:rFonts w:ascii="Times New Roman" w:eastAsia="Times New Roman" w:hAnsi="Times New Roman"/>
                <w:sz w:val="24"/>
                <w:szCs w:val="24"/>
              </w:rPr>
              <w:t>210 годин, 7 кредитів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(за Європейською Кредитно-Трансферною Системою ECTS).</w:t>
            </w:r>
          </w:p>
        </w:tc>
      </w:tr>
      <w:tr w:rsidR="006A6169" w:rsidRPr="006A6169" w14:paraId="03E48098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4BAD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F9201" w14:textId="02FA35FC" w:rsidR="00607228" w:rsidRPr="003E01BF" w:rsidRDefault="006A6169" w:rsidP="003E0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1BF">
              <w:rPr>
                <w:rFonts w:ascii="Times New Roman" w:eastAsia="Times New Roman" w:hAnsi="Times New Roman"/>
                <w:sz w:val="24"/>
                <w:szCs w:val="24"/>
              </w:rPr>
              <w:t>Метою вивчення нормативної дисципліни «</w:t>
            </w:r>
            <w:r w:rsidR="00607228" w:rsidRPr="003E01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Психологія загальна, вікова та педагогічна</w:t>
            </w:r>
            <w:r w:rsidRPr="003E01BF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607228" w:rsidRPr="003E01B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607228" w:rsidRPr="003E01BF">
              <w:rPr>
                <w:rFonts w:ascii="Times New Roman" w:hAnsi="Times New Roman"/>
                <w:sz w:val="24"/>
                <w:szCs w:val="24"/>
              </w:rPr>
              <w:t xml:space="preserve">тримання і засвоєння знань щодо закономірностей й механізмів функціонування людської психіки, формування знань й умінь правильно інтерпретувати, враховувати і використовувати у своїй практичній педагогічній діяльності набуті психологічні знання, вміння і навички; сприяти мотивації пізнання себе студентами та вивчення інших навчальних дисциплін психологічного спрямування, розкриття своїх можливостей, адекватної їх оцінки, застосування та самовдосконалення; сприяння психологічному зростанню студентів та опануванню педагогічною професією. </w:t>
            </w:r>
          </w:p>
          <w:p w14:paraId="77B31ADB" w14:textId="77777777" w:rsidR="00607228" w:rsidRPr="003E01BF" w:rsidRDefault="00607228" w:rsidP="003E01BF">
            <w:pPr>
              <w:pStyle w:val="Style14"/>
              <w:widowControl/>
              <w:tabs>
                <w:tab w:val="left" w:pos="720"/>
                <w:tab w:val="left" w:pos="1260"/>
              </w:tabs>
              <w:spacing w:line="240" w:lineRule="auto"/>
              <w:ind w:firstLine="0"/>
              <w:rPr>
                <w:lang w:val="uk-UA"/>
              </w:rPr>
            </w:pPr>
            <w:r w:rsidRPr="003E01BF">
              <w:rPr>
                <w:lang w:val="uk-UA"/>
              </w:rPr>
              <w:lastRenderedPageBreak/>
              <w:t>З</w:t>
            </w:r>
            <w:r w:rsidR="006A6169" w:rsidRPr="003E01BF">
              <w:rPr>
                <w:lang w:val="uk-UA"/>
              </w:rPr>
              <w:t>авдання</w:t>
            </w:r>
            <w:r w:rsidRPr="003E01BF">
              <w:rPr>
                <w:lang w:val="uk-UA"/>
              </w:rPr>
              <w:t>:</w:t>
            </w:r>
            <w:r w:rsidR="006A6169" w:rsidRPr="003E01BF">
              <w:rPr>
                <w:lang w:val="uk-UA"/>
              </w:rPr>
              <w:t xml:space="preserve"> </w:t>
            </w:r>
          </w:p>
          <w:p w14:paraId="5C62CE59" w14:textId="756B0DC7" w:rsidR="00607228" w:rsidRPr="003E01BF" w:rsidRDefault="00607228" w:rsidP="00106DCB">
            <w:pPr>
              <w:pStyle w:val="Style14"/>
              <w:widowControl/>
              <w:numPr>
                <w:ilvl w:val="1"/>
                <w:numId w:val="2"/>
              </w:numPr>
              <w:tabs>
                <w:tab w:val="clear" w:pos="1440"/>
                <w:tab w:val="left" w:pos="405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3E01BF">
              <w:rPr>
                <w:lang w:val="uk-UA"/>
              </w:rPr>
              <w:t xml:space="preserve">формувати науковий світогляд студентів, </w:t>
            </w:r>
          </w:p>
          <w:p w14:paraId="55931FA5" w14:textId="029D0689" w:rsidR="00607228" w:rsidRPr="003E01BF" w:rsidRDefault="00607228" w:rsidP="00106DCB">
            <w:pPr>
              <w:pStyle w:val="Style14"/>
              <w:widowControl/>
              <w:numPr>
                <w:ilvl w:val="1"/>
                <w:numId w:val="2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3E01BF">
              <w:rPr>
                <w:lang w:val="uk-UA"/>
              </w:rPr>
              <w:t xml:space="preserve">засвоїти </w:t>
            </w:r>
            <w:r w:rsidR="00040AE7" w:rsidRPr="003E01BF">
              <w:rPr>
                <w:lang w:val="uk-UA"/>
              </w:rPr>
              <w:t xml:space="preserve">основні поняття та </w:t>
            </w:r>
            <w:r w:rsidRPr="003E01BF">
              <w:rPr>
                <w:lang w:val="uk-UA"/>
              </w:rPr>
              <w:t xml:space="preserve">фундаментальні закони, принципи, основні ідеї загальної психології, вікової та педагогічної в контексті сучасної психологічної думки; </w:t>
            </w:r>
          </w:p>
          <w:p w14:paraId="0831EBB0" w14:textId="77777777" w:rsidR="00607228" w:rsidRPr="003E01BF" w:rsidRDefault="00607228" w:rsidP="00106DCB">
            <w:pPr>
              <w:pStyle w:val="Style14"/>
              <w:widowControl/>
              <w:numPr>
                <w:ilvl w:val="1"/>
                <w:numId w:val="2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3E01BF">
              <w:rPr>
                <w:lang w:val="uk-UA"/>
              </w:rPr>
              <w:t>набути теоретичних знань та практичних навичок, що розкривають сутність психічних явищ на основі найновіших психологічних досліджень</w:t>
            </w:r>
          </w:p>
          <w:p w14:paraId="667D3F66" w14:textId="7E7C8039" w:rsidR="00607228" w:rsidRPr="003E01BF" w:rsidRDefault="00040AE7" w:rsidP="00106DCB">
            <w:pPr>
              <w:pStyle w:val="Style14"/>
              <w:widowControl/>
              <w:numPr>
                <w:ilvl w:val="1"/>
                <w:numId w:val="2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3E01BF">
              <w:rPr>
                <w:lang w:val="uk-UA"/>
              </w:rPr>
              <w:t xml:space="preserve">вивчити </w:t>
            </w:r>
            <w:r w:rsidR="00607228" w:rsidRPr="003E01BF">
              <w:rPr>
                <w:lang w:val="uk-UA"/>
              </w:rPr>
              <w:t>індивідуально-типологічні особливості особистості та пізнавальні психічні процеси,</w:t>
            </w:r>
          </w:p>
          <w:p w14:paraId="6DF61613" w14:textId="77777777" w:rsidR="00607228" w:rsidRPr="003E01BF" w:rsidRDefault="00607228" w:rsidP="00106DCB">
            <w:pPr>
              <w:pStyle w:val="Style14"/>
              <w:widowControl/>
              <w:numPr>
                <w:ilvl w:val="1"/>
                <w:numId w:val="2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3E01BF">
              <w:rPr>
                <w:lang w:val="uk-UA"/>
              </w:rPr>
              <w:t>засвоїти знання про емоційно-вольову сферу,</w:t>
            </w:r>
          </w:p>
          <w:p w14:paraId="389D9735" w14:textId="77777777" w:rsidR="00607228" w:rsidRPr="003E01BF" w:rsidRDefault="00607228" w:rsidP="00106DCB">
            <w:pPr>
              <w:pStyle w:val="Style14"/>
              <w:widowControl/>
              <w:numPr>
                <w:ilvl w:val="1"/>
                <w:numId w:val="2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3E01BF">
              <w:rPr>
                <w:lang w:val="uk-UA"/>
              </w:rPr>
              <w:t>отримати знання про вікові періоди розвитку психіки,</w:t>
            </w:r>
          </w:p>
          <w:p w14:paraId="10BEAC9D" w14:textId="77777777" w:rsidR="00607228" w:rsidRPr="003E01BF" w:rsidRDefault="00607228" w:rsidP="00106DCB">
            <w:pPr>
              <w:pStyle w:val="Style14"/>
              <w:widowControl/>
              <w:numPr>
                <w:ilvl w:val="1"/>
                <w:numId w:val="2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3E01BF">
              <w:rPr>
                <w:lang w:val="uk-UA" w:eastAsia="uk-UA"/>
              </w:rPr>
              <w:t>сформувати необхідний і достатній рівень знань про учіння та виховання,</w:t>
            </w:r>
          </w:p>
          <w:p w14:paraId="03E1AE33" w14:textId="6AB98B04" w:rsidR="006A6169" w:rsidRPr="003E01BF" w:rsidRDefault="00607228" w:rsidP="00106DCB">
            <w:pPr>
              <w:pStyle w:val="Style14"/>
              <w:widowControl/>
              <w:numPr>
                <w:ilvl w:val="1"/>
                <w:numId w:val="2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</w:pPr>
            <w:r w:rsidRPr="003E01BF">
              <w:rPr>
                <w:lang w:val="uk-UA" w:eastAsia="uk-UA"/>
              </w:rPr>
              <w:t>набути студентами теоретико-методологічних знань про педагогічну взаємодію та навчальний процес</w:t>
            </w:r>
          </w:p>
        </w:tc>
      </w:tr>
      <w:tr w:rsidR="006A6169" w:rsidRPr="003E01BF" w14:paraId="793DCD47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052F" w14:textId="77777777" w:rsidR="006A6169" w:rsidRPr="003E01BF" w:rsidRDefault="006A6169" w:rsidP="003E0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01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8471" w14:textId="769426A1" w:rsidR="002A1944" w:rsidRPr="003E01BF" w:rsidRDefault="006A6169" w:rsidP="003E01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01B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Основна література: </w:t>
            </w:r>
          </w:p>
          <w:p w14:paraId="0309F291" w14:textId="1CCC5C54" w:rsidR="004E5A90" w:rsidRPr="003E01BF" w:rsidRDefault="002F1540" w:rsidP="003E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1BF">
              <w:rPr>
                <w:rFonts w:ascii="Times New Roman" w:hAnsi="Times New Roman"/>
                <w:sz w:val="24"/>
                <w:szCs w:val="24"/>
              </w:rPr>
              <w:t>1.</w:t>
            </w:r>
            <w:r w:rsidR="004E5A90" w:rsidRPr="003E01BF">
              <w:rPr>
                <w:rFonts w:ascii="Times New Roman" w:hAnsi="Times New Roman"/>
                <w:sz w:val="24"/>
                <w:szCs w:val="24"/>
              </w:rPr>
              <w:t xml:space="preserve">Вікова та педагогічна психологія: </w:t>
            </w:r>
            <w:proofErr w:type="spellStart"/>
            <w:r w:rsidR="004E5A90" w:rsidRPr="003E01BF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="004E5A90" w:rsidRPr="003E01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4E5A90" w:rsidRPr="003E01BF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="004E5A90" w:rsidRPr="003E01BF">
              <w:rPr>
                <w:rFonts w:ascii="Times New Roman" w:hAnsi="Times New Roman"/>
                <w:sz w:val="24"/>
                <w:szCs w:val="24"/>
              </w:rPr>
              <w:t xml:space="preserve">. / О.В. </w:t>
            </w:r>
            <w:proofErr w:type="spellStart"/>
            <w:r w:rsidR="004E5A90" w:rsidRPr="003E01BF">
              <w:rPr>
                <w:rFonts w:ascii="Times New Roman" w:hAnsi="Times New Roman"/>
                <w:sz w:val="24"/>
                <w:szCs w:val="24"/>
              </w:rPr>
              <w:t>Скрипченко,Л.В</w:t>
            </w:r>
            <w:proofErr w:type="spellEnd"/>
            <w:r w:rsidR="004E5A90" w:rsidRPr="003E01BF">
              <w:rPr>
                <w:rFonts w:ascii="Times New Roman" w:hAnsi="Times New Roman"/>
                <w:sz w:val="24"/>
                <w:szCs w:val="24"/>
              </w:rPr>
              <w:t xml:space="preserve">. Долинська, З.В. </w:t>
            </w:r>
            <w:proofErr w:type="spellStart"/>
            <w:r w:rsidR="004E5A90" w:rsidRPr="003E01BF">
              <w:rPr>
                <w:rFonts w:ascii="Times New Roman" w:hAnsi="Times New Roman"/>
                <w:sz w:val="24"/>
                <w:szCs w:val="24"/>
              </w:rPr>
              <w:t>Огороднійчукта</w:t>
            </w:r>
            <w:proofErr w:type="spellEnd"/>
            <w:r w:rsidR="004E5A90" w:rsidRPr="003E01BF">
              <w:rPr>
                <w:rFonts w:ascii="Times New Roman" w:hAnsi="Times New Roman"/>
                <w:sz w:val="24"/>
                <w:szCs w:val="24"/>
              </w:rPr>
              <w:t xml:space="preserve"> ін.- К.: Просвіта, 2001.- 416 с. / [Електронний ресурс] Режим доступу: </w:t>
            </w:r>
            <w:hyperlink r:id="rId9" w:history="1">
              <w:r w:rsidR="004E5A90" w:rsidRPr="003E01BF">
                <w:rPr>
                  <w:rStyle w:val="a4"/>
                  <w:rFonts w:ascii="Times New Roman" w:hAnsi="Times New Roman"/>
                  <w:sz w:val="24"/>
                  <w:szCs w:val="24"/>
                </w:rPr>
                <w:t>http://194.44.152.155/elib/local/sk743646.pdf</w:t>
              </w:r>
            </w:hyperlink>
          </w:p>
          <w:p w14:paraId="44D191EC" w14:textId="55F7532B" w:rsidR="004E5A90" w:rsidRPr="003E01BF" w:rsidRDefault="002F1540" w:rsidP="003E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1BF">
              <w:rPr>
                <w:rFonts w:ascii="Times New Roman" w:hAnsi="Times New Roman"/>
                <w:sz w:val="24"/>
                <w:szCs w:val="24"/>
              </w:rPr>
              <w:t>2.</w:t>
            </w:r>
            <w:r w:rsidR="004E5A90" w:rsidRPr="003E01BF">
              <w:rPr>
                <w:rFonts w:ascii="Times New Roman" w:hAnsi="Times New Roman"/>
                <w:sz w:val="24"/>
                <w:szCs w:val="24"/>
              </w:rPr>
              <w:t xml:space="preserve">Власова О.І. Педагогічна психологія: </w:t>
            </w:r>
            <w:proofErr w:type="spellStart"/>
            <w:r w:rsidR="004E5A90" w:rsidRPr="003E01BF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="004E5A90" w:rsidRPr="003E01BF">
              <w:rPr>
                <w:rFonts w:ascii="Times New Roman" w:hAnsi="Times New Roman"/>
                <w:sz w:val="24"/>
                <w:szCs w:val="24"/>
              </w:rPr>
              <w:t xml:space="preserve">. посібник – К.: Либідь. 2005. – 400 с. Власова О.І. Педагогічна психологія: </w:t>
            </w:r>
            <w:proofErr w:type="spellStart"/>
            <w:r w:rsidR="004E5A90" w:rsidRPr="003E01BF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="004E5A90" w:rsidRPr="003E01BF">
              <w:rPr>
                <w:rFonts w:ascii="Times New Roman" w:hAnsi="Times New Roman"/>
                <w:sz w:val="24"/>
                <w:szCs w:val="24"/>
              </w:rPr>
              <w:t xml:space="preserve">. посібник – К.: Либідь. 2005. – 400 с. Партико Т.Б. Загальна психологія: </w:t>
            </w:r>
            <w:proofErr w:type="spellStart"/>
            <w:r w:rsidR="004E5A90" w:rsidRPr="003E01BF">
              <w:rPr>
                <w:rFonts w:ascii="Times New Roman" w:hAnsi="Times New Roman"/>
                <w:sz w:val="24"/>
                <w:szCs w:val="24"/>
              </w:rPr>
              <w:t>підруч</w:t>
            </w:r>
            <w:proofErr w:type="spellEnd"/>
            <w:r w:rsidR="004E5A90" w:rsidRPr="003E01BF">
              <w:rPr>
                <w:rFonts w:ascii="Times New Roman" w:hAnsi="Times New Roman"/>
                <w:sz w:val="24"/>
                <w:szCs w:val="24"/>
              </w:rPr>
              <w:t xml:space="preserve">. для </w:t>
            </w:r>
            <w:proofErr w:type="spellStart"/>
            <w:r w:rsidR="004E5A90" w:rsidRPr="003E01BF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="004E5A90" w:rsidRPr="003E01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4E5A90" w:rsidRPr="003E01BF">
              <w:rPr>
                <w:rFonts w:ascii="Times New Roman" w:hAnsi="Times New Roman"/>
                <w:sz w:val="24"/>
                <w:szCs w:val="24"/>
              </w:rPr>
              <w:t>вищ</w:t>
            </w:r>
            <w:proofErr w:type="spellEnd"/>
            <w:r w:rsidR="004E5A90" w:rsidRPr="003E01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4E5A90" w:rsidRPr="003E01BF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="004E5A90" w:rsidRPr="003E01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4E5A90" w:rsidRPr="003E01BF">
              <w:rPr>
                <w:rFonts w:ascii="Times New Roman" w:hAnsi="Times New Roman"/>
                <w:sz w:val="24"/>
                <w:szCs w:val="24"/>
              </w:rPr>
              <w:t>закл</w:t>
            </w:r>
            <w:proofErr w:type="spellEnd"/>
            <w:r w:rsidR="004E5A90" w:rsidRPr="003E01BF">
              <w:rPr>
                <w:rFonts w:ascii="Times New Roman" w:hAnsi="Times New Roman"/>
                <w:sz w:val="24"/>
                <w:szCs w:val="24"/>
              </w:rPr>
              <w:t>. / Т.Б. Партико. – К.: Видавничий Дім «Ін Юре», 2008. – 416 с.</w:t>
            </w:r>
          </w:p>
          <w:p w14:paraId="649A2073" w14:textId="520D724C" w:rsidR="00AA0174" w:rsidRPr="003E01BF" w:rsidRDefault="002F1540" w:rsidP="003E01BF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1BF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 xml:space="preserve">3.Наугольник Л.Б. Психологія стресу: підручник / Л.Б. </w:t>
            </w:r>
            <w:proofErr w:type="spellStart"/>
            <w:r w:rsidRPr="003E01BF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>Наугольник</w:t>
            </w:r>
            <w:proofErr w:type="spellEnd"/>
            <w:r w:rsidRPr="003E01BF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 xml:space="preserve">. – Львів: Львівський державний університет внутрішніх справ, 2015. – 324 с. </w:t>
            </w:r>
          </w:p>
          <w:p w14:paraId="6AAD8E43" w14:textId="3F0EFE4B" w:rsidR="00960440" w:rsidRPr="003E01BF" w:rsidRDefault="002F1540" w:rsidP="003E01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01BF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4. Партико Т.Б. </w:t>
            </w:r>
            <w:r w:rsidRPr="003E01BF">
              <w:rPr>
                <w:rFonts w:ascii="Times New Roman" w:hAnsi="Times New Roman"/>
                <w:sz w:val="24"/>
                <w:szCs w:val="24"/>
              </w:rPr>
              <w:t xml:space="preserve">Загальна психологія: </w:t>
            </w:r>
            <w:proofErr w:type="spellStart"/>
            <w:r w:rsidRPr="003E01BF">
              <w:rPr>
                <w:rFonts w:ascii="Times New Roman" w:hAnsi="Times New Roman"/>
                <w:sz w:val="24"/>
                <w:szCs w:val="24"/>
              </w:rPr>
              <w:t>підруч</w:t>
            </w:r>
            <w:proofErr w:type="spellEnd"/>
            <w:r w:rsidRPr="003E01BF">
              <w:rPr>
                <w:rFonts w:ascii="Times New Roman" w:hAnsi="Times New Roman"/>
                <w:sz w:val="24"/>
                <w:szCs w:val="24"/>
              </w:rPr>
              <w:t xml:space="preserve">. для </w:t>
            </w:r>
            <w:proofErr w:type="spellStart"/>
            <w:r w:rsidRPr="003E01BF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3E01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01BF">
              <w:rPr>
                <w:rFonts w:ascii="Times New Roman" w:hAnsi="Times New Roman"/>
                <w:sz w:val="24"/>
                <w:szCs w:val="24"/>
              </w:rPr>
              <w:t>вищ</w:t>
            </w:r>
            <w:proofErr w:type="spellEnd"/>
            <w:r w:rsidRPr="003E01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01BF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3E01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01BF">
              <w:rPr>
                <w:rFonts w:ascii="Times New Roman" w:hAnsi="Times New Roman"/>
                <w:sz w:val="24"/>
                <w:szCs w:val="24"/>
              </w:rPr>
              <w:t>закл</w:t>
            </w:r>
            <w:proofErr w:type="spellEnd"/>
            <w:r w:rsidRPr="003E01BF">
              <w:rPr>
                <w:rFonts w:ascii="Times New Roman" w:hAnsi="Times New Roman"/>
                <w:sz w:val="24"/>
                <w:szCs w:val="24"/>
              </w:rPr>
              <w:t>. / Т.Б. Партико. – К.: Видавничий Дім «Ін Юре», 2008. – 416 с.</w:t>
            </w:r>
          </w:p>
          <w:p w14:paraId="2F179FB8" w14:textId="70DA2FDF" w:rsidR="00960440" w:rsidRPr="003E01BF" w:rsidRDefault="002F1540" w:rsidP="003E01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01B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5.</w:t>
            </w:r>
            <w:r w:rsidRPr="003E01BF">
              <w:rPr>
                <w:rFonts w:ascii="Times New Roman" w:hAnsi="Times New Roman"/>
                <w:sz w:val="24"/>
                <w:szCs w:val="24"/>
              </w:rPr>
              <w:t xml:space="preserve"> Савчин М.В., Василенко Л.П. Вікова психологія: Навчальний посібник. – К.:  </w:t>
            </w:r>
            <w:proofErr w:type="spellStart"/>
            <w:r w:rsidRPr="003E01BF">
              <w:rPr>
                <w:rFonts w:ascii="Times New Roman" w:hAnsi="Times New Roman"/>
                <w:sz w:val="24"/>
                <w:szCs w:val="24"/>
              </w:rPr>
              <w:t>Академвидав</w:t>
            </w:r>
            <w:proofErr w:type="spellEnd"/>
            <w:r w:rsidRPr="003E01BF">
              <w:rPr>
                <w:rFonts w:ascii="Times New Roman" w:hAnsi="Times New Roman"/>
                <w:sz w:val="24"/>
                <w:szCs w:val="24"/>
              </w:rPr>
              <w:t>, 2005. – 360с.</w:t>
            </w:r>
          </w:p>
          <w:p w14:paraId="02998C17" w14:textId="77777777" w:rsidR="00960440" w:rsidRPr="003E01BF" w:rsidRDefault="00960440" w:rsidP="003E01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663FD4B1" w14:textId="77777777" w:rsidR="00FD185A" w:rsidRPr="003E01BF" w:rsidRDefault="006A6169" w:rsidP="003E01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01B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Додаткова література: </w:t>
            </w:r>
            <w:bookmarkStart w:id="0" w:name="OCRUncertain007"/>
          </w:p>
          <w:p w14:paraId="40F3DC3C" w14:textId="69B0CC27" w:rsidR="00FD185A" w:rsidRPr="003E01BF" w:rsidRDefault="00FD185A" w:rsidP="003E01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01BF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1.Болтівець</w:t>
            </w:r>
            <w:bookmarkEnd w:id="0"/>
            <w:r w:rsidRPr="003E01BF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</w:t>
            </w:r>
            <w:bookmarkStart w:id="1" w:name="OCRUncertain008"/>
            <w:r w:rsidRPr="003E01BF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С.І.</w:t>
            </w:r>
            <w:bookmarkEnd w:id="1"/>
            <w:r w:rsidRPr="003E01B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Педагогічна психогігі</w:t>
            </w:r>
            <w:bookmarkStart w:id="2" w:name="OCRUncertain009"/>
            <w:r w:rsidRPr="003E01BF">
              <w:rPr>
                <w:rFonts w:ascii="Times New Roman" w:hAnsi="Times New Roman"/>
                <w:snapToGrid w:val="0"/>
                <w:sz w:val="24"/>
                <w:szCs w:val="24"/>
              </w:rPr>
              <w:t>є</w:t>
            </w:r>
            <w:bookmarkEnd w:id="2"/>
            <w:r w:rsidRPr="003E01BF">
              <w:rPr>
                <w:rFonts w:ascii="Times New Roman" w:hAnsi="Times New Roman"/>
                <w:snapToGrid w:val="0"/>
                <w:sz w:val="24"/>
                <w:szCs w:val="24"/>
              </w:rPr>
              <w:t>на: теорія та методика: Монографія</w:t>
            </w:r>
            <w:bookmarkStart w:id="3" w:name="OCRUncertain010"/>
            <w:r w:rsidRPr="003E01BF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bookmarkEnd w:id="3"/>
            <w:r w:rsidRPr="003E01B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3E01BF">
              <w:rPr>
                <w:rFonts w:ascii="Times New Roman" w:hAnsi="Times New Roman"/>
                <w:snapToGrid w:val="0"/>
                <w:sz w:val="24"/>
                <w:szCs w:val="24"/>
              </w:rPr>
              <w:noBreakHyphen/>
              <w:t xml:space="preserve"> К.: Редакція «Бюлетеня Вищої </w:t>
            </w:r>
            <w:bookmarkStart w:id="4" w:name="OCRUncertain011"/>
            <w:r w:rsidRPr="003E01BF">
              <w:rPr>
                <w:rFonts w:ascii="Times New Roman" w:hAnsi="Times New Roman"/>
                <w:snapToGrid w:val="0"/>
                <w:sz w:val="24"/>
                <w:szCs w:val="24"/>
              </w:rPr>
              <w:t>атестаційної</w:t>
            </w:r>
            <w:bookmarkEnd w:id="4"/>
            <w:r w:rsidRPr="003E01B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комісії України», 2000. – 302 с.</w:t>
            </w:r>
          </w:p>
          <w:p w14:paraId="7DA1BE3A" w14:textId="7369F270" w:rsidR="006A6169" w:rsidRPr="003E01BF" w:rsidRDefault="00FD185A" w:rsidP="003E01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01BF">
              <w:rPr>
                <w:rFonts w:ascii="Times New Roman" w:hAnsi="Times New Roman"/>
                <w:sz w:val="24"/>
                <w:szCs w:val="24"/>
              </w:rPr>
              <w:t xml:space="preserve">2.Видра О.Г. Вікова та педагогічна психологія. </w:t>
            </w:r>
            <w:proofErr w:type="spellStart"/>
            <w:r w:rsidRPr="003E01BF">
              <w:rPr>
                <w:rFonts w:ascii="Times New Roman" w:hAnsi="Times New Roman"/>
                <w:sz w:val="24"/>
                <w:szCs w:val="24"/>
              </w:rPr>
              <w:t>Навч.посіб</w:t>
            </w:r>
            <w:proofErr w:type="spellEnd"/>
            <w:r w:rsidRPr="003E01BF">
              <w:rPr>
                <w:rFonts w:ascii="Times New Roman" w:hAnsi="Times New Roman"/>
                <w:sz w:val="24"/>
                <w:szCs w:val="24"/>
              </w:rPr>
              <w:t>. – К.: Центр учбової літератури, 2011. – 112 с.</w:t>
            </w:r>
          </w:p>
          <w:p w14:paraId="6CEA4895" w14:textId="3C633A64" w:rsidR="00FD185A" w:rsidRPr="003E01BF" w:rsidRDefault="00FD185A" w:rsidP="003E01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01BF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3.Вікова та педагогічна психологія: </w:t>
            </w:r>
            <w:proofErr w:type="spellStart"/>
            <w:r w:rsidRPr="003E01B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Навч</w:t>
            </w:r>
            <w:proofErr w:type="spellEnd"/>
            <w:r w:rsidRPr="003E01B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. </w:t>
            </w:r>
            <w:proofErr w:type="spellStart"/>
            <w:r w:rsidRPr="003E01B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посіб</w:t>
            </w:r>
            <w:proofErr w:type="spellEnd"/>
            <w:r w:rsidRPr="003E01B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. / </w:t>
            </w:r>
            <w:r w:rsidRPr="003E01B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О.В. </w:t>
            </w:r>
            <w:proofErr w:type="spellStart"/>
            <w:r w:rsidRPr="003E01B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Скрипченко,Л.В</w:t>
            </w:r>
            <w:proofErr w:type="spellEnd"/>
            <w:r w:rsidRPr="003E01B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Долинська, З.В. </w:t>
            </w:r>
            <w:proofErr w:type="spellStart"/>
            <w:r w:rsidRPr="003E01B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Огороднійчукта</w:t>
            </w:r>
            <w:proofErr w:type="spellEnd"/>
            <w:r w:rsidRPr="003E01B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E01BF">
              <w:rPr>
                <w:rFonts w:ascii="Times New Roman" w:hAnsi="Times New Roman"/>
                <w:color w:val="000000"/>
                <w:sz w:val="24"/>
                <w:szCs w:val="24"/>
              </w:rPr>
              <w:t>ін.</w:t>
            </w:r>
            <w:r w:rsidRPr="003E01BF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3E01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К.: Просвіта, 2001.</w:t>
            </w:r>
            <w:r w:rsidRPr="003E01BF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3E01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416 с.</w:t>
            </w:r>
            <w:r w:rsidRPr="003E01BF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</w:p>
          <w:p w14:paraId="69C2ADB6" w14:textId="77777777" w:rsidR="006A6169" w:rsidRPr="003E01BF" w:rsidRDefault="00FD185A" w:rsidP="003E01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01BF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3E01BF">
              <w:rPr>
                <w:rFonts w:ascii="Times New Roman" w:hAnsi="Times New Roman"/>
                <w:sz w:val="24"/>
                <w:szCs w:val="24"/>
              </w:rPr>
              <w:t>Дрозденко</w:t>
            </w:r>
            <w:proofErr w:type="spellEnd"/>
            <w:r w:rsidRPr="003E01BF">
              <w:rPr>
                <w:rFonts w:ascii="Times New Roman" w:hAnsi="Times New Roman"/>
                <w:sz w:val="24"/>
                <w:szCs w:val="24"/>
              </w:rPr>
              <w:t xml:space="preserve"> К.С. Загальна психологія в таблицях і схемах. Навчальний посібник. – К.: ВД «Професіонал», 2004. – 304 с.</w:t>
            </w:r>
          </w:p>
          <w:p w14:paraId="1E021A61" w14:textId="3B5F5D9E" w:rsidR="00FD185A" w:rsidRPr="003E01BF" w:rsidRDefault="00FD185A" w:rsidP="003E01BF">
            <w:pPr>
              <w:pStyle w:val="1"/>
              <w:tabs>
                <w:tab w:val="left" w:pos="0"/>
                <w:tab w:val="left" w:pos="284"/>
                <w:tab w:val="left" w:pos="10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</w:pPr>
            <w:r w:rsidRPr="003E01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5.Заброцький М.М. Вікова психологія: </w:t>
            </w:r>
            <w:proofErr w:type="spellStart"/>
            <w:r w:rsidRPr="003E01BF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Навч.посібник</w:t>
            </w:r>
            <w:proofErr w:type="spellEnd"/>
            <w:r w:rsidRPr="003E01BF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. – К.: МАУП, 2002. – 104 с.</w:t>
            </w:r>
          </w:p>
          <w:p w14:paraId="54975389" w14:textId="40E9FAF9" w:rsidR="00FD185A" w:rsidRPr="003E01BF" w:rsidRDefault="00FD185A" w:rsidP="003E01BF">
            <w:pPr>
              <w:pStyle w:val="1"/>
              <w:tabs>
                <w:tab w:val="left" w:pos="0"/>
                <w:tab w:val="left" w:pos="284"/>
                <w:tab w:val="left" w:pos="10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1BF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6.</w:t>
            </w:r>
            <w:proofErr w:type="spellStart"/>
            <w:r w:rsidRPr="003E01BF">
              <w:rPr>
                <w:rFonts w:ascii="Times New Roman" w:hAnsi="Times New Roman"/>
                <w:sz w:val="24"/>
                <w:szCs w:val="24"/>
              </w:rPr>
              <w:t>Інтерактивні</w:t>
            </w:r>
            <w:proofErr w:type="spellEnd"/>
            <w:r w:rsidRPr="003E01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1BF">
              <w:rPr>
                <w:rFonts w:ascii="Times New Roman" w:hAnsi="Times New Roman"/>
                <w:sz w:val="24"/>
                <w:szCs w:val="24"/>
              </w:rPr>
              <w:t>методи</w:t>
            </w:r>
            <w:proofErr w:type="spellEnd"/>
            <w:r w:rsidRPr="003E01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1BF">
              <w:rPr>
                <w:rFonts w:ascii="Times New Roman" w:hAnsi="Times New Roman"/>
                <w:sz w:val="24"/>
                <w:szCs w:val="24"/>
              </w:rPr>
              <w:t>корекційного</w:t>
            </w:r>
            <w:proofErr w:type="spellEnd"/>
            <w:r w:rsidRPr="003E01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1BF">
              <w:rPr>
                <w:rFonts w:ascii="Times New Roman" w:hAnsi="Times New Roman"/>
                <w:sz w:val="24"/>
                <w:szCs w:val="24"/>
              </w:rPr>
              <w:t>впливу</w:t>
            </w:r>
            <w:proofErr w:type="spellEnd"/>
            <w:r w:rsidRPr="003E01B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3E01BF">
              <w:rPr>
                <w:rFonts w:ascii="Times New Roman" w:hAnsi="Times New Roman"/>
                <w:sz w:val="24"/>
                <w:szCs w:val="24"/>
              </w:rPr>
              <w:t>поведінку</w:t>
            </w:r>
            <w:proofErr w:type="spellEnd"/>
            <w:r w:rsidRPr="003E01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1BF">
              <w:rPr>
                <w:rFonts w:ascii="Times New Roman" w:hAnsi="Times New Roman"/>
                <w:sz w:val="24"/>
                <w:szCs w:val="24"/>
              </w:rPr>
              <w:t>дитини</w:t>
            </w:r>
            <w:proofErr w:type="spellEnd"/>
            <w:r w:rsidRPr="003E01BF">
              <w:rPr>
                <w:rFonts w:ascii="Times New Roman" w:hAnsi="Times New Roman"/>
                <w:sz w:val="24"/>
                <w:szCs w:val="24"/>
              </w:rPr>
              <w:t xml:space="preserve">. Мет. мат. за ред. У.О. </w:t>
            </w:r>
            <w:proofErr w:type="spellStart"/>
            <w:r w:rsidRPr="003E01BF">
              <w:rPr>
                <w:rFonts w:ascii="Times New Roman" w:hAnsi="Times New Roman"/>
                <w:sz w:val="24"/>
                <w:szCs w:val="24"/>
              </w:rPr>
              <w:t>Корнієнка</w:t>
            </w:r>
            <w:proofErr w:type="spellEnd"/>
            <w:r w:rsidRPr="003E01BF">
              <w:rPr>
                <w:rFonts w:ascii="Times New Roman" w:hAnsi="Times New Roman"/>
                <w:sz w:val="24"/>
                <w:szCs w:val="24"/>
              </w:rPr>
              <w:t>. Л.– 1999.</w:t>
            </w:r>
          </w:p>
          <w:p w14:paraId="148FC7BC" w14:textId="4C7EB007" w:rsidR="00FD185A" w:rsidRPr="003E01BF" w:rsidRDefault="00FD185A" w:rsidP="003E01BF">
            <w:p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1BF">
              <w:rPr>
                <w:rFonts w:ascii="Times New Roman" w:hAnsi="Times New Roman"/>
                <w:spacing w:val="-20"/>
                <w:sz w:val="24"/>
                <w:szCs w:val="24"/>
              </w:rPr>
              <w:t>7.</w:t>
            </w:r>
            <w:r w:rsidRPr="003E01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 И.С. </w:t>
            </w:r>
            <w:r w:rsidRPr="003E01BF">
              <w:rPr>
                <w:rFonts w:ascii="Times New Roman" w:hAnsi="Times New Roman"/>
                <w:spacing w:val="-20"/>
                <w:kern w:val="28"/>
                <w:sz w:val="24"/>
                <w:szCs w:val="24"/>
                <w:lang w:val="ru-RU"/>
              </w:rPr>
              <w:t>Психология ранней юности: Кн. для учителя. – М.: Просвещение, 1989. – 255 с.</w:t>
            </w:r>
          </w:p>
          <w:p w14:paraId="0DC91D21" w14:textId="04703D9D" w:rsidR="00FD185A" w:rsidRPr="003E01BF" w:rsidRDefault="00FD185A" w:rsidP="003E01BF">
            <w:pPr>
              <w:pStyle w:val="1"/>
              <w:tabs>
                <w:tab w:val="left" w:pos="0"/>
                <w:tab w:val="left" w:pos="284"/>
                <w:tab w:val="left" w:pos="10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1BF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  <w:r w:rsidRPr="003E01BF">
              <w:rPr>
                <w:rFonts w:ascii="Times New Roman" w:hAnsi="Times New Roman"/>
                <w:sz w:val="24"/>
                <w:szCs w:val="24"/>
              </w:rPr>
              <w:t>Кон И.С. Психология старшеклассника: Пособие для учителей. – М.: Просвещение, 1980. – 192 с.</w:t>
            </w:r>
          </w:p>
          <w:p w14:paraId="434661B1" w14:textId="3109C222" w:rsidR="00FD185A" w:rsidRPr="003E01BF" w:rsidRDefault="00FD185A" w:rsidP="003E01BF">
            <w:pPr>
              <w:pStyle w:val="1"/>
              <w:tabs>
                <w:tab w:val="left" w:pos="0"/>
                <w:tab w:val="left" w:pos="284"/>
                <w:tab w:val="left" w:pos="10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E01B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9.</w:t>
            </w:r>
            <w:r w:rsidRPr="003E01BF">
              <w:rPr>
                <w:rFonts w:ascii="Times New Roman" w:hAnsi="Times New Roman"/>
                <w:sz w:val="24"/>
                <w:szCs w:val="24"/>
              </w:rPr>
              <w:t xml:space="preserve">Маслоу А. Мотивация и личность. </w:t>
            </w:r>
            <w:r w:rsidRPr="003E01BF">
              <w:rPr>
                <w:rFonts w:ascii="Times New Roman" w:hAnsi="Times New Roman"/>
                <w:spacing w:val="-20"/>
                <w:sz w:val="24"/>
                <w:szCs w:val="24"/>
              </w:rPr>
              <w:t>3-е изд. / Пер. с англ. – СПБ.: Питер, 2008. – 352 с.</w:t>
            </w:r>
          </w:p>
          <w:p w14:paraId="2983065D" w14:textId="77777777" w:rsidR="00FE295E" w:rsidRPr="003E01BF" w:rsidRDefault="00FD185A" w:rsidP="003E01BF">
            <w:pPr>
              <w:tabs>
                <w:tab w:val="left" w:pos="284"/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E01BF">
              <w:rPr>
                <w:rFonts w:ascii="Times New Roman" w:hAnsi="Times New Roman"/>
                <w:spacing w:val="-20"/>
                <w:sz w:val="24"/>
                <w:szCs w:val="24"/>
              </w:rPr>
              <w:t>10.</w:t>
            </w:r>
            <w:r w:rsidR="00FE295E" w:rsidRPr="003E01BF">
              <w:rPr>
                <w:rFonts w:ascii="Times New Roman" w:hAnsi="Times New Roman"/>
                <w:iCs/>
                <w:sz w:val="24"/>
                <w:szCs w:val="24"/>
              </w:rPr>
              <w:t xml:space="preserve"> М’ясоїд П.А. </w:t>
            </w:r>
            <w:r w:rsidR="00FE295E" w:rsidRPr="003E01BF">
              <w:rPr>
                <w:rFonts w:ascii="Times New Roman" w:hAnsi="Times New Roman"/>
                <w:sz w:val="24"/>
                <w:szCs w:val="24"/>
              </w:rPr>
              <w:t xml:space="preserve">Загальна психологія: </w:t>
            </w:r>
            <w:proofErr w:type="spellStart"/>
            <w:r w:rsidR="00FE295E" w:rsidRPr="003E01BF">
              <w:rPr>
                <w:rFonts w:ascii="Times New Roman" w:hAnsi="Times New Roman"/>
                <w:spacing w:val="-20"/>
                <w:sz w:val="24"/>
                <w:szCs w:val="24"/>
              </w:rPr>
              <w:t>Навч</w:t>
            </w:r>
            <w:proofErr w:type="spellEnd"/>
            <w:r w:rsidR="00FE295E" w:rsidRPr="003E01B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. </w:t>
            </w:r>
            <w:proofErr w:type="spellStart"/>
            <w:r w:rsidR="00FE295E" w:rsidRPr="003E01BF">
              <w:rPr>
                <w:rFonts w:ascii="Times New Roman" w:hAnsi="Times New Roman"/>
                <w:spacing w:val="-20"/>
                <w:sz w:val="24"/>
                <w:szCs w:val="24"/>
              </w:rPr>
              <w:t>посіб</w:t>
            </w:r>
            <w:proofErr w:type="spellEnd"/>
            <w:r w:rsidR="00FE295E" w:rsidRPr="003E01B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. / 3-є вид., </w:t>
            </w:r>
            <w:proofErr w:type="spellStart"/>
            <w:r w:rsidR="00FE295E" w:rsidRPr="003E01BF">
              <w:rPr>
                <w:rFonts w:ascii="Times New Roman" w:hAnsi="Times New Roman"/>
                <w:spacing w:val="-20"/>
                <w:sz w:val="24"/>
                <w:szCs w:val="24"/>
              </w:rPr>
              <w:t>випр</w:t>
            </w:r>
            <w:proofErr w:type="spellEnd"/>
            <w:r w:rsidR="00FE295E" w:rsidRPr="003E01B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. – К.: Вища </w:t>
            </w:r>
            <w:proofErr w:type="spellStart"/>
            <w:r w:rsidR="00FE295E" w:rsidRPr="003E01BF">
              <w:rPr>
                <w:rFonts w:ascii="Times New Roman" w:hAnsi="Times New Roman"/>
                <w:spacing w:val="-20"/>
                <w:sz w:val="24"/>
                <w:szCs w:val="24"/>
              </w:rPr>
              <w:t>шк</w:t>
            </w:r>
            <w:proofErr w:type="spellEnd"/>
            <w:r w:rsidR="00FE295E" w:rsidRPr="003E01BF">
              <w:rPr>
                <w:rFonts w:ascii="Times New Roman" w:hAnsi="Times New Roman"/>
                <w:spacing w:val="-20"/>
                <w:sz w:val="24"/>
                <w:szCs w:val="24"/>
              </w:rPr>
              <w:t>., 2004.</w:t>
            </w:r>
          </w:p>
          <w:p w14:paraId="068FD089" w14:textId="70D7FFF3" w:rsidR="00FE295E" w:rsidRPr="003E01BF" w:rsidRDefault="00FE295E" w:rsidP="003E01BF">
            <w:pPr>
              <w:tabs>
                <w:tab w:val="left" w:pos="284"/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E01BF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11.</w:t>
            </w:r>
            <w:r w:rsidRPr="003E01BF">
              <w:rPr>
                <w:rFonts w:ascii="Times New Roman" w:hAnsi="Times New Roman"/>
                <w:sz w:val="24"/>
                <w:szCs w:val="24"/>
              </w:rPr>
              <w:t xml:space="preserve"> Основи психології / Під </w:t>
            </w:r>
            <w:proofErr w:type="spellStart"/>
            <w:r w:rsidRPr="003E01BF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r w:rsidRPr="003E01BF">
              <w:rPr>
                <w:rFonts w:ascii="Times New Roman" w:hAnsi="Times New Roman"/>
                <w:sz w:val="24"/>
                <w:szCs w:val="24"/>
              </w:rPr>
              <w:t xml:space="preserve">. ред. </w:t>
            </w:r>
            <w:r w:rsidRPr="003E01B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О.В. Киричука, В.А. </w:t>
            </w:r>
            <w:proofErr w:type="spellStart"/>
            <w:r w:rsidRPr="003E01BF">
              <w:rPr>
                <w:rFonts w:ascii="Times New Roman" w:hAnsi="Times New Roman"/>
                <w:spacing w:val="-20"/>
                <w:sz w:val="24"/>
                <w:szCs w:val="24"/>
              </w:rPr>
              <w:t>Роменця</w:t>
            </w:r>
            <w:proofErr w:type="spellEnd"/>
            <w:r w:rsidRPr="003E01BF">
              <w:rPr>
                <w:rFonts w:ascii="Times New Roman" w:hAnsi="Times New Roman"/>
                <w:spacing w:val="-20"/>
                <w:sz w:val="24"/>
                <w:szCs w:val="24"/>
              </w:rPr>
              <w:t>. – К.: Либідь, 1996.</w:t>
            </w:r>
          </w:p>
          <w:p w14:paraId="6B1122C7" w14:textId="0879B047" w:rsidR="00FE295E" w:rsidRPr="00737E90" w:rsidRDefault="00FE295E" w:rsidP="003E01BF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1BF">
              <w:rPr>
                <w:rFonts w:ascii="Times New Roman" w:hAnsi="Times New Roman"/>
                <w:sz w:val="24"/>
                <w:szCs w:val="24"/>
              </w:rPr>
              <w:t>12</w:t>
            </w:r>
            <w:r w:rsidRPr="00737E90">
              <w:rPr>
                <w:rFonts w:ascii="Times New Roman" w:hAnsi="Times New Roman"/>
                <w:sz w:val="24"/>
                <w:szCs w:val="24"/>
              </w:rPr>
              <w:t xml:space="preserve">.Павелків Р.В. Вікова психологія: підручник / Р.В Павелків. –  К.: Кондор, 2011. – 469 с. </w:t>
            </w:r>
          </w:p>
          <w:p w14:paraId="7C492250" w14:textId="5D93C4B9" w:rsidR="00FD185A" w:rsidRPr="00737E90" w:rsidRDefault="00FE295E" w:rsidP="003E01BF">
            <w:pPr>
              <w:tabs>
                <w:tab w:val="left" w:pos="284"/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7E9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7368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737E9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37E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7E90">
              <w:rPr>
                <w:rFonts w:ascii="Times New Roman" w:hAnsi="Times New Roman"/>
                <w:sz w:val="24"/>
                <w:szCs w:val="24"/>
                <w:lang w:val="ru-RU"/>
              </w:rPr>
              <w:t>Психологія</w:t>
            </w:r>
            <w:proofErr w:type="spellEnd"/>
            <w:r w:rsidRPr="00737E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7E90">
              <w:rPr>
                <w:rFonts w:ascii="Times New Roman" w:hAnsi="Times New Roman"/>
                <w:sz w:val="24"/>
                <w:szCs w:val="24"/>
                <w:lang w:val="ru-RU"/>
              </w:rPr>
              <w:t>особистості</w:t>
            </w:r>
            <w:proofErr w:type="spellEnd"/>
            <w:r w:rsidRPr="00737E90">
              <w:rPr>
                <w:rFonts w:ascii="Times New Roman" w:hAnsi="Times New Roman"/>
                <w:sz w:val="24"/>
                <w:szCs w:val="24"/>
                <w:lang w:val="ru-RU"/>
              </w:rPr>
              <w:t>: Словник-</w:t>
            </w:r>
            <w:proofErr w:type="spellStart"/>
            <w:r w:rsidRPr="00737E90">
              <w:rPr>
                <w:rFonts w:ascii="Times New Roman" w:hAnsi="Times New Roman"/>
                <w:sz w:val="24"/>
                <w:szCs w:val="24"/>
                <w:lang w:val="ru-RU"/>
              </w:rPr>
              <w:t>довідник</w:t>
            </w:r>
            <w:proofErr w:type="spellEnd"/>
            <w:r w:rsidRPr="00737E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за </w:t>
            </w:r>
            <w:proofErr w:type="spellStart"/>
            <w:r w:rsidRPr="00737E90">
              <w:rPr>
                <w:rFonts w:ascii="Times New Roman" w:hAnsi="Times New Roman"/>
                <w:sz w:val="24"/>
                <w:szCs w:val="24"/>
                <w:lang w:val="ru-RU"/>
              </w:rPr>
              <w:t>редакцією</w:t>
            </w:r>
            <w:proofErr w:type="spellEnd"/>
            <w:r w:rsidRPr="00737E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П.П. Горностая, Т.М. Титаренко. – К.: Рута, 2001. – 320 с.</w:t>
            </w:r>
          </w:p>
          <w:p w14:paraId="410BB579" w14:textId="4DD50C52" w:rsidR="00737E90" w:rsidRPr="003E01BF" w:rsidRDefault="00737E90" w:rsidP="00737E90">
            <w:pPr>
              <w:tabs>
                <w:tab w:val="left" w:pos="284"/>
                <w:tab w:val="left" w:pos="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37E9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57368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737E9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37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7E90">
              <w:rPr>
                <w:rFonts w:ascii="Times New Roman" w:hAnsi="Times New Roman"/>
                <w:sz w:val="24"/>
                <w:szCs w:val="24"/>
              </w:rPr>
              <w:t>Фопель</w:t>
            </w:r>
            <w:proofErr w:type="spellEnd"/>
            <w:r w:rsidRPr="00737E90">
              <w:rPr>
                <w:rFonts w:ascii="Times New Roman" w:hAnsi="Times New Roman"/>
                <w:sz w:val="24"/>
                <w:szCs w:val="24"/>
              </w:rPr>
              <w:t xml:space="preserve"> К. На </w:t>
            </w:r>
            <w:proofErr w:type="spellStart"/>
            <w:r w:rsidRPr="00737E90">
              <w:rPr>
                <w:rFonts w:ascii="Times New Roman" w:hAnsi="Times New Roman"/>
                <w:sz w:val="24"/>
                <w:szCs w:val="24"/>
              </w:rPr>
              <w:t>пороге</w:t>
            </w:r>
            <w:proofErr w:type="spellEnd"/>
            <w:r w:rsidRPr="00737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7E90">
              <w:rPr>
                <w:rFonts w:ascii="Times New Roman" w:hAnsi="Times New Roman"/>
                <w:sz w:val="24"/>
                <w:szCs w:val="24"/>
              </w:rPr>
              <w:t>взрослой</w:t>
            </w:r>
            <w:proofErr w:type="spellEnd"/>
            <w:r w:rsidRPr="00737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7E90">
              <w:rPr>
                <w:rFonts w:ascii="Times New Roman" w:hAnsi="Times New Roman"/>
                <w:sz w:val="24"/>
                <w:szCs w:val="24"/>
              </w:rPr>
              <w:t>жизни</w:t>
            </w:r>
            <w:proofErr w:type="spellEnd"/>
            <w:r w:rsidRPr="00737E9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37E90">
              <w:rPr>
                <w:rFonts w:ascii="Times New Roman" w:hAnsi="Times New Roman"/>
                <w:sz w:val="24"/>
                <w:szCs w:val="24"/>
              </w:rPr>
              <w:t>Психологическая</w:t>
            </w:r>
            <w:proofErr w:type="spellEnd"/>
            <w:r w:rsidRPr="00737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7E90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737E9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737E90">
              <w:rPr>
                <w:rFonts w:ascii="Times New Roman" w:hAnsi="Times New Roman"/>
                <w:sz w:val="24"/>
                <w:szCs w:val="24"/>
              </w:rPr>
              <w:t>подростковыми</w:t>
            </w:r>
            <w:proofErr w:type="spellEnd"/>
            <w:r w:rsidRPr="00737E9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7E90">
              <w:rPr>
                <w:rFonts w:ascii="Times New Roman" w:hAnsi="Times New Roman"/>
                <w:sz w:val="24"/>
                <w:szCs w:val="24"/>
              </w:rPr>
              <w:t>юношескими</w:t>
            </w:r>
            <w:proofErr w:type="spellEnd"/>
            <w:r w:rsidRPr="00737E90">
              <w:rPr>
                <w:rFonts w:ascii="Times New Roman" w:hAnsi="Times New Roman"/>
                <w:sz w:val="24"/>
                <w:szCs w:val="24"/>
              </w:rPr>
              <w:t xml:space="preserve"> проблемами. </w:t>
            </w:r>
            <w:proofErr w:type="spellStart"/>
            <w:r w:rsidRPr="00737E90">
              <w:rPr>
                <w:rFonts w:ascii="Times New Roman" w:hAnsi="Times New Roman"/>
                <w:sz w:val="24"/>
                <w:szCs w:val="24"/>
              </w:rPr>
              <w:t>Личность</w:t>
            </w:r>
            <w:proofErr w:type="spellEnd"/>
            <w:r w:rsidRPr="00737E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37E90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proofErr w:type="spellEnd"/>
            <w:r w:rsidRPr="00737E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37E90">
              <w:rPr>
                <w:rFonts w:ascii="Times New Roman" w:hAnsi="Times New Roman"/>
                <w:sz w:val="24"/>
                <w:szCs w:val="24"/>
              </w:rPr>
              <w:t>Отношение</w:t>
            </w:r>
            <w:proofErr w:type="spellEnd"/>
            <w:r w:rsidRPr="00737E90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737E90">
              <w:rPr>
                <w:rFonts w:ascii="Times New Roman" w:hAnsi="Times New Roman"/>
                <w:sz w:val="24"/>
                <w:szCs w:val="24"/>
              </w:rPr>
              <w:t>телу</w:t>
            </w:r>
            <w:proofErr w:type="spellEnd"/>
            <w:r w:rsidRPr="00737E90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737E90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Pr="00737E9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37E90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737E90">
              <w:rPr>
                <w:rFonts w:ascii="Times New Roman" w:hAnsi="Times New Roman"/>
                <w:sz w:val="24"/>
                <w:szCs w:val="24"/>
              </w:rPr>
              <w:t>.</w:t>
            </w:r>
            <w:r w:rsidR="00225FC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737E90">
              <w:rPr>
                <w:rFonts w:ascii="Times New Roman" w:hAnsi="Times New Roman"/>
                <w:sz w:val="24"/>
                <w:szCs w:val="24"/>
              </w:rPr>
              <w:t xml:space="preserve"> 2010 . – 216 с.</w:t>
            </w:r>
          </w:p>
        </w:tc>
      </w:tr>
      <w:tr w:rsidR="006A6169" w:rsidRPr="006A6169" w14:paraId="719FF7EF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1354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6524" w14:textId="7F8F0D40" w:rsidR="006A6169" w:rsidRPr="006A6169" w:rsidRDefault="00541B6C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128</w:t>
            </w:r>
            <w:r w:rsidR="006A6169"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годин аудиторних занять. З них </w:t>
            </w:r>
            <w:r w:rsidRPr="006623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64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лекцій, </w:t>
            </w:r>
            <w:r w:rsidRPr="006623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64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практичних занять та </w:t>
            </w:r>
            <w:r w:rsidRPr="006623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82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6A6169" w:rsidRPr="006A6169" w14:paraId="18C48E3E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6E35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ADC3" w14:textId="2BDA0D53" w:rsidR="006A6169" w:rsidRPr="00251153" w:rsidRDefault="00485ED8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51153">
              <w:rPr>
                <w:rFonts w:ascii="Times New Roman" w:hAnsi="Times New Roman"/>
                <w:i/>
                <w:iCs/>
                <w:sz w:val="24"/>
                <w:szCs w:val="24"/>
              </w:rPr>
              <w:t>Інтегральна компетентність</w:t>
            </w:r>
            <w:r w:rsidRPr="00251153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14:paraId="714040AA" w14:textId="77777777" w:rsidR="006A6169" w:rsidRPr="00251153" w:rsidRDefault="00485ED8" w:rsidP="00485E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153">
              <w:rPr>
                <w:rFonts w:ascii="Times New Roman" w:hAnsi="Times New Roman"/>
                <w:sz w:val="24"/>
                <w:szCs w:val="24"/>
              </w:rPr>
              <w:t xml:space="preserve">Здатність розв’язувати складні спеціалізовані завдання та практичні проблеми в галузі дошкільної освіти з розвитку, навчання і виховання дітей раннього і дошкільного віку, що передбачає застосовування загальних </w:t>
            </w:r>
            <w:proofErr w:type="spellStart"/>
            <w:r w:rsidRPr="00251153">
              <w:rPr>
                <w:rFonts w:ascii="Times New Roman" w:hAnsi="Times New Roman"/>
                <w:sz w:val="24"/>
                <w:szCs w:val="24"/>
              </w:rPr>
              <w:t>психологопедагогічних</w:t>
            </w:r>
            <w:proofErr w:type="spellEnd"/>
            <w:r w:rsidRPr="00251153">
              <w:rPr>
                <w:rFonts w:ascii="Times New Roman" w:hAnsi="Times New Roman"/>
                <w:sz w:val="24"/>
                <w:szCs w:val="24"/>
              </w:rPr>
              <w:t xml:space="preserve"> теорій і фахових </w:t>
            </w:r>
            <w:proofErr w:type="spellStart"/>
            <w:r w:rsidRPr="00251153">
              <w:rPr>
                <w:rFonts w:ascii="Times New Roman" w:hAnsi="Times New Roman"/>
                <w:sz w:val="24"/>
                <w:szCs w:val="24"/>
              </w:rPr>
              <w:t>методик</w:t>
            </w:r>
            <w:proofErr w:type="spellEnd"/>
            <w:r w:rsidRPr="00251153">
              <w:rPr>
                <w:rFonts w:ascii="Times New Roman" w:hAnsi="Times New Roman"/>
                <w:sz w:val="24"/>
                <w:szCs w:val="24"/>
              </w:rPr>
              <w:t xml:space="preserve"> дошкільної освіти, та характеризується комплексністю та невизначеністю умов.</w:t>
            </w:r>
          </w:p>
          <w:p w14:paraId="0F4EA3BA" w14:textId="5979D7D5" w:rsidR="00485ED8" w:rsidRPr="00251153" w:rsidRDefault="00485ED8" w:rsidP="00485E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51153">
              <w:rPr>
                <w:rFonts w:ascii="Times New Roman" w:hAnsi="Times New Roman"/>
                <w:i/>
                <w:iCs/>
                <w:sz w:val="24"/>
                <w:szCs w:val="24"/>
              </w:rPr>
              <w:t>Загальні компетентності:</w:t>
            </w:r>
          </w:p>
          <w:p w14:paraId="4D92AF31" w14:textId="77777777" w:rsidR="00485ED8" w:rsidRPr="00251153" w:rsidRDefault="00485ED8" w:rsidP="00485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153">
              <w:rPr>
                <w:rFonts w:ascii="Times New Roman" w:hAnsi="Times New Roman"/>
                <w:sz w:val="24"/>
                <w:szCs w:val="24"/>
              </w:rPr>
              <w:t xml:space="preserve">КЗ-3. Здатність до абстрактного мислення, аналізу та синтезу. </w:t>
            </w:r>
          </w:p>
          <w:p w14:paraId="3797FCCD" w14:textId="77777777" w:rsidR="00485ED8" w:rsidRPr="00251153" w:rsidRDefault="00485ED8" w:rsidP="00485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153">
              <w:rPr>
                <w:rFonts w:ascii="Times New Roman" w:hAnsi="Times New Roman"/>
                <w:sz w:val="24"/>
                <w:szCs w:val="24"/>
              </w:rPr>
              <w:t xml:space="preserve">КЗ-6. Здатність до міжособистісної взаємодії. </w:t>
            </w:r>
          </w:p>
          <w:p w14:paraId="6FD2E9C4" w14:textId="77777777" w:rsidR="00485ED8" w:rsidRPr="00251153" w:rsidRDefault="00485ED8" w:rsidP="00485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153">
              <w:rPr>
                <w:rFonts w:ascii="Times New Roman" w:hAnsi="Times New Roman"/>
                <w:sz w:val="24"/>
                <w:szCs w:val="24"/>
              </w:rPr>
              <w:t xml:space="preserve">КЗ-7. Здатність вчитися і оволодівати сучасними знаннями. </w:t>
            </w:r>
          </w:p>
          <w:p w14:paraId="1A339E65" w14:textId="3960138A" w:rsidR="00485ED8" w:rsidRPr="00251153" w:rsidRDefault="0042320C" w:rsidP="00485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153">
              <w:rPr>
                <w:rFonts w:ascii="Times New Roman" w:hAnsi="Times New Roman"/>
                <w:sz w:val="24"/>
                <w:szCs w:val="24"/>
              </w:rPr>
              <w:t>Спеціальні (фахові компетентності)</w:t>
            </w:r>
            <w:r w:rsidRPr="0025115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FBF8F6F" w14:textId="77777777" w:rsidR="0042320C" w:rsidRPr="00251153" w:rsidRDefault="0042320C" w:rsidP="00485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153">
              <w:rPr>
                <w:rFonts w:ascii="Times New Roman" w:hAnsi="Times New Roman"/>
                <w:sz w:val="24"/>
                <w:szCs w:val="24"/>
              </w:rPr>
              <w:t>КС-1. Здатність працювати з джерелами навчальної та наукової інформації.</w:t>
            </w:r>
          </w:p>
          <w:p w14:paraId="33058F28" w14:textId="3A83E3EF" w:rsidR="0042320C" w:rsidRPr="00251153" w:rsidRDefault="0042320C" w:rsidP="00485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153">
              <w:rPr>
                <w:rFonts w:ascii="Times New Roman" w:hAnsi="Times New Roman"/>
                <w:sz w:val="24"/>
                <w:szCs w:val="24"/>
              </w:rPr>
              <w:t xml:space="preserve">КC-2. Здатність до розвитку в дітей раннього і дошкільного віку базових якостей особистості (довільність, самостійність, креативність, ініціативність, свобода поведінки, самосвідомість, самооцінка, самоповага). </w:t>
            </w:r>
          </w:p>
          <w:p w14:paraId="2A2A443D" w14:textId="77777777" w:rsidR="0042320C" w:rsidRPr="00251153" w:rsidRDefault="0042320C" w:rsidP="00485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153">
              <w:rPr>
                <w:rFonts w:ascii="Times New Roman" w:hAnsi="Times New Roman"/>
                <w:sz w:val="24"/>
                <w:szCs w:val="24"/>
              </w:rPr>
              <w:t xml:space="preserve">КС-5. Здатність до розвитку в дітей раннього і дошкільного віку мовлення як засобу спілкування і взаємодії з однолітками і дорослими. </w:t>
            </w:r>
          </w:p>
          <w:p w14:paraId="79E6E6CD" w14:textId="77777777" w:rsidR="0042320C" w:rsidRPr="00251153" w:rsidRDefault="0042320C" w:rsidP="00485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153">
              <w:rPr>
                <w:rFonts w:ascii="Times New Roman" w:hAnsi="Times New Roman"/>
                <w:sz w:val="24"/>
                <w:szCs w:val="24"/>
              </w:rPr>
              <w:t xml:space="preserve">КС-16. Здатність до виховання в дітей раннього і дошкільного віку толерантного ставлення та поваги до інших, попередження та протидії </w:t>
            </w:r>
            <w:proofErr w:type="spellStart"/>
            <w:r w:rsidRPr="00251153">
              <w:rPr>
                <w:rFonts w:ascii="Times New Roman" w:hAnsi="Times New Roman"/>
                <w:sz w:val="24"/>
                <w:szCs w:val="24"/>
              </w:rPr>
              <w:t>булінгу</w:t>
            </w:r>
            <w:proofErr w:type="spellEnd"/>
            <w:r w:rsidRPr="002511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89BD5B3" w14:textId="2A31324C" w:rsidR="0042320C" w:rsidRPr="00251153" w:rsidRDefault="0042320C" w:rsidP="00485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153">
              <w:rPr>
                <w:rFonts w:ascii="Times New Roman" w:hAnsi="Times New Roman"/>
                <w:sz w:val="24"/>
                <w:szCs w:val="24"/>
              </w:rPr>
              <w:t>КС-17. Здатність нести відповідальність за прийняття рішень у непередбачуваних умовах праці.</w:t>
            </w:r>
          </w:p>
          <w:p w14:paraId="0FF4B9AD" w14:textId="77777777" w:rsidR="0042320C" w:rsidRPr="00251153" w:rsidRDefault="0042320C" w:rsidP="00485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153">
              <w:rPr>
                <w:rFonts w:ascii="Times New Roman" w:hAnsi="Times New Roman"/>
                <w:sz w:val="24"/>
                <w:szCs w:val="24"/>
              </w:rPr>
              <w:t xml:space="preserve">КС-19. Здатність до комунікативної взаємодії з дітьми, батьками, колегами. </w:t>
            </w:r>
          </w:p>
          <w:p w14:paraId="3C634FC6" w14:textId="7D0AAB52" w:rsidR="0042320C" w:rsidRPr="00251153" w:rsidRDefault="0042320C" w:rsidP="00485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153">
              <w:rPr>
                <w:rFonts w:ascii="Times New Roman" w:hAnsi="Times New Roman"/>
                <w:sz w:val="24"/>
                <w:szCs w:val="24"/>
              </w:rPr>
              <w:t>КС-20. Здатність до самоосвіти, саморозвитку, до безперервності в освіті для постійного поглиблення загальноосвітньої та фахової підготовки, перетворення набуття освіти в процес, який триває впродовж усього життя людини</w:t>
            </w:r>
            <w:r w:rsidR="00053C8F" w:rsidRPr="002511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6C5C9EE" w14:textId="79798940" w:rsidR="00251153" w:rsidRPr="00251153" w:rsidRDefault="00251153" w:rsidP="00251153">
            <w:pPr>
              <w:pStyle w:val="Default"/>
              <w:rPr>
                <w:i/>
                <w:iCs/>
              </w:rPr>
            </w:pPr>
            <w:r w:rsidRPr="00251153">
              <w:rPr>
                <w:i/>
                <w:iCs/>
              </w:rPr>
              <w:t>Програмні результати навчання (за освітньою програмою)</w:t>
            </w:r>
            <w:r w:rsidRPr="00251153">
              <w:rPr>
                <w:i/>
                <w:iCs/>
              </w:rPr>
              <w:t>:</w:t>
            </w:r>
          </w:p>
          <w:p w14:paraId="469351AA" w14:textId="40AF2F7A" w:rsidR="00251153" w:rsidRPr="00251153" w:rsidRDefault="00251153" w:rsidP="00251153">
            <w:pPr>
              <w:pStyle w:val="Default"/>
              <w:rPr>
                <w:i/>
                <w:iCs/>
              </w:rPr>
            </w:pPr>
            <w:r w:rsidRPr="00251153">
              <w:t xml:space="preserve">ПР-01. </w:t>
            </w:r>
            <w:r w:rsidRPr="00251153">
              <w:t>Розуміти і визначати педагогічні умови, закономірності, принципи, мету, завдання, зміст, організаційні форми, методи і засоби, що використовуються в роботі з дітьми від народження до навчання у школі; знаходити типові ознаки і специфіку освітнього процесу і розвитку дітей раннього і дошкільного віку.</w:t>
            </w:r>
          </w:p>
          <w:p w14:paraId="7D88B8AF" w14:textId="77777777" w:rsidR="00251153" w:rsidRPr="00251153" w:rsidRDefault="00251153" w:rsidP="00251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1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ПР-02 Розуміти, описувати й аналізувати процеси розвитку, навчання та виховання дітей раннього і дошкільного віку з використанням базових психологічних і педагогічних понять та категорій. </w:t>
            </w:r>
          </w:p>
          <w:p w14:paraId="01220F4F" w14:textId="77777777" w:rsidR="00251153" w:rsidRPr="00251153" w:rsidRDefault="00251153" w:rsidP="00251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153">
              <w:rPr>
                <w:rFonts w:ascii="Times New Roman" w:hAnsi="Times New Roman"/>
                <w:sz w:val="24"/>
                <w:szCs w:val="24"/>
              </w:rPr>
              <w:t xml:space="preserve">ПР-03 Розуміти природу і знати вікові особливості дітей з різними рівнями розвитку, особливості розвитку обдарованих дітей, індивідуальні відмінності дітей з особливими освітніми потребами. </w:t>
            </w:r>
          </w:p>
          <w:p w14:paraId="12B1F563" w14:textId="77777777" w:rsidR="00251153" w:rsidRPr="00251153" w:rsidRDefault="00251153" w:rsidP="00251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153">
              <w:rPr>
                <w:rFonts w:ascii="Times New Roman" w:hAnsi="Times New Roman"/>
                <w:sz w:val="24"/>
                <w:szCs w:val="24"/>
              </w:rPr>
              <w:t>ПР-04 Розуміти і визначати особливості провідної – ігрової та інших видів діяльності дітей дошкільного віку, способи їх використання в розвитку, навчанні і вихованні дітей раннього і дошкільного віку.</w:t>
            </w:r>
          </w:p>
          <w:p w14:paraId="501F8678" w14:textId="77777777" w:rsidR="00251153" w:rsidRPr="00251153" w:rsidRDefault="00251153" w:rsidP="00251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153">
              <w:rPr>
                <w:rFonts w:ascii="Times New Roman" w:hAnsi="Times New Roman"/>
                <w:sz w:val="24"/>
                <w:szCs w:val="24"/>
              </w:rPr>
              <w:t xml:space="preserve">ПР-11 Бути знайомим з ознаками </w:t>
            </w:r>
            <w:proofErr w:type="spellStart"/>
            <w:r w:rsidRPr="00251153">
              <w:rPr>
                <w:rFonts w:ascii="Times New Roman" w:hAnsi="Times New Roman"/>
                <w:sz w:val="24"/>
                <w:szCs w:val="24"/>
              </w:rPr>
              <w:t>булінгу</w:t>
            </w:r>
            <w:proofErr w:type="spellEnd"/>
            <w:r w:rsidRPr="00251153">
              <w:rPr>
                <w:rFonts w:ascii="Times New Roman" w:hAnsi="Times New Roman"/>
                <w:sz w:val="24"/>
                <w:szCs w:val="24"/>
              </w:rPr>
              <w:t>. Вміти використовувати прийоми попередження та протидії йому.</w:t>
            </w:r>
          </w:p>
          <w:p w14:paraId="64769514" w14:textId="77777777" w:rsidR="00251153" w:rsidRPr="00251153" w:rsidRDefault="00251153" w:rsidP="00251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153">
              <w:rPr>
                <w:rFonts w:ascii="Times New Roman" w:hAnsi="Times New Roman"/>
                <w:sz w:val="24"/>
                <w:szCs w:val="24"/>
              </w:rPr>
              <w:t xml:space="preserve"> ПР-12 Будувати цілісний освітній процес з урахуванням основних закономірностей його перебігу. Оцінювати власну діяльність як суб’єкта педагогічної праці.</w:t>
            </w:r>
          </w:p>
          <w:p w14:paraId="3441FC94" w14:textId="77777777" w:rsidR="00251153" w:rsidRPr="00251153" w:rsidRDefault="00251153" w:rsidP="00251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153">
              <w:rPr>
                <w:rFonts w:ascii="Times New Roman" w:hAnsi="Times New Roman"/>
                <w:sz w:val="24"/>
                <w:szCs w:val="24"/>
              </w:rPr>
              <w:t xml:space="preserve">ПР-19 Збирати та аналізувати дані про індивідуальний розвиток дитини. </w:t>
            </w:r>
          </w:p>
          <w:p w14:paraId="62838B36" w14:textId="77777777" w:rsidR="00251153" w:rsidRPr="00251153" w:rsidRDefault="00251153" w:rsidP="00251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153">
              <w:rPr>
                <w:rFonts w:ascii="Times New Roman" w:hAnsi="Times New Roman"/>
                <w:sz w:val="24"/>
                <w:szCs w:val="24"/>
              </w:rPr>
              <w:t xml:space="preserve">ПР-20 Враховувати рівні розвитку дітей при виборі </w:t>
            </w:r>
            <w:proofErr w:type="spellStart"/>
            <w:r w:rsidRPr="00251153">
              <w:rPr>
                <w:rFonts w:ascii="Times New Roman" w:hAnsi="Times New Roman"/>
                <w:sz w:val="24"/>
                <w:szCs w:val="24"/>
              </w:rPr>
              <w:t>методик</w:t>
            </w:r>
            <w:proofErr w:type="spellEnd"/>
            <w:r w:rsidRPr="00251153">
              <w:rPr>
                <w:rFonts w:ascii="Times New Roman" w:hAnsi="Times New Roman"/>
                <w:sz w:val="24"/>
                <w:szCs w:val="24"/>
              </w:rPr>
              <w:t xml:space="preserve"> і технологій навчання і виховання, при визначенні зони актуального розвитку дітей та створенні зони найближчого розвитку. </w:t>
            </w:r>
          </w:p>
          <w:p w14:paraId="0561ECC2" w14:textId="1059A14A" w:rsidR="00485ED8" w:rsidRPr="00251153" w:rsidRDefault="00251153" w:rsidP="00251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153">
              <w:rPr>
                <w:rFonts w:ascii="Times New Roman" w:hAnsi="Times New Roman"/>
                <w:sz w:val="24"/>
                <w:szCs w:val="24"/>
              </w:rPr>
              <w:t>ПР-21 Розробляти індивідуальні програми соціалізації й адаптації дітей раннього і дошкільного віку</w:t>
            </w:r>
            <w:r w:rsidRPr="002511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6169" w:rsidRPr="006A6169" w14:paraId="0089C6A0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AA1A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8F85" w14:textId="2093BE8C" w:rsidR="006A6169" w:rsidRPr="00192D17" w:rsidRDefault="00192D17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Психологія,</w:t>
            </w:r>
            <w:r w:rsidR="000F273A">
              <w:rPr>
                <w:rFonts w:ascii="Times New Roman" w:eastAsia="Times New Roman" w:hAnsi="Times New Roman"/>
                <w:sz w:val="24"/>
                <w:szCs w:val="24"/>
              </w:rPr>
              <w:t xml:space="preserve"> несвідоме, свідоме, психіка, психічні явища,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лібідо, темперамент, характер, здібності, пам</w:t>
            </w:r>
            <w:r w:rsidRPr="00192D17">
              <w:rPr>
                <w:rFonts w:ascii="Times New Roman" w:eastAsia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ять, увага, уява, мислення, мовлення, ятрогенні захворювання, ейдетичні образи,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сензитивні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періоди, вікові кризи, похилий вік. </w:t>
            </w:r>
          </w:p>
        </w:tc>
      </w:tr>
      <w:tr w:rsidR="006A6169" w:rsidRPr="006A6169" w14:paraId="0DA91DDF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8B6B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508E" w14:textId="65080EAB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Очний</w:t>
            </w:r>
            <w:r w:rsidR="00BE11DA">
              <w:rPr>
                <w:rFonts w:ascii="Times New Roman" w:eastAsia="Times New Roman" w:hAnsi="Times New Roman"/>
                <w:sz w:val="24"/>
                <w:szCs w:val="24"/>
              </w:rPr>
              <w:t xml:space="preserve"> і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заочний </w:t>
            </w:r>
          </w:p>
        </w:tc>
      </w:tr>
      <w:tr w:rsidR="006A6169" w:rsidRPr="006A6169" w14:paraId="452195CF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B606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DEFF" w14:textId="1A40419D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лекцій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0F27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="000F27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занять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кращого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розуміння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тем</w:t>
            </w:r>
          </w:p>
        </w:tc>
      </w:tr>
      <w:tr w:rsidR="006A6169" w:rsidRPr="006A6169" w14:paraId="06FA8395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CF061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8C56" w14:textId="77777777" w:rsidR="006A6169" w:rsidRPr="006A6169" w:rsidRDefault="006A6169" w:rsidP="006A6169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69">
              <w:rPr>
                <w:rFonts w:ascii="Times New Roman" w:hAnsi="Times New Roman"/>
                <w:sz w:val="24"/>
                <w:szCs w:val="24"/>
              </w:rPr>
              <w:t>Доцільно подавати у формі СХЕМИ КУРСУ**</w:t>
            </w:r>
          </w:p>
        </w:tc>
      </w:tr>
      <w:tr w:rsidR="006A6169" w:rsidRPr="006A6169" w14:paraId="5D5148F0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916B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88BE" w14:textId="3025EBE3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іспит в кінці семестру</w:t>
            </w:r>
            <w:r w:rsidR="00064E1D">
              <w:rPr>
                <w:rFonts w:ascii="Times New Roman" w:eastAsia="Times New Roman" w:hAnsi="Times New Roman"/>
                <w:sz w:val="24"/>
                <w:szCs w:val="24"/>
              </w:rPr>
              <w:t xml:space="preserve"> і в кінці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року</w:t>
            </w:r>
          </w:p>
          <w:p w14:paraId="366BB6D1" w14:textId="77777777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письмовий/тестовий/усний/комбінований </w:t>
            </w:r>
          </w:p>
        </w:tc>
      </w:tr>
      <w:tr w:rsidR="006A6169" w:rsidRPr="006A6169" w14:paraId="02A95A34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174D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9EF8" w14:textId="60920E4B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Для вивчення курсу студенти потребують базових знань з </w:t>
            </w:r>
            <w:r w:rsidR="00AB73A2">
              <w:rPr>
                <w:rFonts w:ascii="Times New Roman" w:eastAsia="Times New Roman" w:hAnsi="Times New Roman"/>
                <w:sz w:val="24"/>
                <w:szCs w:val="24"/>
              </w:rPr>
              <w:t>біології та фізіології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достатніх для сприйняття категоріального апарату </w:t>
            </w:r>
            <w:r w:rsidR="00AB73A2">
              <w:rPr>
                <w:rFonts w:ascii="Times New Roman" w:eastAsia="Times New Roman" w:hAnsi="Times New Roman"/>
                <w:sz w:val="24"/>
                <w:szCs w:val="24"/>
              </w:rPr>
              <w:t>психології загальної, вікової та педагогічної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розуміння джерел </w:t>
            </w:r>
            <w:r w:rsidR="00AB73A2">
              <w:rPr>
                <w:rFonts w:ascii="Times New Roman" w:eastAsia="Times New Roman" w:hAnsi="Times New Roman"/>
                <w:sz w:val="24"/>
                <w:szCs w:val="24"/>
              </w:rPr>
              <w:t>виникнення психічних процесів та явищ.</w:t>
            </w:r>
          </w:p>
        </w:tc>
      </w:tr>
      <w:tr w:rsidR="006A6169" w:rsidRPr="006A6169" w14:paraId="47FEA559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22A8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C0A1" w14:textId="3A885E1C" w:rsidR="006A6169" w:rsidRPr="006A6169" w:rsidRDefault="006A6169" w:rsidP="00827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Презентація, лекції, групові </w:t>
            </w:r>
            <w:r w:rsidR="00827EF6">
              <w:rPr>
                <w:rFonts w:ascii="Times New Roman" w:eastAsia="Times New Roman" w:hAnsi="Times New Roman"/>
                <w:sz w:val="24"/>
                <w:szCs w:val="24"/>
              </w:rPr>
              <w:t xml:space="preserve">форми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="00827EF6">
              <w:rPr>
                <w:rFonts w:ascii="Times New Roman" w:eastAsia="Times New Roman" w:hAnsi="Times New Roman"/>
                <w:sz w:val="24"/>
                <w:szCs w:val="24"/>
              </w:rPr>
              <w:t>боти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827EF6">
              <w:rPr>
                <w:rFonts w:ascii="Times New Roman" w:eastAsia="Times New Roman" w:hAnsi="Times New Roman"/>
                <w:sz w:val="24"/>
                <w:szCs w:val="24"/>
              </w:rPr>
              <w:t>мозковий штурм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, дискусія</w:t>
            </w:r>
            <w:r w:rsidR="00CD5D93">
              <w:rPr>
                <w:rFonts w:ascii="Times New Roman" w:eastAsia="Times New Roman" w:hAnsi="Times New Roman"/>
                <w:sz w:val="24"/>
                <w:szCs w:val="24"/>
              </w:rPr>
              <w:t>, тренінг у великій групі</w:t>
            </w:r>
          </w:p>
        </w:tc>
      </w:tr>
      <w:tr w:rsidR="006A6169" w:rsidRPr="006A6169" w14:paraId="277CC678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1E67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0B70" w14:textId="7645EC01" w:rsidR="006A6169" w:rsidRPr="00827EF6" w:rsidRDefault="00827EF6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Персональтний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комп</w:t>
            </w:r>
            <w:r w:rsidRPr="00827EF6">
              <w:rPr>
                <w:rFonts w:ascii="Times New Roman" w:eastAsia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ютер. З</w:t>
            </w:r>
            <w:r w:rsidR="006A6169"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агальновживан</w:t>
            </w:r>
            <w:r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</w:t>
            </w:r>
            <w:r w:rsidR="006A6169"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програм і операційних систем</w:t>
            </w:r>
            <w:r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и, платформа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Teams</w:t>
            </w:r>
            <w:r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  <w:r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електронна пошта</w:t>
            </w:r>
          </w:p>
        </w:tc>
      </w:tr>
      <w:tr w:rsidR="006A6169" w:rsidRPr="006A6169" w14:paraId="4B8C4FF4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A9F4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F6F7" w14:textId="77777777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наступним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співідношенням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14:paraId="4A094F5A" w14:textId="6BE89A4E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самостійні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тощо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  <w:r w:rsidR="00827E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50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%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; максимальна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1B09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</w:p>
          <w:p w14:paraId="4C9A4FA4" w14:textId="4889B414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іспит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залік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50%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Максимальна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1B09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</w:p>
          <w:p w14:paraId="56EE2AFB" w14:textId="4B6EAE74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Підсумкова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максимальна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1B09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100.</w:t>
            </w:r>
          </w:p>
          <w:p w14:paraId="68585278" w14:textId="77777777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44DABD49" w14:textId="77777777" w:rsidR="007B4D36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Письмові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виконають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декілька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есе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вирішення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кейсу). </w:t>
            </w:r>
          </w:p>
          <w:p w14:paraId="4EEDF250" w14:textId="77777777" w:rsidR="007B4D36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Академічна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доброчесність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будуть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оригінальними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дослідженнями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міркуваннями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посилань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фабрикування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списування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втручання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 w:rsidR="007B4D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роботу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становлять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але не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обмежують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приклади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можливої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Виявлення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ознак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письмовій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роботі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студента є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підставою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незарахуванння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незалежно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масштабів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плагіату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обману.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Відвідання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занять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важливою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складовою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всі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відвідають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лекції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практичні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зайняття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курсу.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інформувати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неможливість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відвідати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заняття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 У будь-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якому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випадку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зобов’язані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дотримуватися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строків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визначених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курсом. </w:t>
            </w:r>
          </w:p>
          <w:p w14:paraId="1F60A248" w14:textId="02E965AB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У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яку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зможуть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знайти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самостійно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буде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надана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виключно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освітніх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цілях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передачі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третім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особам.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заохочуються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також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іншої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літератури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немає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рекомендованих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4BAB65DF" w14:textId="77777777" w:rsidR="006A6169" w:rsidRPr="006A6169" w:rsidRDefault="006A6169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E35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виставлення балів.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2A850136" w14:textId="340A5ED5" w:rsidR="006A6169" w:rsidRPr="006A6169" w:rsidRDefault="006A6169" w:rsidP="001B09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bookmarkStart w:id="5" w:name="_GoBack"/>
            <w:bookmarkEnd w:id="5"/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Жодні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порушення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толеруються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="001B09E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A6169" w:rsidRPr="006A6169" w14:paraId="0861BD74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2D96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заліку чи екзамену.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6FF1" w14:textId="60BEE6DF" w:rsidR="006A6169" w:rsidRPr="001B09E9" w:rsidRDefault="001B09E9" w:rsidP="001B09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B09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Питання на іспит у семестрі 1</w:t>
            </w:r>
          </w:p>
          <w:p w14:paraId="2B693393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Предмет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загальної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психології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вікової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педагогічної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наук. </w:t>
            </w:r>
          </w:p>
          <w:p w14:paraId="7DEC60F8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Значення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психології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її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принципи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705110BD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Структура,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стан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сучасної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психології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галузі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психології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70FC0C3B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Структура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психологічних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явищ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значення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психологічних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виховання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106E3117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Наукові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життєві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психологічні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знання.Місце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психології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системі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наук. </w:t>
            </w:r>
          </w:p>
          <w:p w14:paraId="6E5E0A5B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Диференціація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психології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окремі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наукові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галузі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Теоретичні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практичні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галузі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психології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28C03E72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proofErr w:type="spellStart"/>
            <w:r w:rsidRPr="001B09E9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Динаміка</w:t>
            </w:r>
            <w:proofErr w:type="spellEnd"/>
            <w:r w:rsidRPr="001B09E9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зміни</w:t>
            </w:r>
            <w:proofErr w:type="spellEnd"/>
            <w:r w:rsidRPr="001B09E9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 предмету </w:t>
            </w:r>
            <w:proofErr w:type="spellStart"/>
            <w:r w:rsidRPr="001B09E9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вивчення</w:t>
            </w:r>
            <w:proofErr w:type="spellEnd"/>
            <w:r w:rsidRPr="001B09E9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психології</w:t>
            </w:r>
            <w:proofErr w:type="spellEnd"/>
            <w:r w:rsidRPr="001B09E9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 як науки </w:t>
            </w:r>
            <w:proofErr w:type="spellStart"/>
            <w:r w:rsidRPr="001B09E9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упродовж</w:t>
            </w:r>
            <w:proofErr w:type="spellEnd"/>
            <w:r w:rsidRPr="001B09E9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історії</w:t>
            </w:r>
            <w:proofErr w:type="spellEnd"/>
            <w:r w:rsidRPr="001B09E9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її</w:t>
            </w:r>
            <w:proofErr w:type="spellEnd"/>
            <w:r w:rsidRPr="001B09E9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становлення</w:t>
            </w:r>
            <w:proofErr w:type="spellEnd"/>
            <w:r w:rsidRPr="001B09E9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?</w:t>
            </w:r>
          </w:p>
          <w:p w14:paraId="722858C7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Природа та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сутність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психіки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умови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чинники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її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10E2C16F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Головні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властивості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функції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психіки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66236B9B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Психіка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свідомість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Суспільно-історичний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характер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свідомості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77E4008F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Розвиток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свідомості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її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структура.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Свідоме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несвідоме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психічній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04E78E38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загальної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психології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42479F82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Характеристика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методик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психологічного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методів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організаційні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порівняльний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лонгітюдний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комплексний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  <w:p w14:paraId="50BF2729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Характеристика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методик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психологічного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методів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інтерпретаційні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генетичний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структурний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); </w:t>
            </w:r>
          </w:p>
          <w:p w14:paraId="504E1DD2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Характеристика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методик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психологічного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методів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кількісної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якісної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обробки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даних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математичної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статистики).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емпіричні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допоміжні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експериментальні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</w:p>
          <w:p w14:paraId="5FDAD788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Характеристика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методик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психологічного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методів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неекспериментальні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діагностичні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). </w:t>
            </w:r>
          </w:p>
          <w:p w14:paraId="21DD1C09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Поняття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особистості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психології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Людина,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індивід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особистість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індивідуальність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Структура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особистості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3A894183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особистості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соціалізація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інтерналізація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психологічна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зрілість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особистості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сенситивні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критичні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періоди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особистості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3EA319EE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Психологічна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концепція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Фрейда. І</w:t>
            </w:r>
            <w:r w:rsidRPr="001B09E9">
              <w:rPr>
                <w:rFonts w:ascii="Times New Roman" w:hAnsi="Times New Roman"/>
                <w:sz w:val="24"/>
                <w:szCs w:val="24"/>
              </w:rPr>
              <w:t>d</w:t>
            </w:r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</w:rPr>
              <w:t>ego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</w:rPr>
              <w:t>super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</w:rPr>
              <w:t>ego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Лібідо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Танатос. </w:t>
            </w:r>
          </w:p>
          <w:p w14:paraId="1226830D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Механізми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психологічного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захисту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6A7E370D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психоаналізу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(за Фрейдом).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Недоліки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фрейдизму. Неофрейдизм. </w:t>
            </w:r>
          </w:p>
          <w:p w14:paraId="0712E9CF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Стадії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психосексуального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Комплекс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Едипа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Комплекс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Електри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7BA055E1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Структура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особистості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К. Юнгом.</w:t>
            </w:r>
          </w:p>
          <w:p w14:paraId="510B94F8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Ядро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особистості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А. Маслоу.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Ієрархія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потреб. </w:t>
            </w:r>
          </w:p>
          <w:p w14:paraId="041A62A3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Поняття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темпераменту і характеру та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їх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взаємозв’язок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0346B959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Типи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темпераменту. </w:t>
            </w:r>
          </w:p>
          <w:p w14:paraId="4B412C4D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Типи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характеру. </w:t>
            </w:r>
          </w:p>
          <w:p w14:paraId="1E4D5CD2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Погляд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античної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науки на природу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індивідуальних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психологічних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відмінностей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18EE9C6A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Коституційна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поглядів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органічну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основу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темпераментів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конституційна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соматична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Кречмер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Шелдон і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ін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.).</w:t>
            </w:r>
          </w:p>
          <w:p w14:paraId="14F343DC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Система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поглядів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органічну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основу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темпераментів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пов’язана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діяльністю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ц.н.с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. (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вчення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Павлова).</w:t>
            </w:r>
          </w:p>
          <w:p w14:paraId="537F0EFC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Три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зони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характеру.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Типології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характеру за Юнгом,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Кречмером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Леонгардом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ін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4FA23A97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Задатки.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Здібності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Розвиток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творчого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потенціалу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1DAE99A9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Якісна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кількісна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характеристика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здібностей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здібностей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4E49A3F6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Рівні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здібностей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Розвиток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таланту.</w:t>
            </w:r>
          </w:p>
          <w:p w14:paraId="51C93E28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відчуттів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їх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класифікація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306254EE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Загальні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властивості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закономірності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відчуттів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4761047A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сприймань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їх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класифікація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6FF5AA3D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індивідуальні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відмінності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загальні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сприймання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54D192E9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мислення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їхня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класифікація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за характером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об’єкта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мислиннєвої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06FDE87D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мислення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їхня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класифікація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ступенем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новизни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оригінальності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55CCAFD7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мислення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їхня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класифікація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характером задач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розв’язуються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2882C04C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мислення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їхня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класифікація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засобом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дії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3B17DA62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Мислиннєві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операції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логічні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мислення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1D21B2FA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Поняття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мовлення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його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функції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7DED67F3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Поняття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пам'ять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Класифікація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пам'яті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за часом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збереження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матеріалу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17B9C5E6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Класифікація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пам'яті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переважаючим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аналізатором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4CE9BC54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Класифікація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пам'яті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змістом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того,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запам'ятовується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відтворюється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3DEAD010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Класифікація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пам'яті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характером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участі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волі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процесах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запам'ятовування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відтворення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матеріалу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743CBEB7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Процеси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закономірності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пам'яті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596D6891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Індивідуальні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типи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пам'яті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Розвиток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пам'яті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2EDDF40A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Поняття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увагу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її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функції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Фізіологічні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механізми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уваги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13E7E5A6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уваги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їхня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класифікація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особливостями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об'єктів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1B0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261C5C1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уваги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їхня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класифікація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формою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організації</w:t>
            </w:r>
            <w:proofErr w:type="spellEnd"/>
          </w:p>
          <w:p w14:paraId="3BEC5CA6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уваги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їхня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класифікація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характером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цільового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спрямування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за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рівнем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вольових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зусиль</w:t>
            </w:r>
            <w:proofErr w:type="spellEnd"/>
          </w:p>
          <w:p w14:paraId="75AB167B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Чинники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зумовлюють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мимовільну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увагу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діючих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людину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подразників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спричинюють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мимовільну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увагу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3F8A6625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Умови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збереження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стійкої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довільної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уваги.Види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неуважності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3B7D5DDA" w14:textId="77777777" w:rsidR="001B09E9" w:rsidRPr="001B09E9" w:rsidRDefault="007B4D36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B09E9" w:rsidRPr="001B09E9">
                <w:rPr>
                  <w:rStyle w:val="a4"/>
                  <w:rFonts w:ascii="Times New Roman" w:hAnsi="Times New Roman"/>
                  <w:sz w:val="24"/>
                  <w:szCs w:val="24"/>
                </w:rPr>
                <w:t>Властивості уваги</w:t>
              </w:r>
            </w:hyperlink>
            <w:r w:rsidR="001B09E9" w:rsidRPr="001B09E9">
              <w:rPr>
                <w:rFonts w:ascii="Times New Roman" w:hAnsi="Times New Roman"/>
                <w:sz w:val="24"/>
                <w:szCs w:val="24"/>
              </w:rPr>
              <w:t>. Обсяг уваги.</w:t>
            </w:r>
          </w:p>
          <w:p w14:paraId="538647D0" w14:textId="77777777" w:rsidR="001B09E9" w:rsidRPr="001B09E9" w:rsidRDefault="007B4D36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B09E9" w:rsidRPr="001B09E9">
                <w:rPr>
                  <w:rStyle w:val="a4"/>
                  <w:rFonts w:ascii="Times New Roman" w:hAnsi="Times New Roman"/>
                  <w:sz w:val="24"/>
                  <w:szCs w:val="24"/>
                </w:rPr>
                <w:t>Властивості уваги</w:t>
              </w:r>
            </w:hyperlink>
            <w:r w:rsidR="001B09E9" w:rsidRPr="001B09E9">
              <w:rPr>
                <w:rFonts w:ascii="Times New Roman" w:hAnsi="Times New Roman"/>
                <w:sz w:val="24"/>
                <w:szCs w:val="24"/>
              </w:rPr>
              <w:t xml:space="preserve">. Розподіл уваги. </w:t>
            </w:r>
          </w:p>
          <w:p w14:paraId="617DEBAC" w14:textId="77777777" w:rsidR="001B09E9" w:rsidRPr="001B09E9" w:rsidRDefault="007B4D36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2" w:history="1">
              <w:proofErr w:type="spellStart"/>
              <w:r w:rsidR="001B09E9" w:rsidRPr="001B09E9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Властивості</w:t>
              </w:r>
              <w:proofErr w:type="spellEnd"/>
              <w:r w:rsidR="001B09E9" w:rsidRPr="001B09E9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="001B09E9" w:rsidRPr="001B09E9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уваги</w:t>
              </w:r>
              <w:proofErr w:type="spellEnd"/>
            </w:hyperlink>
            <w:r w:rsidR="001B09E9"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1B09E9"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Зосередженість</w:t>
            </w:r>
            <w:proofErr w:type="spellEnd"/>
            <w:r w:rsidR="001B09E9"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B09E9"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інтенсивність</w:t>
            </w:r>
            <w:proofErr w:type="spellEnd"/>
            <w:r w:rsidR="001B09E9"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B09E9"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="001B09E9"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B09E9"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напруження</w:t>
            </w:r>
            <w:proofErr w:type="spellEnd"/>
            <w:r w:rsidR="001B09E9" w:rsidRPr="001B09E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36C72204" w14:textId="77777777" w:rsidR="001B09E9" w:rsidRPr="001B09E9" w:rsidRDefault="007B4D36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3" w:history="1">
              <w:proofErr w:type="spellStart"/>
              <w:r w:rsidR="001B09E9" w:rsidRPr="001B09E9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Властивості</w:t>
              </w:r>
              <w:proofErr w:type="spellEnd"/>
              <w:r w:rsidR="001B09E9" w:rsidRPr="001B09E9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="001B09E9" w:rsidRPr="001B09E9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уваги</w:t>
              </w:r>
              <w:proofErr w:type="spellEnd"/>
            </w:hyperlink>
            <w:r w:rsidR="001B09E9"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1B09E9"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Стійкість</w:t>
            </w:r>
            <w:proofErr w:type="spellEnd"/>
            <w:r w:rsidR="001B09E9"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(і </w:t>
            </w:r>
            <w:proofErr w:type="spellStart"/>
            <w:r w:rsidR="001B09E9"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абстраговуваність</w:t>
            </w:r>
            <w:proofErr w:type="spellEnd"/>
            <w:r w:rsidR="001B09E9"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та </w:t>
            </w:r>
            <w:proofErr w:type="spellStart"/>
            <w:r w:rsidR="001B09E9"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нестійкість</w:t>
            </w:r>
            <w:proofErr w:type="spellEnd"/>
            <w:r w:rsidR="001B09E9"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1070C8F3" w14:textId="77777777" w:rsidR="001B09E9" w:rsidRPr="001B09E9" w:rsidRDefault="007B4D36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4" w:history="1">
              <w:proofErr w:type="spellStart"/>
              <w:r w:rsidR="001B09E9" w:rsidRPr="001B09E9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Властивості</w:t>
              </w:r>
              <w:proofErr w:type="spellEnd"/>
              <w:r w:rsidR="001B09E9" w:rsidRPr="001B09E9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="001B09E9" w:rsidRPr="001B09E9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уваги</w:t>
              </w:r>
              <w:proofErr w:type="spellEnd"/>
            </w:hyperlink>
            <w:r w:rsidR="001B09E9"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1B09E9"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Переключення</w:t>
            </w:r>
            <w:proofErr w:type="spellEnd"/>
            <w:r w:rsidR="001B09E9"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B09E9"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коливання</w:t>
            </w:r>
            <w:proofErr w:type="spellEnd"/>
            <w:r w:rsidR="001B09E9"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1B09E9"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флуктуації</w:t>
            </w:r>
            <w:proofErr w:type="spellEnd"/>
            <w:r w:rsidR="001B09E9"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1B09E9"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уваги</w:t>
            </w:r>
            <w:proofErr w:type="spellEnd"/>
            <w:r w:rsidR="001B09E9" w:rsidRPr="001B09E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2BF71E1B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Поняття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уяву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її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функції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роль в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життєдіяльності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дошкільника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  <w:p w14:paraId="424AAA4E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Характерні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риси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уяви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45744A87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Мимовільний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довільний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характер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уяви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195BEEDE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Відтворювальна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творча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уява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76E77B9C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Активна і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пасивна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уява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Сновидіння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297DFC05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B09E9">
              <w:rPr>
                <w:rStyle w:val="a5"/>
                <w:rFonts w:ascii="Times New Roman" w:hAnsi="Times New Roman"/>
                <w:b w:val="0"/>
                <w:bCs w:val="0"/>
                <w:iCs/>
                <w:sz w:val="24"/>
                <w:szCs w:val="24"/>
                <w:lang w:val="ru-RU"/>
              </w:rPr>
              <w:t>Художня</w:t>
            </w:r>
            <w:proofErr w:type="spellEnd"/>
            <w:r w:rsidRPr="001B09E9">
              <w:rPr>
                <w:rStyle w:val="a5"/>
                <w:rFonts w:ascii="Times New Roman" w:hAnsi="Times New Roman"/>
                <w:b w:val="0"/>
                <w:bCs w:val="0"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B09E9">
              <w:rPr>
                <w:rStyle w:val="a5"/>
                <w:rFonts w:ascii="Times New Roman" w:hAnsi="Times New Roman"/>
                <w:b w:val="0"/>
                <w:bCs w:val="0"/>
                <w:iCs/>
                <w:sz w:val="24"/>
                <w:szCs w:val="24"/>
                <w:lang w:val="ru-RU"/>
              </w:rPr>
              <w:t>наукова</w:t>
            </w:r>
            <w:proofErr w:type="spellEnd"/>
            <w:r w:rsidRPr="001B09E9">
              <w:rPr>
                <w:rStyle w:val="a5"/>
                <w:rFonts w:ascii="Times New Roman" w:hAnsi="Times New Roman"/>
                <w:b w:val="0"/>
                <w:bCs w:val="0"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B09E9">
              <w:rPr>
                <w:rStyle w:val="a5"/>
                <w:rFonts w:ascii="Times New Roman" w:hAnsi="Times New Roman"/>
                <w:b w:val="0"/>
                <w:bCs w:val="0"/>
                <w:iCs/>
                <w:sz w:val="24"/>
                <w:szCs w:val="24"/>
                <w:lang w:val="ru-RU"/>
              </w:rPr>
              <w:t>технічна</w:t>
            </w:r>
            <w:proofErr w:type="spellEnd"/>
            <w:r w:rsidRPr="001B09E9">
              <w:rPr>
                <w:rStyle w:val="apple-converted-space"/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Style w:val="apple-converted-space"/>
                <w:rFonts w:ascii="Times New Roman" w:hAnsi="Times New Roman"/>
                <w:iCs/>
                <w:sz w:val="24"/>
                <w:szCs w:val="24"/>
                <w:lang w:val="ru-RU"/>
              </w:rPr>
              <w:t>уява</w:t>
            </w:r>
            <w:proofErr w:type="spellEnd"/>
            <w:r w:rsidRPr="001B09E9">
              <w:rPr>
                <w:rStyle w:val="apple-converted-space"/>
                <w:rFonts w:ascii="Times New Roman" w:hAnsi="Times New Roman"/>
                <w:iCs/>
                <w:sz w:val="24"/>
                <w:szCs w:val="24"/>
                <w:lang w:val="ru-RU"/>
              </w:rPr>
              <w:t>.</w:t>
            </w:r>
          </w:p>
          <w:p w14:paraId="613A1877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Мрія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Антиципуюча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уява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0CC98678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Процеси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уяви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4EBC1432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Поняття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емоції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їх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1B09E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205F93EA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9E9">
              <w:rPr>
                <w:rFonts w:ascii="Times New Roman" w:hAnsi="Times New Roman"/>
                <w:sz w:val="24"/>
                <w:szCs w:val="24"/>
                <w:lang w:eastAsia="uk-UA"/>
              </w:rPr>
              <w:t>Властивості та ф</w:t>
            </w:r>
            <w:r w:rsidRPr="001B09E9">
              <w:rPr>
                <w:rFonts w:ascii="Times New Roman" w:hAnsi="Times New Roman"/>
                <w:sz w:val="24"/>
                <w:szCs w:val="24"/>
              </w:rPr>
              <w:t>ункції емоцій.</w:t>
            </w:r>
            <w:r w:rsidRPr="001B09E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Переживання.</w:t>
            </w:r>
          </w:p>
          <w:p w14:paraId="0DBA3201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Почуття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їх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3B1D1A78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Поняття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волю. </w:t>
            </w:r>
            <w:proofErr w:type="spellStart"/>
            <w:r w:rsidRPr="001B09E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/>
              </w:rPr>
              <w:t>Вольові</w:t>
            </w:r>
            <w:proofErr w:type="spellEnd"/>
            <w:r w:rsidRPr="001B09E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/>
              </w:rPr>
              <w:t>якості</w:t>
            </w:r>
            <w:proofErr w:type="spellEnd"/>
            <w:r w:rsidRPr="001B09E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/>
              </w:rPr>
              <w:t>особистості</w:t>
            </w:r>
            <w:proofErr w:type="spellEnd"/>
            <w:r w:rsidRPr="001B09E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B09E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Складні і прості вольові дії.</w:t>
            </w:r>
          </w:p>
          <w:p w14:paraId="52EC36A9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Афект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його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види.Стадії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фізіологічного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афекту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Афективні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стани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4AF9E409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Фрустрація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Фрустраційна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поведінка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6FAE03A9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Страх.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Паніка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Настрій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Пристрасть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Потяг. </w:t>
            </w:r>
          </w:p>
          <w:p w14:paraId="01CF54CC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Тривога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Тривожність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Горе,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переживання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втрати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09F4C6E4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Стрес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Травматичний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стрес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Стадії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фази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протікання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</w:rPr>
              <w:t xml:space="preserve"> кожного</w:t>
            </w:r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0E7ED5D3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Ознаки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стресу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Значення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стресу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життєдіяльності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32DDC494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Загальні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підходи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нейтралізації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стресом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00CB308F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Зменшення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фізичного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ефекту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стресу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0E127E0F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Зміна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ставлення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проблеми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її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інша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інтерпретація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767AC5B3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Активна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взаємодія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зі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стресором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5EFF5338" w14:textId="77777777" w:rsidR="001B09E9" w:rsidRPr="001B09E9" w:rsidRDefault="001B09E9" w:rsidP="00106DC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Комплексні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способи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стресом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04287A77" w14:textId="3EFBDE49" w:rsidR="001B09E9" w:rsidRPr="001B09E9" w:rsidRDefault="001B09E9" w:rsidP="001B09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Питання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іспит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>семестрі</w:t>
            </w:r>
            <w:proofErr w:type="spellEnd"/>
            <w:r w:rsidRPr="001B09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</w:t>
            </w:r>
          </w:p>
          <w:p w14:paraId="2AF89DEB" w14:textId="64FE6892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t>Предмет, об’єкт, завдання, функції вікової психології.</w:t>
            </w:r>
          </w:p>
          <w:p w14:paraId="1ECEF99E" w14:textId="77777777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t xml:space="preserve">Складові вікової психології, методи та проблеми. </w:t>
            </w:r>
          </w:p>
          <w:p w14:paraId="054AF38D" w14:textId="77777777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t xml:space="preserve">Вікова періодизація психічного розвитку людини. </w:t>
            </w:r>
          </w:p>
          <w:p w14:paraId="276E10D6" w14:textId="77777777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t xml:space="preserve">Поняття про сенситивні та критичні періоди розвитку, нормативні вікові кризи, їх зміст. Поняття про соціальну ситуацію розвитку людини, провідну діяльність, психічні новоутворення. </w:t>
            </w:r>
          </w:p>
          <w:p w14:paraId="4488A674" w14:textId="77777777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t xml:space="preserve">Зміст цілісної концепції вікового розвитку за Е. </w:t>
            </w:r>
            <w:proofErr w:type="spellStart"/>
            <w:r w:rsidRPr="00CD5D93">
              <w:rPr>
                <w:rFonts w:ascii="Times New Roman" w:hAnsi="Times New Roman"/>
                <w:sz w:val="24"/>
                <w:szCs w:val="24"/>
              </w:rPr>
              <w:t>Еріксоном</w:t>
            </w:r>
            <w:proofErr w:type="spellEnd"/>
            <w:r w:rsidRPr="00CD5D93">
              <w:rPr>
                <w:rFonts w:ascii="Times New Roman" w:hAnsi="Times New Roman"/>
                <w:sz w:val="24"/>
                <w:szCs w:val="24"/>
              </w:rPr>
              <w:t xml:space="preserve">, розвиток особистості за Г.С. Костюком, періоди розвитку інтелекту за </w:t>
            </w:r>
            <w:proofErr w:type="spellStart"/>
            <w:r w:rsidRPr="00CD5D93">
              <w:rPr>
                <w:rFonts w:ascii="Times New Roman" w:hAnsi="Times New Roman"/>
                <w:sz w:val="24"/>
                <w:szCs w:val="24"/>
              </w:rPr>
              <w:t>Ж.Піаже</w:t>
            </w:r>
            <w:proofErr w:type="spellEnd"/>
            <w:r w:rsidRPr="00CD5D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9667945" w14:textId="77777777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t xml:space="preserve">Вплив особливостей пренатального розвитку дитини на її психіку. </w:t>
            </w:r>
          </w:p>
          <w:p w14:paraId="7B4730B1" w14:textId="77777777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t xml:space="preserve">Базові </w:t>
            </w:r>
            <w:proofErr w:type="spellStart"/>
            <w:r w:rsidRPr="00CD5D93">
              <w:rPr>
                <w:rFonts w:ascii="Times New Roman" w:hAnsi="Times New Roman"/>
                <w:sz w:val="24"/>
                <w:szCs w:val="24"/>
              </w:rPr>
              <w:t>перинатальні</w:t>
            </w:r>
            <w:proofErr w:type="spellEnd"/>
            <w:r w:rsidRPr="00CD5D93">
              <w:rPr>
                <w:rFonts w:ascii="Times New Roman" w:hAnsi="Times New Roman"/>
                <w:sz w:val="24"/>
                <w:szCs w:val="24"/>
              </w:rPr>
              <w:t xml:space="preserve"> матриці.</w:t>
            </w:r>
          </w:p>
          <w:p w14:paraId="7523F454" w14:textId="77777777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t xml:space="preserve">Вплив процесу народження на психіку дитини. </w:t>
            </w:r>
          </w:p>
          <w:p w14:paraId="7F61286F" w14:textId="77777777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t xml:space="preserve">Психологічні особливості фази </w:t>
            </w:r>
            <w:proofErr w:type="spellStart"/>
            <w:r w:rsidRPr="00CD5D93">
              <w:rPr>
                <w:rFonts w:ascii="Times New Roman" w:hAnsi="Times New Roman"/>
                <w:sz w:val="24"/>
                <w:szCs w:val="24"/>
              </w:rPr>
              <w:t>новонародженості</w:t>
            </w:r>
            <w:proofErr w:type="spellEnd"/>
            <w:r w:rsidRPr="00CD5D93">
              <w:rPr>
                <w:rFonts w:ascii="Times New Roman" w:hAnsi="Times New Roman"/>
                <w:sz w:val="24"/>
                <w:szCs w:val="24"/>
              </w:rPr>
              <w:t xml:space="preserve">. Криза новонародженого, прояви, новоутворення. </w:t>
            </w:r>
          </w:p>
          <w:p w14:paraId="4D591625" w14:textId="77777777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t xml:space="preserve">Комплекс пожвавлення. Розвиток чуттєвого пізнання та емоційної сфери на першому місяці життя. </w:t>
            </w:r>
          </w:p>
          <w:p w14:paraId="6DB371F7" w14:textId="77777777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t xml:space="preserve">Довільна поведінка новонароджених і встановлення стосунків з батьками. </w:t>
            </w:r>
          </w:p>
          <w:p w14:paraId="1827F97C" w14:textId="77777777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t>Криза 1-року життя, прояви, новоутворення.</w:t>
            </w:r>
          </w:p>
          <w:p w14:paraId="509ABB20" w14:textId="77777777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t>Криза 3-х років життя, прояви, новоутворення.</w:t>
            </w:r>
          </w:p>
          <w:p w14:paraId="5B09937D" w14:textId="77777777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t>Розвиток пізнавальних психічних процесів та мовленнєвий розвиток в ранньому дитинстві.</w:t>
            </w:r>
          </w:p>
          <w:p w14:paraId="196C0C96" w14:textId="77777777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t>Напрями розвитку дитини, яка вступає у другий рік життя. Сенситивність раннього дитячого віку. Основні види діяльності раннього дитячого віку.</w:t>
            </w:r>
          </w:p>
          <w:p w14:paraId="612B98BA" w14:textId="77777777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t xml:space="preserve">Психічний розвиток дитини в </w:t>
            </w:r>
            <w:proofErr w:type="spellStart"/>
            <w:r w:rsidRPr="00CD5D93">
              <w:rPr>
                <w:rFonts w:ascii="Times New Roman" w:hAnsi="Times New Roman"/>
                <w:sz w:val="24"/>
                <w:szCs w:val="24"/>
              </w:rPr>
              <w:t>переддошкільному</w:t>
            </w:r>
            <w:proofErr w:type="spellEnd"/>
            <w:r w:rsidRPr="00CD5D93">
              <w:rPr>
                <w:rFonts w:ascii="Times New Roman" w:hAnsi="Times New Roman"/>
                <w:sz w:val="24"/>
                <w:szCs w:val="24"/>
              </w:rPr>
              <w:t xml:space="preserve"> віці. </w:t>
            </w:r>
          </w:p>
          <w:p w14:paraId="608F0749" w14:textId="77777777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t>Психічний розвиток дитини в дошкільному віці.</w:t>
            </w:r>
          </w:p>
          <w:p w14:paraId="6A17750D" w14:textId="77777777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t>Напрямки розвитку гри протягом дошкільного віку.</w:t>
            </w:r>
          </w:p>
          <w:p w14:paraId="20F26564" w14:textId="77777777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t>Готовність дитини до навчання в школі.</w:t>
            </w:r>
          </w:p>
          <w:p w14:paraId="0E2875DD" w14:textId="77777777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t xml:space="preserve">Особливості розвитку дитини молодшого шкільного віку. Провідна діяльність молодшого школяра. </w:t>
            </w:r>
          </w:p>
          <w:p w14:paraId="413E4C2B" w14:textId="77777777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t xml:space="preserve">Становлення і розвиток особистості у молодшому шкільному віці. Криза семи років, її ознаки, новоутворення. </w:t>
            </w:r>
          </w:p>
          <w:p w14:paraId="0DFCDFE5" w14:textId="77777777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t xml:space="preserve">Рефлексія молодшого школяра. Розвиток самосвідомості молодшого школяра. </w:t>
            </w:r>
          </w:p>
          <w:p w14:paraId="3926189A" w14:textId="77777777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t>Ставлення до свого «Я». Самооцінка молодшого школяра.</w:t>
            </w:r>
          </w:p>
          <w:p w14:paraId="058A9F92" w14:textId="77777777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t xml:space="preserve">Розвиток спонукальної сфери молодшого школяра. </w:t>
            </w:r>
          </w:p>
          <w:p w14:paraId="32184C6D" w14:textId="77777777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t>Особливості пізнавальної сфери молодшого школяра. Сенситивні періоди розвитку молодшого школяра.</w:t>
            </w:r>
          </w:p>
          <w:p w14:paraId="6938C7C3" w14:textId="77777777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t xml:space="preserve">Розвиток уяви та мислення молодшого школяра. </w:t>
            </w:r>
          </w:p>
          <w:p w14:paraId="42547FB2" w14:textId="77777777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t>Чинники становлення грамотності молодших школярів та розвиток загального інтелекту молодшого школяра.</w:t>
            </w:r>
          </w:p>
          <w:p w14:paraId="3EB3B32B" w14:textId="77777777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t xml:space="preserve">Загальна характеристика психічного і особистісного розвитку </w:t>
            </w:r>
            <w:proofErr w:type="spellStart"/>
            <w:r w:rsidRPr="00CD5D93">
              <w:rPr>
                <w:rFonts w:ascii="Times New Roman" w:hAnsi="Times New Roman"/>
                <w:sz w:val="24"/>
                <w:szCs w:val="24"/>
              </w:rPr>
              <w:t>підлітка</w:t>
            </w:r>
            <w:proofErr w:type="spellEnd"/>
          </w:p>
          <w:p w14:paraId="0EED5ADB" w14:textId="77777777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t xml:space="preserve">Соціальна ситуація розвитку </w:t>
            </w:r>
            <w:proofErr w:type="spellStart"/>
            <w:r w:rsidRPr="00CD5D93">
              <w:rPr>
                <w:rFonts w:ascii="Times New Roman" w:hAnsi="Times New Roman"/>
                <w:sz w:val="24"/>
                <w:szCs w:val="24"/>
              </w:rPr>
              <w:t>підлітка</w:t>
            </w:r>
            <w:proofErr w:type="spellEnd"/>
            <w:r w:rsidRPr="00CD5D93">
              <w:rPr>
                <w:rFonts w:ascii="Times New Roman" w:hAnsi="Times New Roman"/>
                <w:sz w:val="24"/>
                <w:szCs w:val="24"/>
              </w:rPr>
              <w:t xml:space="preserve">. Провідна діяльність </w:t>
            </w:r>
            <w:proofErr w:type="spellStart"/>
            <w:r w:rsidRPr="00CD5D93">
              <w:rPr>
                <w:rFonts w:ascii="Times New Roman" w:hAnsi="Times New Roman"/>
                <w:sz w:val="24"/>
                <w:szCs w:val="24"/>
              </w:rPr>
              <w:t>підлітка</w:t>
            </w:r>
            <w:proofErr w:type="spellEnd"/>
          </w:p>
          <w:p w14:paraId="42C33C0E" w14:textId="77777777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Психологічні новоутворення підліткового віку. Самооцінка і домагання </w:t>
            </w:r>
            <w:proofErr w:type="spellStart"/>
            <w:r w:rsidRPr="00CD5D93">
              <w:rPr>
                <w:rFonts w:ascii="Times New Roman" w:hAnsi="Times New Roman"/>
                <w:sz w:val="24"/>
                <w:szCs w:val="24"/>
              </w:rPr>
              <w:t>підлітка</w:t>
            </w:r>
            <w:proofErr w:type="spellEnd"/>
            <w:r w:rsidRPr="00CD5D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6E3BD47" w14:textId="77777777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t xml:space="preserve">Розвиток спонукальної (мотиваційної) сфери </w:t>
            </w:r>
            <w:proofErr w:type="spellStart"/>
            <w:r w:rsidRPr="00CD5D93">
              <w:rPr>
                <w:rFonts w:ascii="Times New Roman" w:hAnsi="Times New Roman"/>
                <w:sz w:val="24"/>
                <w:szCs w:val="24"/>
              </w:rPr>
              <w:t>підлітка</w:t>
            </w:r>
            <w:proofErr w:type="spellEnd"/>
            <w:r w:rsidRPr="00CD5D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9E11E9D" w14:textId="77777777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t xml:space="preserve">Пізнавальний розвиток у підлітковому віці. </w:t>
            </w:r>
          </w:p>
          <w:p w14:paraId="4C60545C" w14:textId="77777777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t>Загальні особливості ранньої юності. Розвиток спонукальної сфери особистості у період ранньої юності.</w:t>
            </w:r>
          </w:p>
          <w:p w14:paraId="269139D8" w14:textId="77777777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t>Новоутворення раннього юнацького віку. Особливості спілкування у ранній юності.</w:t>
            </w:r>
          </w:p>
          <w:p w14:paraId="2C64E6F1" w14:textId="77777777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t>Розвиток пізнавальної сфери у ранній юності.</w:t>
            </w:r>
          </w:p>
          <w:p w14:paraId="35FC6C5D" w14:textId="77777777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t xml:space="preserve">Міжнародна вікова періодизація. Вікова періодизація геронтології </w:t>
            </w:r>
            <w:proofErr w:type="spellStart"/>
            <w:r w:rsidRPr="00CD5D93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spellEnd"/>
            <w:r w:rsidRPr="00CD5D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D5D93">
              <w:rPr>
                <w:rFonts w:ascii="Times New Roman" w:hAnsi="Times New Roman"/>
                <w:sz w:val="24"/>
                <w:szCs w:val="24"/>
              </w:rPr>
              <w:t>Біррена</w:t>
            </w:r>
            <w:proofErr w:type="spellEnd"/>
            <w:r w:rsidRPr="00CD5D93">
              <w:rPr>
                <w:rFonts w:ascii="Times New Roman" w:hAnsi="Times New Roman"/>
                <w:sz w:val="24"/>
                <w:szCs w:val="24"/>
              </w:rPr>
              <w:t xml:space="preserve">. Рання дорослість. </w:t>
            </w:r>
          </w:p>
          <w:p w14:paraId="2FD60A32" w14:textId="77777777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t xml:space="preserve">Вікова класифікація Д.Б. </w:t>
            </w:r>
            <w:proofErr w:type="spellStart"/>
            <w:r w:rsidRPr="00CD5D93">
              <w:rPr>
                <w:rFonts w:ascii="Times New Roman" w:hAnsi="Times New Roman"/>
                <w:sz w:val="24"/>
                <w:szCs w:val="24"/>
              </w:rPr>
              <w:t>Бромлея</w:t>
            </w:r>
            <w:proofErr w:type="spellEnd"/>
            <w:r w:rsidRPr="00CD5D93">
              <w:rPr>
                <w:rFonts w:ascii="Times New Roman" w:hAnsi="Times New Roman"/>
                <w:sz w:val="24"/>
                <w:szCs w:val="24"/>
              </w:rPr>
              <w:t xml:space="preserve">. Стадії дорослості за Г. </w:t>
            </w:r>
            <w:proofErr w:type="spellStart"/>
            <w:r w:rsidRPr="00CD5D93">
              <w:rPr>
                <w:rFonts w:ascii="Times New Roman" w:hAnsi="Times New Roman"/>
                <w:sz w:val="24"/>
                <w:szCs w:val="24"/>
              </w:rPr>
              <w:t>Крайгом</w:t>
            </w:r>
            <w:proofErr w:type="spellEnd"/>
            <w:r w:rsidRPr="00CD5D93">
              <w:rPr>
                <w:rFonts w:ascii="Times New Roman" w:hAnsi="Times New Roman"/>
                <w:sz w:val="24"/>
                <w:szCs w:val="24"/>
              </w:rPr>
              <w:t>. Середня дорослість.</w:t>
            </w:r>
          </w:p>
          <w:p w14:paraId="4151F4E9" w14:textId="77777777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t xml:space="preserve">Стадії розвитку особистості в період дорослості за Е. </w:t>
            </w:r>
            <w:proofErr w:type="spellStart"/>
            <w:r w:rsidRPr="00CD5D93">
              <w:rPr>
                <w:rFonts w:ascii="Times New Roman" w:hAnsi="Times New Roman"/>
                <w:sz w:val="24"/>
                <w:szCs w:val="24"/>
              </w:rPr>
              <w:t>Еріксоном</w:t>
            </w:r>
            <w:proofErr w:type="spellEnd"/>
            <w:r w:rsidRPr="00CD5D93">
              <w:rPr>
                <w:rFonts w:ascii="Times New Roman" w:hAnsi="Times New Roman"/>
                <w:sz w:val="24"/>
                <w:szCs w:val="24"/>
              </w:rPr>
              <w:t>. Пізня дорослість (починаючи з 60 років).</w:t>
            </w:r>
          </w:p>
          <w:p w14:paraId="002D52D5" w14:textId="77777777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t xml:space="preserve">Кризи приблизно 23-х років, 33-х та  37 – 40 років та криза приблизно 65 років - "Я - інтеграції" за Е. </w:t>
            </w:r>
            <w:proofErr w:type="spellStart"/>
            <w:r w:rsidRPr="00CD5D93">
              <w:rPr>
                <w:rFonts w:ascii="Times New Roman" w:hAnsi="Times New Roman"/>
                <w:sz w:val="24"/>
                <w:szCs w:val="24"/>
              </w:rPr>
              <w:t>Еріксоном</w:t>
            </w:r>
            <w:proofErr w:type="spellEnd"/>
            <w:r w:rsidRPr="00CD5D93">
              <w:rPr>
                <w:rFonts w:ascii="Times New Roman" w:hAnsi="Times New Roman"/>
                <w:sz w:val="24"/>
                <w:szCs w:val="24"/>
              </w:rPr>
              <w:t>, їх ознаки, новоутворення.</w:t>
            </w:r>
          </w:p>
          <w:p w14:paraId="65CF7418" w14:textId="77777777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D93">
              <w:rPr>
                <w:rFonts w:ascii="Times New Roman" w:hAnsi="Times New Roman"/>
                <w:sz w:val="24"/>
                <w:szCs w:val="24"/>
              </w:rPr>
              <w:t>Генеративність</w:t>
            </w:r>
            <w:proofErr w:type="spellEnd"/>
            <w:r w:rsidRPr="00CD5D93">
              <w:rPr>
                <w:rFonts w:ascii="Times New Roman" w:hAnsi="Times New Roman"/>
                <w:sz w:val="24"/>
                <w:szCs w:val="24"/>
              </w:rPr>
              <w:t xml:space="preserve">, як  головне досягнення дорослості на думку Е. </w:t>
            </w:r>
            <w:proofErr w:type="spellStart"/>
            <w:r w:rsidRPr="00CD5D93">
              <w:rPr>
                <w:rFonts w:ascii="Times New Roman" w:hAnsi="Times New Roman"/>
                <w:sz w:val="24"/>
                <w:szCs w:val="24"/>
              </w:rPr>
              <w:t>Еріксона</w:t>
            </w:r>
            <w:proofErr w:type="spellEnd"/>
            <w:r w:rsidRPr="00CD5D93">
              <w:rPr>
                <w:rFonts w:ascii="Times New Roman" w:hAnsi="Times New Roman"/>
                <w:sz w:val="24"/>
                <w:szCs w:val="24"/>
              </w:rPr>
              <w:t xml:space="preserve">. Ознаки психологічної зрілості. </w:t>
            </w:r>
          </w:p>
          <w:p w14:paraId="62A597D5" w14:textId="77777777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t>Особливості «Я – концепції  у старості. Особливості пізнавальної сфери та самооцінки у старості.</w:t>
            </w:r>
          </w:p>
          <w:p w14:paraId="05BEA9D0" w14:textId="77777777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t>Чинники, що сприяють оптимальному переживанню старості.</w:t>
            </w:r>
          </w:p>
          <w:p w14:paraId="7E854575" w14:textId="77777777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t>Стадії емоційного переживання наближення смерті.</w:t>
            </w:r>
          </w:p>
          <w:p w14:paraId="59C6A2D9" w14:textId="77777777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t>Стадії пристосування людей до смерті.</w:t>
            </w:r>
          </w:p>
          <w:p w14:paraId="346236B9" w14:textId="77777777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t>Педагогічна психологія як галузь психологічної науки. Структура педагогічної психології.</w:t>
            </w:r>
          </w:p>
          <w:p w14:paraId="36DA3385" w14:textId="77777777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t>Предмет, об’єкт, закономірності вивчення педагогічної психології, структура.</w:t>
            </w:r>
          </w:p>
          <w:p w14:paraId="6BF746C3" w14:textId="77777777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t>Теоретичні проблеми педагогічної психології та прикладні проблеми педагогічної психології.</w:t>
            </w:r>
          </w:p>
          <w:p w14:paraId="086291B1" w14:textId="77777777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t>Основні  та супутні стратегічні теоретичні завдання педагогічної психології.</w:t>
            </w:r>
          </w:p>
          <w:p w14:paraId="487BE7AD" w14:textId="77777777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t>Основні та супутні стратегічні прикладні завдання педагогічної психології.</w:t>
            </w:r>
          </w:p>
          <w:p w14:paraId="5473B069" w14:textId="77777777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t>Зв'язок педагогічної психології з іншими науками.</w:t>
            </w:r>
          </w:p>
          <w:p w14:paraId="7543A0CE" w14:textId="77777777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t xml:space="preserve">Психологічні особливості учіння і </w:t>
            </w:r>
            <w:proofErr w:type="spellStart"/>
            <w:r w:rsidRPr="00CD5D93">
              <w:rPr>
                <w:rFonts w:ascii="Times New Roman" w:hAnsi="Times New Roman"/>
                <w:sz w:val="24"/>
                <w:szCs w:val="24"/>
              </w:rPr>
              <w:t>научіння</w:t>
            </w:r>
            <w:proofErr w:type="spellEnd"/>
            <w:r w:rsidRPr="00CD5D93">
              <w:rPr>
                <w:rFonts w:ascii="Times New Roman" w:hAnsi="Times New Roman"/>
                <w:sz w:val="24"/>
                <w:szCs w:val="24"/>
              </w:rPr>
              <w:t>, навченість. Навчання. Навчальна діяльність.</w:t>
            </w:r>
          </w:p>
          <w:p w14:paraId="3E7CF7EC" w14:textId="77777777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t xml:space="preserve">Предмет навчальної діяльності. Мета і результати. Соціально-психологічні механізми навчання. </w:t>
            </w:r>
          </w:p>
          <w:p w14:paraId="5B3FE097" w14:textId="77777777" w:rsidR="00CD5D93" w:rsidRPr="00CD5D93" w:rsidRDefault="007B4D36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D5D93" w:rsidRPr="00CD5D93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Психологічна характеристика типів і видів навчання. </w:t>
              </w:r>
            </w:hyperlink>
            <w:r w:rsidR="00CD5D93" w:rsidRPr="00CD5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C97E21D" w14:textId="77777777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t>Психологічні особливості засвоєння учнями знань. Психологічні  компоненти засвоєння знань.</w:t>
            </w:r>
          </w:p>
          <w:p w14:paraId="29CA4389" w14:textId="77777777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t>Етапи процесу засвоєння знань. Основні характеристиками засвоєння знань.</w:t>
            </w:r>
          </w:p>
          <w:p w14:paraId="4F8D9FCF" w14:textId="77777777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t xml:space="preserve">Психологічні умови формування навичок. </w:t>
            </w:r>
          </w:p>
          <w:p w14:paraId="07389528" w14:textId="77777777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t>Предмет психології виховання. Виховання як педагогічний процес.</w:t>
            </w:r>
          </w:p>
          <w:p w14:paraId="20BEC18D" w14:textId="77777777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t>Завдання психології виховання. Моральна поведінка.</w:t>
            </w:r>
          </w:p>
          <w:p w14:paraId="51140388" w14:textId="77777777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t>Методи формування свідомості особистості та досвіду поведінки,</w:t>
            </w:r>
          </w:p>
          <w:p w14:paraId="07D852EC" w14:textId="77777777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t>Методи стимулювання і корекції поведінки</w:t>
            </w:r>
          </w:p>
          <w:p w14:paraId="10F1EB66" w14:textId="77777777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t>Виховні ситуації. Критерії і показники вихованості. </w:t>
            </w:r>
          </w:p>
          <w:p w14:paraId="2BE05C5B" w14:textId="77777777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lastRenderedPageBreak/>
              <w:t>Класифікація "важких" дітей. Психологічні особливості виховання дітей з асоціальною поведінкою.</w:t>
            </w:r>
          </w:p>
          <w:p w14:paraId="5943E0A7" w14:textId="77777777" w:rsidR="00CD5D93" w:rsidRPr="00CD5D93" w:rsidRDefault="007B4D36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CD5D93" w:rsidRPr="00CD5D93">
                <w:rPr>
                  <w:rStyle w:val="a4"/>
                  <w:rFonts w:ascii="Times New Roman" w:hAnsi="Times New Roman"/>
                  <w:sz w:val="24"/>
                  <w:szCs w:val="24"/>
                </w:rPr>
                <w:t>Загальна характеристика педагогічної діяльності</w:t>
              </w:r>
            </w:hyperlink>
            <w:r w:rsidR="00CD5D93" w:rsidRPr="00CD5D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7" w:history="1">
              <w:r w:rsidR="00CD5D93" w:rsidRPr="00CD5D93">
                <w:rPr>
                  <w:rStyle w:val="a4"/>
                  <w:rFonts w:ascii="Times New Roman" w:hAnsi="Times New Roman"/>
                  <w:sz w:val="24"/>
                  <w:szCs w:val="24"/>
                </w:rPr>
                <w:t>Структура педагогічних здібностей</w:t>
              </w:r>
            </w:hyperlink>
            <w:r w:rsidR="00CD5D93" w:rsidRPr="00CD5D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0E5F74" w14:textId="77777777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t xml:space="preserve">Рівні педагогічної діяльності (залежно від продуктивності). Предмет, засоби і продукти педагогічної діяльності. </w:t>
            </w:r>
          </w:p>
          <w:p w14:paraId="5A0F8DBC" w14:textId="77777777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t xml:space="preserve">7 основних </w:t>
            </w:r>
            <w:proofErr w:type="spellStart"/>
            <w:r w:rsidRPr="00CD5D93">
              <w:rPr>
                <w:rFonts w:ascii="Times New Roman" w:hAnsi="Times New Roman"/>
                <w:sz w:val="24"/>
                <w:szCs w:val="24"/>
              </w:rPr>
              <w:t>центрацій</w:t>
            </w:r>
            <w:proofErr w:type="spellEnd"/>
            <w:r w:rsidRPr="00CD5D93">
              <w:rPr>
                <w:rFonts w:ascii="Times New Roman" w:hAnsi="Times New Roman"/>
                <w:sz w:val="24"/>
                <w:szCs w:val="24"/>
              </w:rPr>
              <w:t>, які можуть домінувати у педагогічній діяльності.</w:t>
            </w:r>
          </w:p>
          <w:p w14:paraId="21BD4FEC" w14:textId="77777777" w:rsidR="00CD5D93" w:rsidRPr="00CD5D93" w:rsidRDefault="007B4D36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CD5D93" w:rsidRPr="00CD5D93">
                <w:rPr>
                  <w:rStyle w:val="a4"/>
                  <w:rFonts w:ascii="Times New Roman" w:hAnsi="Times New Roman"/>
                  <w:sz w:val="24"/>
                  <w:szCs w:val="24"/>
                </w:rPr>
                <w:t>Структура педагогічних здібностей</w:t>
              </w:r>
            </w:hyperlink>
            <w:r w:rsidR="00CD5D93" w:rsidRPr="00CD5D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6AFD66A" w14:textId="77777777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t xml:space="preserve">Педагогічні здібності: дидактичні, академічні, </w:t>
            </w:r>
            <w:proofErr w:type="spellStart"/>
            <w:r w:rsidRPr="00CD5D93">
              <w:rPr>
                <w:rFonts w:ascii="Times New Roman" w:hAnsi="Times New Roman"/>
                <w:sz w:val="24"/>
                <w:szCs w:val="24"/>
              </w:rPr>
              <w:t>перцептивні</w:t>
            </w:r>
            <w:proofErr w:type="spellEnd"/>
            <w:r w:rsidRPr="00CD5D93">
              <w:rPr>
                <w:rFonts w:ascii="Times New Roman" w:hAnsi="Times New Roman"/>
                <w:sz w:val="24"/>
                <w:szCs w:val="24"/>
              </w:rPr>
              <w:t xml:space="preserve">, мовленнєві, організаторські, авторитарні, комунікативні, педагогічна уява ( чи прогностичні здібності), здібності до розподілу уваги (за </w:t>
            </w:r>
            <w:proofErr w:type="spellStart"/>
            <w:r w:rsidRPr="00CD5D93">
              <w:rPr>
                <w:rFonts w:ascii="Times New Roman" w:hAnsi="Times New Roman"/>
                <w:sz w:val="24"/>
                <w:szCs w:val="24"/>
              </w:rPr>
              <w:t>Крутецьким</w:t>
            </w:r>
            <w:proofErr w:type="spellEnd"/>
            <w:r w:rsidRPr="00CD5D93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14:paraId="52C19DDD" w14:textId="77777777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t>Психологічний зміст індивідуального с</w:t>
            </w:r>
            <w:hyperlink r:id="rId19" w:history="1">
              <w:r w:rsidRPr="00CD5D93">
                <w:rPr>
                  <w:rStyle w:val="a4"/>
                  <w:rFonts w:ascii="Times New Roman" w:hAnsi="Times New Roman"/>
                  <w:sz w:val="24"/>
                  <w:szCs w:val="24"/>
                </w:rPr>
                <w:t>тилю педагогічної діяльності</w:t>
              </w:r>
            </w:hyperlink>
            <w:r w:rsidRPr="00CD5D93">
              <w:rPr>
                <w:rFonts w:ascii="Times New Roman" w:hAnsi="Times New Roman"/>
                <w:sz w:val="24"/>
                <w:szCs w:val="24"/>
              </w:rPr>
              <w:t>. Авторитарний, демократичний та стиль потурання.</w:t>
            </w:r>
          </w:p>
          <w:p w14:paraId="68D1FCC7" w14:textId="77777777" w:rsidR="00CD5D93" w:rsidRPr="00CD5D93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t>Характер стилю по ставленню до партнера взаємодії.</w:t>
            </w:r>
          </w:p>
          <w:p w14:paraId="47224299" w14:textId="7375625F" w:rsidR="006A6169" w:rsidRPr="001B09E9" w:rsidRDefault="00CD5D93" w:rsidP="00106DC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D93">
              <w:rPr>
                <w:rFonts w:ascii="Times New Roman" w:hAnsi="Times New Roman"/>
                <w:sz w:val="24"/>
                <w:szCs w:val="24"/>
              </w:rPr>
              <w:t xml:space="preserve">Стилі за характером </w:t>
            </w:r>
            <w:proofErr w:type="spellStart"/>
            <w:r w:rsidRPr="00CD5D93">
              <w:rPr>
                <w:rFonts w:ascii="Times New Roman" w:hAnsi="Times New Roman"/>
                <w:sz w:val="24"/>
                <w:szCs w:val="24"/>
              </w:rPr>
              <w:t>включеності</w:t>
            </w:r>
            <w:proofErr w:type="spellEnd"/>
            <w:r w:rsidRPr="00CD5D93">
              <w:rPr>
                <w:rFonts w:ascii="Times New Roman" w:hAnsi="Times New Roman"/>
                <w:sz w:val="24"/>
                <w:szCs w:val="24"/>
              </w:rPr>
              <w:t xml:space="preserve"> в діяльність.  </w:t>
            </w:r>
          </w:p>
        </w:tc>
      </w:tr>
      <w:tr w:rsidR="006A6169" w:rsidRPr="006A6169" w14:paraId="2C69C7F7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C4C3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3A78" w14:textId="77777777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7129154F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14:paraId="50237BF2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14:paraId="7C56E3AE" w14:textId="77777777" w:rsidR="006A6169" w:rsidRPr="00E44CA3" w:rsidRDefault="006A6169" w:rsidP="006A6169">
      <w:pPr>
        <w:spacing w:after="0" w:line="240" w:lineRule="auto"/>
        <w:ind w:left="720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  <w:r w:rsidRPr="00E44CA3">
        <w:rPr>
          <w:rFonts w:ascii="Garamond" w:eastAsia="Times New Roman" w:hAnsi="Garamond" w:cs="Garamond"/>
          <w:color w:val="000000"/>
          <w:sz w:val="28"/>
          <w:szCs w:val="28"/>
        </w:rPr>
        <w:t>*ПРИМІТКА</w:t>
      </w:r>
    </w:p>
    <w:p w14:paraId="2C697237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  <w:r w:rsidRPr="00E44CA3">
        <w:rPr>
          <w:rFonts w:ascii="Garamond" w:eastAsia="Times New Roman" w:hAnsi="Garamond" w:cs="Garamond"/>
          <w:i/>
          <w:color w:val="000000"/>
          <w:sz w:val="28"/>
          <w:szCs w:val="28"/>
        </w:rPr>
        <w:t xml:space="preserve">Зовнішня форма вираження </w:t>
      </w:r>
      <w:proofErr w:type="spellStart"/>
      <w:r w:rsidRPr="00E44CA3">
        <w:rPr>
          <w:rFonts w:ascii="Garamond" w:eastAsia="Times New Roman" w:hAnsi="Garamond" w:cs="Garamond"/>
          <w:i/>
          <w:color w:val="000000"/>
          <w:sz w:val="28"/>
          <w:szCs w:val="28"/>
        </w:rPr>
        <w:t>силабусу</w:t>
      </w:r>
      <w:proofErr w:type="spellEnd"/>
      <w:r w:rsidRPr="00E44CA3">
        <w:rPr>
          <w:rFonts w:ascii="Garamond" w:eastAsia="Times New Roman" w:hAnsi="Garamond" w:cs="Garamond"/>
          <w:i/>
          <w:color w:val="000000"/>
          <w:sz w:val="28"/>
          <w:szCs w:val="28"/>
        </w:rPr>
        <w:t xml:space="preserve"> може бути відмінною та поданою до візуального сприйняття не лише у формі таблиці. Бажаним є дотримання самої структури. Можливе наповнення </w:t>
      </w:r>
      <w:proofErr w:type="spellStart"/>
      <w:r w:rsidRPr="00E44CA3">
        <w:rPr>
          <w:rFonts w:ascii="Garamond" w:eastAsia="Times New Roman" w:hAnsi="Garamond" w:cs="Garamond"/>
          <w:i/>
          <w:color w:val="000000"/>
          <w:sz w:val="28"/>
          <w:szCs w:val="28"/>
        </w:rPr>
        <w:t>силабусу</w:t>
      </w:r>
      <w:proofErr w:type="spellEnd"/>
      <w:r w:rsidRPr="00E44CA3">
        <w:rPr>
          <w:rFonts w:ascii="Garamond" w:eastAsia="Times New Roman" w:hAnsi="Garamond" w:cs="Garamond"/>
          <w:i/>
          <w:color w:val="000000"/>
          <w:sz w:val="28"/>
          <w:szCs w:val="28"/>
        </w:rPr>
        <w:t xml:space="preserve"> додатковими розділами із розширенням інформації про курс. Запропонована форма є лише зразком.</w:t>
      </w:r>
    </w:p>
    <w:p w14:paraId="644F5FF3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14:paraId="5420E16A" w14:textId="42AD3982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  <w:r w:rsidRPr="006A6169">
        <w:rPr>
          <w:rFonts w:ascii="Garamond" w:eastAsia="Times New Roman" w:hAnsi="Garamond" w:cs="Garamond"/>
          <w:i/>
          <w:color w:val="000000"/>
          <w:sz w:val="28"/>
          <w:szCs w:val="28"/>
        </w:rPr>
        <w:t>** Схема курсу</w:t>
      </w:r>
      <w:r w:rsidR="00E14AFB">
        <w:rPr>
          <w:rFonts w:ascii="Garamond" w:eastAsia="Times New Roman" w:hAnsi="Garamond" w:cs="Garamond"/>
          <w:i/>
          <w:color w:val="000000"/>
          <w:sz w:val="28"/>
          <w:szCs w:val="28"/>
        </w:rPr>
        <w:t xml:space="preserve"> </w:t>
      </w:r>
    </w:p>
    <w:p w14:paraId="0C748E2E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14:paraId="6E7F390C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"/>
        <w:gridCol w:w="2797"/>
        <w:gridCol w:w="1403"/>
        <w:gridCol w:w="2863"/>
        <w:gridCol w:w="1237"/>
        <w:gridCol w:w="786"/>
      </w:tblGrid>
      <w:tr w:rsidR="00516838" w:rsidRPr="00516838" w14:paraId="3DE6FC1A" w14:textId="77777777" w:rsidTr="00516838">
        <w:tc>
          <w:tcPr>
            <w:tcW w:w="1082" w:type="dxa"/>
            <w:shd w:val="clear" w:color="auto" w:fill="auto"/>
          </w:tcPr>
          <w:p w14:paraId="21BC865C" w14:textId="77777777" w:rsidR="006A6169" w:rsidRPr="00516838" w:rsidRDefault="00B75914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168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Тиж</w:t>
            </w:r>
            <w:proofErr w:type="spellEnd"/>
            <w:r w:rsidRPr="005168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797" w:type="dxa"/>
            <w:shd w:val="clear" w:color="auto" w:fill="auto"/>
          </w:tcPr>
          <w:p w14:paraId="587B3AC8" w14:textId="77777777" w:rsidR="006A6169" w:rsidRPr="00516838" w:rsidRDefault="006A6169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168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5168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68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план</w:t>
            </w:r>
            <w:proofErr w:type="spellEnd"/>
            <w:r w:rsidRPr="005168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68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короткі</w:t>
            </w:r>
            <w:proofErr w:type="spellEnd"/>
            <w:r w:rsidRPr="005168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68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тези</w:t>
            </w:r>
            <w:proofErr w:type="spellEnd"/>
          </w:p>
        </w:tc>
        <w:tc>
          <w:tcPr>
            <w:tcW w:w="1403" w:type="dxa"/>
            <w:shd w:val="clear" w:color="auto" w:fill="auto"/>
          </w:tcPr>
          <w:p w14:paraId="0A8AEFD0" w14:textId="77777777" w:rsidR="006A6169" w:rsidRPr="00516838" w:rsidRDefault="006A6169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863" w:type="dxa"/>
            <w:shd w:val="clear" w:color="auto" w:fill="auto"/>
          </w:tcPr>
          <w:p w14:paraId="0F1EBA49" w14:textId="77777777" w:rsidR="006A6169" w:rsidRPr="00516838" w:rsidRDefault="006A6169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168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Література</w:t>
            </w:r>
            <w:proofErr w:type="spellEnd"/>
            <w:r w:rsidRPr="005168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.*** </w:t>
            </w:r>
            <w:proofErr w:type="spellStart"/>
            <w:r w:rsidRPr="005168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Ресурси</w:t>
            </w:r>
            <w:proofErr w:type="spellEnd"/>
            <w:r w:rsidRPr="005168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5168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інтернеті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14:paraId="28DD2D15" w14:textId="77777777" w:rsidR="006A6169" w:rsidRPr="00516838" w:rsidRDefault="006A6169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168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Завдання</w:t>
            </w:r>
            <w:proofErr w:type="spellEnd"/>
            <w:r w:rsidRPr="005168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68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786" w:type="dxa"/>
            <w:shd w:val="clear" w:color="auto" w:fill="auto"/>
          </w:tcPr>
          <w:p w14:paraId="3C149809" w14:textId="77777777" w:rsidR="006A6169" w:rsidRPr="00516838" w:rsidRDefault="006A6169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168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Термін</w:t>
            </w:r>
            <w:proofErr w:type="spellEnd"/>
            <w:r w:rsidRPr="005168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68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виконання</w:t>
            </w:r>
            <w:proofErr w:type="spellEnd"/>
          </w:p>
          <w:p w14:paraId="481738B3" w14:textId="2324210C" w:rsidR="00021CC7" w:rsidRPr="00516838" w:rsidRDefault="00021CC7" w:rsidP="005168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6838" w:rsidRPr="00516838" w14:paraId="458EBE14" w14:textId="77777777" w:rsidTr="00516838">
        <w:tc>
          <w:tcPr>
            <w:tcW w:w="1082" w:type="dxa"/>
            <w:shd w:val="clear" w:color="auto" w:fill="auto"/>
          </w:tcPr>
          <w:p w14:paraId="1025AA4A" w14:textId="274D3E56" w:rsidR="00855FEE" w:rsidRPr="00516838" w:rsidRDefault="00D104C3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>1 тиждень</w:t>
            </w:r>
          </w:p>
        </w:tc>
        <w:tc>
          <w:tcPr>
            <w:tcW w:w="2797" w:type="dxa"/>
            <w:shd w:val="clear" w:color="auto" w:fill="auto"/>
          </w:tcPr>
          <w:p w14:paraId="6A3E50AE" w14:textId="77777777" w:rsidR="00855FEE" w:rsidRPr="00516838" w:rsidRDefault="00855FEE" w:rsidP="00516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Pr="00516838">
              <w:rPr>
                <w:rFonts w:ascii="Times New Roman" w:eastAsia="TimesNewRomanPS-BoldMT" w:hAnsi="Times New Roman"/>
                <w:sz w:val="24"/>
                <w:szCs w:val="24"/>
              </w:rPr>
              <w:t>Предмет та завдання психології загальної, вікової та педагогічної. П</w:t>
            </w:r>
            <w:r w:rsidRPr="00516838">
              <w:rPr>
                <w:rFonts w:ascii="Times New Roman" w:hAnsi="Times New Roman"/>
                <w:sz w:val="24"/>
                <w:szCs w:val="24"/>
              </w:rPr>
              <w:t>сихіка та психічні явища.</w:t>
            </w:r>
          </w:p>
          <w:p w14:paraId="72294A50" w14:textId="1F568AC1" w:rsidR="00640563" w:rsidRPr="00516838" w:rsidRDefault="00640563" w:rsidP="00106DC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proofErr w:type="spellStart"/>
            <w:r w:rsidRPr="00516838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Визначення</w:t>
            </w:r>
            <w:proofErr w:type="spellEnd"/>
            <w:r w:rsidRPr="00516838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6838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психології</w:t>
            </w:r>
            <w:proofErr w:type="spellEnd"/>
            <w:r w:rsidRPr="00516838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 як науки, </w:t>
            </w:r>
            <w:proofErr w:type="spellStart"/>
            <w:r w:rsidRPr="00516838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її</w:t>
            </w:r>
            <w:proofErr w:type="spellEnd"/>
            <w:r w:rsidRPr="00516838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6838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Pr="00516838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6838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принципи</w:t>
            </w:r>
            <w:proofErr w:type="spellEnd"/>
            <w:r w:rsidRPr="00516838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16838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516838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16838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значення</w:t>
            </w:r>
            <w:proofErr w:type="spellEnd"/>
            <w:r w:rsidRPr="00516838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.</w:t>
            </w:r>
          </w:p>
          <w:p w14:paraId="79145012" w14:textId="3965E027" w:rsidR="00640563" w:rsidRPr="00516838" w:rsidRDefault="00640563" w:rsidP="00516838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516838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516838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Етапи</w:t>
            </w:r>
            <w:proofErr w:type="spellEnd"/>
            <w:r w:rsidRPr="00516838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6838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зміни</w:t>
            </w:r>
            <w:proofErr w:type="spellEnd"/>
            <w:r w:rsidRPr="00516838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 предмета </w:t>
            </w:r>
            <w:proofErr w:type="spellStart"/>
            <w:r w:rsidRPr="00516838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психології</w:t>
            </w:r>
            <w:proofErr w:type="spellEnd"/>
            <w:r w:rsidRPr="00516838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.</w:t>
            </w:r>
          </w:p>
          <w:p w14:paraId="1002A3AA" w14:textId="1B74323F" w:rsidR="00855FEE" w:rsidRPr="00516838" w:rsidRDefault="00640563" w:rsidP="00516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516838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Міфи</w:t>
            </w:r>
            <w:proofErr w:type="spellEnd"/>
            <w:r w:rsidRPr="00516838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16838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реалії</w:t>
            </w:r>
            <w:proofErr w:type="spellEnd"/>
            <w:r w:rsidRPr="00516838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03" w:type="dxa"/>
            <w:shd w:val="clear" w:color="auto" w:fill="auto"/>
          </w:tcPr>
          <w:p w14:paraId="504D6EDF" w14:textId="1EFF8087" w:rsidR="00855FEE" w:rsidRPr="00516838" w:rsidRDefault="00855FEE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>Лекція</w:t>
            </w:r>
            <w:r w:rsidR="00640563" w:rsidRPr="00516838">
              <w:rPr>
                <w:rFonts w:ascii="Times New Roman" w:eastAsia="Times New Roman" w:hAnsi="Times New Roman"/>
                <w:sz w:val="24"/>
                <w:szCs w:val="24"/>
              </w:rPr>
              <w:t>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5D24A871" w14:textId="77777777" w:rsidR="00D104C3" w:rsidRPr="00516838" w:rsidRDefault="00D104C3" w:rsidP="00106DCB">
            <w:pPr>
              <w:numPr>
                <w:ilvl w:val="0"/>
                <w:numId w:val="9"/>
              </w:numPr>
              <w:tabs>
                <w:tab w:val="num" w:pos="-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838">
              <w:rPr>
                <w:rFonts w:ascii="Times New Roman" w:hAnsi="Times New Roman"/>
                <w:snapToGrid w:val="0"/>
                <w:sz w:val="24"/>
                <w:szCs w:val="24"/>
              </w:rPr>
              <w:t>Болтівець</w:t>
            </w:r>
            <w:proofErr w:type="spellEnd"/>
            <w:r w:rsidRPr="0051683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С.І. Педагогічна психогігієна: теорія та методика: Мо</w:t>
            </w:r>
            <w:r w:rsidRPr="00516838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 xml:space="preserve">нографія. </w:t>
            </w:r>
            <w:r w:rsidRPr="00516838">
              <w:rPr>
                <w:rFonts w:ascii="Times New Roman" w:hAnsi="Times New Roman"/>
                <w:snapToGrid w:val="0"/>
                <w:sz w:val="24"/>
                <w:szCs w:val="24"/>
              </w:rPr>
              <w:noBreakHyphen/>
              <w:t xml:space="preserve"> К.: Редакція «Бюлетеня Вищої атестаційної комісії України», 2000. </w:t>
            </w:r>
            <w:r w:rsidRPr="00516838">
              <w:rPr>
                <w:rFonts w:ascii="Times New Roman" w:hAnsi="Times New Roman"/>
                <w:snapToGrid w:val="0"/>
                <w:sz w:val="24"/>
                <w:szCs w:val="24"/>
              </w:rPr>
              <w:noBreakHyphen/>
              <w:t xml:space="preserve"> 302 с.</w:t>
            </w:r>
            <w:r w:rsidRPr="00516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25ED083" w14:textId="77777777" w:rsidR="00D104C3" w:rsidRPr="00516838" w:rsidRDefault="00D104C3" w:rsidP="00106DCB">
            <w:pPr>
              <w:numPr>
                <w:ilvl w:val="0"/>
                <w:numId w:val="9"/>
              </w:numPr>
              <w:tabs>
                <w:tab w:val="num" w:pos="-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 xml:space="preserve">Загальна психологія: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. 3-14 /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Скрипченко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 О.В., Долинська Л.В.,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Огороднійчук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 З.В. та ін. – К.: А.Г.Н., 2002.</w:t>
            </w:r>
          </w:p>
          <w:p w14:paraId="6A722D25" w14:textId="77777777" w:rsidR="00D104C3" w:rsidRPr="00516838" w:rsidRDefault="00D104C3" w:rsidP="00106DCB">
            <w:pPr>
              <w:numPr>
                <w:ilvl w:val="0"/>
                <w:numId w:val="9"/>
              </w:numPr>
              <w:tabs>
                <w:tab w:val="num" w:pos="-12"/>
                <w:tab w:val="left" w:pos="8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Загальна психологія :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Підруч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. для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вищ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. закладів / Під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>. ред. акад. С.Д. Максименка. – К.: Форум, 2000.</w:t>
            </w:r>
          </w:p>
          <w:p w14:paraId="393AD270" w14:textId="77777777" w:rsidR="00D104C3" w:rsidRPr="00516838" w:rsidRDefault="00D104C3" w:rsidP="00106DCB">
            <w:pPr>
              <w:numPr>
                <w:ilvl w:val="0"/>
                <w:numId w:val="9"/>
              </w:numPr>
              <w:tabs>
                <w:tab w:val="num" w:pos="-12"/>
                <w:tab w:val="left" w:pos="8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 xml:space="preserve">Максименко С.Д. Розвиток психіки в онтогенезі: [В 2 т.]. </w:t>
            </w:r>
            <w:r w:rsidRPr="0051683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516838">
              <w:rPr>
                <w:rFonts w:ascii="Times New Roman" w:hAnsi="Times New Roman"/>
                <w:sz w:val="24"/>
                <w:szCs w:val="24"/>
              </w:rPr>
              <w:t xml:space="preserve"> К.: Форум, 2002.</w:t>
            </w:r>
          </w:p>
          <w:p w14:paraId="20A7DF0B" w14:textId="77777777" w:rsidR="00D104C3" w:rsidRPr="00516838" w:rsidRDefault="00D104C3" w:rsidP="00106DCB">
            <w:pPr>
              <w:numPr>
                <w:ilvl w:val="0"/>
                <w:numId w:val="9"/>
              </w:numPr>
              <w:tabs>
                <w:tab w:val="num" w:pos="-12"/>
                <w:tab w:val="left" w:pos="8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 xml:space="preserve">М’ясоїд П.А. Загальна психологія: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. / 3-є вид.,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випр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. – К.: Вища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>., 2004.</w:t>
            </w:r>
          </w:p>
          <w:p w14:paraId="63245FFE" w14:textId="77777777" w:rsidR="00D104C3" w:rsidRPr="00516838" w:rsidRDefault="00D104C3" w:rsidP="00106DCB">
            <w:pPr>
              <w:numPr>
                <w:ilvl w:val="0"/>
                <w:numId w:val="9"/>
              </w:numPr>
              <w:tabs>
                <w:tab w:val="num" w:pos="-12"/>
                <w:tab w:val="left" w:pos="840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 xml:space="preserve">Основи психології / Під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. ред. О.В. Киричука, В.А.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Роменця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>. –К.: Либідь, 1996.</w:t>
            </w:r>
          </w:p>
          <w:p w14:paraId="0583798E" w14:textId="77777777" w:rsidR="00D104C3" w:rsidRPr="00516838" w:rsidRDefault="00D104C3" w:rsidP="00106DCB">
            <w:pPr>
              <w:numPr>
                <w:ilvl w:val="0"/>
                <w:numId w:val="9"/>
              </w:numPr>
              <w:tabs>
                <w:tab w:val="num" w:pos="-12"/>
                <w:tab w:val="left" w:pos="858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>Психологія: Підручник / Під ред. Ю.Л. Трофімова, 3-те видання., стереотипне. – К.: Либідь, 2001.</w:t>
            </w:r>
          </w:p>
          <w:p w14:paraId="1FDAEDBE" w14:textId="77777777" w:rsidR="00D104C3" w:rsidRPr="00516838" w:rsidRDefault="00D104C3" w:rsidP="00106DCB">
            <w:pPr>
              <w:numPr>
                <w:ilvl w:val="0"/>
                <w:numId w:val="9"/>
              </w:numPr>
              <w:tabs>
                <w:tab w:val="num" w:pos="-12"/>
                <w:tab w:val="left" w:pos="840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 xml:space="preserve">Партико Т.Б. Загальна психологія: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підруч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. для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вищ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закл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>. / Т.Б. Партико. – К.: Видавничий Дім «Ін Юре», 2008. – 416 с.</w:t>
            </w:r>
          </w:p>
          <w:p w14:paraId="45A3511B" w14:textId="77777777" w:rsidR="00855FEE" w:rsidRPr="00516838" w:rsidRDefault="00855FEE" w:rsidP="00516838">
            <w:pPr>
              <w:tabs>
                <w:tab w:val="num" w:pos="-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14:paraId="52E28657" w14:textId="77777777" w:rsidR="00855FEE" w:rsidRPr="00516838" w:rsidRDefault="00855FEE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67040B1C" w14:textId="77777777" w:rsidR="00640563" w:rsidRPr="00516838" w:rsidRDefault="00640563" w:rsidP="005168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256B4876" w14:textId="70AE983B" w:rsidR="00640563" w:rsidRPr="00516838" w:rsidRDefault="00640563" w:rsidP="005168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>2 практичн</w:t>
            </w:r>
            <w:r w:rsidR="00E4569C" w:rsidRPr="00516838"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786" w:type="dxa"/>
            <w:shd w:val="clear" w:color="auto" w:fill="auto"/>
          </w:tcPr>
          <w:p w14:paraId="1FC78D91" w14:textId="21611996" w:rsidR="00855FEE" w:rsidRPr="00516838" w:rsidRDefault="003C48A0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>17.09.</w:t>
            </w:r>
          </w:p>
        </w:tc>
      </w:tr>
      <w:tr w:rsidR="00516838" w:rsidRPr="00516838" w14:paraId="18B26C1A" w14:textId="77777777" w:rsidTr="00516838">
        <w:tc>
          <w:tcPr>
            <w:tcW w:w="1082" w:type="dxa"/>
            <w:shd w:val="clear" w:color="auto" w:fill="auto"/>
          </w:tcPr>
          <w:p w14:paraId="144B63D6" w14:textId="2CF12019" w:rsidR="00DD224B" w:rsidRPr="00516838" w:rsidRDefault="00D104C3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>2 тиждень</w:t>
            </w:r>
          </w:p>
        </w:tc>
        <w:tc>
          <w:tcPr>
            <w:tcW w:w="2797" w:type="dxa"/>
            <w:shd w:val="clear" w:color="auto" w:fill="auto"/>
          </w:tcPr>
          <w:p w14:paraId="7949CF36" w14:textId="77777777" w:rsidR="00D104C3" w:rsidRPr="00516838" w:rsidRDefault="00D104C3" w:rsidP="00516838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>Тема 2. М</w:t>
            </w:r>
            <w:r w:rsidRPr="00516838">
              <w:rPr>
                <w:rFonts w:ascii="Times New Roman" w:eastAsia="TimesNewRomanPS-BoldMT" w:hAnsi="Times New Roman"/>
                <w:sz w:val="24"/>
                <w:szCs w:val="24"/>
              </w:rPr>
              <w:t xml:space="preserve">етоди психології та її </w:t>
            </w:r>
            <w:proofErr w:type="spellStart"/>
            <w:r w:rsidRPr="00516838">
              <w:rPr>
                <w:rFonts w:ascii="Times New Roman" w:eastAsia="TimesNewRomanPS-BoldMT" w:hAnsi="Times New Roman"/>
                <w:sz w:val="24"/>
                <w:szCs w:val="24"/>
              </w:rPr>
              <w:t>звязок</w:t>
            </w:r>
            <w:proofErr w:type="spellEnd"/>
            <w:r w:rsidRPr="00516838">
              <w:rPr>
                <w:rFonts w:ascii="Times New Roman" w:eastAsia="TimesNewRomanPS-BoldMT" w:hAnsi="Times New Roman"/>
                <w:sz w:val="24"/>
                <w:szCs w:val="24"/>
              </w:rPr>
              <w:t xml:space="preserve"> з іншими науками.</w:t>
            </w:r>
          </w:p>
          <w:p w14:paraId="1F9F3B63" w14:textId="77777777" w:rsidR="00D104C3" w:rsidRPr="00516838" w:rsidRDefault="00D104C3" w:rsidP="00106D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>Методи психології</w:t>
            </w:r>
          </w:p>
          <w:p w14:paraId="2B41BCD2" w14:textId="50D9D09B" w:rsidR="00DD224B" w:rsidRPr="00516838" w:rsidRDefault="00D104C3" w:rsidP="00106D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>Зв</w:t>
            </w:r>
            <w:r w:rsidRPr="005168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>язок</w:t>
            </w:r>
            <w:proofErr w:type="spellEnd"/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 xml:space="preserve"> психології з іншими науками</w:t>
            </w:r>
          </w:p>
        </w:tc>
        <w:tc>
          <w:tcPr>
            <w:tcW w:w="1403" w:type="dxa"/>
            <w:shd w:val="clear" w:color="auto" w:fill="auto"/>
          </w:tcPr>
          <w:p w14:paraId="13F580FC" w14:textId="143D7426" w:rsidR="00DD224B" w:rsidRPr="00516838" w:rsidRDefault="003C48A0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19D5D9B8" w14:textId="0C8E4C24" w:rsidR="00F2752D" w:rsidRPr="00516838" w:rsidRDefault="00F2752D" w:rsidP="00106DCB">
            <w:pPr>
              <w:pStyle w:val="a3"/>
              <w:numPr>
                <w:ilvl w:val="0"/>
                <w:numId w:val="13"/>
              </w:numPr>
              <w:tabs>
                <w:tab w:val="num" w:pos="-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838">
              <w:rPr>
                <w:rFonts w:ascii="Times New Roman" w:hAnsi="Times New Roman"/>
                <w:snapToGrid w:val="0"/>
                <w:sz w:val="24"/>
                <w:szCs w:val="24"/>
              </w:rPr>
              <w:t>Болтівець</w:t>
            </w:r>
            <w:proofErr w:type="spellEnd"/>
            <w:r w:rsidRPr="0051683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С.І. Педагогічна психогігієна: теорія та методика: Мо</w:t>
            </w:r>
            <w:r w:rsidRPr="00516838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 xml:space="preserve">нографія. </w:t>
            </w:r>
            <w:r w:rsidRPr="00516838">
              <w:rPr>
                <w:rFonts w:ascii="Times New Roman" w:hAnsi="Times New Roman"/>
                <w:snapToGrid w:val="0"/>
                <w:sz w:val="24"/>
                <w:szCs w:val="24"/>
              </w:rPr>
              <w:noBreakHyphen/>
              <w:t xml:space="preserve"> К.: Редакція «Бюлетеня Вищої атестаційної комісії України», 2000. </w:t>
            </w:r>
            <w:r w:rsidRPr="00516838">
              <w:rPr>
                <w:rFonts w:ascii="Times New Roman" w:hAnsi="Times New Roman"/>
                <w:snapToGrid w:val="0"/>
                <w:sz w:val="24"/>
                <w:szCs w:val="24"/>
              </w:rPr>
              <w:noBreakHyphen/>
              <w:t xml:space="preserve"> 302 с.</w:t>
            </w:r>
            <w:r w:rsidRPr="00516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C0E3518" w14:textId="77777777" w:rsidR="00F2752D" w:rsidRPr="00516838" w:rsidRDefault="00F2752D" w:rsidP="00106DCB">
            <w:pPr>
              <w:numPr>
                <w:ilvl w:val="0"/>
                <w:numId w:val="9"/>
              </w:numPr>
              <w:tabs>
                <w:tab w:val="num" w:pos="-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 xml:space="preserve">Загальна психологія: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. 3-14 /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Скрипченко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 О.В., Долинська Л.В.,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Огороднійчук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 З.В. та ін. – К.: А.Г.Н., 2002.</w:t>
            </w:r>
          </w:p>
          <w:p w14:paraId="0817BDFA" w14:textId="501C2596" w:rsidR="00F2752D" w:rsidRPr="00516838" w:rsidRDefault="00F2752D" w:rsidP="00106DCB">
            <w:pPr>
              <w:numPr>
                <w:ilvl w:val="0"/>
                <w:numId w:val="9"/>
              </w:numPr>
              <w:tabs>
                <w:tab w:val="num" w:pos="-12"/>
                <w:tab w:val="left" w:pos="8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 xml:space="preserve">Загальна психологія: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Підруч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. для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вищ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. закладів / Під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>. ред. акад. С.Д. Максименка. – К.: Форум, 2000.</w:t>
            </w:r>
          </w:p>
          <w:p w14:paraId="11DFD4A6" w14:textId="77777777" w:rsidR="00F2752D" w:rsidRPr="00516838" w:rsidRDefault="00F2752D" w:rsidP="00106DCB">
            <w:pPr>
              <w:numPr>
                <w:ilvl w:val="0"/>
                <w:numId w:val="9"/>
              </w:numPr>
              <w:tabs>
                <w:tab w:val="num" w:pos="-12"/>
                <w:tab w:val="left" w:pos="8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 xml:space="preserve">Максименко С.Д. Розвиток психіки в </w:t>
            </w:r>
            <w:r w:rsidRPr="005168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онтогенезі: [В 2 т.]. </w:t>
            </w:r>
            <w:r w:rsidRPr="0051683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516838">
              <w:rPr>
                <w:rFonts w:ascii="Times New Roman" w:hAnsi="Times New Roman"/>
                <w:sz w:val="24"/>
                <w:szCs w:val="24"/>
              </w:rPr>
              <w:t xml:space="preserve"> К.: Форум, 2002.</w:t>
            </w:r>
          </w:p>
          <w:p w14:paraId="52ED99F4" w14:textId="77777777" w:rsidR="00F2752D" w:rsidRPr="00516838" w:rsidRDefault="00F2752D" w:rsidP="00106DCB">
            <w:pPr>
              <w:numPr>
                <w:ilvl w:val="0"/>
                <w:numId w:val="9"/>
              </w:numPr>
              <w:tabs>
                <w:tab w:val="num" w:pos="-12"/>
                <w:tab w:val="left" w:pos="8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 xml:space="preserve">М’ясоїд П.А. Загальна психологія: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. / 3-є вид.,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випр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. – К.: Вища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>., 2004.</w:t>
            </w:r>
          </w:p>
          <w:p w14:paraId="00380195" w14:textId="77777777" w:rsidR="00F2752D" w:rsidRPr="00516838" w:rsidRDefault="00F2752D" w:rsidP="00106DCB">
            <w:pPr>
              <w:numPr>
                <w:ilvl w:val="0"/>
                <w:numId w:val="9"/>
              </w:numPr>
              <w:tabs>
                <w:tab w:val="num" w:pos="-12"/>
                <w:tab w:val="left" w:pos="840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 xml:space="preserve">Основи психології / Під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. ред. О.В. Киричука, В.А.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Роменця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>. –К.: Либідь, 1996.</w:t>
            </w:r>
          </w:p>
          <w:p w14:paraId="7FA15FBB" w14:textId="77777777" w:rsidR="00F2752D" w:rsidRPr="00516838" w:rsidRDefault="00F2752D" w:rsidP="00106DCB">
            <w:pPr>
              <w:numPr>
                <w:ilvl w:val="0"/>
                <w:numId w:val="9"/>
              </w:numPr>
              <w:tabs>
                <w:tab w:val="num" w:pos="-12"/>
                <w:tab w:val="left" w:pos="858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>Психологія: Підручник / Під ред. Ю.Л. Трофімова, 3-те видання., стереотипне. – К.: Либідь, 2001.</w:t>
            </w:r>
          </w:p>
          <w:p w14:paraId="4C61FBF8" w14:textId="37F79BE0" w:rsidR="00DD224B" w:rsidRPr="00516838" w:rsidRDefault="00F2752D" w:rsidP="00106DCB">
            <w:pPr>
              <w:numPr>
                <w:ilvl w:val="0"/>
                <w:numId w:val="9"/>
              </w:numPr>
              <w:tabs>
                <w:tab w:val="num" w:pos="-12"/>
                <w:tab w:val="left" w:pos="840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 xml:space="preserve">Партико Т.Б. Загальна психологія: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підруч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. для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вищ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закл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>. / Т.Б. Партико. – К.: Видавничий Дім «Ін Юре», 2008. – 416 с.</w:t>
            </w:r>
          </w:p>
        </w:tc>
        <w:tc>
          <w:tcPr>
            <w:tcW w:w="1237" w:type="dxa"/>
            <w:shd w:val="clear" w:color="auto" w:fill="auto"/>
          </w:tcPr>
          <w:p w14:paraId="28DDF76E" w14:textId="77777777" w:rsidR="00E4569C" w:rsidRPr="00516838" w:rsidRDefault="00E4569C" w:rsidP="005168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лекції</w:t>
            </w:r>
          </w:p>
          <w:p w14:paraId="660C2A50" w14:textId="7436E078" w:rsidR="00DD224B" w:rsidRPr="00516838" w:rsidRDefault="00E4569C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</w:tc>
        <w:tc>
          <w:tcPr>
            <w:tcW w:w="786" w:type="dxa"/>
            <w:shd w:val="clear" w:color="auto" w:fill="auto"/>
          </w:tcPr>
          <w:p w14:paraId="7BC03B5D" w14:textId="3E671F0F" w:rsidR="00DD224B" w:rsidRPr="00516838" w:rsidRDefault="003C48A0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24.09.</w:t>
            </w:r>
          </w:p>
        </w:tc>
      </w:tr>
      <w:tr w:rsidR="00516838" w:rsidRPr="00516838" w14:paraId="43C9C144" w14:textId="77777777" w:rsidTr="00516838">
        <w:tc>
          <w:tcPr>
            <w:tcW w:w="1082" w:type="dxa"/>
            <w:shd w:val="clear" w:color="auto" w:fill="auto"/>
          </w:tcPr>
          <w:p w14:paraId="61623973" w14:textId="035B2E14" w:rsidR="006A6169" w:rsidRPr="00516838" w:rsidRDefault="003C48A0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7" w:type="dxa"/>
            <w:shd w:val="clear" w:color="auto" w:fill="auto"/>
          </w:tcPr>
          <w:p w14:paraId="29EE367E" w14:textId="77777777" w:rsidR="00855FEE" w:rsidRPr="00516838" w:rsidRDefault="003C48A0" w:rsidP="00516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>Тема 3. Особистість та її структура</w:t>
            </w:r>
            <w:r w:rsidRPr="005168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516838">
              <w:rPr>
                <w:rFonts w:ascii="Times New Roman" w:hAnsi="Times New Roman"/>
                <w:sz w:val="24"/>
                <w:szCs w:val="24"/>
              </w:rPr>
              <w:t>Особистість у психоаналізі</w:t>
            </w:r>
            <w:r w:rsidR="002460DA" w:rsidRPr="005168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652B636" w14:textId="77777777" w:rsidR="002460DA" w:rsidRPr="00516838" w:rsidRDefault="002460DA" w:rsidP="00106D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>Індивід, особистість, індивідуальність</w:t>
            </w:r>
          </w:p>
          <w:p w14:paraId="605B75A2" w14:textId="77777777" w:rsidR="002460DA" w:rsidRPr="00516838" w:rsidRDefault="002460DA" w:rsidP="00106D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 xml:space="preserve">Особистість у радянській і українській психології </w:t>
            </w:r>
          </w:p>
          <w:p w14:paraId="1042DFF9" w14:textId="0040E66B" w:rsidR="002460DA" w:rsidRPr="00516838" w:rsidRDefault="002460DA" w:rsidP="00106DC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>Особистість у психоаналізі</w:t>
            </w:r>
          </w:p>
        </w:tc>
        <w:tc>
          <w:tcPr>
            <w:tcW w:w="1403" w:type="dxa"/>
            <w:shd w:val="clear" w:color="auto" w:fill="auto"/>
          </w:tcPr>
          <w:p w14:paraId="70971C36" w14:textId="149D884F" w:rsidR="006A6169" w:rsidRPr="00516838" w:rsidRDefault="003C48A0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70CEFB83" w14:textId="2E941BAA" w:rsidR="006A6169" w:rsidRPr="00516838" w:rsidRDefault="00161273" w:rsidP="00516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6838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E45A5C" w:rsidRPr="00516838">
              <w:rPr>
                <w:rFonts w:ascii="Times New Roman" w:hAnsi="Times New Roman"/>
                <w:sz w:val="24"/>
                <w:szCs w:val="24"/>
                <w:lang w:val="ru-RU"/>
              </w:rPr>
              <w:t>Ждан А.Н. История психологии: От античности до наших дней. – М., 1999.</w:t>
            </w:r>
          </w:p>
          <w:p w14:paraId="70222BC4" w14:textId="6A7B9BA6" w:rsidR="00E4569C" w:rsidRPr="00516838" w:rsidRDefault="00161273" w:rsidP="00516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6838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proofErr w:type="spellStart"/>
            <w:r w:rsidR="00E4569C" w:rsidRPr="00516838">
              <w:rPr>
                <w:rFonts w:ascii="Times New Roman" w:hAnsi="Times New Roman"/>
                <w:sz w:val="24"/>
                <w:szCs w:val="24"/>
              </w:rPr>
              <w:t>Хьелл</w:t>
            </w:r>
            <w:proofErr w:type="spellEnd"/>
            <w:r w:rsidR="00E4569C" w:rsidRPr="00516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569C" w:rsidRPr="00516838">
              <w:rPr>
                <w:rFonts w:ascii="Times New Roman" w:hAnsi="Times New Roman"/>
                <w:sz w:val="24"/>
                <w:szCs w:val="24"/>
              </w:rPr>
              <w:t>Ларри</w:t>
            </w:r>
            <w:proofErr w:type="spellEnd"/>
            <w:r w:rsidR="00E4569C" w:rsidRPr="005168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4569C" w:rsidRPr="00516838">
              <w:rPr>
                <w:rFonts w:ascii="Times New Roman" w:hAnsi="Times New Roman"/>
                <w:sz w:val="24"/>
                <w:szCs w:val="24"/>
              </w:rPr>
              <w:t>Зиглер</w:t>
            </w:r>
            <w:proofErr w:type="spellEnd"/>
            <w:r w:rsidR="00E4569C" w:rsidRPr="00516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569C" w:rsidRPr="00516838">
              <w:rPr>
                <w:rFonts w:ascii="Times New Roman" w:hAnsi="Times New Roman"/>
                <w:sz w:val="24"/>
                <w:szCs w:val="24"/>
              </w:rPr>
              <w:t>Дэниел</w:t>
            </w:r>
            <w:proofErr w:type="spellEnd"/>
            <w:r w:rsidR="00E4569C" w:rsidRPr="005168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E4569C" w:rsidRPr="00516838">
              <w:rPr>
                <w:rFonts w:ascii="Times New Roman" w:hAnsi="Times New Roman"/>
                <w:sz w:val="24"/>
                <w:szCs w:val="24"/>
              </w:rPr>
              <w:t>Теории</w:t>
            </w:r>
            <w:proofErr w:type="spellEnd"/>
            <w:r w:rsidR="00E4569C" w:rsidRPr="00516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569C" w:rsidRPr="00516838">
              <w:rPr>
                <w:rFonts w:ascii="Times New Roman" w:hAnsi="Times New Roman"/>
                <w:sz w:val="24"/>
                <w:szCs w:val="24"/>
              </w:rPr>
              <w:t>личности</w:t>
            </w:r>
            <w:proofErr w:type="spellEnd"/>
            <w:r w:rsidR="00E4569C" w:rsidRPr="005168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E4569C" w:rsidRPr="00516838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spellEnd"/>
            <w:r w:rsidR="00E4569C" w:rsidRPr="00516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569C" w:rsidRPr="00516838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spellEnd"/>
            <w:r w:rsidR="00E4569C" w:rsidRPr="005168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4569C" w:rsidRPr="00516838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proofErr w:type="spellEnd"/>
            <w:r w:rsidR="00E4569C" w:rsidRPr="0051683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E4569C" w:rsidRPr="00516838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proofErr w:type="spellEnd"/>
            <w:r w:rsidR="00E4569C" w:rsidRPr="005168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E4569C" w:rsidRPr="00516838">
              <w:rPr>
                <w:rFonts w:ascii="Times New Roman" w:hAnsi="Times New Roman"/>
                <w:sz w:val="24"/>
                <w:szCs w:val="24"/>
              </w:rPr>
              <w:t>Перевод</w:t>
            </w:r>
            <w:proofErr w:type="spellEnd"/>
            <w:r w:rsidR="00E4569C" w:rsidRPr="00516838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Pr="00516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569C" w:rsidRPr="00516838">
              <w:rPr>
                <w:rFonts w:ascii="Times New Roman" w:hAnsi="Times New Roman"/>
                <w:sz w:val="24"/>
                <w:szCs w:val="24"/>
              </w:rPr>
              <w:t>Меленевской</w:t>
            </w:r>
            <w:proofErr w:type="spellEnd"/>
            <w:r w:rsidR="00E4569C" w:rsidRPr="00516838">
              <w:rPr>
                <w:rFonts w:ascii="Times New Roman" w:hAnsi="Times New Roman"/>
                <w:sz w:val="24"/>
                <w:szCs w:val="24"/>
              </w:rPr>
              <w:t xml:space="preserve"> и Д.</w:t>
            </w:r>
            <w:r w:rsidRPr="00516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569C" w:rsidRPr="00516838">
              <w:rPr>
                <w:rFonts w:ascii="Times New Roman" w:hAnsi="Times New Roman"/>
                <w:sz w:val="24"/>
                <w:szCs w:val="24"/>
              </w:rPr>
              <w:t>Викторовой</w:t>
            </w:r>
            <w:proofErr w:type="spellEnd"/>
            <w:r w:rsidR="00E4569C" w:rsidRPr="00516838">
              <w:rPr>
                <w:rFonts w:ascii="Times New Roman" w:hAnsi="Times New Roman"/>
                <w:sz w:val="24"/>
                <w:szCs w:val="24"/>
              </w:rPr>
              <w:t xml:space="preserve">, 1992; СПб.: </w:t>
            </w:r>
            <w:proofErr w:type="spellStart"/>
            <w:r w:rsidR="00E4569C" w:rsidRPr="00516838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="00E4569C" w:rsidRPr="00516838">
              <w:rPr>
                <w:rFonts w:ascii="Times New Roman" w:hAnsi="Times New Roman"/>
                <w:sz w:val="24"/>
                <w:szCs w:val="24"/>
              </w:rPr>
              <w:t xml:space="preserve"> Пресс, 1997. </w:t>
            </w:r>
            <w:proofErr w:type="spellStart"/>
            <w:r w:rsidR="00E4569C" w:rsidRPr="00516838">
              <w:rPr>
                <w:rFonts w:ascii="Times New Roman" w:hAnsi="Times New Roman"/>
                <w:sz w:val="24"/>
                <w:szCs w:val="24"/>
              </w:rPr>
              <w:t>Терминологическая</w:t>
            </w:r>
            <w:proofErr w:type="spellEnd"/>
            <w:r w:rsidR="00E4569C" w:rsidRPr="00516838">
              <w:rPr>
                <w:rFonts w:ascii="Times New Roman" w:hAnsi="Times New Roman"/>
                <w:sz w:val="24"/>
                <w:szCs w:val="24"/>
              </w:rPr>
              <w:t xml:space="preserve"> правка В.</w:t>
            </w:r>
            <w:r w:rsidRPr="00516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569C" w:rsidRPr="00516838">
              <w:rPr>
                <w:rFonts w:ascii="Times New Roman" w:hAnsi="Times New Roman"/>
                <w:sz w:val="24"/>
                <w:szCs w:val="24"/>
              </w:rPr>
              <w:t>Данченко К.: PSYLIB, 2006</w:t>
            </w:r>
          </w:p>
        </w:tc>
        <w:tc>
          <w:tcPr>
            <w:tcW w:w="1237" w:type="dxa"/>
            <w:shd w:val="clear" w:color="auto" w:fill="auto"/>
          </w:tcPr>
          <w:p w14:paraId="0E2A591D" w14:textId="77777777" w:rsidR="00E4569C" w:rsidRPr="00516838" w:rsidRDefault="00E4569C" w:rsidP="005168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69F5EA9F" w14:textId="4A698DF8" w:rsidR="006A6169" w:rsidRPr="00516838" w:rsidRDefault="00E4569C" w:rsidP="00516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</w:tc>
        <w:tc>
          <w:tcPr>
            <w:tcW w:w="786" w:type="dxa"/>
            <w:shd w:val="clear" w:color="auto" w:fill="auto"/>
          </w:tcPr>
          <w:p w14:paraId="1A36CFAC" w14:textId="4B586927" w:rsidR="006A6169" w:rsidRPr="00516838" w:rsidRDefault="003C48A0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>01.10</w:t>
            </w:r>
          </w:p>
        </w:tc>
      </w:tr>
      <w:tr w:rsidR="00516838" w:rsidRPr="00516838" w14:paraId="5F5E26E6" w14:textId="77777777" w:rsidTr="00516838">
        <w:tc>
          <w:tcPr>
            <w:tcW w:w="1082" w:type="dxa"/>
            <w:shd w:val="clear" w:color="auto" w:fill="auto"/>
          </w:tcPr>
          <w:p w14:paraId="182D37C8" w14:textId="77777777" w:rsidR="001B0144" w:rsidRPr="00516838" w:rsidRDefault="001B0144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7" w:type="dxa"/>
            <w:shd w:val="clear" w:color="auto" w:fill="auto"/>
          </w:tcPr>
          <w:p w14:paraId="49E9AE05" w14:textId="77777777" w:rsidR="001B0144" w:rsidRPr="00516838" w:rsidRDefault="001B0144" w:rsidP="00516838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proofErr w:type="spellStart"/>
            <w:r w:rsidRPr="00516838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Особистість</w:t>
            </w:r>
            <w:proofErr w:type="spellEnd"/>
            <w:r w:rsidRPr="00516838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516838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трансперсональній</w:t>
            </w:r>
            <w:proofErr w:type="spellEnd"/>
            <w:r w:rsidRPr="00516838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6838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психології</w:t>
            </w:r>
            <w:proofErr w:type="spellEnd"/>
            <w:r w:rsidRPr="00516838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 xml:space="preserve">, у </w:t>
            </w:r>
            <w:proofErr w:type="spellStart"/>
            <w:r w:rsidRPr="00516838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біхевіоризмі</w:t>
            </w:r>
            <w:proofErr w:type="spellEnd"/>
            <w:r w:rsidRPr="00516838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16838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логотерапії</w:t>
            </w:r>
            <w:proofErr w:type="spellEnd"/>
            <w:r w:rsidRPr="00516838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6838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Франкла</w:t>
            </w:r>
            <w:proofErr w:type="spellEnd"/>
            <w:r w:rsidRPr="00516838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 xml:space="preserve"> та в </w:t>
            </w:r>
            <w:proofErr w:type="spellStart"/>
            <w:r w:rsidRPr="00516838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інших</w:t>
            </w:r>
            <w:proofErr w:type="spellEnd"/>
            <w:r w:rsidRPr="00516838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6838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вимірах</w:t>
            </w:r>
            <w:proofErr w:type="spellEnd"/>
            <w:r w:rsidRPr="00516838"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  <w:t>.</w:t>
            </w:r>
          </w:p>
          <w:p w14:paraId="13261ABC" w14:textId="77777777" w:rsidR="001B0144" w:rsidRPr="00516838" w:rsidRDefault="001B0144" w:rsidP="00106DC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 xml:space="preserve">Короткі тези про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трансперсональну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 психологію (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перинатальні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 матриці)</w:t>
            </w:r>
          </w:p>
          <w:p w14:paraId="0B08424C" w14:textId="77777777" w:rsidR="001B0144" w:rsidRPr="00516838" w:rsidRDefault="001B0144" w:rsidP="00106DC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>Біхевіоризм</w:t>
            </w:r>
          </w:p>
          <w:p w14:paraId="19C1B79E" w14:textId="0B8C0F1A" w:rsidR="001B0144" w:rsidRPr="00516838" w:rsidRDefault="001B0144" w:rsidP="00106DC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Логотерапія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Франкла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 та інші виміри </w:t>
            </w:r>
          </w:p>
        </w:tc>
        <w:tc>
          <w:tcPr>
            <w:tcW w:w="1403" w:type="dxa"/>
            <w:shd w:val="clear" w:color="auto" w:fill="auto"/>
          </w:tcPr>
          <w:p w14:paraId="37ADF893" w14:textId="77777777" w:rsidR="001B0144" w:rsidRPr="00516838" w:rsidRDefault="001B0144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2B361D35" w14:textId="560B482E" w:rsidR="008E31DF" w:rsidRPr="00516838" w:rsidRDefault="00161273" w:rsidP="00516838">
            <w:pPr>
              <w:pStyle w:val="a8"/>
              <w:tabs>
                <w:tab w:val="left" w:pos="0"/>
                <w:tab w:val="left" w:pos="284"/>
              </w:tabs>
              <w:spacing w:after="0"/>
              <w:ind w:left="0"/>
              <w:jc w:val="both"/>
            </w:pPr>
            <w:r w:rsidRPr="00516838">
              <w:t>1.</w:t>
            </w:r>
            <w:r w:rsidR="008E31DF" w:rsidRPr="00516838">
              <w:t xml:space="preserve"> </w:t>
            </w:r>
            <w:proofErr w:type="spellStart"/>
            <w:r w:rsidR="008E31DF" w:rsidRPr="00516838">
              <w:t>Варій</w:t>
            </w:r>
            <w:proofErr w:type="spellEnd"/>
            <w:r w:rsidR="008E31DF" w:rsidRPr="00516838">
              <w:t xml:space="preserve"> М.Й. </w:t>
            </w:r>
            <w:proofErr w:type="spellStart"/>
            <w:r w:rsidR="008E31DF" w:rsidRPr="00516838">
              <w:t>Психологія</w:t>
            </w:r>
            <w:proofErr w:type="spellEnd"/>
            <w:r w:rsidR="008E31DF" w:rsidRPr="00516838">
              <w:t xml:space="preserve"> </w:t>
            </w:r>
            <w:proofErr w:type="spellStart"/>
            <w:r w:rsidR="008E31DF" w:rsidRPr="00516838">
              <w:t>особистості</w:t>
            </w:r>
            <w:proofErr w:type="spellEnd"/>
            <w:r w:rsidR="008E31DF" w:rsidRPr="00516838">
              <w:t xml:space="preserve">: </w:t>
            </w:r>
            <w:proofErr w:type="spellStart"/>
            <w:r w:rsidR="008E31DF" w:rsidRPr="00516838">
              <w:t>Навч</w:t>
            </w:r>
            <w:proofErr w:type="spellEnd"/>
            <w:r w:rsidR="008E31DF" w:rsidRPr="00516838">
              <w:t xml:space="preserve">. </w:t>
            </w:r>
            <w:proofErr w:type="spellStart"/>
            <w:r w:rsidR="008E31DF" w:rsidRPr="00516838">
              <w:t>посібник</w:t>
            </w:r>
            <w:proofErr w:type="spellEnd"/>
            <w:r w:rsidR="008E31DF" w:rsidRPr="00516838">
              <w:t xml:space="preserve">. – К.: «Центр </w:t>
            </w:r>
            <w:proofErr w:type="spellStart"/>
            <w:r w:rsidR="008E31DF" w:rsidRPr="00516838">
              <w:t>учбової</w:t>
            </w:r>
            <w:proofErr w:type="spellEnd"/>
            <w:r w:rsidR="008E31DF" w:rsidRPr="00516838">
              <w:t xml:space="preserve">  </w:t>
            </w:r>
            <w:proofErr w:type="spellStart"/>
            <w:r w:rsidR="008E31DF" w:rsidRPr="00516838">
              <w:t>літератури</w:t>
            </w:r>
            <w:proofErr w:type="spellEnd"/>
            <w:r w:rsidR="008E31DF" w:rsidRPr="00516838">
              <w:t xml:space="preserve">», 2008. – 592 </w:t>
            </w:r>
            <w:proofErr w:type="spellStart"/>
            <w:r w:rsidR="008E31DF" w:rsidRPr="00516838">
              <w:t>с.Введение</w:t>
            </w:r>
            <w:proofErr w:type="spellEnd"/>
            <w:r w:rsidR="008E31DF" w:rsidRPr="00516838">
              <w:t xml:space="preserve"> в психологию. Под общ. ред. проф. Петровского. – М., 1996.</w:t>
            </w:r>
          </w:p>
          <w:p w14:paraId="7A22D400" w14:textId="77777777" w:rsidR="008E31DF" w:rsidRPr="00516838" w:rsidRDefault="008E31DF" w:rsidP="00516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E2C6948" w14:textId="68129049" w:rsidR="00C971F8" w:rsidRPr="00516838" w:rsidRDefault="008E31DF" w:rsidP="00516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68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 w:rsidR="00E4569C" w:rsidRPr="00516838">
              <w:rPr>
                <w:rFonts w:ascii="Times New Roman" w:hAnsi="Times New Roman"/>
                <w:sz w:val="24"/>
                <w:szCs w:val="24"/>
                <w:lang w:val="ru-RU"/>
              </w:rPr>
              <w:t>Ждан</w:t>
            </w:r>
            <w:proofErr w:type="spellEnd"/>
            <w:r w:rsidR="00E4569C" w:rsidRPr="005168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А.Н. История психологии: От античности до наших дней. – М., 1999.</w:t>
            </w:r>
          </w:p>
          <w:p w14:paraId="37A0A2AE" w14:textId="68AB2E0E" w:rsidR="00C971F8" w:rsidRPr="00516838" w:rsidRDefault="00C971F8" w:rsidP="00516838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</w:pPr>
            <w:r w:rsidRPr="005168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Роменець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 В.А.,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Маноха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 І.П. Історія психології: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. /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Вст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. ст. </w:t>
            </w:r>
            <w:r w:rsidRPr="005168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В.О.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Татенка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  <w:lang w:val="ru-RU"/>
              </w:rPr>
              <w:t>, Т.М. 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  <w:lang w:val="ru-RU"/>
              </w:rPr>
              <w:t>Татенко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1683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516838">
              <w:rPr>
                <w:rFonts w:ascii="Times New Roman" w:hAnsi="Times New Roman"/>
                <w:sz w:val="24"/>
                <w:szCs w:val="24"/>
              </w:rPr>
              <w:t xml:space="preserve"> К.: Либідь, 1998.</w:t>
            </w:r>
          </w:p>
          <w:p w14:paraId="2825E084" w14:textId="0BE9BB1D" w:rsidR="001B0144" w:rsidRPr="00516838" w:rsidRDefault="00C971F8" w:rsidP="00516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>3</w:t>
            </w:r>
            <w:r w:rsidR="00161273" w:rsidRPr="00516838">
              <w:rPr>
                <w:rFonts w:ascii="Times New Roman" w:hAnsi="Times New Roman"/>
                <w:sz w:val="24"/>
                <w:szCs w:val="24"/>
              </w:rPr>
              <w:t>.</w:t>
            </w:r>
            <w:r w:rsidR="00E4569C" w:rsidRPr="00516838">
              <w:rPr>
                <w:rFonts w:ascii="Times New Roman" w:hAnsi="Times New Roman"/>
                <w:sz w:val="24"/>
                <w:szCs w:val="24"/>
              </w:rPr>
              <w:t xml:space="preserve">Хьелл </w:t>
            </w:r>
            <w:proofErr w:type="spellStart"/>
            <w:r w:rsidR="00E4569C" w:rsidRPr="00516838">
              <w:rPr>
                <w:rFonts w:ascii="Times New Roman" w:hAnsi="Times New Roman"/>
                <w:sz w:val="24"/>
                <w:szCs w:val="24"/>
              </w:rPr>
              <w:t>Ларри</w:t>
            </w:r>
            <w:proofErr w:type="spellEnd"/>
            <w:r w:rsidR="00E4569C" w:rsidRPr="005168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4569C" w:rsidRPr="00516838">
              <w:rPr>
                <w:rFonts w:ascii="Times New Roman" w:hAnsi="Times New Roman"/>
                <w:sz w:val="24"/>
                <w:szCs w:val="24"/>
              </w:rPr>
              <w:t>Зиглер</w:t>
            </w:r>
            <w:proofErr w:type="spellEnd"/>
            <w:r w:rsidR="00E4569C" w:rsidRPr="00516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569C" w:rsidRPr="00516838">
              <w:rPr>
                <w:rFonts w:ascii="Times New Roman" w:hAnsi="Times New Roman"/>
                <w:sz w:val="24"/>
                <w:szCs w:val="24"/>
              </w:rPr>
              <w:t>Дэниел</w:t>
            </w:r>
            <w:proofErr w:type="spellEnd"/>
            <w:r w:rsidR="00E4569C" w:rsidRPr="005168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E4569C" w:rsidRPr="00516838">
              <w:rPr>
                <w:rFonts w:ascii="Times New Roman" w:hAnsi="Times New Roman"/>
                <w:sz w:val="24"/>
                <w:szCs w:val="24"/>
              </w:rPr>
              <w:t>Теории</w:t>
            </w:r>
            <w:proofErr w:type="spellEnd"/>
            <w:r w:rsidR="00E4569C" w:rsidRPr="00516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569C" w:rsidRPr="00516838">
              <w:rPr>
                <w:rFonts w:ascii="Times New Roman" w:hAnsi="Times New Roman"/>
                <w:sz w:val="24"/>
                <w:szCs w:val="24"/>
              </w:rPr>
              <w:t>личности</w:t>
            </w:r>
            <w:proofErr w:type="spellEnd"/>
            <w:r w:rsidR="00E4569C" w:rsidRPr="005168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E4569C" w:rsidRPr="00516838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spellEnd"/>
            <w:r w:rsidR="00E4569C" w:rsidRPr="00516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569C" w:rsidRPr="00516838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spellEnd"/>
            <w:r w:rsidR="00E4569C" w:rsidRPr="005168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4569C" w:rsidRPr="00516838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proofErr w:type="spellEnd"/>
            <w:r w:rsidR="00E4569C" w:rsidRPr="0051683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E4569C" w:rsidRPr="00516838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proofErr w:type="spellEnd"/>
            <w:r w:rsidR="00E4569C" w:rsidRPr="005168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E4569C" w:rsidRPr="00516838">
              <w:rPr>
                <w:rFonts w:ascii="Times New Roman" w:hAnsi="Times New Roman"/>
                <w:sz w:val="24"/>
                <w:szCs w:val="24"/>
              </w:rPr>
              <w:t>Перевод</w:t>
            </w:r>
            <w:proofErr w:type="spellEnd"/>
            <w:r w:rsidR="00E4569C" w:rsidRPr="00516838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="00161273" w:rsidRPr="00516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569C" w:rsidRPr="00516838">
              <w:rPr>
                <w:rFonts w:ascii="Times New Roman" w:hAnsi="Times New Roman"/>
                <w:sz w:val="24"/>
                <w:szCs w:val="24"/>
              </w:rPr>
              <w:t>Меленевской</w:t>
            </w:r>
            <w:proofErr w:type="spellEnd"/>
            <w:r w:rsidR="00E4569C" w:rsidRPr="00516838">
              <w:rPr>
                <w:rFonts w:ascii="Times New Roman" w:hAnsi="Times New Roman"/>
                <w:sz w:val="24"/>
                <w:szCs w:val="24"/>
              </w:rPr>
              <w:t xml:space="preserve"> и Д.</w:t>
            </w:r>
            <w:r w:rsidR="00161273" w:rsidRPr="00516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569C" w:rsidRPr="00516838">
              <w:rPr>
                <w:rFonts w:ascii="Times New Roman" w:hAnsi="Times New Roman"/>
                <w:sz w:val="24"/>
                <w:szCs w:val="24"/>
              </w:rPr>
              <w:t>Викторовой</w:t>
            </w:r>
            <w:proofErr w:type="spellEnd"/>
            <w:r w:rsidR="00E4569C" w:rsidRPr="00516838">
              <w:rPr>
                <w:rFonts w:ascii="Times New Roman" w:hAnsi="Times New Roman"/>
                <w:sz w:val="24"/>
                <w:szCs w:val="24"/>
              </w:rPr>
              <w:t xml:space="preserve">, 1992; СПб.: </w:t>
            </w:r>
            <w:proofErr w:type="spellStart"/>
            <w:r w:rsidR="00E4569C" w:rsidRPr="00516838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="00E4569C" w:rsidRPr="00516838">
              <w:rPr>
                <w:rFonts w:ascii="Times New Roman" w:hAnsi="Times New Roman"/>
                <w:sz w:val="24"/>
                <w:szCs w:val="24"/>
              </w:rPr>
              <w:t xml:space="preserve"> Пресс, 1997. </w:t>
            </w:r>
            <w:proofErr w:type="spellStart"/>
            <w:r w:rsidR="00E4569C" w:rsidRPr="00516838">
              <w:rPr>
                <w:rFonts w:ascii="Times New Roman" w:hAnsi="Times New Roman"/>
                <w:sz w:val="24"/>
                <w:szCs w:val="24"/>
              </w:rPr>
              <w:t>Терминологическая</w:t>
            </w:r>
            <w:proofErr w:type="spellEnd"/>
            <w:r w:rsidR="00E4569C" w:rsidRPr="00516838">
              <w:rPr>
                <w:rFonts w:ascii="Times New Roman" w:hAnsi="Times New Roman"/>
                <w:sz w:val="24"/>
                <w:szCs w:val="24"/>
              </w:rPr>
              <w:t xml:space="preserve"> правка </w:t>
            </w:r>
            <w:proofErr w:type="spellStart"/>
            <w:r w:rsidR="00E4569C" w:rsidRPr="00516838">
              <w:rPr>
                <w:rFonts w:ascii="Times New Roman" w:hAnsi="Times New Roman"/>
                <w:sz w:val="24"/>
                <w:szCs w:val="24"/>
              </w:rPr>
              <w:t>В.Данченко</w:t>
            </w:r>
            <w:proofErr w:type="spellEnd"/>
            <w:r w:rsidR="00E4569C" w:rsidRPr="00516838">
              <w:rPr>
                <w:rFonts w:ascii="Times New Roman" w:hAnsi="Times New Roman"/>
                <w:sz w:val="24"/>
                <w:szCs w:val="24"/>
              </w:rPr>
              <w:t xml:space="preserve"> К.: PSYLIB, 2006</w:t>
            </w:r>
          </w:p>
        </w:tc>
        <w:tc>
          <w:tcPr>
            <w:tcW w:w="1237" w:type="dxa"/>
            <w:shd w:val="clear" w:color="auto" w:fill="auto"/>
          </w:tcPr>
          <w:p w14:paraId="42B9393A" w14:textId="77777777" w:rsidR="00E4569C" w:rsidRPr="00516838" w:rsidRDefault="00E4569C" w:rsidP="005168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лекції</w:t>
            </w:r>
          </w:p>
          <w:p w14:paraId="5022FBDF" w14:textId="42187BBC" w:rsidR="001B0144" w:rsidRPr="00516838" w:rsidRDefault="00E4569C" w:rsidP="00516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</w:tc>
        <w:tc>
          <w:tcPr>
            <w:tcW w:w="786" w:type="dxa"/>
            <w:shd w:val="clear" w:color="auto" w:fill="auto"/>
          </w:tcPr>
          <w:p w14:paraId="692584A2" w14:textId="65D67801" w:rsidR="001B0144" w:rsidRPr="00516838" w:rsidRDefault="001B0144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>08.10</w:t>
            </w:r>
          </w:p>
        </w:tc>
      </w:tr>
      <w:tr w:rsidR="00516838" w:rsidRPr="00516838" w14:paraId="0088E23E" w14:textId="77777777" w:rsidTr="00516838">
        <w:tc>
          <w:tcPr>
            <w:tcW w:w="1082" w:type="dxa"/>
            <w:shd w:val="clear" w:color="auto" w:fill="auto"/>
          </w:tcPr>
          <w:p w14:paraId="5503BC08" w14:textId="0E3D3670" w:rsidR="00895CEB" w:rsidRPr="00516838" w:rsidRDefault="00895CEB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7" w:type="dxa"/>
            <w:shd w:val="clear" w:color="auto" w:fill="auto"/>
          </w:tcPr>
          <w:p w14:paraId="52D63C0C" w14:textId="77777777" w:rsidR="00895CEB" w:rsidRPr="00516838" w:rsidRDefault="00895CEB" w:rsidP="00516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>Тема 5.</w:t>
            </w:r>
            <w:r w:rsidRPr="005168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Індивідульно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>-типологічні особливості: темперамент.</w:t>
            </w:r>
          </w:p>
          <w:p w14:paraId="1FF6693C" w14:textId="6CF88CFB" w:rsidR="00895CEB" w:rsidRPr="00516838" w:rsidRDefault="00895CEB" w:rsidP="00106DC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утність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 темпераменту.</w:t>
            </w:r>
          </w:p>
          <w:p w14:paraId="0B515A40" w14:textId="31F50610" w:rsidR="00895CEB" w:rsidRPr="00516838" w:rsidRDefault="00895CEB" w:rsidP="00106DC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 xml:space="preserve">Уявлення Гіппократа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Галена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 про темперамент,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Шелдона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Кречмера</w:t>
            </w:r>
            <w:proofErr w:type="spellEnd"/>
          </w:p>
        </w:tc>
        <w:tc>
          <w:tcPr>
            <w:tcW w:w="1403" w:type="dxa"/>
            <w:shd w:val="clear" w:color="auto" w:fill="auto"/>
          </w:tcPr>
          <w:p w14:paraId="4AFFFD7A" w14:textId="0B1C0484" w:rsidR="00895CEB" w:rsidRPr="00516838" w:rsidRDefault="00895CEB" w:rsidP="00516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vMerge w:val="restart"/>
            <w:shd w:val="clear" w:color="auto" w:fill="auto"/>
          </w:tcPr>
          <w:p w14:paraId="1425E3FF" w14:textId="77777777" w:rsidR="00895CEB" w:rsidRPr="00516838" w:rsidRDefault="00895CEB" w:rsidP="00106DC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</w:pPr>
            <w:proofErr w:type="spellStart"/>
            <w:r w:rsidRPr="00516838">
              <w:rPr>
                <w:rFonts w:ascii="Times New Roman" w:hAnsi="Times New Roman"/>
                <w:spacing w:val="-6"/>
                <w:sz w:val="24"/>
                <w:szCs w:val="24"/>
              </w:rPr>
              <w:t>Гамезо</w:t>
            </w:r>
            <w:proofErr w:type="spellEnd"/>
            <w:r w:rsidRPr="0051683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М.В., </w:t>
            </w:r>
            <w:proofErr w:type="spellStart"/>
            <w:r w:rsidRPr="00516838">
              <w:rPr>
                <w:rFonts w:ascii="Times New Roman" w:hAnsi="Times New Roman"/>
                <w:spacing w:val="-6"/>
                <w:sz w:val="24"/>
                <w:szCs w:val="24"/>
              </w:rPr>
              <w:t>Домашенко</w:t>
            </w:r>
            <w:proofErr w:type="spellEnd"/>
            <w:r w:rsidRPr="0051683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И.А. Атлас по </w:t>
            </w:r>
            <w:proofErr w:type="spellStart"/>
            <w:r w:rsidRPr="00516838">
              <w:rPr>
                <w:rFonts w:ascii="Times New Roman" w:hAnsi="Times New Roman"/>
                <w:spacing w:val="-6"/>
                <w:sz w:val="24"/>
                <w:szCs w:val="24"/>
              </w:rPr>
              <w:t>психологии</w:t>
            </w:r>
            <w:proofErr w:type="spellEnd"/>
            <w:r w:rsidRPr="0051683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: </w:t>
            </w:r>
            <w:proofErr w:type="spellStart"/>
            <w:r w:rsidRPr="00516838">
              <w:rPr>
                <w:rFonts w:ascii="Times New Roman" w:hAnsi="Times New Roman"/>
                <w:spacing w:val="-6"/>
                <w:sz w:val="24"/>
                <w:szCs w:val="24"/>
              </w:rPr>
              <w:t>Информ</w:t>
            </w:r>
            <w:proofErr w:type="spellEnd"/>
            <w:r w:rsidRPr="0051683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-метод. </w:t>
            </w:r>
            <w:proofErr w:type="spellStart"/>
            <w:r w:rsidRPr="00516838">
              <w:rPr>
                <w:rFonts w:ascii="Times New Roman" w:hAnsi="Times New Roman"/>
                <w:spacing w:val="-6"/>
                <w:sz w:val="24"/>
                <w:szCs w:val="24"/>
              </w:rPr>
              <w:t>материал</w:t>
            </w:r>
            <w:proofErr w:type="spellEnd"/>
            <w:r w:rsidRPr="00516838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ы к курсу «Общая психология»: Учебное пособие для студентов </w:t>
            </w:r>
            <w:proofErr w:type="spellStart"/>
            <w:r w:rsidRPr="00516838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пед</w:t>
            </w:r>
            <w:proofErr w:type="spellEnd"/>
            <w:r w:rsidRPr="00516838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. ин-тов. – М.: Просвещение, 1986. – 272 с. </w:t>
            </w:r>
          </w:p>
          <w:p w14:paraId="0CA86217" w14:textId="77777777" w:rsidR="00895CEB" w:rsidRPr="00516838" w:rsidRDefault="00895CEB" w:rsidP="00106DC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</w:pPr>
            <w:proofErr w:type="spellStart"/>
            <w:r w:rsidRPr="00516838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Годфруа</w:t>
            </w:r>
            <w:proofErr w:type="spellEnd"/>
            <w:r w:rsidRPr="00516838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Ж. Что такое психология: В 2-х т. Т.1: Пер. с франц. – М.: Мир, 1992. – 496 с.</w:t>
            </w:r>
          </w:p>
          <w:p w14:paraId="32C7C587" w14:textId="77777777" w:rsidR="00895CEB" w:rsidRPr="00516838" w:rsidRDefault="00895CEB" w:rsidP="00106DC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Дрозденко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 К.С. Загальна психологія в таблицях і схемах. Навчальний посібник. – К.: ВД «Професіонал», 2004. – 304 с.</w:t>
            </w:r>
          </w:p>
          <w:p w14:paraId="2273AA39" w14:textId="46171D77" w:rsidR="00895CEB" w:rsidRPr="00516838" w:rsidRDefault="00895CEB" w:rsidP="00106DCB">
            <w:pPr>
              <w:pStyle w:val="a3"/>
              <w:numPr>
                <w:ilvl w:val="0"/>
                <w:numId w:val="3"/>
              </w:numPr>
              <w:tabs>
                <w:tab w:val="clear" w:pos="1211"/>
                <w:tab w:val="num" w:pos="19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Крутецкий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 В.А.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 пед. училищ. – М.: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>, 1980. – 352 с</w:t>
            </w:r>
          </w:p>
          <w:p w14:paraId="4A56032E" w14:textId="77777777" w:rsidR="00895CEB" w:rsidRPr="00516838" w:rsidRDefault="00895CEB" w:rsidP="00106DC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 xml:space="preserve">Психологія. З викладом основ психології релігії. / Під ред. о. Юзефа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Максекона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>. Пер. з пол. Т. Чорновіл – Львів: «Свічадо», 1998. – 320 с.</w:t>
            </w:r>
          </w:p>
          <w:p w14:paraId="60C4D792" w14:textId="77777777" w:rsidR="00895CEB" w:rsidRPr="00516838" w:rsidRDefault="00895CEB" w:rsidP="00106DC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516838">
              <w:rPr>
                <w:rFonts w:ascii="Times New Roman" w:hAnsi="Times New Roman"/>
                <w:sz w:val="24"/>
                <w:szCs w:val="24"/>
                <w:lang w:val="ru-RU"/>
              </w:rPr>
              <w:t>Психологія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  <w:lang w:val="ru-RU"/>
              </w:rPr>
              <w:t>особистості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  <w:lang w:val="ru-RU"/>
              </w:rPr>
              <w:t>: Словник-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  <w:lang w:val="ru-RU"/>
              </w:rPr>
              <w:t>довідник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за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  <w:lang w:val="ru-RU"/>
              </w:rPr>
              <w:t>редакцією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П.П. Горностая, Т.М. Титаренко. – К.: Рута, 2001. – 320 с. </w:t>
            </w:r>
          </w:p>
          <w:p w14:paraId="7A8EF066" w14:textId="77777777" w:rsidR="00895CEB" w:rsidRPr="00516838" w:rsidRDefault="00895CEB" w:rsidP="00106DC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  <w:lang w:val="ru-RU"/>
              </w:rPr>
              <w:t>Рубинштейн С.Л. Основы общей психологии: В 2 т. – М., – 1989.</w:t>
            </w:r>
            <w:r w:rsidRPr="00516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8A97CA1" w14:textId="77777777" w:rsidR="00895CEB" w:rsidRPr="00516838" w:rsidRDefault="00895CEB" w:rsidP="00106DCB">
            <w:pPr>
              <w:pStyle w:val="a3"/>
              <w:numPr>
                <w:ilvl w:val="0"/>
                <w:numId w:val="3"/>
              </w:numPr>
              <w:tabs>
                <w:tab w:val="clear" w:pos="1211"/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Савчин М. Якщо бажаєш щасливим бути. </w:t>
            </w:r>
            <w:r w:rsidRPr="00516838">
              <w:rPr>
                <w:rFonts w:ascii="Times New Roman" w:hAnsi="Times New Roman"/>
                <w:sz w:val="24"/>
                <w:szCs w:val="24"/>
              </w:rPr>
              <w:noBreakHyphen/>
              <w:t xml:space="preserve"> Дрогобич. 1994.</w:t>
            </w:r>
          </w:p>
          <w:p w14:paraId="59ABFBF3" w14:textId="66F364EC" w:rsidR="00895CEB" w:rsidRPr="00516838" w:rsidRDefault="00895CEB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14:paraId="17F85959" w14:textId="77777777" w:rsidR="00895CEB" w:rsidRPr="00516838" w:rsidRDefault="00895CEB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лекції</w:t>
            </w:r>
          </w:p>
          <w:p w14:paraId="66561E17" w14:textId="77777777" w:rsidR="00895CEB" w:rsidRPr="00516838" w:rsidRDefault="00895CEB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5ED6FD2" w14:textId="2D785DE7" w:rsidR="00895CEB" w:rsidRPr="00516838" w:rsidRDefault="00895CEB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</w:tc>
        <w:tc>
          <w:tcPr>
            <w:tcW w:w="786" w:type="dxa"/>
            <w:shd w:val="clear" w:color="auto" w:fill="auto"/>
          </w:tcPr>
          <w:p w14:paraId="70E79D42" w14:textId="28651558" w:rsidR="00895CEB" w:rsidRPr="00516838" w:rsidRDefault="00895CEB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>15.10</w:t>
            </w:r>
          </w:p>
        </w:tc>
      </w:tr>
      <w:tr w:rsidR="00516838" w:rsidRPr="00516838" w14:paraId="029B20AD" w14:textId="77777777" w:rsidTr="00516838">
        <w:tc>
          <w:tcPr>
            <w:tcW w:w="1082" w:type="dxa"/>
            <w:shd w:val="clear" w:color="auto" w:fill="auto"/>
          </w:tcPr>
          <w:p w14:paraId="1E5C2257" w14:textId="5D5E11B2" w:rsidR="00895CEB" w:rsidRPr="00516838" w:rsidRDefault="00895CEB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7" w:type="dxa"/>
            <w:shd w:val="clear" w:color="auto" w:fill="auto"/>
          </w:tcPr>
          <w:p w14:paraId="7DB9D179" w14:textId="77777777" w:rsidR="00895CEB" w:rsidRPr="00516838" w:rsidRDefault="00895CEB" w:rsidP="00516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 xml:space="preserve">Тема 6.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Індивідульно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>-типологічні особливості особистості: характер.</w:t>
            </w:r>
          </w:p>
          <w:p w14:paraId="335B39BA" w14:textId="77777777" w:rsidR="00895CEB" w:rsidRPr="00516838" w:rsidRDefault="00895CEB" w:rsidP="00106DCB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>Сутність характеру</w:t>
            </w:r>
          </w:p>
          <w:p w14:paraId="4F9E37D3" w14:textId="6EAE50A0" w:rsidR="00895CEB" w:rsidRPr="00516838" w:rsidRDefault="00D83277" w:rsidP="00106DCB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895CEB" w:rsidRPr="00516838">
              <w:rPr>
                <w:rFonts w:ascii="Times New Roman" w:hAnsi="Times New Roman"/>
                <w:sz w:val="24"/>
                <w:szCs w:val="24"/>
              </w:rPr>
              <w:t>ипи характеру</w:t>
            </w:r>
          </w:p>
        </w:tc>
        <w:tc>
          <w:tcPr>
            <w:tcW w:w="1403" w:type="dxa"/>
            <w:shd w:val="clear" w:color="auto" w:fill="auto"/>
          </w:tcPr>
          <w:p w14:paraId="03D0854A" w14:textId="4CE603A9" w:rsidR="00895CEB" w:rsidRPr="00516838" w:rsidRDefault="00895CEB" w:rsidP="00516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vMerge/>
            <w:shd w:val="clear" w:color="auto" w:fill="auto"/>
          </w:tcPr>
          <w:p w14:paraId="71962BC4" w14:textId="77777777" w:rsidR="00895CEB" w:rsidRPr="00516838" w:rsidRDefault="00895CEB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14:paraId="69A8C4E1" w14:textId="77777777" w:rsidR="00895CEB" w:rsidRPr="00516838" w:rsidRDefault="00895CEB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0A95D1B8" w14:textId="77777777" w:rsidR="00895CEB" w:rsidRPr="00516838" w:rsidRDefault="00895CEB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919EDC6" w14:textId="309B3B7D" w:rsidR="00895CEB" w:rsidRPr="00516838" w:rsidRDefault="00895CEB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</w:tc>
        <w:tc>
          <w:tcPr>
            <w:tcW w:w="786" w:type="dxa"/>
            <w:shd w:val="clear" w:color="auto" w:fill="auto"/>
          </w:tcPr>
          <w:p w14:paraId="62C38A3D" w14:textId="0C08923B" w:rsidR="00895CEB" w:rsidRPr="00516838" w:rsidRDefault="00895CEB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>22.10</w:t>
            </w:r>
          </w:p>
        </w:tc>
      </w:tr>
      <w:tr w:rsidR="00516838" w:rsidRPr="00516838" w14:paraId="05F92800" w14:textId="77777777" w:rsidTr="00516838">
        <w:tc>
          <w:tcPr>
            <w:tcW w:w="1082" w:type="dxa"/>
            <w:shd w:val="clear" w:color="auto" w:fill="auto"/>
          </w:tcPr>
          <w:p w14:paraId="14415083" w14:textId="0A83FC22" w:rsidR="00895CEB" w:rsidRPr="00516838" w:rsidRDefault="00895CEB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7" w:type="dxa"/>
            <w:shd w:val="clear" w:color="auto" w:fill="auto"/>
          </w:tcPr>
          <w:p w14:paraId="39F600C7" w14:textId="77777777" w:rsidR="00895CEB" w:rsidRPr="00516838" w:rsidRDefault="00895CEB" w:rsidP="00516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 xml:space="preserve">Тема 7.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Індивідульно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>-типологічні особливості особистості: здібності.</w:t>
            </w:r>
          </w:p>
          <w:p w14:paraId="72F78919" w14:textId="77777777" w:rsidR="00895CEB" w:rsidRPr="00516838" w:rsidRDefault="00895CEB" w:rsidP="00106DCB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>Поняття про здібності.</w:t>
            </w:r>
          </w:p>
          <w:p w14:paraId="28BA65E5" w14:textId="134F6C2B" w:rsidR="00895CEB" w:rsidRPr="00516838" w:rsidRDefault="00895CEB" w:rsidP="00106DCB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 xml:space="preserve">Талановитість,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геніальтність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3" w:type="dxa"/>
            <w:shd w:val="clear" w:color="auto" w:fill="auto"/>
          </w:tcPr>
          <w:p w14:paraId="11E3C46E" w14:textId="2F273DB7" w:rsidR="00895CEB" w:rsidRPr="00516838" w:rsidRDefault="00895CEB" w:rsidP="00516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vMerge/>
            <w:shd w:val="clear" w:color="auto" w:fill="auto"/>
          </w:tcPr>
          <w:p w14:paraId="69F37950" w14:textId="77777777" w:rsidR="00895CEB" w:rsidRPr="00516838" w:rsidRDefault="00895CEB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14:paraId="5E040C97" w14:textId="77777777" w:rsidR="00895CEB" w:rsidRPr="00516838" w:rsidRDefault="00895CEB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5C63E5FA" w14:textId="77777777" w:rsidR="00895CEB" w:rsidRPr="00516838" w:rsidRDefault="00895CEB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C81EB99" w14:textId="7F7AA1F3" w:rsidR="00895CEB" w:rsidRPr="00516838" w:rsidRDefault="00895CEB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</w:tc>
        <w:tc>
          <w:tcPr>
            <w:tcW w:w="786" w:type="dxa"/>
            <w:shd w:val="clear" w:color="auto" w:fill="auto"/>
          </w:tcPr>
          <w:p w14:paraId="5F3817E2" w14:textId="681D6212" w:rsidR="00895CEB" w:rsidRPr="00516838" w:rsidRDefault="00895CEB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>29.10</w:t>
            </w:r>
          </w:p>
        </w:tc>
      </w:tr>
      <w:tr w:rsidR="00516838" w:rsidRPr="00516838" w14:paraId="29EEC971" w14:textId="77777777" w:rsidTr="00516838">
        <w:tc>
          <w:tcPr>
            <w:tcW w:w="1082" w:type="dxa"/>
            <w:shd w:val="clear" w:color="auto" w:fill="auto"/>
          </w:tcPr>
          <w:p w14:paraId="428034E2" w14:textId="70F0A469" w:rsidR="00082DD4" w:rsidRPr="00516838" w:rsidRDefault="00516838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7" w:type="dxa"/>
            <w:shd w:val="clear" w:color="auto" w:fill="auto"/>
          </w:tcPr>
          <w:p w14:paraId="6829920F" w14:textId="77777777" w:rsidR="00082DD4" w:rsidRPr="00516838" w:rsidRDefault="00082DD4" w:rsidP="00516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51683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516838">
              <w:rPr>
                <w:rFonts w:ascii="Times New Roman" w:hAnsi="Times New Roman"/>
                <w:sz w:val="24"/>
                <w:szCs w:val="24"/>
              </w:rPr>
              <w:t xml:space="preserve">. Відчуття та сприймання. </w:t>
            </w:r>
          </w:p>
          <w:p w14:paraId="54CCB94B" w14:textId="77777777" w:rsidR="00214E39" w:rsidRPr="00516838" w:rsidRDefault="00214E39" w:rsidP="00106DCB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Фізіолргічні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 основи відчуття</w:t>
            </w:r>
          </w:p>
          <w:p w14:paraId="4B79945F" w14:textId="2859CAFC" w:rsidR="00214E39" w:rsidRPr="00516838" w:rsidRDefault="00214E39" w:rsidP="00106DCB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>Сприймання</w:t>
            </w:r>
          </w:p>
        </w:tc>
        <w:tc>
          <w:tcPr>
            <w:tcW w:w="1403" w:type="dxa"/>
            <w:shd w:val="clear" w:color="auto" w:fill="auto"/>
          </w:tcPr>
          <w:p w14:paraId="123DEB4A" w14:textId="0F776EB9" w:rsidR="00082DD4" w:rsidRPr="00516838" w:rsidRDefault="00082DD4" w:rsidP="00516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vMerge w:val="restart"/>
            <w:shd w:val="clear" w:color="auto" w:fill="auto"/>
          </w:tcPr>
          <w:p w14:paraId="7F25B803" w14:textId="77777777" w:rsidR="00082DD4" w:rsidRPr="00516838" w:rsidRDefault="00082DD4" w:rsidP="00106DC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  <w:r w:rsidRPr="00516838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Загальна психологія: Навч. посіб. 3-14 / Скрипченко О.В., Долинська Л.В., Огороднійчук З.В. та ін. – К.: А.Г.Н., 2002.</w:t>
            </w:r>
          </w:p>
          <w:p w14:paraId="65115661" w14:textId="67706F42" w:rsidR="00082DD4" w:rsidRPr="00516838" w:rsidRDefault="00082DD4" w:rsidP="00106DCB">
            <w:pPr>
              <w:numPr>
                <w:ilvl w:val="0"/>
                <w:numId w:val="16"/>
              </w:numPr>
              <w:tabs>
                <w:tab w:val="left" w:pos="858"/>
                <w:tab w:val="num" w:pos="912"/>
              </w:tabs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  <w:r w:rsidRPr="00516838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 xml:space="preserve">Загальна психологія : </w:t>
            </w:r>
            <w:proofErr w:type="spellStart"/>
            <w:r w:rsidRPr="00516838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Підруч</w:t>
            </w:r>
            <w:proofErr w:type="spellEnd"/>
            <w:r w:rsidRPr="00516838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 xml:space="preserve">. для </w:t>
            </w:r>
            <w:proofErr w:type="spellStart"/>
            <w:r w:rsidRPr="00516838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студ</w:t>
            </w:r>
            <w:proofErr w:type="spellEnd"/>
            <w:r w:rsidRPr="00516838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516838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вищ</w:t>
            </w:r>
            <w:proofErr w:type="spellEnd"/>
            <w:r w:rsidRPr="00516838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516838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516838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 xml:space="preserve">. закладів / Під </w:t>
            </w:r>
            <w:proofErr w:type="spellStart"/>
            <w:r w:rsidRPr="00516838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заг</w:t>
            </w:r>
            <w:proofErr w:type="spellEnd"/>
            <w:r w:rsidRPr="00516838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. ред. акад. С.Д. Максименка. – К.: Форум, 2000.</w:t>
            </w:r>
          </w:p>
          <w:p w14:paraId="5F69377A" w14:textId="2AC79C45" w:rsidR="00523E20" w:rsidRPr="00516838" w:rsidRDefault="00523E20" w:rsidP="00106DCB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Возрастн</w:t>
            </w:r>
            <w:r w:rsidRPr="00516838">
              <w:rPr>
                <w:rFonts w:ascii="Times New Roman" w:hAnsi="Times New Roman"/>
                <w:sz w:val="24"/>
                <w:szCs w:val="24"/>
                <w:lang w:val="ru-RU"/>
              </w:rPr>
              <w:t>ые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индивидуальные различия памяти. Под ред. А.А. Смирнова. М., «Просвещение», 1967. – 300 с.</w:t>
            </w:r>
          </w:p>
          <w:p w14:paraId="652BBADA" w14:textId="77777777" w:rsidR="00082DD4" w:rsidRPr="00516838" w:rsidRDefault="00082DD4" w:rsidP="00106DCB">
            <w:pPr>
              <w:numPr>
                <w:ilvl w:val="0"/>
                <w:numId w:val="16"/>
              </w:numPr>
              <w:tabs>
                <w:tab w:val="left" w:pos="858"/>
                <w:tab w:val="num" w:pos="912"/>
              </w:tabs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  <w:r w:rsidRPr="00516838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 xml:space="preserve">Максименко С.Д. Розвиток психіки в онтогенезі: [В 2 т.]. </w:t>
            </w:r>
            <w:r w:rsidRPr="00516838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sym w:font="Symbol" w:char="F02D"/>
            </w:r>
            <w:r w:rsidRPr="00516838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 xml:space="preserve"> К.: Форум, 2002.</w:t>
            </w:r>
          </w:p>
          <w:p w14:paraId="033C3856" w14:textId="77777777" w:rsidR="00082DD4" w:rsidRPr="00516838" w:rsidRDefault="00082DD4" w:rsidP="00106DCB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</w:pPr>
            <w:proofErr w:type="spellStart"/>
            <w:r w:rsidRPr="00516838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Годфруа</w:t>
            </w:r>
            <w:proofErr w:type="spellEnd"/>
            <w:r w:rsidRPr="00516838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Ж. Что такое психология: В 2-х т. Т.1: Пер. с франц. – М.: Мир, 1992. – 496 с.</w:t>
            </w:r>
          </w:p>
          <w:p w14:paraId="3849ED98" w14:textId="77777777" w:rsidR="00082DD4" w:rsidRPr="00516838" w:rsidRDefault="00082DD4" w:rsidP="00106DCB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Дрозденко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 К.С. Загальна психологія в таблицях і схемах. Навчальний посібник. – К.: ВД «Професіонал», 2004. – 304 с.</w:t>
            </w:r>
          </w:p>
          <w:p w14:paraId="072CBC76" w14:textId="77777777" w:rsidR="00082DD4" w:rsidRPr="00516838" w:rsidRDefault="00082DD4" w:rsidP="00106DCB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Крутецкий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 В.А.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 пед. училищ. – М.: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>, 1980. – 352 с.</w:t>
            </w:r>
          </w:p>
          <w:p w14:paraId="5A46B5FC" w14:textId="77777777" w:rsidR="00082DD4" w:rsidRPr="00516838" w:rsidRDefault="00082DD4" w:rsidP="00106DCB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838">
              <w:rPr>
                <w:rFonts w:ascii="Times New Roman" w:hAnsi="Times New Roman"/>
                <w:sz w:val="24"/>
                <w:szCs w:val="24"/>
                <w:lang w:val="ru-RU"/>
              </w:rPr>
              <w:t>Лурия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А.Р. Мозг человека и психические процессы. В 2ч. – М., 1970.</w:t>
            </w:r>
          </w:p>
          <w:p w14:paraId="6C782323" w14:textId="21C098D1" w:rsidR="00082DD4" w:rsidRPr="00516838" w:rsidRDefault="00082DD4" w:rsidP="00106DCB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. для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студентов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 пед.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ин-тов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 ред. А.В.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Петровского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. 2-е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>. М., 1976. – 479 с.</w:t>
            </w:r>
          </w:p>
        </w:tc>
        <w:tc>
          <w:tcPr>
            <w:tcW w:w="1237" w:type="dxa"/>
            <w:shd w:val="clear" w:color="auto" w:fill="auto"/>
          </w:tcPr>
          <w:p w14:paraId="1EA3EA54" w14:textId="77777777" w:rsidR="00082DD4" w:rsidRPr="00516838" w:rsidRDefault="00082DD4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11616685" w14:textId="77777777" w:rsidR="00082DD4" w:rsidRPr="00516838" w:rsidRDefault="00082DD4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7E8EAD4" w14:textId="60A6B32A" w:rsidR="00082DD4" w:rsidRPr="00516838" w:rsidRDefault="00082DD4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</w:tc>
        <w:tc>
          <w:tcPr>
            <w:tcW w:w="786" w:type="dxa"/>
            <w:shd w:val="clear" w:color="auto" w:fill="auto"/>
          </w:tcPr>
          <w:p w14:paraId="1D859D43" w14:textId="0935AC20" w:rsidR="00082DD4" w:rsidRPr="00516838" w:rsidRDefault="00082DD4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>31.10</w:t>
            </w:r>
          </w:p>
        </w:tc>
      </w:tr>
      <w:tr w:rsidR="00516838" w:rsidRPr="00516838" w14:paraId="44A1CD7D" w14:textId="77777777" w:rsidTr="00516838">
        <w:tc>
          <w:tcPr>
            <w:tcW w:w="1082" w:type="dxa"/>
            <w:shd w:val="clear" w:color="auto" w:fill="auto"/>
          </w:tcPr>
          <w:p w14:paraId="05305E2E" w14:textId="6A38094F" w:rsidR="00082DD4" w:rsidRPr="00516838" w:rsidRDefault="00516838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7" w:type="dxa"/>
            <w:shd w:val="clear" w:color="auto" w:fill="auto"/>
          </w:tcPr>
          <w:p w14:paraId="2A40FABF" w14:textId="77777777" w:rsidR="00082DD4" w:rsidRPr="00516838" w:rsidRDefault="00082DD4" w:rsidP="00516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 xml:space="preserve">Тема 9. Мислення та мовлення </w:t>
            </w:r>
          </w:p>
          <w:p w14:paraId="1372CA49" w14:textId="35C71D13" w:rsidR="00214E39" w:rsidRPr="00516838" w:rsidRDefault="00214E39" w:rsidP="00106DC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>Мислення і його види</w:t>
            </w:r>
          </w:p>
          <w:p w14:paraId="2B99B7BF" w14:textId="76030F9C" w:rsidR="00214E39" w:rsidRPr="00516838" w:rsidRDefault="00214E39" w:rsidP="00106DC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>Мова і мовлення</w:t>
            </w:r>
          </w:p>
        </w:tc>
        <w:tc>
          <w:tcPr>
            <w:tcW w:w="1403" w:type="dxa"/>
            <w:shd w:val="clear" w:color="auto" w:fill="auto"/>
          </w:tcPr>
          <w:p w14:paraId="432AD43B" w14:textId="73DF6F7E" w:rsidR="00082DD4" w:rsidRPr="00516838" w:rsidRDefault="00082DD4" w:rsidP="00516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vMerge/>
            <w:shd w:val="clear" w:color="auto" w:fill="auto"/>
          </w:tcPr>
          <w:p w14:paraId="5D1CBDF6" w14:textId="77777777" w:rsidR="00082DD4" w:rsidRPr="00516838" w:rsidRDefault="00082DD4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14:paraId="5E465EA8" w14:textId="77777777" w:rsidR="00082DD4" w:rsidRPr="00516838" w:rsidRDefault="00082DD4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4CAA4A2B" w14:textId="77777777" w:rsidR="00082DD4" w:rsidRPr="00516838" w:rsidRDefault="00082DD4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2B0811A" w14:textId="3BEC261E" w:rsidR="00082DD4" w:rsidRPr="00516838" w:rsidRDefault="00082DD4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</w:tc>
        <w:tc>
          <w:tcPr>
            <w:tcW w:w="786" w:type="dxa"/>
            <w:shd w:val="clear" w:color="auto" w:fill="auto"/>
          </w:tcPr>
          <w:p w14:paraId="38558A27" w14:textId="718243CA" w:rsidR="00082DD4" w:rsidRPr="00516838" w:rsidRDefault="00082DD4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>05.11</w:t>
            </w:r>
          </w:p>
        </w:tc>
      </w:tr>
      <w:tr w:rsidR="00516838" w:rsidRPr="00516838" w14:paraId="3F9BBB77" w14:textId="77777777" w:rsidTr="00516838">
        <w:tc>
          <w:tcPr>
            <w:tcW w:w="1082" w:type="dxa"/>
            <w:shd w:val="clear" w:color="auto" w:fill="auto"/>
          </w:tcPr>
          <w:p w14:paraId="0E550DA7" w14:textId="0C1FAB61" w:rsidR="00082DD4" w:rsidRPr="00516838" w:rsidRDefault="00516838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97" w:type="dxa"/>
            <w:shd w:val="clear" w:color="auto" w:fill="auto"/>
          </w:tcPr>
          <w:p w14:paraId="3B267E75" w14:textId="77777777" w:rsidR="00082DD4" w:rsidRPr="00516838" w:rsidRDefault="00082DD4" w:rsidP="00516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>Тема 1</w:t>
            </w:r>
            <w:r w:rsidRPr="0051683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516838">
              <w:rPr>
                <w:rFonts w:ascii="Times New Roman" w:hAnsi="Times New Roman"/>
                <w:sz w:val="24"/>
                <w:szCs w:val="24"/>
              </w:rPr>
              <w:t>. Пам'ять.</w:t>
            </w:r>
          </w:p>
          <w:p w14:paraId="738F82F7" w14:textId="0AA735AF" w:rsidR="00B04726" w:rsidRPr="00516838" w:rsidRDefault="00B04726" w:rsidP="00106DC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MS Mincho" w:hAnsi="Times New Roman"/>
                <w:sz w:val="24"/>
                <w:szCs w:val="24"/>
              </w:rPr>
              <w:t xml:space="preserve">Загальна характеристика </w:t>
            </w:r>
            <w:proofErr w:type="spellStart"/>
            <w:r w:rsidRPr="00516838">
              <w:rPr>
                <w:rFonts w:ascii="Times New Roman" w:eastAsia="MS Mincho" w:hAnsi="Times New Roman"/>
                <w:sz w:val="24"/>
                <w:szCs w:val="24"/>
              </w:rPr>
              <w:t>пам</w:t>
            </w:r>
            <w:proofErr w:type="spellEnd"/>
            <w:r w:rsidRPr="00516838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516838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ят</w:t>
            </w:r>
            <w:proofErr w:type="spellEnd"/>
            <w:r w:rsidRPr="00516838">
              <w:rPr>
                <w:rFonts w:ascii="Times New Roman" w:eastAsia="MS Mincho" w:hAnsi="Times New Roman"/>
                <w:sz w:val="24"/>
                <w:szCs w:val="24"/>
              </w:rPr>
              <w:t>і.</w:t>
            </w:r>
          </w:p>
          <w:p w14:paraId="6FF97FF4" w14:textId="62B08481" w:rsidR="00523E20" w:rsidRPr="00516838" w:rsidRDefault="00B04726" w:rsidP="00516838">
            <w:pPr>
              <w:tabs>
                <w:tab w:val="left" w:pos="243"/>
                <w:tab w:val="left" w:pos="9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 xml:space="preserve">2. Фізіологічні механізми, процеси та властивості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пам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516838">
              <w:rPr>
                <w:rFonts w:ascii="Times New Roman" w:hAnsi="Times New Roman"/>
                <w:sz w:val="24"/>
                <w:szCs w:val="24"/>
              </w:rPr>
              <w:t>яті</w:t>
            </w:r>
          </w:p>
        </w:tc>
        <w:tc>
          <w:tcPr>
            <w:tcW w:w="1403" w:type="dxa"/>
            <w:shd w:val="clear" w:color="auto" w:fill="auto"/>
          </w:tcPr>
          <w:p w14:paraId="51AEADFF" w14:textId="5DC52F21" w:rsidR="00082DD4" w:rsidRPr="00516838" w:rsidRDefault="00082DD4" w:rsidP="00516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vMerge/>
            <w:shd w:val="clear" w:color="auto" w:fill="auto"/>
          </w:tcPr>
          <w:p w14:paraId="3556014E" w14:textId="77777777" w:rsidR="00082DD4" w:rsidRPr="00516838" w:rsidRDefault="00082DD4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14:paraId="6D7F2636" w14:textId="77777777" w:rsidR="00082DD4" w:rsidRPr="00516838" w:rsidRDefault="00082DD4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41E9D33D" w14:textId="77777777" w:rsidR="00082DD4" w:rsidRPr="00516838" w:rsidRDefault="00082DD4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F7CD5DE" w14:textId="42599B1C" w:rsidR="00082DD4" w:rsidRPr="00516838" w:rsidRDefault="00082DD4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</w:tc>
        <w:tc>
          <w:tcPr>
            <w:tcW w:w="786" w:type="dxa"/>
            <w:shd w:val="clear" w:color="auto" w:fill="auto"/>
          </w:tcPr>
          <w:p w14:paraId="332578E5" w14:textId="167364F9" w:rsidR="00082DD4" w:rsidRPr="00516838" w:rsidRDefault="00082DD4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>12.11</w:t>
            </w:r>
          </w:p>
        </w:tc>
      </w:tr>
      <w:tr w:rsidR="00516838" w:rsidRPr="00516838" w14:paraId="266BA33E" w14:textId="77777777" w:rsidTr="00516838">
        <w:tc>
          <w:tcPr>
            <w:tcW w:w="1082" w:type="dxa"/>
            <w:shd w:val="clear" w:color="auto" w:fill="auto"/>
          </w:tcPr>
          <w:p w14:paraId="3A071C8C" w14:textId="7C0296C7" w:rsidR="00082DD4" w:rsidRPr="00516838" w:rsidRDefault="00082DD4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168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  <w:shd w:val="clear" w:color="auto" w:fill="auto"/>
          </w:tcPr>
          <w:p w14:paraId="186AA098" w14:textId="77777777" w:rsidR="00082DD4" w:rsidRPr="00516838" w:rsidRDefault="00082DD4" w:rsidP="00516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>Тема 11. Увага</w:t>
            </w:r>
          </w:p>
          <w:p w14:paraId="4D9FB18C" w14:textId="38260746" w:rsidR="00DC34A7" w:rsidRPr="00516838" w:rsidRDefault="00DC34A7" w:rsidP="00516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>1. Види уваги та її фізіологічні основи</w:t>
            </w:r>
          </w:p>
          <w:p w14:paraId="24103C77" w14:textId="77777777" w:rsidR="00DC34A7" w:rsidRPr="00516838" w:rsidRDefault="00DC34A7" w:rsidP="00516838">
            <w:pPr>
              <w:tabs>
                <w:tab w:val="left" w:pos="243"/>
                <w:tab w:val="left" w:pos="9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>2. Увага.</w:t>
            </w:r>
          </w:p>
          <w:p w14:paraId="3DDEFC47" w14:textId="7834FE64" w:rsidR="00DC34A7" w:rsidRPr="00516838" w:rsidRDefault="00DC34A7" w:rsidP="00516838">
            <w:pPr>
              <w:tabs>
                <w:tab w:val="left" w:pos="243"/>
                <w:tab w:val="left" w:pos="94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 xml:space="preserve">3. Властивості уваги. </w:t>
            </w:r>
          </w:p>
        </w:tc>
        <w:tc>
          <w:tcPr>
            <w:tcW w:w="1403" w:type="dxa"/>
            <w:shd w:val="clear" w:color="auto" w:fill="auto"/>
          </w:tcPr>
          <w:p w14:paraId="2E810C55" w14:textId="70ADF6A7" w:rsidR="00082DD4" w:rsidRPr="00516838" w:rsidRDefault="00082DD4" w:rsidP="00516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vMerge/>
            <w:shd w:val="clear" w:color="auto" w:fill="auto"/>
          </w:tcPr>
          <w:p w14:paraId="27C2D8DF" w14:textId="77777777" w:rsidR="00082DD4" w:rsidRPr="00516838" w:rsidRDefault="00082DD4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14:paraId="02A053BF" w14:textId="77777777" w:rsidR="00082DD4" w:rsidRPr="00516838" w:rsidRDefault="00082DD4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5BB9804E" w14:textId="77777777" w:rsidR="00082DD4" w:rsidRPr="00516838" w:rsidRDefault="00082DD4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9069B21" w14:textId="767C19D6" w:rsidR="00082DD4" w:rsidRPr="00516838" w:rsidRDefault="00082DD4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</w:tc>
        <w:tc>
          <w:tcPr>
            <w:tcW w:w="786" w:type="dxa"/>
            <w:shd w:val="clear" w:color="auto" w:fill="auto"/>
          </w:tcPr>
          <w:p w14:paraId="0D7A4311" w14:textId="08ACF9C6" w:rsidR="00082DD4" w:rsidRPr="00516838" w:rsidRDefault="00082DD4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>19.11</w:t>
            </w:r>
          </w:p>
        </w:tc>
      </w:tr>
      <w:tr w:rsidR="00516838" w:rsidRPr="00516838" w14:paraId="09104CEE" w14:textId="77777777" w:rsidTr="00516838">
        <w:tc>
          <w:tcPr>
            <w:tcW w:w="1082" w:type="dxa"/>
            <w:shd w:val="clear" w:color="auto" w:fill="auto"/>
          </w:tcPr>
          <w:p w14:paraId="0A62409E" w14:textId="02333168" w:rsidR="00082DD4" w:rsidRPr="00516838" w:rsidRDefault="00082DD4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1683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7" w:type="dxa"/>
            <w:shd w:val="clear" w:color="auto" w:fill="auto"/>
          </w:tcPr>
          <w:p w14:paraId="762C65C7" w14:textId="77777777" w:rsidR="00082DD4" w:rsidRPr="00516838" w:rsidRDefault="00082DD4" w:rsidP="00516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>Тема 12. Уява</w:t>
            </w:r>
          </w:p>
          <w:p w14:paraId="19333A23" w14:textId="77777777" w:rsidR="00EC3F89" w:rsidRPr="00516838" w:rsidRDefault="00EC3F89" w:rsidP="00106DC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>Природа уяви</w:t>
            </w:r>
          </w:p>
          <w:p w14:paraId="76559EA0" w14:textId="33C1DEFC" w:rsidR="00B858B9" w:rsidRPr="00516838" w:rsidRDefault="00B858B9" w:rsidP="00106DC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>Види і властивості уяви.</w:t>
            </w:r>
          </w:p>
        </w:tc>
        <w:tc>
          <w:tcPr>
            <w:tcW w:w="1403" w:type="dxa"/>
            <w:shd w:val="clear" w:color="auto" w:fill="auto"/>
          </w:tcPr>
          <w:p w14:paraId="4DB346ED" w14:textId="5CDC538F" w:rsidR="00082DD4" w:rsidRPr="00516838" w:rsidRDefault="00082DD4" w:rsidP="00516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vMerge/>
            <w:shd w:val="clear" w:color="auto" w:fill="auto"/>
          </w:tcPr>
          <w:p w14:paraId="71B4D407" w14:textId="77777777" w:rsidR="00082DD4" w:rsidRPr="00516838" w:rsidRDefault="00082DD4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14:paraId="11F80DFF" w14:textId="77777777" w:rsidR="00082DD4" w:rsidRPr="00516838" w:rsidRDefault="00082DD4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743DAECC" w14:textId="77777777" w:rsidR="00082DD4" w:rsidRPr="00516838" w:rsidRDefault="00082DD4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136F9E4" w14:textId="7D67CD07" w:rsidR="00082DD4" w:rsidRPr="00516838" w:rsidRDefault="00082DD4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</w:tc>
        <w:tc>
          <w:tcPr>
            <w:tcW w:w="786" w:type="dxa"/>
            <w:shd w:val="clear" w:color="auto" w:fill="auto"/>
          </w:tcPr>
          <w:p w14:paraId="751D88A6" w14:textId="2F310504" w:rsidR="00082DD4" w:rsidRPr="00516838" w:rsidRDefault="00082DD4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>26.11</w:t>
            </w:r>
          </w:p>
        </w:tc>
      </w:tr>
      <w:tr w:rsidR="00516838" w:rsidRPr="00516838" w14:paraId="0FBCD230" w14:textId="77777777" w:rsidTr="00516838">
        <w:tc>
          <w:tcPr>
            <w:tcW w:w="1082" w:type="dxa"/>
            <w:shd w:val="clear" w:color="auto" w:fill="auto"/>
          </w:tcPr>
          <w:p w14:paraId="26C04D7C" w14:textId="3C3B4C05" w:rsidR="004A79FA" w:rsidRPr="00516838" w:rsidRDefault="004A79FA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1683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7" w:type="dxa"/>
            <w:shd w:val="clear" w:color="auto" w:fill="auto"/>
          </w:tcPr>
          <w:p w14:paraId="0197A6CF" w14:textId="77777777" w:rsidR="004A79FA" w:rsidRPr="00516838" w:rsidRDefault="004A79FA" w:rsidP="00516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>Тема 13. Емоції і почуття. Воля.</w:t>
            </w:r>
          </w:p>
          <w:p w14:paraId="090BB499" w14:textId="61AA4D43" w:rsidR="00B858B9" w:rsidRPr="00516838" w:rsidRDefault="00B858B9" w:rsidP="00516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>1.</w:t>
            </w:r>
            <w:r w:rsidRPr="00516838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16838">
              <w:rPr>
                <w:rFonts w:ascii="Times New Roman" w:hAnsi="Times New Roman"/>
                <w:sz w:val="24"/>
                <w:szCs w:val="24"/>
              </w:rPr>
              <w:t>Емоції</w:t>
            </w:r>
          </w:p>
          <w:p w14:paraId="211C14FB" w14:textId="3DE7AF6C" w:rsidR="00B858B9" w:rsidRPr="00516838" w:rsidRDefault="00B858B9" w:rsidP="00516838">
            <w:pPr>
              <w:tabs>
                <w:tab w:val="left" w:pos="243"/>
                <w:tab w:val="left" w:pos="94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lastRenderedPageBreak/>
              <w:t>2. Почуття. Воля</w:t>
            </w:r>
          </w:p>
          <w:p w14:paraId="3A69548E" w14:textId="120915D7" w:rsidR="00B858B9" w:rsidRPr="00516838" w:rsidRDefault="00B858B9" w:rsidP="00516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14:paraId="75DDA280" w14:textId="4C903667" w:rsidR="004A79FA" w:rsidRPr="00516838" w:rsidRDefault="004A79FA" w:rsidP="00516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lastRenderedPageBreak/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10C90B1E" w14:textId="4073B270" w:rsidR="00563716" w:rsidRPr="00516838" w:rsidRDefault="00563716" w:rsidP="00516838">
            <w:p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Вилюнас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 В.К.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Психологические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механизм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 мотивации </w:t>
            </w:r>
            <w:r w:rsidRPr="0051683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человека. – М.: изд-во МГУ, 1990. – 288 с.</w:t>
            </w:r>
          </w:p>
          <w:p w14:paraId="0BBC258A" w14:textId="41D43412" w:rsidR="00563716" w:rsidRPr="00516838" w:rsidRDefault="00563716" w:rsidP="00106DCB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Вікова та педагогічна психологія: </w:t>
            </w:r>
            <w:proofErr w:type="spellStart"/>
            <w:r w:rsidRPr="00516838">
              <w:rPr>
                <w:rFonts w:ascii="Times New Roman" w:hAnsi="Times New Roman"/>
                <w:spacing w:val="2"/>
                <w:sz w:val="24"/>
                <w:szCs w:val="24"/>
              </w:rPr>
              <w:t>Навч</w:t>
            </w:r>
            <w:proofErr w:type="spellEnd"/>
            <w:r w:rsidRPr="005168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. </w:t>
            </w:r>
            <w:proofErr w:type="spellStart"/>
            <w:r w:rsidRPr="00516838">
              <w:rPr>
                <w:rFonts w:ascii="Times New Roman" w:hAnsi="Times New Roman"/>
                <w:spacing w:val="2"/>
                <w:sz w:val="24"/>
                <w:szCs w:val="24"/>
              </w:rPr>
              <w:t>посіб</w:t>
            </w:r>
            <w:proofErr w:type="spellEnd"/>
            <w:r w:rsidRPr="005168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. / </w:t>
            </w:r>
            <w:r w:rsidRPr="005168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О.В. </w:t>
            </w:r>
            <w:proofErr w:type="spellStart"/>
            <w:r w:rsidRPr="00516838">
              <w:rPr>
                <w:rFonts w:ascii="Times New Roman" w:hAnsi="Times New Roman"/>
                <w:spacing w:val="-1"/>
                <w:sz w:val="24"/>
                <w:szCs w:val="24"/>
              </w:rPr>
              <w:t>Скрипченко,Л.В</w:t>
            </w:r>
            <w:proofErr w:type="spellEnd"/>
            <w:r w:rsidRPr="005168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Долинська, З.В. </w:t>
            </w:r>
            <w:proofErr w:type="spellStart"/>
            <w:r w:rsidRPr="00516838">
              <w:rPr>
                <w:rFonts w:ascii="Times New Roman" w:hAnsi="Times New Roman"/>
                <w:spacing w:val="-1"/>
                <w:sz w:val="24"/>
                <w:szCs w:val="24"/>
              </w:rPr>
              <w:t>Огороднійчукта</w:t>
            </w:r>
            <w:proofErr w:type="spellEnd"/>
            <w:r w:rsidRPr="005168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16838">
              <w:rPr>
                <w:rFonts w:ascii="Times New Roman" w:hAnsi="Times New Roman"/>
                <w:sz w:val="24"/>
                <w:szCs w:val="24"/>
              </w:rPr>
              <w:t>ін. – К.: Просвіта, 2001. – 416 с.</w:t>
            </w:r>
          </w:p>
          <w:p w14:paraId="52AFFD50" w14:textId="77777777" w:rsidR="004A79FA" w:rsidRPr="00516838" w:rsidRDefault="004A79FA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14:paraId="12318EBD" w14:textId="77777777" w:rsidR="004A79FA" w:rsidRPr="00516838" w:rsidRDefault="004A79FA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лекції</w:t>
            </w:r>
          </w:p>
          <w:p w14:paraId="123DB29E" w14:textId="77777777" w:rsidR="004A79FA" w:rsidRPr="00516838" w:rsidRDefault="004A79FA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495C6CC" w14:textId="63FA1596" w:rsidR="004A79FA" w:rsidRPr="00516838" w:rsidRDefault="004A79FA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практичні заняття</w:t>
            </w:r>
          </w:p>
        </w:tc>
        <w:tc>
          <w:tcPr>
            <w:tcW w:w="786" w:type="dxa"/>
            <w:shd w:val="clear" w:color="auto" w:fill="auto"/>
          </w:tcPr>
          <w:p w14:paraId="40F846B1" w14:textId="05BAB269" w:rsidR="004A79FA" w:rsidRPr="00516838" w:rsidRDefault="004A79FA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03.12</w:t>
            </w:r>
          </w:p>
        </w:tc>
      </w:tr>
      <w:tr w:rsidR="00516838" w:rsidRPr="00516838" w14:paraId="0915FB39" w14:textId="77777777" w:rsidTr="00516838">
        <w:tc>
          <w:tcPr>
            <w:tcW w:w="1082" w:type="dxa"/>
            <w:shd w:val="clear" w:color="auto" w:fill="auto"/>
          </w:tcPr>
          <w:p w14:paraId="019F161A" w14:textId="3AE6F5AE" w:rsidR="00563716" w:rsidRPr="00516838" w:rsidRDefault="00563716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1683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7" w:type="dxa"/>
            <w:shd w:val="clear" w:color="auto" w:fill="auto"/>
          </w:tcPr>
          <w:p w14:paraId="7C74D1EA" w14:textId="77777777" w:rsidR="00563716" w:rsidRPr="00516838" w:rsidRDefault="00563716" w:rsidP="00516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>Тема 14. Психічні стани.</w:t>
            </w:r>
          </w:p>
          <w:p w14:paraId="39723333" w14:textId="7DAA93BE" w:rsidR="00563716" w:rsidRPr="00516838" w:rsidRDefault="00563716" w:rsidP="00106DC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>Сутність психічних станів</w:t>
            </w:r>
          </w:p>
          <w:p w14:paraId="4F1F925A" w14:textId="4BF5BB73" w:rsidR="00563716" w:rsidRPr="00516838" w:rsidRDefault="00563716" w:rsidP="00516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>2 Види психічних станів</w:t>
            </w:r>
          </w:p>
        </w:tc>
        <w:tc>
          <w:tcPr>
            <w:tcW w:w="1403" w:type="dxa"/>
            <w:shd w:val="clear" w:color="auto" w:fill="auto"/>
          </w:tcPr>
          <w:p w14:paraId="093E554D" w14:textId="5383DD11" w:rsidR="00563716" w:rsidRPr="00516838" w:rsidRDefault="00563716" w:rsidP="00516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1E2812C3" w14:textId="77777777" w:rsidR="00563716" w:rsidRPr="00516838" w:rsidRDefault="00563716" w:rsidP="00516838">
            <w:pPr>
              <w:shd w:val="clear" w:color="auto" w:fill="FFFFFF"/>
              <w:tabs>
                <w:tab w:val="left" w:pos="0"/>
                <w:tab w:val="left" w:pos="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Вилюнас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 В.К.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Психологические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механизм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  <w:lang w:val="ru-RU"/>
              </w:rPr>
              <w:t>ы мотивации человека. – М.: изд-во МГУ, 1990. – 288 с.</w:t>
            </w:r>
          </w:p>
          <w:p w14:paraId="02648827" w14:textId="4AE49AAA" w:rsidR="00563716" w:rsidRPr="00516838" w:rsidRDefault="00563716" w:rsidP="00106DCB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0"/>
                <w:tab w:val="left" w:pos="4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Вікова та педагогічна психологія: </w:t>
            </w:r>
            <w:proofErr w:type="spellStart"/>
            <w:r w:rsidRPr="00516838">
              <w:rPr>
                <w:rFonts w:ascii="Times New Roman" w:hAnsi="Times New Roman"/>
                <w:spacing w:val="2"/>
                <w:sz w:val="24"/>
                <w:szCs w:val="24"/>
              </w:rPr>
              <w:t>Навч</w:t>
            </w:r>
            <w:proofErr w:type="spellEnd"/>
            <w:r w:rsidRPr="005168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. </w:t>
            </w:r>
            <w:proofErr w:type="spellStart"/>
            <w:r w:rsidRPr="00516838">
              <w:rPr>
                <w:rFonts w:ascii="Times New Roman" w:hAnsi="Times New Roman"/>
                <w:spacing w:val="2"/>
                <w:sz w:val="24"/>
                <w:szCs w:val="24"/>
              </w:rPr>
              <w:t>посіб</w:t>
            </w:r>
            <w:proofErr w:type="spellEnd"/>
            <w:r w:rsidRPr="005168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. / </w:t>
            </w:r>
            <w:r w:rsidRPr="005168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О.В. </w:t>
            </w:r>
            <w:proofErr w:type="spellStart"/>
            <w:r w:rsidRPr="00516838">
              <w:rPr>
                <w:rFonts w:ascii="Times New Roman" w:hAnsi="Times New Roman"/>
                <w:spacing w:val="-1"/>
                <w:sz w:val="24"/>
                <w:szCs w:val="24"/>
              </w:rPr>
              <w:t>Скрипченко,Л.В</w:t>
            </w:r>
            <w:proofErr w:type="spellEnd"/>
            <w:r w:rsidRPr="005168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Долинська, З.В. </w:t>
            </w:r>
            <w:proofErr w:type="spellStart"/>
            <w:r w:rsidRPr="00516838">
              <w:rPr>
                <w:rFonts w:ascii="Times New Roman" w:hAnsi="Times New Roman"/>
                <w:spacing w:val="-1"/>
                <w:sz w:val="24"/>
                <w:szCs w:val="24"/>
              </w:rPr>
              <w:t>Огороднійчукта</w:t>
            </w:r>
            <w:proofErr w:type="spellEnd"/>
            <w:r w:rsidRPr="005168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16838">
              <w:rPr>
                <w:rFonts w:ascii="Times New Roman" w:hAnsi="Times New Roman"/>
                <w:sz w:val="24"/>
                <w:szCs w:val="24"/>
              </w:rPr>
              <w:t>ін. – К.: Просвіта, 2001. – 416 с.</w:t>
            </w:r>
          </w:p>
          <w:p w14:paraId="375B184E" w14:textId="00D31447" w:rsidR="00563716" w:rsidRPr="00516838" w:rsidRDefault="00563716" w:rsidP="00106DCB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0"/>
                <w:tab w:val="left" w:pos="4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16838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>Нагольник</w:t>
            </w:r>
            <w:proofErr w:type="spellEnd"/>
            <w:r w:rsidRPr="00516838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 xml:space="preserve"> Л.Б. Психологія стресу: підручник / Л.Б. </w:t>
            </w:r>
            <w:proofErr w:type="spellStart"/>
            <w:r w:rsidRPr="00516838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>Наугольник</w:t>
            </w:r>
            <w:proofErr w:type="spellEnd"/>
            <w:r w:rsidRPr="00516838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 xml:space="preserve">. – Львів: </w:t>
            </w:r>
            <w:proofErr w:type="spellStart"/>
            <w:r w:rsidRPr="00516838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>Львівуський</w:t>
            </w:r>
            <w:proofErr w:type="spellEnd"/>
            <w:r w:rsidRPr="00516838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 xml:space="preserve"> державний університет внутрішніх справ, 2015. – 324 с.</w:t>
            </w:r>
          </w:p>
        </w:tc>
        <w:tc>
          <w:tcPr>
            <w:tcW w:w="1237" w:type="dxa"/>
            <w:shd w:val="clear" w:color="auto" w:fill="auto"/>
          </w:tcPr>
          <w:p w14:paraId="0C1B128F" w14:textId="77777777" w:rsidR="00563716" w:rsidRPr="00516838" w:rsidRDefault="00563716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05A39D1E" w14:textId="77777777" w:rsidR="00563716" w:rsidRPr="00516838" w:rsidRDefault="00563716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CC03E0E" w14:textId="70CF3EF8" w:rsidR="00563716" w:rsidRPr="00516838" w:rsidRDefault="00563716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</w:tc>
        <w:tc>
          <w:tcPr>
            <w:tcW w:w="786" w:type="dxa"/>
            <w:shd w:val="clear" w:color="auto" w:fill="auto"/>
          </w:tcPr>
          <w:p w14:paraId="36197122" w14:textId="37E99C81" w:rsidR="00563716" w:rsidRPr="00516838" w:rsidRDefault="00563716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>05.12.</w:t>
            </w:r>
          </w:p>
        </w:tc>
      </w:tr>
      <w:tr w:rsidR="00516838" w:rsidRPr="00516838" w14:paraId="314464B2" w14:textId="77777777" w:rsidTr="00516838">
        <w:tc>
          <w:tcPr>
            <w:tcW w:w="1082" w:type="dxa"/>
            <w:shd w:val="clear" w:color="auto" w:fill="auto"/>
          </w:tcPr>
          <w:p w14:paraId="211C79E6" w14:textId="4C225FB2" w:rsidR="00563716" w:rsidRPr="00516838" w:rsidRDefault="00563716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1683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7" w:type="dxa"/>
            <w:shd w:val="clear" w:color="auto" w:fill="auto"/>
          </w:tcPr>
          <w:p w14:paraId="7F040084" w14:textId="77777777" w:rsidR="00563716" w:rsidRPr="00516838" w:rsidRDefault="00563716" w:rsidP="00516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>Тема 15. Стрес, травматичний стрес.</w:t>
            </w:r>
          </w:p>
          <w:p w14:paraId="3A31A944" w14:textId="77777777" w:rsidR="00563716" w:rsidRPr="00516838" w:rsidRDefault="00563716" w:rsidP="00106DC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>Уявлення про стрес</w:t>
            </w:r>
          </w:p>
          <w:p w14:paraId="5C7D2C9E" w14:textId="5D5C29F2" w:rsidR="00563716" w:rsidRPr="00516838" w:rsidRDefault="00563716" w:rsidP="00106DC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>Дослід</w:t>
            </w:r>
            <w:r w:rsidR="00E04C70" w:rsidRPr="00516838">
              <w:rPr>
                <w:rFonts w:ascii="Times New Roman" w:hAnsi="Times New Roman"/>
                <w:sz w:val="24"/>
                <w:szCs w:val="24"/>
              </w:rPr>
              <w:t>же</w:t>
            </w:r>
            <w:r w:rsidRPr="00516838">
              <w:rPr>
                <w:rFonts w:ascii="Times New Roman" w:hAnsi="Times New Roman"/>
                <w:sz w:val="24"/>
                <w:szCs w:val="24"/>
              </w:rPr>
              <w:t>ння травматичн</w:t>
            </w:r>
            <w:r w:rsidR="00E04C70" w:rsidRPr="00516838">
              <w:rPr>
                <w:rFonts w:ascii="Times New Roman" w:hAnsi="Times New Roman"/>
                <w:sz w:val="24"/>
                <w:szCs w:val="24"/>
              </w:rPr>
              <w:t>о</w:t>
            </w:r>
            <w:r w:rsidRPr="00516838">
              <w:rPr>
                <w:rFonts w:ascii="Times New Roman" w:hAnsi="Times New Roman"/>
                <w:sz w:val="24"/>
                <w:szCs w:val="24"/>
              </w:rPr>
              <w:t>г</w:t>
            </w:r>
            <w:r w:rsidR="00E04C70" w:rsidRPr="00516838">
              <w:rPr>
                <w:rFonts w:ascii="Times New Roman" w:hAnsi="Times New Roman"/>
                <w:sz w:val="24"/>
                <w:szCs w:val="24"/>
              </w:rPr>
              <w:t>о</w:t>
            </w:r>
            <w:r w:rsidRPr="00516838">
              <w:rPr>
                <w:rFonts w:ascii="Times New Roman" w:hAnsi="Times New Roman"/>
                <w:sz w:val="24"/>
                <w:szCs w:val="24"/>
              </w:rPr>
              <w:t xml:space="preserve"> стресу</w:t>
            </w:r>
          </w:p>
        </w:tc>
        <w:tc>
          <w:tcPr>
            <w:tcW w:w="1403" w:type="dxa"/>
            <w:shd w:val="clear" w:color="auto" w:fill="auto"/>
          </w:tcPr>
          <w:p w14:paraId="49258EDA" w14:textId="04C4B23E" w:rsidR="00563716" w:rsidRPr="00516838" w:rsidRDefault="00563716" w:rsidP="00516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40E618C9" w14:textId="1D6DB5CE" w:rsidR="00563716" w:rsidRPr="00516838" w:rsidRDefault="00563716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16838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>Нагольник</w:t>
            </w:r>
            <w:proofErr w:type="spellEnd"/>
            <w:r w:rsidRPr="00516838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 xml:space="preserve"> Л.Б. Психологія стресу: підручник / Л.Б. </w:t>
            </w:r>
            <w:proofErr w:type="spellStart"/>
            <w:r w:rsidRPr="00516838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>Наугольник</w:t>
            </w:r>
            <w:proofErr w:type="spellEnd"/>
            <w:r w:rsidRPr="00516838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 xml:space="preserve">. – Львів: </w:t>
            </w:r>
            <w:proofErr w:type="spellStart"/>
            <w:r w:rsidRPr="00516838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>Львівуський</w:t>
            </w:r>
            <w:proofErr w:type="spellEnd"/>
            <w:r w:rsidRPr="00516838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 xml:space="preserve"> державний університет внутрішніх справ, 2015. – 324 с.</w:t>
            </w:r>
          </w:p>
        </w:tc>
        <w:tc>
          <w:tcPr>
            <w:tcW w:w="1237" w:type="dxa"/>
            <w:shd w:val="clear" w:color="auto" w:fill="auto"/>
          </w:tcPr>
          <w:p w14:paraId="59AF9D57" w14:textId="77777777" w:rsidR="00563716" w:rsidRPr="00516838" w:rsidRDefault="00563716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4133E627" w14:textId="77777777" w:rsidR="00563716" w:rsidRPr="00516838" w:rsidRDefault="00563716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651BDD2" w14:textId="7F112DF2" w:rsidR="00563716" w:rsidRPr="00516838" w:rsidRDefault="00563716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</w:tc>
        <w:tc>
          <w:tcPr>
            <w:tcW w:w="786" w:type="dxa"/>
            <w:shd w:val="clear" w:color="auto" w:fill="auto"/>
          </w:tcPr>
          <w:p w14:paraId="18EC0339" w14:textId="07CF6F27" w:rsidR="00563716" w:rsidRPr="00516838" w:rsidRDefault="00563716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>10.12</w:t>
            </w:r>
          </w:p>
        </w:tc>
      </w:tr>
      <w:tr w:rsidR="00516838" w:rsidRPr="00516838" w14:paraId="25386880" w14:textId="77777777" w:rsidTr="00516838">
        <w:tc>
          <w:tcPr>
            <w:tcW w:w="1082" w:type="dxa"/>
            <w:shd w:val="clear" w:color="auto" w:fill="auto"/>
          </w:tcPr>
          <w:p w14:paraId="352AAD60" w14:textId="60C1318A" w:rsidR="00563716" w:rsidRPr="00516838" w:rsidRDefault="00563716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1683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7" w:type="dxa"/>
            <w:shd w:val="clear" w:color="auto" w:fill="auto"/>
          </w:tcPr>
          <w:p w14:paraId="410302D4" w14:textId="77777777" w:rsidR="00563716" w:rsidRPr="00516838" w:rsidRDefault="00563716" w:rsidP="00516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>Тема 16. Способи управління стресом.</w:t>
            </w:r>
          </w:p>
          <w:p w14:paraId="4C021F3C" w14:textId="77777777" w:rsidR="00563716" w:rsidRPr="00516838" w:rsidRDefault="00563716" w:rsidP="00106DC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 xml:space="preserve">Зменшення фізичного ефекту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стрксу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14A01A2" w14:textId="6CFBF8CC" w:rsidR="00563716" w:rsidRPr="00516838" w:rsidRDefault="00563716" w:rsidP="00106DC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 xml:space="preserve">Зміна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ставленя</w:t>
            </w:r>
            <w:proofErr w:type="spellEnd"/>
            <w:r w:rsidR="00BC3EDC" w:rsidRPr="00516838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прроблеми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, що спричинила </w:t>
            </w:r>
            <w:proofErr w:type="spellStart"/>
            <w:r w:rsidRPr="00516838">
              <w:rPr>
                <w:rFonts w:ascii="Times New Roman" w:hAnsi="Times New Roman"/>
                <w:sz w:val="24"/>
                <w:szCs w:val="24"/>
              </w:rPr>
              <w:t>стррес</w:t>
            </w:r>
            <w:proofErr w:type="spellEnd"/>
            <w:r w:rsidRPr="005168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03" w:type="dxa"/>
            <w:shd w:val="clear" w:color="auto" w:fill="auto"/>
          </w:tcPr>
          <w:p w14:paraId="4F2D81D0" w14:textId="08F69891" w:rsidR="00563716" w:rsidRPr="00516838" w:rsidRDefault="00563716" w:rsidP="00516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38">
              <w:rPr>
                <w:rFonts w:ascii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1FD9D9DD" w14:textId="14E4678C" w:rsidR="00563716" w:rsidRPr="00516838" w:rsidRDefault="00563716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16838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>Нагольник</w:t>
            </w:r>
            <w:proofErr w:type="spellEnd"/>
            <w:r w:rsidRPr="00516838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 xml:space="preserve"> Л.Б. Психологія стресу: підручник / Л.Б. </w:t>
            </w:r>
            <w:proofErr w:type="spellStart"/>
            <w:r w:rsidRPr="00516838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>Наугольник</w:t>
            </w:r>
            <w:proofErr w:type="spellEnd"/>
            <w:r w:rsidRPr="00516838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 xml:space="preserve">. – Львів: </w:t>
            </w:r>
            <w:proofErr w:type="spellStart"/>
            <w:r w:rsidRPr="00516838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>Львівуський</w:t>
            </w:r>
            <w:proofErr w:type="spellEnd"/>
            <w:r w:rsidRPr="00516838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 xml:space="preserve"> державний університет внутрішніх справ, 2015. – 324 с.</w:t>
            </w:r>
          </w:p>
        </w:tc>
        <w:tc>
          <w:tcPr>
            <w:tcW w:w="1237" w:type="dxa"/>
            <w:shd w:val="clear" w:color="auto" w:fill="auto"/>
          </w:tcPr>
          <w:p w14:paraId="511C9D91" w14:textId="77777777" w:rsidR="00563716" w:rsidRPr="00516838" w:rsidRDefault="00563716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51D598DE" w14:textId="77777777" w:rsidR="00563716" w:rsidRPr="00516838" w:rsidRDefault="00563716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387A9D6" w14:textId="0A566AA6" w:rsidR="00563716" w:rsidRPr="00516838" w:rsidRDefault="00563716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</w:tc>
        <w:tc>
          <w:tcPr>
            <w:tcW w:w="786" w:type="dxa"/>
            <w:shd w:val="clear" w:color="auto" w:fill="auto"/>
          </w:tcPr>
          <w:p w14:paraId="068B3337" w14:textId="1A221D76" w:rsidR="00563716" w:rsidRPr="00516838" w:rsidRDefault="00563716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838">
              <w:rPr>
                <w:rFonts w:ascii="Times New Roman" w:eastAsia="Times New Roman" w:hAnsi="Times New Roman"/>
                <w:sz w:val="24"/>
                <w:szCs w:val="24"/>
              </w:rPr>
              <w:t>17.12</w:t>
            </w:r>
          </w:p>
        </w:tc>
      </w:tr>
      <w:tr w:rsidR="00C33831" w:rsidRPr="00516838" w14:paraId="37795049" w14:textId="77777777" w:rsidTr="00516838">
        <w:tc>
          <w:tcPr>
            <w:tcW w:w="1082" w:type="dxa"/>
            <w:shd w:val="clear" w:color="auto" w:fill="auto"/>
          </w:tcPr>
          <w:p w14:paraId="75CD19D1" w14:textId="77777777" w:rsidR="00C33831" w:rsidRPr="00516838" w:rsidRDefault="00C33831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</w:tcPr>
          <w:p w14:paraId="58646F25" w14:textId="77777777" w:rsidR="00C33831" w:rsidRPr="00516838" w:rsidRDefault="00C33831" w:rsidP="00516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14:paraId="2008C0F9" w14:textId="77777777" w:rsidR="00C33831" w:rsidRPr="00516838" w:rsidRDefault="00C33831" w:rsidP="00516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14:paraId="0ADFE4D4" w14:textId="77777777" w:rsidR="00C33831" w:rsidRPr="00516838" w:rsidRDefault="00C33831" w:rsidP="00516838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37" w:type="dxa"/>
            <w:shd w:val="clear" w:color="auto" w:fill="auto"/>
          </w:tcPr>
          <w:p w14:paraId="4A5A60B9" w14:textId="77777777" w:rsidR="00C33831" w:rsidRPr="00516838" w:rsidRDefault="00C33831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14:paraId="083D6C88" w14:textId="77777777" w:rsidR="00C33831" w:rsidRPr="00516838" w:rsidRDefault="00C33831" w:rsidP="00516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1640D6B" w14:textId="2D0F8C20" w:rsidR="003C48A0" w:rsidRPr="006A6169" w:rsidRDefault="003A4D91" w:rsidP="003A4D91">
      <w:pPr>
        <w:spacing w:after="0" w:line="240" w:lineRule="auto"/>
        <w:jc w:val="center"/>
        <w:rPr>
          <w:rFonts w:ascii="Garamond" w:eastAsia="Times New Roman" w:hAnsi="Garamond" w:cs="Garamond"/>
          <w:i/>
          <w:color w:val="000000"/>
          <w:sz w:val="28"/>
          <w:szCs w:val="28"/>
        </w:rPr>
      </w:pPr>
      <w:r>
        <w:rPr>
          <w:rFonts w:ascii="Garamond" w:eastAsia="Times New Roman" w:hAnsi="Garamond" w:cs="Garamond"/>
          <w:i/>
          <w:color w:val="000000"/>
          <w:sz w:val="28"/>
          <w:szCs w:val="28"/>
        </w:rPr>
        <w:t>Семестр 2</w:t>
      </w:r>
    </w:p>
    <w:tbl>
      <w:tblPr>
        <w:tblW w:w="953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2268"/>
        <w:gridCol w:w="1403"/>
        <w:gridCol w:w="2863"/>
        <w:gridCol w:w="1688"/>
        <w:gridCol w:w="644"/>
      </w:tblGrid>
      <w:tr w:rsidR="00C33831" w:rsidRPr="0051053D" w14:paraId="2424A3C6" w14:textId="77777777" w:rsidTr="00AD55A1">
        <w:trPr>
          <w:cantSplit/>
          <w:trHeight w:val="1134"/>
        </w:trPr>
        <w:tc>
          <w:tcPr>
            <w:tcW w:w="670" w:type="dxa"/>
            <w:shd w:val="clear" w:color="auto" w:fill="auto"/>
            <w:textDirection w:val="btLr"/>
          </w:tcPr>
          <w:p w14:paraId="143BB92F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Тиж</w:t>
            </w:r>
            <w:proofErr w:type="spellEnd"/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ні</w:t>
            </w:r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23BFF9D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план</w:t>
            </w:r>
            <w:proofErr w:type="spellEnd"/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короткі</w:t>
            </w:r>
            <w:proofErr w:type="spellEnd"/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тези</w:t>
            </w:r>
            <w:proofErr w:type="spellEnd"/>
          </w:p>
        </w:tc>
        <w:tc>
          <w:tcPr>
            <w:tcW w:w="1403" w:type="dxa"/>
            <w:shd w:val="clear" w:color="auto" w:fill="auto"/>
          </w:tcPr>
          <w:p w14:paraId="62CA0512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863" w:type="dxa"/>
            <w:shd w:val="clear" w:color="auto" w:fill="auto"/>
          </w:tcPr>
          <w:p w14:paraId="7B3177F9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Література</w:t>
            </w:r>
            <w:proofErr w:type="spellEnd"/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.*** </w:t>
            </w:r>
            <w:proofErr w:type="spellStart"/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Ресурси</w:t>
            </w:r>
            <w:proofErr w:type="spellEnd"/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інтернеті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14:paraId="33D49600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Завдання</w:t>
            </w:r>
            <w:proofErr w:type="spellEnd"/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644" w:type="dxa"/>
            <w:shd w:val="clear" w:color="auto" w:fill="auto"/>
            <w:textDirection w:val="btLr"/>
          </w:tcPr>
          <w:p w14:paraId="7D8B524A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Термін</w:t>
            </w:r>
            <w:proofErr w:type="spellEnd"/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05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виконання</w:t>
            </w:r>
            <w:proofErr w:type="spellEnd"/>
          </w:p>
          <w:p w14:paraId="64E0EE58" w14:textId="77777777" w:rsidR="00C33831" w:rsidRPr="0051053D" w:rsidRDefault="00C33831" w:rsidP="00AD55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3831" w:rsidRPr="0051053D" w14:paraId="0CE2704A" w14:textId="77777777" w:rsidTr="00AD55A1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2CABBBCC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535044EB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Тема 1. Методологічні засади вікової психології. Психічно здорова особистість як мета вікового розвитку.</w:t>
            </w:r>
          </w:p>
          <w:p w14:paraId="4970D3F9" w14:textId="77777777" w:rsidR="00C33831" w:rsidRPr="0051053D" w:rsidRDefault="00C33831" w:rsidP="00106DCB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Вступ</w:t>
            </w:r>
            <w:proofErr w:type="spellEnd"/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вікової</w:t>
            </w:r>
            <w:proofErr w:type="spellEnd"/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психології</w:t>
            </w:r>
            <w:proofErr w:type="spellEnd"/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14:paraId="0880C0D1" w14:textId="77777777" w:rsidR="00C33831" w:rsidRPr="0051053D" w:rsidRDefault="00C33831" w:rsidP="00106DCB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принципи</w:t>
            </w:r>
            <w:proofErr w:type="spellEnd"/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03" w:type="dxa"/>
            <w:shd w:val="clear" w:color="auto" w:fill="auto"/>
          </w:tcPr>
          <w:p w14:paraId="4E71BEBB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vMerge w:val="restart"/>
            <w:shd w:val="clear" w:color="auto" w:fill="auto"/>
          </w:tcPr>
          <w:p w14:paraId="7CAEFD99" w14:textId="77777777" w:rsidR="00C33831" w:rsidRPr="005239DE" w:rsidRDefault="00C33831" w:rsidP="00AD55A1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bookmarkStart w:id="6" w:name="bookmark58"/>
            <w:r w:rsidRPr="005239DE"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  <w:t>Основна література</w:t>
            </w:r>
          </w:p>
          <w:p w14:paraId="6043C579" w14:textId="77777777" w:rsidR="00C33831" w:rsidRPr="0051053D" w:rsidRDefault="00C33831" w:rsidP="00106DCB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Вікова і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/ О.В.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Скрипченко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, Л.В. Долинська та ін. – К.: Каравела, 2006. – 344 с.</w:t>
            </w:r>
          </w:p>
          <w:p w14:paraId="22FBAC91" w14:textId="77777777" w:rsidR="00C33831" w:rsidRPr="0051053D" w:rsidRDefault="00C33831" w:rsidP="00106DCB">
            <w:pPr>
              <w:numPr>
                <w:ilvl w:val="0"/>
                <w:numId w:val="29"/>
              </w:numPr>
              <w:tabs>
                <w:tab w:val="left" w:pos="284"/>
                <w:tab w:val="left" w:pos="840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Савчин М.В., Василенко Л.П. Вікова психологія: Навчальний посібник. – К.: 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Академвидав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, 2005. – 360с.</w:t>
            </w:r>
          </w:p>
          <w:p w14:paraId="2C1808F3" w14:textId="77777777" w:rsidR="00C33831" w:rsidRPr="0051053D" w:rsidRDefault="00C33831" w:rsidP="00106DCB">
            <w:pPr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Сергєєнкова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О.П., Столярчук О.А.,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Коханова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Пасєка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О.В. Вікова психологія.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. – К.: Центр учбової літератури, 2012. – 384 с.</w:t>
            </w:r>
          </w:p>
          <w:p w14:paraId="311C16B0" w14:textId="77777777" w:rsidR="00C33831" w:rsidRPr="005239DE" w:rsidRDefault="00C33831" w:rsidP="00AD55A1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5239DE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uk-UA"/>
              </w:rPr>
              <w:t>Додаткова література</w:t>
            </w:r>
            <w:r w:rsidRPr="005239D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 </w:t>
            </w:r>
          </w:p>
          <w:p w14:paraId="1D9F318F" w14:textId="77777777" w:rsidR="00C33831" w:rsidRPr="0051053D" w:rsidRDefault="00C33831" w:rsidP="00106DCB">
            <w:pPr>
              <w:pStyle w:val="a8"/>
              <w:numPr>
                <w:ilvl w:val="0"/>
                <w:numId w:val="3"/>
              </w:numPr>
              <w:tabs>
                <w:tab w:val="clear" w:pos="1211"/>
                <w:tab w:val="left" w:pos="0"/>
                <w:tab w:val="left" w:pos="284"/>
                <w:tab w:val="num" w:pos="502"/>
              </w:tabs>
              <w:spacing w:after="0"/>
              <w:ind w:left="0" w:firstLine="0"/>
              <w:jc w:val="both"/>
            </w:pPr>
            <w:r w:rsidRPr="0051053D">
              <w:lastRenderedPageBreak/>
              <w:t xml:space="preserve">Бернс Роберт. Развитие Я-концепции и воспитание. Общая ред. В.Я. </w:t>
            </w:r>
            <w:proofErr w:type="spellStart"/>
            <w:r w:rsidRPr="0051053D">
              <w:t>Пилиповского</w:t>
            </w:r>
            <w:proofErr w:type="spellEnd"/>
            <w:r w:rsidRPr="0051053D">
              <w:t xml:space="preserve">. – Москва: «Прогресс» </w:t>
            </w:r>
            <w:r w:rsidRPr="0051053D">
              <w:noBreakHyphen/>
              <w:t xml:space="preserve"> 1986. – 424 с.</w:t>
            </w:r>
          </w:p>
          <w:p w14:paraId="7F3D09B2" w14:textId="77777777" w:rsidR="00C33831" w:rsidRPr="0051053D" w:rsidRDefault="00C33831" w:rsidP="00106DC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Видра О.Г. Вікова та педагогічна психологія.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Навч.посіб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– К.: Центр учбової літератури, 2011. – 112 с. </w:t>
            </w:r>
          </w:p>
          <w:p w14:paraId="63A9EE31" w14:textId="77777777" w:rsidR="00C33831" w:rsidRPr="0051053D" w:rsidRDefault="00C33831" w:rsidP="00106DC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Вікова та педагогічна психологія: </w:t>
            </w:r>
            <w:proofErr w:type="spellStart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. / </w:t>
            </w:r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О.В. </w:t>
            </w:r>
            <w:proofErr w:type="spellStart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>Скрипченко,Л.В</w:t>
            </w:r>
            <w:proofErr w:type="spellEnd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Долинська, З.В. </w:t>
            </w:r>
            <w:proofErr w:type="spellStart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>Огороднійчукта</w:t>
            </w:r>
            <w:proofErr w:type="spellEnd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ін. – К.: Просвіта, 2001. – 416 с.</w:t>
            </w:r>
          </w:p>
          <w:p w14:paraId="0923C9D0" w14:textId="77777777" w:rsidR="00C33831" w:rsidRPr="0051053D" w:rsidRDefault="00C33831" w:rsidP="00106DC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Возрастн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ые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индивидуальные различия памяти. Под ред. А.А. Смирнова. М., «Просвещение», 1967. – 300 с.</w:t>
            </w:r>
          </w:p>
          <w:p w14:paraId="3D01D547" w14:textId="77777777" w:rsidR="00C33831" w:rsidRPr="0051053D" w:rsidRDefault="00C33831" w:rsidP="00106DCB">
            <w:pPr>
              <w:pStyle w:val="1"/>
              <w:numPr>
                <w:ilvl w:val="0"/>
                <w:numId w:val="3"/>
              </w:numPr>
              <w:tabs>
                <w:tab w:val="clear" w:pos="1211"/>
                <w:tab w:val="left" w:pos="0"/>
                <w:tab w:val="left" w:pos="284"/>
                <w:tab w:val="num" w:pos="502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Єрмолаєва М. В.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>развития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М.: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Московский психолого-социальный институт, НПО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МОДЭКГод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 xml:space="preserve"> 2003.</w:t>
            </w: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376</w:t>
            </w: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A5FDEC9" w14:textId="77777777" w:rsidR="00C33831" w:rsidRPr="0051053D" w:rsidRDefault="00C33831" w:rsidP="00106DCB">
            <w:pPr>
              <w:pStyle w:val="1"/>
              <w:numPr>
                <w:ilvl w:val="0"/>
                <w:numId w:val="3"/>
              </w:numPr>
              <w:tabs>
                <w:tab w:val="clear" w:pos="1211"/>
                <w:tab w:val="left" w:pos="0"/>
                <w:tab w:val="left" w:pos="284"/>
                <w:tab w:val="num" w:pos="502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>Заброцький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М.М. Вікова психологія: </w:t>
            </w:r>
            <w:proofErr w:type="spellStart"/>
            <w:r w:rsidRPr="0051053D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Навч.посібник</w:t>
            </w:r>
            <w:proofErr w:type="spellEnd"/>
            <w:r w:rsidRPr="0051053D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. – К.: МАУП, 2002. – 104 с.</w:t>
            </w:r>
          </w:p>
          <w:p w14:paraId="1AF27E44" w14:textId="77777777" w:rsidR="00C33831" w:rsidRPr="0051053D" w:rsidRDefault="00C33831" w:rsidP="00106DC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Інтерактивні методи корекційного впливу на поведінку дитини. Мет. мат. за ред. У.О.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Корнієнка. Л.– 1999.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63E2C7D9" w14:textId="77777777" w:rsidR="00C33831" w:rsidRPr="0051053D" w:rsidRDefault="00C33831" w:rsidP="00106DC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Крайг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9-е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СПб.: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, 2005.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940 с:</w:t>
            </w:r>
          </w:p>
          <w:p w14:paraId="0E19C52C" w14:textId="77777777" w:rsidR="00C33831" w:rsidRPr="0051053D" w:rsidRDefault="00C33831" w:rsidP="00106DC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Кузікова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С.Б. Теорія і практика вікової психокорекції: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. Посібник. – Суми: ВТД «Університетська книга», 2006. – 384 с.</w:t>
            </w:r>
          </w:p>
          <w:p w14:paraId="0DADEDB2" w14:textId="77777777" w:rsidR="00C33831" w:rsidRPr="0051053D" w:rsidRDefault="00C33831" w:rsidP="00106DC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Мухина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В.С.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для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пед.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ин-тов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ред. Л.А.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lastRenderedPageBreak/>
              <w:t>Венгера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– 2-е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. 1985. – 272 с.</w:t>
            </w:r>
          </w:p>
          <w:p w14:paraId="64848ECB" w14:textId="77777777" w:rsidR="00C33831" w:rsidRPr="0051053D" w:rsidRDefault="00C33831" w:rsidP="00106DCB">
            <w:pPr>
              <w:numPr>
                <w:ilvl w:val="0"/>
                <w:numId w:val="3"/>
              </w:numPr>
              <w:tabs>
                <w:tab w:val="clear" w:pos="1211"/>
                <w:tab w:val="left" w:pos="0"/>
                <w:tab w:val="left" w:pos="284"/>
                <w:tab w:val="num" w:pos="5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Павелків Р.В. Вікова психологія: підручник / Р.В Павелків. –  К.: Кондор, 2011. – 469 с. </w:t>
            </w:r>
          </w:p>
          <w:p w14:paraId="4C66E660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Пиаже Ж. Речь и мышление ребёнка. – М.- х, 1932.</w:t>
            </w:r>
            <w:bookmarkEnd w:id="6"/>
          </w:p>
        </w:tc>
        <w:tc>
          <w:tcPr>
            <w:tcW w:w="1688" w:type="dxa"/>
            <w:shd w:val="clear" w:color="auto" w:fill="auto"/>
          </w:tcPr>
          <w:p w14:paraId="22A0C88B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0D3A43E8" w14:textId="77777777" w:rsidR="00C33831" w:rsidRPr="0051053D" w:rsidRDefault="00C33831" w:rsidP="00AD55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0F4BD2BB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6AE0134B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Закрріпити</w:t>
            </w:r>
            <w:proofErr w:type="spellEnd"/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знання</w:t>
            </w:r>
            <w:proofErr w:type="spellEnd"/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епігенетичний</w:t>
            </w:r>
            <w:proofErr w:type="spellEnd"/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принцип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31510967" w14:textId="61CD5F54" w:rsidR="00C33831" w:rsidRPr="0051053D" w:rsidRDefault="003A4D91" w:rsidP="00AD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C33831" w:rsidRPr="0051053D">
              <w:rPr>
                <w:rFonts w:ascii="Times New Roman" w:hAnsi="Times New Roman"/>
                <w:sz w:val="24"/>
                <w:szCs w:val="24"/>
              </w:rPr>
              <w:t>.02.2021</w:t>
            </w:r>
          </w:p>
        </w:tc>
      </w:tr>
      <w:tr w:rsidR="00C33831" w:rsidRPr="0051053D" w14:paraId="2635F15A" w14:textId="77777777" w:rsidTr="00AD55A1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65FA7F60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55F5846E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Тема 2. Пренатальний розвиток</w:t>
            </w:r>
          </w:p>
          <w:p w14:paraId="46E641C8" w14:textId="77777777" w:rsidR="00C33831" w:rsidRPr="0051053D" w:rsidRDefault="00C33831" w:rsidP="00106DCB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Психологічний розвиток людини від зачаття до народження.</w:t>
            </w:r>
          </w:p>
          <w:p w14:paraId="0A767CFC" w14:textId="77777777" w:rsidR="00C33831" w:rsidRPr="0051053D" w:rsidRDefault="00C33831" w:rsidP="00106DCB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Базові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перинатальні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матриці.</w:t>
            </w:r>
          </w:p>
        </w:tc>
        <w:tc>
          <w:tcPr>
            <w:tcW w:w="1403" w:type="dxa"/>
            <w:shd w:val="clear" w:color="auto" w:fill="auto"/>
          </w:tcPr>
          <w:p w14:paraId="7EA59587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vMerge/>
            <w:shd w:val="clear" w:color="auto" w:fill="auto"/>
          </w:tcPr>
          <w:p w14:paraId="31664EE9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8" w:type="dxa"/>
            <w:shd w:val="clear" w:color="auto" w:fill="auto"/>
          </w:tcPr>
          <w:p w14:paraId="3CEE05A7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125BBCAD" w14:textId="77777777" w:rsidR="00C33831" w:rsidRPr="0051053D" w:rsidRDefault="00C33831" w:rsidP="00AD55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6461E6A0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 Опрацювати тему з підручника М.В. Савчина «</w:t>
            </w:r>
            <w:proofErr w:type="spellStart"/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Віковва</w:t>
            </w:r>
            <w:proofErr w:type="spellEnd"/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 xml:space="preserve"> психологія»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1AD987A8" w14:textId="067A034B" w:rsidR="00C33831" w:rsidRPr="0051053D" w:rsidRDefault="00C33831" w:rsidP="00AD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1</w:t>
            </w:r>
            <w:r w:rsidR="003A4D91">
              <w:rPr>
                <w:rFonts w:ascii="Times New Roman" w:hAnsi="Times New Roman"/>
                <w:sz w:val="24"/>
                <w:szCs w:val="24"/>
              </w:rPr>
              <w:t>6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.02.2021</w:t>
            </w:r>
          </w:p>
        </w:tc>
      </w:tr>
      <w:tr w:rsidR="00C33831" w:rsidRPr="0051053D" w14:paraId="0E09051F" w14:textId="77777777" w:rsidTr="00AD55A1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7E78E1CF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7E7BB36A" w14:textId="77777777" w:rsidR="00C33831" w:rsidRPr="0051053D" w:rsidRDefault="00C33831" w:rsidP="00AD55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Тема 3.</w:t>
            </w:r>
            <w:r w:rsidRPr="005105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Психічний та особистісний розвиток дитини від народження до вступу в школу.</w:t>
            </w:r>
          </w:p>
          <w:p w14:paraId="6A9ED507" w14:textId="77777777" w:rsidR="00C33831" w:rsidRPr="0051053D" w:rsidRDefault="00C33831" w:rsidP="00106DCB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З’ясування психологічних особливостей розвитку новонароджених та дітей в ранньому віці. Запобігання дитячої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шпитальності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5F608E" w14:textId="77777777" w:rsidR="00C33831" w:rsidRPr="0051053D" w:rsidRDefault="00C33831" w:rsidP="00106DCB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Психічний розвиток дитини від 1 до 3-х років.</w:t>
            </w:r>
          </w:p>
          <w:p w14:paraId="680820D1" w14:textId="77777777" w:rsidR="00C33831" w:rsidRPr="0051053D" w:rsidRDefault="00C33831" w:rsidP="00106DCB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Психологія дошкільника.</w:t>
            </w:r>
          </w:p>
        </w:tc>
        <w:tc>
          <w:tcPr>
            <w:tcW w:w="1403" w:type="dxa"/>
            <w:shd w:val="clear" w:color="auto" w:fill="auto"/>
          </w:tcPr>
          <w:p w14:paraId="1ADFEE16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vMerge/>
            <w:shd w:val="clear" w:color="auto" w:fill="auto"/>
          </w:tcPr>
          <w:p w14:paraId="1BBD74A5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8" w:type="dxa"/>
            <w:shd w:val="clear" w:color="auto" w:fill="auto"/>
          </w:tcPr>
          <w:p w14:paraId="4E30AFB0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3CD0D34C" w14:textId="77777777" w:rsidR="00C33831" w:rsidRPr="0051053D" w:rsidRDefault="00C33831" w:rsidP="00AD55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3246D4B7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625B3C9B" w14:textId="77777777" w:rsidR="00C33831" w:rsidRPr="0051053D" w:rsidRDefault="00C33831" w:rsidP="00AD5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1.Етапи розвитку мовлення немовляти.</w:t>
            </w:r>
          </w:p>
          <w:p w14:paraId="6130F520" w14:textId="77777777" w:rsidR="00C33831" w:rsidRPr="0051053D" w:rsidRDefault="00C33831" w:rsidP="00AD5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Описати кризи одного та трьох років, визначити подібні та відмінні процеси у їх протіканні та подоланні.</w:t>
            </w:r>
            <w:r w:rsidRPr="0051053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2E38BF44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>Скласти порівняльну таблицю показників психічного розвитку дітей від народження до 6-ти років.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520E6A18" w14:textId="65AF4AB3" w:rsidR="00C33831" w:rsidRPr="0051053D" w:rsidRDefault="00C33831" w:rsidP="00AD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</w:t>
            </w:r>
            <w:r w:rsidR="003A4D91">
              <w:rPr>
                <w:rFonts w:ascii="Times New Roman" w:hAnsi="Times New Roman"/>
                <w:sz w:val="24"/>
                <w:szCs w:val="24"/>
              </w:rPr>
              <w:t>3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.02.2021</w:t>
            </w:r>
          </w:p>
        </w:tc>
      </w:tr>
      <w:tr w:rsidR="00C33831" w:rsidRPr="0051053D" w14:paraId="5C5D3E52" w14:textId="77777777" w:rsidTr="00AD55A1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0B16270B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6BE48DFC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Тема 4. Психологія молодшого школяра (зрілого дитинства).</w:t>
            </w:r>
          </w:p>
          <w:p w14:paraId="3A27F735" w14:textId="77777777" w:rsidR="00C33831" w:rsidRPr="0051053D" w:rsidRDefault="00C33831" w:rsidP="00106DCB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Особливості психофізіологічного та інтелектуального розвитку дитини молодшого шкільного віку.</w:t>
            </w:r>
          </w:p>
          <w:p w14:paraId="2A436D12" w14:textId="77777777" w:rsidR="00C33831" w:rsidRPr="0051053D" w:rsidRDefault="00C33831" w:rsidP="00106DCB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Розвиток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емоційно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– вольової сфери.</w:t>
            </w:r>
          </w:p>
        </w:tc>
        <w:tc>
          <w:tcPr>
            <w:tcW w:w="1403" w:type="dxa"/>
            <w:shd w:val="clear" w:color="auto" w:fill="auto"/>
          </w:tcPr>
          <w:p w14:paraId="77BC0395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02E2663D" w14:textId="77777777" w:rsidR="00C33831" w:rsidRPr="005239DE" w:rsidRDefault="00C33831" w:rsidP="00AD55A1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5239DE"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  <w:t>Основна література</w:t>
            </w:r>
          </w:p>
          <w:p w14:paraId="4278F66C" w14:textId="77777777" w:rsidR="00C33831" w:rsidRPr="0051053D" w:rsidRDefault="00C33831" w:rsidP="00106DCB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Вікова і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/ О.В.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Скрипченко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, Л.В. Долинська та ін. – К.: Каравела, 2006. – 344 с.</w:t>
            </w:r>
          </w:p>
          <w:p w14:paraId="359252EC" w14:textId="77777777" w:rsidR="00C33831" w:rsidRPr="0051053D" w:rsidRDefault="00C33831" w:rsidP="00106DCB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Кутішенко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В.П.,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Ставицька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С.О. Психологія розвитку та вікова психологія: Практикум: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. – К.: Каравела, 2009. – 448 с.</w:t>
            </w:r>
          </w:p>
          <w:p w14:paraId="4983EF5E" w14:textId="77777777" w:rsidR="00C33831" w:rsidRPr="0051053D" w:rsidRDefault="00C33831" w:rsidP="00106DCB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Психологическое обследование младших школьников / А.Л. Венгер, Г.А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Цукерман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. – М.: Изд-во ВЛАДОС-ПРЕСС. 2005. – 159 с.</w:t>
            </w:r>
          </w:p>
          <w:p w14:paraId="6582B580" w14:textId="77777777" w:rsidR="00C33831" w:rsidRPr="0051053D" w:rsidRDefault="00C33831" w:rsidP="00106DCB">
            <w:pPr>
              <w:numPr>
                <w:ilvl w:val="0"/>
                <w:numId w:val="30"/>
              </w:numPr>
              <w:tabs>
                <w:tab w:val="left" w:pos="284"/>
                <w:tab w:val="left" w:pos="840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Савчин М.В., Василенко Л.П. Вікова психологія: Навчальний посібник. – К.: 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Академвидав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, 2005. – 360с.</w:t>
            </w:r>
          </w:p>
          <w:p w14:paraId="6279CCDC" w14:textId="77777777" w:rsidR="00C33831" w:rsidRPr="0051053D" w:rsidRDefault="00C33831" w:rsidP="00106DCB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Сергєєнкова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О.П., Столярчук О.А.,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Коханова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Пасєка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О.В. Вікова психологія.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. – К.: Центр учбової літератури, 2012. – 384 с.</w:t>
            </w:r>
          </w:p>
          <w:p w14:paraId="75B4FA32" w14:textId="77777777" w:rsidR="00C33831" w:rsidRPr="005239DE" w:rsidRDefault="00C33831" w:rsidP="00AD55A1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5239DE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uk-UA"/>
              </w:rPr>
              <w:t>Додаткова література</w:t>
            </w:r>
            <w:r w:rsidRPr="005239D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 </w:t>
            </w:r>
          </w:p>
          <w:p w14:paraId="3AEF4E0B" w14:textId="77777777" w:rsidR="00C33831" w:rsidRPr="0051053D" w:rsidRDefault="00C33831" w:rsidP="00106DCB">
            <w:pPr>
              <w:pStyle w:val="a8"/>
              <w:numPr>
                <w:ilvl w:val="0"/>
                <w:numId w:val="30"/>
              </w:numPr>
              <w:tabs>
                <w:tab w:val="left" w:pos="0"/>
                <w:tab w:val="left" w:pos="284"/>
              </w:tabs>
              <w:spacing w:after="0"/>
              <w:ind w:left="0" w:firstLine="0"/>
              <w:jc w:val="both"/>
            </w:pPr>
            <w:r w:rsidRPr="0051053D">
              <w:t>Амосов Н.М., Никитина Л.А., Воронцов Д.Д. Страна детства. Сборник. – М.: Знание, 1991. – 288 с.</w:t>
            </w:r>
          </w:p>
          <w:p w14:paraId="0991DBD5" w14:textId="77777777" w:rsidR="00C33831" w:rsidRPr="0051053D" w:rsidRDefault="00C33831" w:rsidP="00106DCB">
            <w:pPr>
              <w:pStyle w:val="a8"/>
              <w:numPr>
                <w:ilvl w:val="0"/>
                <w:numId w:val="30"/>
              </w:numPr>
              <w:tabs>
                <w:tab w:val="left" w:pos="0"/>
                <w:tab w:val="left" w:pos="284"/>
              </w:tabs>
              <w:spacing w:after="0"/>
              <w:ind w:left="0" w:firstLine="0"/>
              <w:jc w:val="both"/>
            </w:pPr>
            <w:r w:rsidRPr="0051053D">
              <w:t xml:space="preserve">Бернс Роберт. Развитие Я-концепции и воспитание. Общая ред. В.Я. </w:t>
            </w:r>
            <w:proofErr w:type="spellStart"/>
            <w:r w:rsidRPr="0051053D">
              <w:t>Пилиповского</w:t>
            </w:r>
            <w:proofErr w:type="spellEnd"/>
            <w:r w:rsidRPr="0051053D">
              <w:t xml:space="preserve">. – Москва: «Прогресс» </w:t>
            </w:r>
            <w:r w:rsidRPr="0051053D">
              <w:noBreakHyphen/>
              <w:t xml:space="preserve"> 1986. – 424 с.</w:t>
            </w:r>
          </w:p>
          <w:p w14:paraId="3BAB3A12" w14:textId="77777777" w:rsidR="00C33831" w:rsidRPr="0051053D" w:rsidRDefault="00C33831" w:rsidP="00106DCB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Видра О.Г. Вікова та педагогічна психологія.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Навч.посіб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– К.: Центр учбової літератури, 2011. – 112 с. </w:t>
            </w:r>
          </w:p>
          <w:p w14:paraId="32DF8727" w14:textId="77777777" w:rsidR="00C33831" w:rsidRPr="0051053D" w:rsidRDefault="00C33831" w:rsidP="00106DCB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Вікова та педагогічна психологія: </w:t>
            </w:r>
            <w:proofErr w:type="spellStart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. / </w:t>
            </w:r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О.В. </w:t>
            </w:r>
            <w:proofErr w:type="spellStart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>Скрипченко,Л.В</w:t>
            </w:r>
            <w:proofErr w:type="spellEnd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Долинська, З.В. </w:t>
            </w:r>
            <w:proofErr w:type="spellStart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Огороднійчукта</w:t>
            </w:r>
            <w:proofErr w:type="spellEnd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ін. – К.: Просвіта, 2001. – 416 с.</w:t>
            </w:r>
          </w:p>
          <w:p w14:paraId="4450A900" w14:textId="77777777" w:rsidR="00C33831" w:rsidRPr="0051053D" w:rsidRDefault="00C33831" w:rsidP="00106DCB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Возрастн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ые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индивидуальные различия памяти. Под ред. А.А. Смирнова. М., «Просвещение», 1967. – 300 с.</w:t>
            </w:r>
          </w:p>
          <w:p w14:paraId="657049ED" w14:textId="77777777" w:rsidR="00C33831" w:rsidRPr="0051053D" w:rsidRDefault="00C33831" w:rsidP="00106DCB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Возрастные и индивидуальные особенности младших подростков. Под ред. Д.Б. Эльконина. Т.В. Драгуновой. – Москва: Издательство «Просвещение», 1967. – 360 с.</w:t>
            </w:r>
          </w:p>
          <w:p w14:paraId="1FD0FCA4" w14:textId="77777777" w:rsidR="00C33831" w:rsidRPr="0051053D" w:rsidRDefault="00C33831" w:rsidP="00106DCB">
            <w:pPr>
              <w:pStyle w:val="1"/>
              <w:numPr>
                <w:ilvl w:val="0"/>
                <w:numId w:val="30"/>
              </w:numPr>
              <w:tabs>
                <w:tab w:val="left" w:pos="0"/>
                <w:tab w:val="left" w:pos="284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Єрмолаєва М. В.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>развития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М.: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Московский психолого-социальный институт, НПО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МОДЭКГод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 xml:space="preserve"> 2003.</w:t>
            </w: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376</w:t>
            </w: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78D680" w14:textId="77777777" w:rsidR="00C33831" w:rsidRPr="0051053D" w:rsidRDefault="00C33831" w:rsidP="00106DCB">
            <w:pPr>
              <w:pStyle w:val="1"/>
              <w:numPr>
                <w:ilvl w:val="0"/>
                <w:numId w:val="30"/>
              </w:numPr>
              <w:tabs>
                <w:tab w:val="left" w:pos="0"/>
                <w:tab w:val="left" w:pos="284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Ершов А. Взгляд </w:t>
            </w: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психолога на активность человека. Москва: «Луч» </w:t>
            </w: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noBreakHyphen/>
              <w:t xml:space="preserve"> 1991. – 156 с.</w:t>
            </w:r>
          </w:p>
          <w:p w14:paraId="49C9CBCF" w14:textId="77777777" w:rsidR="00C33831" w:rsidRPr="0051053D" w:rsidRDefault="00C33831" w:rsidP="00106DCB">
            <w:pPr>
              <w:pStyle w:val="1"/>
              <w:numPr>
                <w:ilvl w:val="0"/>
                <w:numId w:val="30"/>
              </w:numPr>
              <w:tabs>
                <w:tab w:val="left" w:pos="0"/>
                <w:tab w:val="left" w:pos="284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>Заброцький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М.М. Вікова психологія: </w:t>
            </w:r>
            <w:proofErr w:type="spellStart"/>
            <w:r w:rsidRPr="0051053D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Навч.посібник</w:t>
            </w:r>
            <w:proofErr w:type="spellEnd"/>
            <w:r w:rsidRPr="0051053D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. – К.: МАУП, 2002. – 104 с.</w:t>
            </w:r>
          </w:p>
          <w:p w14:paraId="5D9C9FD6" w14:textId="77777777" w:rsidR="00C33831" w:rsidRPr="0051053D" w:rsidRDefault="00C33831" w:rsidP="00106DCB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Інтерактивні методи корекційного впливу на поведінку дитини. Мет. мат. за ред. У.О.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Корнієнка. Л.– 1999.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5CACB433" w14:textId="77777777" w:rsidR="00C33831" w:rsidRPr="0051053D" w:rsidRDefault="00C33831" w:rsidP="00106DCB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Казарновська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Г.Б. Долина О.П. Загальна, вікова і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Зб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Завдань. – К.: Вища школа, 1990. – 142 с.</w:t>
            </w:r>
          </w:p>
          <w:p w14:paraId="6889F219" w14:textId="77777777" w:rsidR="00C33831" w:rsidRPr="0051053D" w:rsidRDefault="00C33831" w:rsidP="00106DCB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Крайг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9-е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СПб.: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, 2005.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940 с:</w:t>
            </w:r>
          </w:p>
          <w:p w14:paraId="0F19A6AA" w14:textId="77777777" w:rsidR="00C33831" w:rsidRPr="0051053D" w:rsidRDefault="00C33831" w:rsidP="00106DCB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Кузікова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С.Б. Теорія і практика вікової психокорекції: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. Посібник. – Суми: ВТД «Університетська книга», 2006. – 384 с.</w:t>
            </w:r>
          </w:p>
          <w:p w14:paraId="661B8BB7" w14:textId="77777777" w:rsidR="00C33831" w:rsidRPr="0051053D" w:rsidRDefault="00C33831" w:rsidP="00106DCB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Маркова А.К. Формирование 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мотивации учения в школьном возрасте: Пособие для учителя. – М., Изд-во Просвещение, 1983. – 96 с. </w:t>
            </w:r>
          </w:p>
          <w:p w14:paraId="49CBE204" w14:textId="77777777" w:rsidR="00C33831" w:rsidRPr="0051053D" w:rsidRDefault="00C33831" w:rsidP="00106DCB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Мухина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В.С.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для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пед.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ин-тов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ред. Л.А.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Венгера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– 2-е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. 1985. – 272 с.</w:t>
            </w:r>
          </w:p>
          <w:p w14:paraId="2DAA9AEE" w14:textId="77777777" w:rsidR="00C33831" w:rsidRPr="0051053D" w:rsidRDefault="00C33831" w:rsidP="00106DCB">
            <w:pPr>
              <w:numPr>
                <w:ilvl w:val="0"/>
                <w:numId w:val="30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Павелків Р.В. Вікова психологія: підручник / Р.В Павелків. –  К.: Кондор, 2011. – 469 с. </w:t>
            </w:r>
          </w:p>
          <w:p w14:paraId="05067062" w14:textId="77777777" w:rsidR="00C33831" w:rsidRPr="0051053D" w:rsidRDefault="00C33831" w:rsidP="00106DCB">
            <w:pPr>
              <w:numPr>
                <w:ilvl w:val="0"/>
                <w:numId w:val="30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Пиаже Ж. Речь и мышление ребёнка. – М.- х, 1932.</w:t>
            </w:r>
          </w:p>
          <w:p w14:paraId="631223DC" w14:textId="77777777" w:rsidR="00C33831" w:rsidRPr="0051053D" w:rsidRDefault="00C33831" w:rsidP="00106DCB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Практикум з психології. Під ред. Г.Г.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Бикової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. – Львів: ВО «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Виша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школа», 1975. – 185 с.</w:t>
            </w:r>
          </w:p>
          <w:p w14:paraId="49F69AF8" w14:textId="77777777" w:rsidR="00C33831" w:rsidRPr="0051053D" w:rsidRDefault="00C33831" w:rsidP="00106DCB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 по возрастной и педагогической психологии: Учеб. пособие для студентов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пед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. ин-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тов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А.А. Алексеев, И.А. Архипова, В.Н. Бабий и др.; Под ред. А.И. Щербакова. М.: Просвещение, 1987.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255 с.</w:t>
            </w:r>
          </w:p>
          <w:p w14:paraId="14A3F317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Хрестоматия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возрастной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педагогической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психологии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ред. И.И.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Ильясова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, В.Я.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Ляудис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– М.,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-во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Моск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ун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-та. 1980, 292 с.</w:t>
            </w:r>
          </w:p>
        </w:tc>
        <w:tc>
          <w:tcPr>
            <w:tcW w:w="1688" w:type="dxa"/>
            <w:shd w:val="clear" w:color="auto" w:fill="auto"/>
          </w:tcPr>
          <w:p w14:paraId="70B16868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60FF60AE" w14:textId="77777777" w:rsidR="00C33831" w:rsidRPr="0051053D" w:rsidRDefault="00C33831" w:rsidP="00AD55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402CD9A3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13A627AC" w14:textId="77777777" w:rsidR="00C33831" w:rsidRPr="0051053D" w:rsidRDefault="00C33831" w:rsidP="00AD55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1.Поняття про кризи та сенситивні періоди психічного розвитку. </w:t>
            </w:r>
          </w:p>
          <w:p w14:paraId="684CA2B6" w14:textId="77777777" w:rsidR="00C33831" w:rsidRPr="0051053D" w:rsidRDefault="00C33831" w:rsidP="00AD55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2.Явище дезадаптації молодшого школяра. </w:t>
            </w:r>
          </w:p>
          <w:p w14:paraId="5F0B06EB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3.Скласти психологічну характеристику учня початкової школи.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4515474D" w14:textId="4F1825F6" w:rsidR="00C33831" w:rsidRPr="0051053D" w:rsidRDefault="00C33831" w:rsidP="00AD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0</w:t>
            </w:r>
            <w:r w:rsidR="003A4D91">
              <w:rPr>
                <w:rFonts w:ascii="Times New Roman" w:hAnsi="Times New Roman"/>
                <w:sz w:val="24"/>
                <w:szCs w:val="24"/>
              </w:rPr>
              <w:t>2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.03.2021</w:t>
            </w:r>
          </w:p>
        </w:tc>
      </w:tr>
      <w:tr w:rsidR="00C33831" w:rsidRPr="0051053D" w14:paraId="4F4B06B8" w14:textId="77777777" w:rsidTr="00AD55A1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002CB878" w14:textId="77777777" w:rsidR="00C33831" w:rsidRPr="0051053D" w:rsidRDefault="00C33831" w:rsidP="00AD55A1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4EAD7D8E" w14:textId="77777777" w:rsidR="00C33831" w:rsidRPr="0051053D" w:rsidRDefault="00C33831" w:rsidP="00AD55A1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Тема 5.Психологія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підлітка</w:t>
            </w:r>
            <w:proofErr w:type="spellEnd"/>
          </w:p>
          <w:p w14:paraId="70B67FA2" w14:textId="77777777" w:rsidR="00C33831" w:rsidRPr="0051053D" w:rsidRDefault="00C33831" w:rsidP="00106DCB">
            <w:pPr>
              <w:pStyle w:val="a3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Особистісний розвиток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підлітка</w:t>
            </w:r>
            <w:proofErr w:type="spellEnd"/>
          </w:p>
          <w:p w14:paraId="244B6A48" w14:textId="77777777" w:rsidR="00C33831" w:rsidRPr="0051053D" w:rsidRDefault="00C33831" w:rsidP="00106DCB">
            <w:pPr>
              <w:pStyle w:val="a3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Пізнавальні психічні процеси у підлітковому віці</w:t>
            </w:r>
          </w:p>
        </w:tc>
        <w:tc>
          <w:tcPr>
            <w:tcW w:w="1403" w:type="dxa"/>
            <w:shd w:val="clear" w:color="auto" w:fill="auto"/>
          </w:tcPr>
          <w:p w14:paraId="7C390C84" w14:textId="77777777" w:rsidR="00C33831" w:rsidRPr="0051053D" w:rsidRDefault="00C33831" w:rsidP="00AD55A1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33A22548" w14:textId="77777777" w:rsidR="00C33831" w:rsidRPr="005239DE" w:rsidRDefault="00C33831" w:rsidP="00AD55A1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5239DE"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  <w:t>Основна література</w:t>
            </w:r>
          </w:p>
          <w:p w14:paraId="6E7D0269" w14:textId="77777777" w:rsidR="00C33831" w:rsidRPr="0051053D" w:rsidRDefault="00C33831" w:rsidP="00106DCB">
            <w:pPr>
              <w:pStyle w:val="a3"/>
              <w:numPr>
                <w:ilvl w:val="0"/>
                <w:numId w:val="36"/>
              </w:numPr>
              <w:shd w:val="clear" w:color="auto" w:fill="FFFFFF"/>
              <w:tabs>
                <w:tab w:val="left" w:pos="164"/>
                <w:tab w:val="left" w:pos="198"/>
                <w:tab w:val="left" w:pos="4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Вікова і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/ О.В.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Скрипченко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, Л.В. Долинська та ін. – К.: Каравела, 2006. – 344 с.</w:t>
            </w:r>
          </w:p>
          <w:p w14:paraId="4CD26C62" w14:textId="77777777" w:rsidR="00C33831" w:rsidRPr="0051053D" w:rsidRDefault="00C33831" w:rsidP="00106DCB">
            <w:pPr>
              <w:pStyle w:val="a3"/>
              <w:numPr>
                <w:ilvl w:val="0"/>
                <w:numId w:val="36"/>
              </w:numPr>
              <w:shd w:val="clear" w:color="auto" w:fill="FFFFFF"/>
              <w:tabs>
                <w:tab w:val="left" w:pos="164"/>
                <w:tab w:val="left" w:pos="198"/>
                <w:tab w:val="left" w:pos="482"/>
              </w:tabs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Конел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Уільям А. Підліток. Благочинне видання. Видається коштом отця Івана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Шевціва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1996. – 95 с.</w:t>
            </w:r>
          </w:p>
          <w:p w14:paraId="3F94B75B" w14:textId="77777777" w:rsidR="00C33831" w:rsidRPr="0051053D" w:rsidRDefault="00C33831" w:rsidP="00106DCB">
            <w:pPr>
              <w:pStyle w:val="a3"/>
              <w:numPr>
                <w:ilvl w:val="0"/>
                <w:numId w:val="36"/>
              </w:numPr>
              <w:tabs>
                <w:tab w:val="left" w:pos="164"/>
                <w:tab w:val="left" w:pos="198"/>
                <w:tab w:val="left" w:pos="482"/>
                <w:tab w:val="left" w:pos="840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Савчин М.В., Василенко Л.П. Вікова психологія: Навчальний посібник. – К.: 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Академвидав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, 2005. – 360с.</w:t>
            </w:r>
          </w:p>
          <w:p w14:paraId="474AEA09" w14:textId="77777777" w:rsidR="00C33831" w:rsidRPr="0051053D" w:rsidRDefault="00C33831" w:rsidP="00106DCB">
            <w:pPr>
              <w:pStyle w:val="a3"/>
              <w:numPr>
                <w:ilvl w:val="0"/>
                <w:numId w:val="36"/>
              </w:numPr>
              <w:tabs>
                <w:tab w:val="left" w:pos="164"/>
                <w:tab w:val="left" w:pos="198"/>
                <w:tab w:val="left" w:pos="4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Сергєєнкова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О.П., Столярчук О.А.,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Коханова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Пасєка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О.В. Вікова психологія.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. – К.: Центр учбової літератури, 2012. – 384 с.</w:t>
            </w:r>
          </w:p>
          <w:p w14:paraId="20013C27" w14:textId="77777777" w:rsidR="00C33831" w:rsidRPr="005239DE" w:rsidRDefault="00C33831" w:rsidP="00AD55A1">
            <w:pPr>
              <w:pStyle w:val="a3"/>
              <w:tabs>
                <w:tab w:val="left" w:pos="0"/>
                <w:tab w:val="left" w:pos="164"/>
                <w:tab w:val="left" w:pos="198"/>
                <w:tab w:val="left" w:pos="360"/>
                <w:tab w:val="left" w:pos="4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5239DE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</w:rPr>
              <w:t>Додаткова література</w:t>
            </w:r>
            <w:r w:rsidRPr="005239D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 </w:t>
            </w:r>
          </w:p>
          <w:p w14:paraId="6A6D78AF" w14:textId="77777777" w:rsidR="00C33831" w:rsidRPr="0051053D" w:rsidRDefault="00C33831" w:rsidP="00106DCB">
            <w:pPr>
              <w:pStyle w:val="a8"/>
              <w:numPr>
                <w:ilvl w:val="0"/>
                <w:numId w:val="36"/>
              </w:numPr>
              <w:tabs>
                <w:tab w:val="left" w:pos="0"/>
                <w:tab w:val="left" w:pos="164"/>
                <w:tab w:val="left" w:pos="198"/>
                <w:tab w:val="left" w:pos="482"/>
              </w:tabs>
              <w:spacing w:after="0"/>
              <w:ind w:left="0" w:firstLine="0"/>
              <w:jc w:val="both"/>
            </w:pPr>
            <w:r w:rsidRPr="0051053D">
              <w:t>Амосов Н.М., Никитина Л.А., Воронцов Д.Д. Страна детства. Сборник. – М.: Знание, 1991. – 288 с.</w:t>
            </w:r>
          </w:p>
          <w:p w14:paraId="04BBCD96" w14:textId="77777777" w:rsidR="00C33831" w:rsidRPr="0051053D" w:rsidRDefault="00C33831" w:rsidP="00106DCB">
            <w:pPr>
              <w:pStyle w:val="a8"/>
              <w:numPr>
                <w:ilvl w:val="0"/>
                <w:numId w:val="36"/>
              </w:numPr>
              <w:tabs>
                <w:tab w:val="left" w:pos="0"/>
                <w:tab w:val="left" w:pos="164"/>
                <w:tab w:val="left" w:pos="198"/>
                <w:tab w:val="left" w:pos="482"/>
              </w:tabs>
              <w:spacing w:after="0"/>
              <w:ind w:left="0" w:firstLine="0"/>
              <w:jc w:val="both"/>
            </w:pPr>
            <w:r w:rsidRPr="0051053D">
              <w:t xml:space="preserve">Бернс Роберт. Развитие Я-концепции и воспитание. Общая ред. В.Я. </w:t>
            </w:r>
            <w:proofErr w:type="spellStart"/>
            <w:r w:rsidRPr="0051053D">
              <w:t>Пилиповского</w:t>
            </w:r>
            <w:proofErr w:type="spellEnd"/>
            <w:r w:rsidRPr="0051053D">
              <w:t xml:space="preserve">. – Москва: «Прогресс» </w:t>
            </w:r>
            <w:r w:rsidRPr="0051053D">
              <w:noBreakHyphen/>
              <w:t xml:space="preserve"> 1986. – 424 с.</w:t>
            </w:r>
          </w:p>
          <w:p w14:paraId="33CA9835" w14:textId="77777777" w:rsidR="00C33831" w:rsidRPr="0051053D" w:rsidRDefault="00C33831" w:rsidP="00106DCB">
            <w:pPr>
              <w:pStyle w:val="a8"/>
              <w:numPr>
                <w:ilvl w:val="0"/>
                <w:numId w:val="36"/>
              </w:numPr>
              <w:tabs>
                <w:tab w:val="left" w:pos="0"/>
                <w:tab w:val="left" w:pos="164"/>
                <w:tab w:val="left" w:pos="198"/>
                <w:tab w:val="left" w:pos="482"/>
              </w:tabs>
              <w:spacing w:after="0"/>
              <w:ind w:left="0" w:firstLine="0"/>
              <w:jc w:val="both"/>
            </w:pPr>
            <w:proofErr w:type="spellStart"/>
            <w:r w:rsidRPr="0051053D">
              <w:rPr>
                <w:bCs/>
                <w:snapToGrid w:val="0"/>
              </w:rPr>
              <w:t>Болтівець</w:t>
            </w:r>
            <w:proofErr w:type="spellEnd"/>
            <w:r w:rsidRPr="0051053D">
              <w:rPr>
                <w:bCs/>
                <w:snapToGrid w:val="0"/>
              </w:rPr>
              <w:t xml:space="preserve"> С.І.</w:t>
            </w:r>
            <w:r w:rsidRPr="0051053D">
              <w:rPr>
                <w:snapToGrid w:val="0"/>
              </w:rPr>
              <w:t xml:space="preserve"> </w:t>
            </w:r>
            <w:proofErr w:type="spellStart"/>
            <w:r w:rsidRPr="0051053D">
              <w:rPr>
                <w:snapToGrid w:val="0"/>
              </w:rPr>
              <w:t>Педагогічна</w:t>
            </w:r>
            <w:proofErr w:type="spellEnd"/>
            <w:r w:rsidRPr="0051053D">
              <w:rPr>
                <w:snapToGrid w:val="0"/>
              </w:rPr>
              <w:t xml:space="preserve"> </w:t>
            </w:r>
            <w:proofErr w:type="spellStart"/>
            <w:r w:rsidRPr="0051053D">
              <w:rPr>
                <w:snapToGrid w:val="0"/>
              </w:rPr>
              <w:t>психогігієна</w:t>
            </w:r>
            <w:proofErr w:type="spellEnd"/>
            <w:r w:rsidRPr="0051053D">
              <w:rPr>
                <w:snapToGrid w:val="0"/>
              </w:rPr>
              <w:t xml:space="preserve">: </w:t>
            </w:r>
            <w:proofErr w:type="spellStart"/>
            <w:r w:rsidRPr="0051053D">
              <w:rPr>
                <w:snapToGrid w:val="0"/>
              </w:rPr>
              <w:t>теорія</w:t>
            </w:r>
            <w:proofErr w:type="spellEnd"/>
            <w:r w:rsidRPr="0051053D">
              <w:rPr>
                <w:snapToGrid w:val="0"/>
              </w:rPr>
              <w:t xml:space="preserve"> та методика: </w:t>
            </w:r>
            <w:proofErr w:type="spellStart"/>
            <w:r w:rsidRPr="0051053D">
              <w:rPr>
                <w:snapToGrid w:val="0"/>
              </w:rPr>
              <w:t>Монографія</w:t>
            </w:r>
            <w:proofErr w:type="spellEnd"/>
            <w:r w:rsidRPr="0051053D">
              <w:rPr>
                <w:snapToGrid w:val="0"/>
              </w:rPr>
              <w:t xml:space="preserve">. </w:t>
            </w:r>
            <w:r w:rsidRPr="0051053D">
              <w:rPr>
                <w:snapToGrid w:val="0"/>
              </w:rPr>
              <w:noBreakHyphen/>
              <w:t xml:space="preserve"> К.: </w:t>
            </w:r>
            <w:proofErr w:type="spellStart"/>
            <w:r w:rsidRPr="0051053D">
              <w:rPr>
                <w:snapToGrid w:val="0"/>
              </w:rPr>
              <w:t>Редакція</w:t>
            </w:r>
            <w:proofErr w:type="spellEnd"/>
            <w:r w:rsidRPr="0051053D">
              <w:rPr>
                <w:snapToGrid w:val="0"/>
              </w:rPr>
              <w:t xml:space="preserve"> «</w:t>
            </w:r>
            <w:proofErr w:type="spellStart"/>
            <w:r w:rsidRPr="0051053D">
              <w:rPr>
                <w:snapToGrid w:val="0"/>
              </w:rPr>
              <w:t>Бюлетеня</w:t>
            </w:r>
            <w:proofErr w:type="spellEnd"/>
            <w:r w:rsidRPr="0051053D">
              <w:rPr>
                <w:snapToGrid w:val="0"/>
              </w:rPr>
              <w:t xml:space="preserve"> </w:t>
            </w:r>
            <w:proofErr w:type="spellStart"/>
            <w:r w:rsidRPr="0051053D">
              <w:rPr>
                <w:snapToGrid w:val="0"/>
              </w:rPr>
              <w:t>Вищої</w:t>
            </w:r>
            <w:proofErr w:type="spellEnd"/>
            <w:r w:rsidRPr="0051053D">
              <w:rPr>
                <w:snapToGrid w:val="0"/>
              </w:rPr>
              <w:t xml:space="preserve"> </w:t>
            </w:r>
            <w:proofErr w:type="spellStart"/>
            <w:r w:rsidRPr="0051053D">
              <w:rPr>
                <w:snapToGrid w:val="0"/>
              </w:rPr>
              <w:t>атестаційної</w:t>
            </w:r>
            <w:proofErr w:type="spellEnd"/>
            <w:r w:rsidRPr="0051053D">
              <w:rPr>
                <w:snapToGrid w:val="0"/>
              </w:rPr>
              <w:t xml:space="preserve"> </w:t>
            </w:r>
            <w:proofErr w:type="spellStart"/>
            <w:r w:rsidRPr="0051053D">
              <w:rPr>
                <w:snapToGrid w:val="0"/>
              </w:rPr>
              <w:t>комісії</w:t>
            </w:r>
            <w:proofErr w:type="spellEnd"/>
            <w:r w:rsidRPr="0051053D">
              <w:rPr>
                <w:snapToGrid w:val="0"/>
              </w:rPr>
              <w:t xml:space="preserve"> </w:t>
            </w:r>
            <w:proofErr w:type="spellStart"/>
            <w:r w:rsidRPr="0051053D">
              <w:rPr>
                <w:snapToGrid w:val="0"/>
              </w:rPr>
              <w:t>України</w:t>
            </w:r>
            <w:proofErr w:type="spellEnd"/>
            <w:r w:rsidRPr="0051053D">
              <w:rPr>
                <w:snapToGrid w:val="0"/>
              </w:rPr>
              <w:t xml:space="preserve">», 2000. – 302 с. </w:t>
            </w:r>
          </w:p>
          <w:p w14:paraId="7E3E033D" w14:textId="77777777" w:rsidR="00C33831" w:rsidRPr="0051053D" w:rsidRDefault="00C33831" w:rsidP="00106DCB">
            <w:pPr>
              <w:pStyle w:val="a3"/>
              <w:numPr>
                <w:ilvl w:val="0"/>
                <w:numId w:val="36"/>
              </w:numPr>
              <w:shd w:val="clear" w:color="auto" w:fill="FFFFFF"/>
              <w:tabs>
                <w:tab w:val="left" w:pos="0"/>
                <w:tab w:val="left" w:pos="164"/>
                <w:tab w:val="left" w:pos="198"/>
                <w:tab w:val="left" w:pos="4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Видра О.Г. Вікова та педагогічна психологія.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Навч.посіб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– К.: Центр учбової літератури, 2011. – 112 с. </w:t>
            </w:r>
          </w:p>
          <w:p w14:paraId="2C0F4122" w14:textId="77777777" w:rsidR="00C33831" w:rsidRPr="0051053D" w:rsidRDefault="00C33831" w:rsidP="00106DCB">
            <w:pPr>
              <w:pStyle w:val="a3"/>
              <w:numPr>
                <w:ilvl w:val="0"/>
                <w:numId w:val="36"/>
              </w:numPr>
              <w:shd w:val="clear" w:color="auto" w:fill="FFFFFF"/>
              <w:tabs>
                <w:tab w:val="left" w:pos="0"/>
                <w:tab w:val="left" w:pos="164"/>
                <w:tab w:val="left" w:pos="198"/>
                <w:tab w:val="left" w:pos="4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Возрастн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ые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индивидуальные различия памяти. Под ред. А.А. Смирнова. М., 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«Просвещение», 1967. – 300 с.</w:t>
            </w:r>
          </w:p>
          <w:p w14:paraId="6042867F" w14:textId="77777777" w:rsidR="00C33831" w:rsidRPr="0051053D" w:rsidRDefault="00C33831" w:rsidP="00106DCB">
            <w:pPr>
              <w:pStyle w:val="a3"/>
              <w:numPr>
                <w:ilvl w:val="0"/>
                <w:numId w:val="36"/>
              </w:numPr>
              <w:shd w:val="clear" w:color="auto" w:fill="FFFFFF"/>
              <w:tabs>
                <w:tab w:val="left" w:pos="0"/>
                <w:tab w:val="left" w:pos="164"/>
                <w:tab w:val="left" w:pos="198"/>
                <w:tab w:val="left" w:pos="4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Возрастные и индивидуальные особенности младших подростков. Под ред. Д.Б. Эльконина. Т.В. Драгуновой. – Москва: Издательство «Просвещение», 1967. – 360 с.</w:t>
            </w:r>
          </w:p>
          <w:p w14:paraId="732EAB79" w14:textId="77777777" w:rsidR="00C33831" w:rsidRPr="0051053D" w:rsidRDefault="00C33831" w:rsidP="00106DCB">
            <w:pPr>
              <w:pStyle w:val="1"/>
              <w:numPr>
                <w:ilvl w:val="0"/>
                <w:numId w:val="36"/>
              </w:numPr>
              <w:tabs>
                <w:tab w:val="left" w:pos="0"/>
                <w:tab w:val="left" w:pos="164"/>
                <w:tab w:val="left" w:pos="198"/>
                <w:tab w:val="left" w:pos="482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Єрмолаєва М. В.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>развития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М.: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Московский психолого-социальный институт, НПО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МОДЭКГод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 xml:space="preserve"> 2003.</w:t>
            </w: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376</w:t>
            </w: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752C07" w14:textId="77777777" w:rsidR="00C33831" w:rsidRPr="0051053D" w:rsidRDefault="00C33831" w:rsidP="00106DCB">
            <w:pPr>
              <w:pStyle w:val="1"/>
              <w:numPr>
                <w:ilvl w:val="0"/>
                <w:numId w:val="36"/>
              </w:numPr>
              <w:tabs>
                <w:tab w:val="left" w:pos="0"/>
                <w:tab w:val="left" w:pos="164"/>
                <w:tab w:val="left" w:pos="198"/>
                <w:tab w:val="left" w:pos="482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>Заброцький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М.М. Вікова психологія: </w:t>
            </w:r>
            <w:proofErr w:type="spellStart"/>
            <w:r w:rsidRPr="0051053D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Навч.посібник</w:t>
            </w:r>
            <w:proofErr w:type="spellEnd"/>
            <w:r w:rsidRPr="0051053D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. – К.: МАУП, 2002. – 104 с.</w:t>
            </w:r>
          </w:p>
          <w:p w14:paraId="0A26F81D" w14:textId="77777777" w:rsidR="00C33831" w:rsidRPr="0051053D" w:rsidRDefault="00C33831" w:rsidP="00106DCB">
            <w:pPr>
              <w:pStyle w:val="a3"/>
              <w:numPr>
                <w:ilvl w:val="0"/>
                <w:numId w:val="36"/>
              </w:numPr>
              <w:shd w:val="clear" w:color="auto" w:fill="FFFFFF"/>
              <w:tabs>
                <w:tab w:val="left" w:pos="0"/>
                <w:tab w:val="left" w:pos="164"/>
                <w:tab w:val="left" w:pos="198"/>
                <w:tab w:val="left" w:pos="4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Інтерактивні методи корекційного впливу на поведінку дитини. Мет. мат. за ред. У.О.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Корнієнка. Л.– 1999.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140935C6" w14:textId="77777777" w:rsidR="00C33831" w:rsidRPr="0051053D" w:rsidRDefault="00C33831" w:rsidP="00106DCB">
            <w:pPr>
              <w:pStyle w:val="a3"/>
              <w:numPr>
                <w:ilvl w:val="0"/>
                <w:numId w:val="36"/>
              </w:numPr>
              <w:shd w:val="clear" w:color="auto" w:fill="FFFFFF"/>
              <w:tabs>
                <w:tab w:val="left" w:pos="0"/>
                <w:tab w:val="left" w:pos="164"/>
                <w:tab w:val="left" w:pos="198"/>
                <w:tab w:val="left" w:pos="4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Казарновська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Г.Б. Долина О.П. Загальна, вікова і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Зб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Завдань. – К.: Вища школа, 1990. – 142 с.</w:t>
            </w:r>
          </w:p>
          <w:p w14:paraId="40609A1D" w14:textId="77777777" w:rsidR="00C33831" w:rsidRPr="0051053D" w:rsidRDefault="00C33831" w:rsidP="00106DCB">
            <w:pPr>
              <w:pStyle w:val="a3"/>
              <w:numPr>
                <w:ilvl w:val="0"/>
                <w:numId w:val="36"/>
              </w:numPr>
              <w:shd w:val="clear" w:color="auto" w:fill="FFFFFF"/>
              <w:tabs>
                <w:tab w:val="left" w:pos="0"/>
                <w:tab w:val="left" w:pos="164"/>
                <w:tab w:val="left" w:pos="198"/>
                <w:tab w:val="left" w:pos="4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Крайг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9-е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СПб.: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, 2005.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940 с:</w:t>
            </w:r>
          </w:p>
          <w:p w14:paraId="55051251" w14:textId="77777777" w:rsidR="00C33831" w:rsidRPr="0051053D" w:rsidRDefault="00C33831" w:rsidP="00106DCB">
            <w:pPr>
              <w:pStyle w:val="a3"/>
              <w:numPr>
                <w:ilvl w:val="0"/>
                <w:numId w:val="36"/>
              </w:numPr>
              <w:shd w:val="clear" w:color="auto" w:fill="FFFFFF"/>
              <w:tabs>
                <w:tab w:val="left" w:pos="0"/>
                <w:tab w:val="left" w:pos="164"/>
                <w:tab w:val="left" w:pos="198"/>
                <w:tab w:val="left" w:pos="4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Кузікова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С.Б. Теорія і практика вікової психокорекції: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. Посібник. – Суми: ВТД «Університетська книга», 2006. – 384 с.</w:t>
            </w:r>
          </w:p>
          <w:p w14:paraId="3E9C87B7" w14:textId="77777777" w:rsidR="00C33831" w:rsidRPr="0051053D" w:rsidRDefault="00C33831" w:rsidP="00106DCB">
            <w:pPr>
              <w:pStyle w:val="a3"/>
              <w:numPr>
                <w:ilvl w:val="0"/>
                <w:numId w:val="36"/>
              </w:numPr>
              <w:shd w:val="clear" w:color="auto" w:fill="FFFFFF"/>
              <w:tabs>
                <w:tab w:val="left" w:pos="164"/>
                <w:tab w:val="left" w:pos="198"/>
                <w:tab w:val="left" w:pos="4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Лебединская К.С., Райская М.М., Грибанова Г.В. Подростки с нарушениями в аффективной сфере: Клинико-психологическая характеристика «трудных» подростков / Науч.-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исслед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ин-т дефектологии. Акад.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пед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наук СССР. – М.: Педагогика, 1988. – 168 с.</w:t>
            </w:r>
          </w:p>
          <w:p w14:paraId="160F4C9A" w14:textId="77777777" w:rsidR="00C33831" w:rsidRPr="0051053D" w:rsidRDefault="00C33831" w:rsidP="00106DCB">
            <w:pPr>
              <w:pStyle w:val="a3"/>
              <w:numPr>
                <w:ilvl w:val="0"/>
                <w:numId w:val="36"/>
              </w:numPr>
              <w:shd w:val="clear" w:color="auto" w:fill="FFFFFF"/>
              <w:tabs>
                <w:tab w:val="left" w:pos="0"/>
                <w:tab w:val="left" w:pos="164"/>
                <w:tab w:val="left" w:pos="198"/>
                <w:tab w:val="left" w:pos="4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Маркова А.К. Формирование мотивации учения в школьном возрасте: Пособие для учителя. – М., Изд-во Просвещение, 1983. – 96 с. </w:t>
            </w:r>
          </w:p>
          <w:p w14:paraId="63FA709B" w14:textId="77777777" w:rsidR="00C33831" w:rsidRPr="0051053D" w:rsidRDefault="00C33831" w:rsidP="00106DCB">
            <w:pPr>
              <w:pStyle w:val="a3"/>
              <w:numPr>
                <w:ilvl w:val="0"/>
                <w:numId w:val="36"/>
              </w:numPr>
              <w:tabs>
                <w:tab w:val="left" w:pos="0"/>
                <w:tab w:val="left" w:pos="164"/>
                <w:tab w:val="left" w:pos="198"/>
                <w:tab w:val="left" w:pos="4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Павелків Р.В. Вікова психологія: підручник / Р.В Павелків. –  К.: Кондор, 2011. – 469 с. </w:t>
            </w:r>
          </w:p>
          <w:p w14:paraId="19BEE126" w14:textId="77777777" w:rsidR="00C33831" w:rsidRPr="0051053D" w:rsidRDefault="00C33831" w:rsidP="00106DCB">
            <w:pPr>
              <w:pStyle w:val="a3"/>
              <w:numPr>
                <w:ilvl w:val="0"/>
                <w:numId w:val="36"/>
              </w:numPr>
              <w:shd w:val="clear" w:color="auto" w:fill="FFFFFF"/>
              <w:tabs>
                <w:tab w:val="left" w:pos="0"/>
                <w:tab w:val="left" w:pos="164"/>
                <w:tab w:val="left" w:pos="198"/>
                <w:tab w:val="left" w:pos="4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 по возрастной и педагогической психологии: Учеб. пособие для студентов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пед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. ин-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тов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А.А. Алексеев, И.А. Архипова, В.Н. Бабий и др.; Под ред. А.И. Щербакова. М.: Просвещение, 1987.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255 с.</w:t>
            </w:r>
          </w:p>
          <w:p w14:paraId="4AD0256D" w14:textId="77777777" w:rsidR="00C33831" w:rsidRPr="0051053D" w:rsidRDefault="00C33831" w:rsidP="00106DCB">
            <w:pPr>
              <w:pStyle w:val="a3"/>
              <w:numPr>
                <w:ilvl w:val="0"/>
                <w:numId w:val="36"/>
              </w:numPr>
              <w:shd w:val="clear" w:color="auto" w:fill="FFFFFF"/>
              <w:tabs>
                <w:tab w:val="left" w:pos="0"/>
                <w:tab w:val="left" w:pos="164"/>
                <w:tab w:val="left" w:pos="198"/>
                <w:tab w:val="left" w:pos="360"/>
                <w:tab w:val="left" w:pos="4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Фопель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К. На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пороге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взрослой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жизни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Психологическая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подростковыми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юношескими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проблемами.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Личность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Отношение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телу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 –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. 2010 . – 216 с.</w:t>
            </w:r>
          </w:p>
          <w:p w14:paraId="2E38B066" w14:textId="77777777" w:rsidR="00C33831" w:rsidRPr="0051053D" w:rsidRDefault="00C33831" w:rsidP="00106DCB">
            <w:pPr>
              <w:pStyle w:val="a3"/>
              <w:numPr>
                <w:ilvl w:val="0"/>
                <w:numId w:val="36"/>
              </w:numPr>
              <w:tabs>
                <w:tab w:val="left" w:pos="164"/>
                <w:tab w:val="left" w:pos="198"/>
                <w:tab w:val="left" w:pos="48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29.Хрестоматия по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возрастной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педагогической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психологии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ред. И.И.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Ильясова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, В.Я.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Ляудис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– М.,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-во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Моск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ун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-та. 1980, 292 с.</w:t>
            </w:r>
          </w:p>
        </w:tc>
        <w:tc>
          <w:tcPr>
            <w:tcW w:w="1688" w:type="dxa"/>
            <w:shd w:val="clear" w:color="auto" w:fill="auto"/>
          </w:tcPr>
          <w:p w14:paraId="4FD3FED0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12E34F87" w14:textId="77777777" w:rsidR="00C33831" w:rsidRPr="0051053D" w:rsidRDefault="00C33831" w:rsidP="00AD55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356E98FA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6EEF8BBB" w14:textId="77777777" w:rsidR="00C33831" w:rsidRPr="0051053D" w:rsidRDefault="00C33831" w:rsidP="00AD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1.Акцентуації характеру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підлітка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6D067C3" w14:textId="77777777" w:rsidR="00C33831" w:rsidRPr="0051053D" w:rsidRDefault="00C33831" w:rsidP="00AD55A1">
            <w:pPr>
              <w:spacing w:after="0" w:line="240" w:lineRule="auto"/>
              <w:rPr>
                <w:rFonts w:ascii="Times New Roman" w:hAnsi="Times New Roman"/>
                <w:iCs/>
                <w:spacing w:val="-20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iCs/>
                <w:spacing w:val="-20"/>
                <w:sz w:val="24"/>
                <w:szCs w:val="24"/>
              </w:rPr>
              <w:t xml:space="preserve">2.Розкрити значення вікових криз для психічного розвитку людини, виявивши їх позитивний та негативний вплив. </w:t>
            </w:r>
          </w:p>
          <w:p w14:paraId="34299429" w14:textId="77777777" w:rsidR="00C33831" w:rsidRPr="0051053D" w:rsidRDefault="00C33831" w:rsidP="00AD55A1">
            <w:pPr>
              <w:spacing w:after="0" w:line="240" w:lineRule="auto"/>
              <w:rPr>
                <w:rFonts w:ascii="Times New Roman" w:hAnsi="Times New Roman"/>
                <w:iCs/>
                <w:spacing w:val="-20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iCs/>
                <w:spacing w:val="-20"/>
                <w:sz w:val="24"/>
                <w:szCs w:val="24"/>
              </w:rPr>
              <w:t>3.Чи обов</w:t>
            </w: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>’</w:t>
            </w:r>
            <w:r w:rsidRPr="0051053D">
              <w:rPr>
                <w:rFonts w:ascii="Times New Roman" w:hAnsi="Times New Roman"/>
                <w:iCs/>
                <w:spacing w:val="-20"/>
                <w:sz w:val="24"/>
                <w:szCs w:val="24"/>
              </w:rPr>
              <w:t xml:space="preserve">язковим є переживання особистістю усіх вікових криз? </w:t>
            </w:r>
          </w:p>
          <w:p w14:paraId="3A25A729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4..Причини негативного ставлення </w:t>
            </w:r>
            <w:proofErr w:type="spellStart"/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>підлітка</w:t>
            </w:r>
            <w:proofErr w:type="spellEnd"/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до вчителя, школи, до навчання.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518AA78F" w14:textId="58D097E1" w:rsidR="00C33831" w:rsidRPr="0051053D" w:rsidRDefault="003A4D91" w:rsidP="00AD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C33831" w:rsidRPr="0051053D">
              <w:rPr>
                <w:rFonts w:ascii="Times New Roman" w:hAnsi="Times New Roman"/>
                <w:sz w:val="24"/>
                <w:szCs w:val="24"/>
              </w:rPr>
              <w:t>.03.2021</w:t>
            </w:r>
          </w:p>
        </w:tc>
      </w:tr>
      <w:tr w:rsidR="00C33831" w:rsidRPr="0051053D" w14:paraId="6DE08552" w14:textId="77777777" w:rsidTr="00AD55A1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0C4D9EA8" w14:textId="77777777" w:rsidR="00C33831" w:rsidRPr="0051053D" w:rsidRDefault="00C33831" w:rsidP="00AD55A1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18CC5665" w14:textId="77777777" w:rsidR="00C33831" w:rsidRPr="0051053D" w:rsidRDefault="00C33831" w:rsidP="00AD55A1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Тема 6. Психологія ранньої і зрілої юності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721B1F7B" w14:textId="77777777" w:rsidR="00C33831" w:rsidRPr="0051053D" w:rsidRDefault="00C33831" w:rsidP="00AD55A1">
            <w:pPr>
              <w:pStyle w:val="a3"/>
              <w:tabs>
                <w:tab w:val="left" w:pos="164"/>
                <w:tab w:val="left" w:pos="321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1.Особливості особистості у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рінній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юності.</w:t>
            </w:r>
          </w:p>
          <w:p w14:paraId="159393C5" w14:textId="77777777" w:rsidR="00C33831" w:rsidRPr="0051053D" w:rsidRDefault="00C33831" w:rsidP="00AD55A1">
            <w:pPr>
              <w:pStyle w:val="a3"/>
              <w:tabs>
                <w:tab w:val="left" w:pos="164"/>
                <w:tab w:val="left" w:pos="321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2.Психологія зрілої юності.</w:t>
            </w:r>
          </w:p>
        </w:tc>
        <w:tc>
          <w:tcPr>
            <w:tcW w:w="1403" w:type="dxa"/>
            <w:shd w:val="clear" w:color="auto" w:fill="auto"/>
          </w:tcPr>
          <w:p w14:paraId="59989733" w14:textId="77777777" w:rsidR="00C33831" w:rsidRPr="0051053D" w:rsidRDefault="00C33831" w:rsidP="00AD55A1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4DED66EE" w14:textId="77777777" w:rsidR="00C33831" w:rsidRPr="005239DE" w:rsidRDefault="00C33831" w:rsidP="00AD55A1">
            <w:pPr>
              <w:pStyle w:val="a3"/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  <w:u w:val="single"/>
              </w:rPr>
            </w:pPr>
            <w:r w:rsidRPr="005239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Основна література</w:t>
            </w:r>
          </w:p>
          <w:p w14:paraId="2792856A" w14:textId="77777777" w:rsidR="00C33831" w:rsidRPr="0051053D" w:rsidRDefault="00C33831" w:rsidP="00106DCB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Вікова і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/ О.В.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Скрипченко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, Л.В. Долинська та ін. – К.: Каравела, 2006. – 344 с.</w:t>
            </w:r>
          </w:p>
          <w:p w14:paraId="3B14FBE4" w14:textId="77777777" w:rsidR="00C33831" w:rsidRPr="0051053D" w:rsidRDefault="00C33831" w:rsidP="00106DCB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Психологическое обследование младших школьников / А.Л. Венгер, Г.А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Цукерман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. – М.: Изд-во ВЛАДОС-ПРЕСС. 2005. – 159 с.</w:t>
            </w:r>
          </w:p>
          <w:p w14:paraId="2F101F23" w14:textId="77777777" w:rsidR="00C33831" w:rsidRPr="0051053D" w:rsidRDefault="00C33831" w:rsidP="00106DCB">
            <w:pPr>
              <w:pStyle w:val="a3"/>
              <w:numPr>
                <w:ilvl w:val="0"/>
                <w:numId w:val="32"/>
              </w:numPr>
              <w:tabs>
                <w:tab w:val="left" w:pos="164"/>
                <w:tab w:val="left" w:pos="284"/>
                <w:tab w:val="left" w:pos="840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Савчин М.В., Василенко Л.П. Вікова психологія: Навчальний посібник. – К.: 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Академвидав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, 2005. – 360с.</w:t>
            </w:r>
          </w:p>
          <w:p w14:paraId="18875C3B" w14:textId="77777777" w:rsidR="00C33831" w:rsidRPr="0051053D" w:rsidRDefault="00C33831" w:rsidP="00106DCB">
            <w:pPr>
              <w:pStyle w:val="a3"/>
              <w:numPr>
                <w:ilvl w:val="0"/>
                <w:numId w:val="32"/>
              </w:numPr>
              <w:tabs>
                <w:tab w:val="left" w:pos="164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Сергєєнкова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О.П., Столярчук О.А.,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Коханова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Пасєка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О.В. Вікова психологія.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. – К.: Центр учбової літератури, 2012. – 384 с.</w:t>
            </w:r>
          </w:p>
          <w:p w14:paraId="1BEA0719" w14:textId="77777777" w:rsidR="00C33831" w:rsidRPr="005239DE" w:rsidRDefault="00C33831" w:rsidP="00AD55A1">
            <w:pPr>
              <w:pStyle w:val="ab"/>
              <w:tabs>
                <w:tab w:val="left" w:pos="0"/>
                <w:tab w:val="left" w:pos="164"/>
                <w:tab w:val="left" w:pos="284"/>
                <w:tab w:val="left" w:pos="360"/>
              </w:tabs>
              <w:spacing w:after="0" w:line="240" w:lineRule="auto"/>
              <w:jc w:val="both"/>
              <w:rPr>
                <w:iCs/>
                <w:u w:val="single"/>
              </w:rPr>
            </w:pPr>
            <w:proofErr w:type="spellStart"/>
            <w:r w:rsidRPr="005239DE">
              <w:rPr>
                <w:rFonts w:eastAsia="Arial Unicode MS"/>
                <w:b/>
                <w:u w:val="single"/>
                <w:lang w:val="ru-RU"/>
              </w:rPr>
              <w:t>Додаткова</w:t>
            </w:r>
            <w:proofErr w:type="spellEnd"/>
            <w:r w:rsidRPr="005239DE">
              <w:rPr>
                <w:rFonts w:eastAsia="Arial Unicode MS"/>
                <w:b/>
                <w:u w:val="single"/>
                <w:lang w:val="ru-RU"/>
              </w:rPr>
              <w:t xml:space="preserve"> </w:t>
            </w:r>
            <w:proofErr w:type="spellStart"/>
            <w:r w:rsidRPr="005239DE">
              <w:rPr>
                <w:rFonts w:eastAsia="Arial Unicode MS"/>
                <w:b/>
                <w:u w:val="single"/>
                <w:lang w:val="ru-RU"/>
              </w:rPr>
              <w:t>література</w:t>
            </w:r>
            <w:proofErr w:type="spellEnd"/>
            <w:r w:rsidRPr="005239DE">
              <w:rPr>
                <w:iCs/>
                <w:u w:val="single"/>
              </w:rPr>
              <w:t xml:space="preserve"> </w:t>
            </w:r>
          </w:p>
          <w:p w14:paraId="7C1EFE61" w14:textId="77777777" w:rsidR="00C33831" w:rsidRPr="0051053D" w:rsidRDefault="00C33831" w:rsidP="00106DCB">
            <w:pPr>
              <w:pStyle w:val="a8"/>
              <w:numPr>
                <w:ilvl w:val="0"/>
                <w:numId w:val="32"/>
              </w:numPr>
              <w:tabs>
                <w:tab w:val="left" w:pos="0"/>
                <w:tab w:val="left" w:pos="164"/>
                <w:tab w:val="left" w:pos="284"/>
              </w:tabs>
              <w:spacing w:after="0"/>
              <w:ind w:left="0" w:firstLine="0"/>
              <w:contextualSpacing/>
              <w:jc w:val="both"/>
            </w:pPr>
            <w:r w:rsidRPr="0051053D">
              <w:t xml:space="preserve">Бернс Роберт. Развитие Я-концепции и воспитание. Общая ред. В.Я. </w:t>
            </w:r>
            <w:proofErr w:type="spellStart"/>
            <w:r w:rsidRPr="0051053D">
              <w:t>Пилиповского</w:t>
            </w:r>
            <w:proofErr w:type="spellEnd"/>
            <w:r w:rsidRPr="0051053D">
              <w:t xml:space="preserve">. – Москва: «Прогресс» </w:t>
            </w:r>
            <w:r w:rsidRPr="0051053D">
              <w:noBreakHyphen/>
              <w:t xml:space="preserve"> 1986. – 424 с.</w:t>
            </w:r>
          </w:p>
          <w:p w14:paraId="4C11C733" w14:textId="77777777" w:rsidR="00C33831" w:rsidRPr="0051053D" w:rsidRDefault="00C33831" w:rsidP="00106DCB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0"/>
                <w:tab w:val="left" w:pos="164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Видра О.Г. Вікова та педагогічна психологія.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Навч.посіб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– К.: Центр учбової літератури, 2011. – 112 с. </w:t>
            </w:r>
          </w:p>
          <w:p w14:paraId="6113C206" w14:textId="77777777" w:rsidR="00C33831" w:rsidRPr="0051053D" w:rsidRDefault="00C33831" w:rsidP="00106DCB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0"/>
                <w:tab w:val="left" w:pos="164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Вікова та педагогічна психологія: </w:t>
            </w:r>
            <w:proofErr w:type="spellStart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. / </w:t>
            </w:r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О.В. </w:t>
            </w:r>
            <w:proofErr w:type="spellStart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>Скрипченко,Л.В</w:t>
            </w:r>
            <w:proofErr w:type="spellEnd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Долинська, З.В. </w:t>
            </w:r>
            <w:proofErr w:type="spellStart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>Огороднійчукта</w:t>
            </w:r>
            <w:proofErr w:type="spellEnd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ін. – К.: Просвіта, 2001. – 416 с.</w:t>
            </w:r>
          </w:p>
          <w:p w14:paraId="4E07397E" w14:textId="77777777" w:rsidR="00C33831" w:rsidRPr="0051053D" w:rsidRDefault="00C33831" w:rsidP="00106DCB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0"/>
                <w:tab w:val="left" w:pos="164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Возрастн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ые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индивидуальные различия памяти. Под ред. А.А. Смирнова. М., «Просвещение», 1967. – 300 с.</w:t>
            </w:r>
          </w:p>
          <w:p w14:paraId="06358466" w14:textId="77777777" w:rsidR="00C33831" w:rsidRPr="0051053D" w:rsidRDefault="00C33831" w:rsidP="00106DCB">
            <w:pPr>
              <w:pStyle w:val="1"/>
              <w:numPr>
                <w:ilvl w:val="0"/>
                <w:numId w:val="32"/>
              </w:numPr>
              <w:tabs>
                <w:tab w:val="left" w:pos="0"/>
                <w:tab w:val="left" w:pos="164"/>
                <w:tab w:val="left" w:pos="284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Єрмолаєва М. В.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>развития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М.: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Московский психолого-социальный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институт, НПО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МОДЭКГод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 xml:space="preserve"> 2003.</w:t>
            </w: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376</w:t>
            </w: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E24E690" w14:textId="77777777" w:rsidR="00C33831" w:rsidRPr="0051053D" w:rsidRDefault="00C33831" w:rsidP="00106DCB">
            <w:pPr>
              <w:pStyle w:val="1"/>
              <w:numPr>
                <w:ilvl w:val="0"/>
                <w:numId w:val="32"/>
              </w:numPr>
              <w:tabs>
                <w:tab w:val="left" w:pos="0"/>
                <w:tab w:val="left" w:pos="164"/>
                <w:tab w:val="left" w:pos="284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>Заброцький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М.М. Вікова психологія: </w:t>
            </w:r>
            <w:proofErr w:type="spellStart"/>
            <w:r w:rsidRPr="0051053D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Навч.посібник</w:t>
            </w:r>
            <w:proofErr w:type="spellEnd"/>
            <w:r w:rsidRPr="0051053D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. – К.: МАУП, 2002. – 104 с.</w:t>
            </w:r>
          </w:p>
          <w:p w14:paraId="78AE1446" w14:textId="77777777" w:rsidR="00C33831" w:rsidRPr="0051053D" w:rsidRDefault="00C33831" w:rsidP="00106DCB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0"/>
                <w:tab w:val="left" w:pos="164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Казарновська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Г.Б. Долина О.П. Загальна, вікова і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Зб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Завдань. – К.: Вища школа, 1990. – 142 с.</w:t>
            </w:r>
          </w:p>
          <w:p w14:paraId="494CCC32" w14:textId="77777777" w:rsidR="00C33831" w:rsidRPr="0051053D" w:rsidRDefault="00C33831" w:rsidP="00106DCB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0"/>
                <w:tab w:val="left" w:pos="164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 И.С. </w:t>
            </w:r>
            <w:r w:rsidRPr="0051053D">
              <w:rPr>
                <w:rFonts w:ascii="Times New Roman" w:hAnsi="Times New Roman"/>
                <w:spacing w:val="-20"/>
                <w:kern w:val="28"/>
                <w:sz w:val="24"/>
                <w:szCs w:val="24"/>
                <w:lang w:val="ru-RU"/>
              </w:rPr>
              <w:t>Психология ранней юности: Кн. для учителя. – М.: Просвещение, 1989. – 255 с.</w:t>
            </w:r>
          </w:p>
          <w:p w14:paraId="2242834A" w14:textId="77777777" w:rsidR="00C33831" w:rsidRPr="0051053D" w:rsidRDefault="00C33831" w:rsidP="00106DCB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0"/>
                <w:tab w:val="left" w:pos="164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 И.С. Психология старшеклассника: Пособие для учителей.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М.: Просвещение, 1980. – 192 с. </w:t>
            </w:r>
          </w:p>
          <w:p w14:paraId="6CB381A6" w14:textId="77777777" w:rsidR="00C33831" w:rsidRPr="0051053D" w:rsidRDefault="00C33831" w:rsidP="00106DCB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0"/>
                <w:tab w:val="left" w:pos="164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Крайг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9-е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СПб.: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, 2005.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940 с:</w:t>
            </w:r>
          </w:p>
          <w:p w14:paraId="3D81C05B" w14:textId="77777777" w:rsidR="00C33831" w:rsidRPr="0051053D" w:rsidRDefault="00C33831" w:rsidP="00106DCB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0"/>
                <w:tab w:val="left" w:pos="164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Кузікова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С.Б. Теорія і практика вікової психокорекції: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. Посібник. – Суми: ВТД «Університетська книга», 2006. – 384 с.</w:t>
            </w:r>
          </w:p>
          <w:p w14:paraId="35BD310F" w14:textId="77777777" w:rsidR="00C33831" w:rsidRPr="0051053D" w:rsidRDefault="00C33831" w:rsidP="00106DCB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0"/>
                <w:tab w:val="left" w:pos="164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Маркова А.К. Формирование мотивации учения в школьном возрасте: Пособие для учителя. – М., Изд-во Просвещение, 1983. – 96 с. </w:t>
            </w:r>
          </w:p>
          <w:p w14:paraId="360FE9A9" w14:textId="77777777" w:rsidR="00C33831" w:rsidRPr="0051053D" w:rsidRDefault="00C33831" w:rsidP="00106DCB">
            <w:pPr>
              <w:pStyle w:val="a3"/>
              <w:numPr>
                <w:ilvl w:val="0"/>
                <w:numId w:val="32"/>
              </w:numPr>
              <w:tabs>
                <w:tab w:val="left" w:pos="0"/>
                <w:tab w:val="left" w:pos="164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Павелків Р.В. Вікова психологія: підручник / Р.В Павелків. –  К.: Кондор, 2011. – 469 с. </w:t>
            </w:r>
          </w:p>
          <w:p w14:paraId="1B83D0BD" w14:textId="77777777" w:rsidR="00C33831" w:rsidRPr="0051053D" w:rsidRDefault="00C33831" w:rsidP="00106DCB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0"/>
                <w:tab w:val="left" w:pos="164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 по возрастной и педагогической психологии: Учеб. пособие для студентов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пед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. ин-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тов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А.А. Алексеев, И.А. Архипова, В.Н. Бабий и др.; Под ред. А.И. Щербакова. М.: Просвещение, 1987.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255 с.</w:t>
            </w:r>
          </w:p>
          <w:p w14:paraId="2AEB9C0F" w14:textId="77777777" w:rsidR="00C33831" w:rsidRPr="0051053D" w:rsidRDefault="00C33831" w:rsidP="00106DCB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0"/>
                <w:tab w:val="left" w:pos="164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lastRenderedPageBreak/>
              <w:t>Фопель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К. На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пороге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взрослой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жизни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Психологическая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подростковыми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юношескими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проблемами.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Личность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Отношение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телу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 –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. 2010 . – 216 с.</w:t>
            </w:r>
          </w:p>
        </w:tc>
        <w:tc>
          <w:tcPr>
            <w:tcW w:w="1688" w:type="dxa"/>
            <w:shd w:val="clear" w:color="auto" w:fill="auto"/>
          </w:tcPr>
          <w:p w14:paraId="2BCEA42C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317CF2B8" w14:textId="77777777" w:rsidR="00C33831" w:rsidRPr="0051053D" w:rsidRDefault="00C33831" w:rsidP="00AD55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2178424E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1D946C6D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2104D04" w14:textId="77777777" w:rsidR="00C33831" w:rsidRPr="0051053D" w:rsidRDefault="00C33831" w:rsidP="00AD55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>1.Порівняти особливості протікання криз підліткового та юнацького віку.</w:t>
            </w:r>
          </w:p>
          <w:p w14:paraId="26676DDE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2.Емоційні зміни у ранній період дорослості. </w:t>
            </w:r>
          </w:p>
          <w:p w14:paraId="68EEA833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3.Теорія кохання Р.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Стернберга</w:t>
            </w:r>
            <w:proofErr w:type="spellEnd"/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26B7A277" w14:textId="4998B2A5" w:rsidR="00C33831" w:rsidRPr="0051053D" w:rsidRDefault="00C33831" w:rsidP="00AD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1</w:t>
            </w:r>
            <w:r w:rsidR="003A4D91">
              <w:rPr>
                <w:rFonts w:ascii="Times New Roman" w:hAnsi="Times New Roman"/>
                <w:sz w:val="24"/>
                <w:szCs w:val="24"/>
              </w:rPr>
              <w:t>6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.03.2021</w:t>
            </w:r>
          </w:p>
        </w:tc>
      </w:tr>
      <w:tr w:rsidR="00C33831" w:rsidRPr="0051053D" w14:paraId="7CCD3C8A" w14:textId="77777777" w:rsidTr="00AD55A1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59678FAD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74FFC778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Тема 7. Психологія дорослості. </w:t>
            </w:r>
          </w:p>
          <w:p w14:paraId="13944ED1" w14:textId="77777777" w:rsidR="00C33831" w:rsidRPr="0051053D" w:rsidRDefault="00C33831" w:rsidP="00AD55A1">
            <w:pPr>
              <w:pStyle w:val="a3"/>
              <w:tabs>
                <w:tab w:val="left" w:pos="14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1.Психологія ранньої дорослості.</w:t>
            </w:r>
          </w:p>
          <w:p w14:paraId="3BA06418" w14:textId="77777777" w:rsidR="00C33831" w:rsidRPr="0051053D" w:rsidRDefault="00C33831" w:rsidP="00AD55A1">
            <w:pPr>
              <w:pStyle w:val="a3"/>
              <w:tabs>
                <w:tab w:val="left" w:pos="14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2.Психологія середньої дорослості.</w:t>
            </w:r>
          </w:p>
          <w:p w14:paraId="132CC117" w14:textId="77777777" w:rsidR="00C33831" w:rsidRPr="0051053D" w:rsidRDefault="00C33831" w:rsidP="00AD55A1">
            <w:pPr>
              <w:pStyle w:val="a3"/>
              <w:tabs>
                <w:tab w:val="left" w:pos="14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3.Психологія пізньої дорослості</w:t>
            </w:r>
            <w:r w:rsidRPr="005105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03" w:type="dxa"/>
            <w:shd w:val="clear" w:color="auto" w:fill="auto"/>
          </w:tcPr>
          <w:p w14:paraId="36F85710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7030D421" w14:textId="77777777" w:rsidR="00C33831" w:rsidRPr="005239DE" w:rsidRDefault="00C33831" w:rsidP="00AD55A1">
            <w:pPr>
              <w:pStyle w:val="a3"/>
              <w:tabs>
                <w:tab w:val="left" w:pos="284"/>
                <w:tab w:val="left" w:pos="84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39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Основна література</w:t>
            </w:r>
          </w:p>
          <w:p w14:paraId="1C46F598" w14:textId="77777777" w:rsidR="00C33831" w:rsidRPr="0051053D" w:rsidRDefault="00C33831" w:rsidP="00106DCB">
            <w:pPr>
              <w:pStyle w:val="a3"/>
              <w:numPr>
                <w:ilvl w:val="0"/>
                <w:numId w:val="33"/>
              </w:numPr>
              <w:tabs>
                <w:tab w:val="left" w:pos="284"/>
                <w:tab w:val="left" w:pos="840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Савчин М.В., Василенко Л.П. Вікова психологія: Навчальний посібник. – К.: 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Академвидав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, 2005. – 360с.</w:t>
            </w:r>
          </w:p>
          <w:p w14:paraId="69488894" w14:textId="77777777" w:rsidR="00C33831" w:rsidRPr="0051053D" w:rsidRDefault="00C33831" w:rsidP="00106DCB">
            <w:pPr>
              <w:pStyle w:val="a3"/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Сергєєнкова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О.П., Столярчук О.А.,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Коханова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Пасєка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О.В. Вікова психологія.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. – К.: Центр учбової літератури, 2012. – 384 с.</w:t>
            </w:r>
          </w:p>
          <w:p w14:paraId="1EAC9718" w14:textId="77777777" w:rsidR="00C33831" w:rsidRPr="005239DE" w:rsidRDefault="00C33831" w:rsidP="00AD55A1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5239DE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</w:rPr>
              <w:t>Додаткова література</w:t>
            </w:r>
            <w:r w:rsidRPr="005239D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 </w:t>
            </w:r>
          </w:p>
          <w:p w14:paraId="5E2D3AD3" w14:textId="77777777" w:rsidR="00C33831" w:rsidRPr="0051053D" w:rsidRDefault="00C33831" w:rsidP="00106DCB">
            <w:pPr>
              <w:pStyle w:val="a8"/>
              <w:numPr>
                <w:ilvl w:val="0"/>
                <w:numId w:val="33"/>
              </w:numPr>
              <w:tabs>
                <w:tab w:val="left" w:pos="0"/>
                <w:tab w:val="left" w:pos="284"/>
              </w:tabs>
              <w:spacing w:after="0"/>
              <w:ind w:left="0" w:firstLine="0"/>
              <w:contextualSpacing/>
              <w:jc w:val="both"/>
            </w:pPr>
            <w:r w:rsidRPr="0051053D">
              <w:t>Браун-</w:t>
            </w:r>
            <w:proofErr w:type="spellStart"/>
            <w:r w:rsidRPr="0051053D">
              <w:t>Галковська</w:t>
            </w:r>
            <w:proofErr w:type="spellEnd"/>
            <w:r w:rsidRPr="0051053D">
              <w:t xml:space="preserve"> </w:t>
            </w:r>
            <w:proofErr w:type="spellStart"/>
            <w:r w:rsidRPr="0051053D">
              <w:t>Марія</w:t>
            </w:r>
            <w:proofErr w:type="spellEnd"/>
            <w:r w:rsidRPr="0051053D">
              <w:t xml:space="preserve">. </w:t>
            </w:r>
            <w:proofErr w:type="spellStart"/>
            <w:r w:rsidRPr="0051053D">
              <w:t>Домашня</w:t>
            </w:r>
            <w:proofErr w:type="spellEnd"/>
            <w:r w:rsidRPr="0051053D">
              <w:t xml:space="preserve"> </w:t>
            </w:r>
            <w:proofErr w:type="spellStart"/>
            <w:r w:rsidRPr="0051053D">
              <w:t>психологія</w:t>
            </w:r>
            <w:proofErr w:type="spellEnd"/>
            <w:r w:rsidRPr="0051053D">
              <w:t xml:space="preserve">: </w:t>
            </w:r>
            <w:proofErr w:type="spellStart"/>
            <w:r w:rsidRPr="0051053D">
              <w:t>Подружжя</w:t>
            </w:r>
            <w:proofErr w:type="spellEnd"/>
            <w:r w:rsidRPr="0051053D">
              <w:t xml:space="preserve">, </w:t>
            </w:r>
            <w:proofErr w:type="spellStart"/>
            <w:r w:rsidRPr="0051053D">
              <w:t>діти</w:t>
            </w:r>
            <w:proofErr w:type="spellEnd"/>
            <w:r w:rsidRPr="0051053D">
              <w:t xml:space="preserve">, родина / Пер. з </w:t>
            </w:r>
            <w:proofErr w:type="spellStart"/>
            <w:r w:rsidRPr="0051053D">
              <w:t>польськ</w:t>
            </w:r>
            <w:proofErr w:type="spellEnd"/>
            <w:r w:rsidRPr="0051053D">
              <w:t xml:space="preserve">. З. </w:t>
            </w:r>
            <w:proofErr w:type="spellStart"/>
            <w:r w:rsidRPr="0051053D">
              <w:t>Городенчук</w:t>
            </w:r>
            <w:proofErr w:type="spellEnd"/>
            <w:r w:rsidRPr="0051053D">
              <w:t xml:space="preserve">. – </w:t>
            </w:r>
            <w:proofErr w:type="spellStart"/>
            <w:r w:rsidRPr="0051053D">
              <w:t>Львів</w:t>
            </w:r>
            <w:proofErr w:type="spellEnd"/>
            <w:r w:rsidRPr="0051053D">
              <w:t xml:space="preserve">: </w:t>
            </w:r>
            <w:proofErr w:type="spellStart"/>
            <w:r w:rsidRPr="0051053D">
              <w:t>Свічадо</w:t>
            </w:r>
            <w:proofErr w:type="spellEnd"/>
            <w:r w:rsidRPr="0051053D">
              <w:t>, 2000. – 176 с.</w:t>
            </w:r>
          </w:p>
          <w:p w14:paraId="083698F5" w14:textId="77777777" w:rsidR="00C33831" w:rsidRPr="0051053D" w:rsidRDefault="00C33831" w:rsidP="00106DCB">
            <w:pPr>
              <w:pStyle w:val="1"/>
              <w:numPr>
                <w:ilvl w:val="0"/>
                <w:numId w:val="33"/>
              </w:numPr>
              <w:tabs>
                <w:tab w:val="left" w:pos="0"/>
                <w:tab w:val="left" w:pos="284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Ершов А. Взгляд </w:t>
            </w: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психолога на активность человека. Москва: «Луч» </w:t>
            </w: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noBreakHyphen/>
              <w:t xml:space="preserve"> 1991. – 156 с.</w:t>
            </w:r>
          </w:p>
          <w:p w14:paraId="31969C7D" w14:textId="77777777" w:rsidR="00C33831" w:rsidRPr="0051053D" w:rsidRDefault="00C33831" w:rsidP="00106DCB">
            <w:pPr>
              <w:pStyle w:val="1"/>
              <w:numPr>
                <w:ilvl w:val="0"/>
                <w:numId w:val="33"/>
              </w:numPr>
              <w:tabs>
                <w:tab w:val="left" w:pos="0"/>
                <w:tab w:val="left" w:pos="284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>Заброцький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М.М. Вікова психологія: </w:t>
            </w:r>
            <w:proofErr w:type="spellStart"/>
            <w:r w:rsidRPr="0051053D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Навч.посібник</w:t>
            </w:r>
            <w:proofErr w:type="spellEnd"/>
            <w:r w:rsidRPr="0051053D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. – К.: МАУП, 2002. – 104 с.</w:t>
            </w:r>
          </w:p>
          <w:p w14:paraId="79FE24B3" w14:textId="77777777" w:rsidR="00C33831" w:rsidRPr="0051053D" w:rsidRDefault="00C33831" w:rsidP="00106DCB">
            <w:pPr>
              <w:pStyle w:val="a3"/>
              <w:numPr>
                <w:ilvl w:val="0"/>
                <w:numId w:val="33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Крайг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9-е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СПб.: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, 2005.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940 с.</w:t>
            </w:r>
          </w:p>
          <w:p w14:paraId="25D2D732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Павелків Р.В. Вікова психологія: підручник / Р.В Павелків. –  К.: Кондор, 2011. – 469 с.</w:t>
            </w:r>
          </w:p>
        </w:tc>
        <w:tc>
          <w:tcPr>
            <w:tcW w:w="1688" w:type="dxa"/>
            <w:shd w:val="clear" w:color="auto" w:fill="auto"/>
          </w:tcPr>
          <w:p w14:paraId="24966FDC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3A4E0478" w14:textId="77777777" w:rsidR="00C33831" w:rsidRPr="0051053D" w:rsidRDefault="00C33831" w:rsidP="00AD55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5E0E3640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62441A1A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9AA4404" w14:textId="77777777" w:rsidR="00C33831" w:rsidRPr="0051053D" w:rsidRDefault="00C33831" w:rsidP="00AD55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1.Емоційні зміни у ранній період дорослості. </w:t>
            </w:r>
          </w:p>
          <w:p w14:paraId="44002EDC" w14:textId="77777777" w:rsidR="00C33831" w:rsidRPr="0051053D" w:rsidRDefault="00C33831" w:rsidP="00AD55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2.Причини криз дорослості. </w:t>
            </w:r>
          </w:p>
          <w:p w14:paraId="56128CDB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3.Самоактуалізація.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20B28CB8" w14:textId="5C1F4847" w:rsidR="00C33831" w:rsidRPr="0051053D" w:rsidRDefault="00C33831" w:rsidP="00AD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</w:t>
            </w:r>
            <w:r w:rsidR="003A4D91">
              <w:rPr>
                <w:rFonts w:ascii="Times New Roman" w:hAnsi="Times New Roman"/>
                <w:sz w:val="24"/>
                <w:szCs w:val="24"/>
              </w:rPr>
              <w:t>3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.03.2021</w:t>
            </w:r>
          </w:p>
        </w:tc>
      </w:tr>
      <w:tr w:rsidR="00C33831" w:rsidRPr="0051053D" w14:paraId="22D87D0D" w14:textId="77777777" w:rsidTr="00AD55A1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68988832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3EADCEFD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Тема 8. Психологія старіння.</w:t>
            </w:r>
          </w:p>
          <w:p w14:paraId="2CEA9E2C" w14:textId="77777777" w:rsidR="00C33831" w:rsidRPr="0051053D" w:rsidRDefault="00C33831" w:rsidP="00106DCB">
            <w:pPr>
              <w:pStyle w:val="a3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Загальна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характеристика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старості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14:paraId="3FC2C4CB" w14:textId="77777777" w:rsidR="00C33831" w:rsidRPr="0051053D" w:rsidRDefault="00C33831" w:rsidP="00AD55A1">
            <w:pPr>
              <w:tabs>
                <w:tab w:val="left" w:pos="243"/>
                <w:tab w:val="left" w:pos="9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2. Реалізація мудрості як сенс життя у старості</w:t>
            </w: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403" w:type="dxa"/>
            <w:shd w:val="clear" w:color="auto" w:fill="auto"/>
          </w:tcPr>
          <w:p w14:paraId="2E046C2D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7AB6B84F" w14:textId="77777777" w:rsidR="00C33831" w:rsidRPr="005239DE" w:rsidRDefault="00C33831" w:rsidP="00AD55A1">
            <w:pPr>
              <w:pStyle w:val="a3"/>
              <w:tabs>
                <w:tab w:val="left" w:pos="84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39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Основна література</w:t>
            </w:r>
          </w:p>
          <w:p w14:paraId="4EC9B738" w14:textId="77777777" w:rsidR="00C33831" w:rsidRPr="0051053D" w:rsidRDefault="00C33831" w:rsidP="00106DCB">
            <w:pPr>
              <w:pStyle w:val="a3"/>
              <w:numPr>
                <w:ilvl w:val="0"/>
                <w:numId w:val="35"/>
              </w:numPr>
              <w:tabs>
                <w:tab w:val="left" w:pos="360"/>
                <w:tab w:val="left" w:pos="840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Савчин М.В., Василенко Л.П. Вікова психологія: Навчальний посібник. – К.: 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Академвидав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, 2005. – 360с.</w:t>
            </w:r>
          </w:p>
          <w:p w14:paraId="2B86B763" w14:textId="77777777" w:rsidR="00C33831" w:rsidRPr="0051053D" w:rsidRDefault="00C33831" w:rsidP="00106DCB">
            <w:pPr>
              <w:pStyle w:val="a3"/>
              <w:numPr>
                <w:ilvl w:val="0"/>
                <w:numId w:val="35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Сергєєнкова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О.П., Столярчук О.А.,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Коханова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Пасєка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О.В. Вікова психологія.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. – К.: Центр учбової літератури, 2012. – 384 с.</w:t>
            </w:r>
          </w:p>
          <w:p w14:paraId="6A3614D9" w14:textId="77777777" w:rsidR="00C33831" w:rsidRPr="005239DE" w:rsidRDefault="00C33831" w:rsidP="00AD55A1">
            <w:pPr>
              <w:tabs>
                <w:tab w:val="left" w:pos="0"/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5239DE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</w:rPr>
              <w:t>Додаткова література</w:t>
            </w:r>
          </w:p>
          <w:p w14:paraId="37CAB867" w14:textId="77777777" w:rsidR="00C33831" w:rsidRPr="0051053D" w:rsidRDefault="00C33831" w:rsidP="00106DCB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Видра О.Г. Вікова та педагогічна психологія.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Навч.посіб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– К.: Центр учбової літератури, 2011. – 112 с. </w:t>
            </w:r>
          </w:p>
          <w:p w14:paraId="77110CA6" w14:textId="77777777" w:rsidR="00C33831" w:rsidRPr="0051053D" w:rsidRDefault="00C33831" w:rsidP="00106DCB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Возрастн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ые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индивидуальные различия памяти. Под ред. А.А. Смирнова. М., «Просвещение», 1967. – 300 с.</w:t>
            </w:r>
          </w:p>
          <w:p w14:paraId="641F3636" w14:textId="77777777" w:rsidR="00C33831" w:rsidRPr="0051053D" w:rsidRDefault="00C33831" w:rsidP="00106DCB">
            <w:pPr>
              <w:pStyle w:val="1"/>
              <w:numPr>
                <w:ilvl w:val="0"/>
                <w:numId w:val="35"/>
              </w:numPr>
              <w:tabs>
                <w:tab w:val="left" w:pos="0"/>
                <w:tab w:val="left" w:pos="360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Єрмолаєва М. В.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>развития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М.: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Московский психолого-социальный институт, НПО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МОДЭКГод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 xml:space="preserve"> 2003.</w:t>
            </w: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376</w:t>
            </w:r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6FA3D7" w14:textId="77777777" w:rsidR="00C33831" w:rsidRPr="0051053D" w:rsidRDefault="00C33831" w:rsidP="00106DCB">
            <w:pPr>
              <w:pStyle w:val="1"/>
              <w:numPr>
                <w:ilvl w:val="0"/>
                <w:numId w:val="35"/>
              </w:numPr>
              <w:tabs>
                <w:tab w:val="left" w:pos="0"/>
                <w:tab w:val="left" w:pos="360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Ершов А. Взгляд </w:t>
            </w: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психолога на активность человека. Москва: «Луч» </w:t>
            </w: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noBreakHyphen/>
              <w:t xml:space="preserve"> 1991. – 156 с.</w:t>
            </w:r>
          </w:p>
          <w:p w14:paraId="01ED2A01" w14:textId="77777777" w:rsidR="00C33831" w:rsidRPr="0051053D" w:rsidRDefault="00C33831" w:rsidP="00106DCB">
            <w:pPr>
              <w:pStyle w:val="1"/>
              <w:numPr>
                <w:ilvl w:val="0"/>
                <w:numId w:val="35"/>
              </w:numPr>
              <w:tabs>
                <w:tab w:val="left" w:pos="0"/>
                <w:tab w:val="left" w:pos="360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>Заброцький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М.М. Вікова психологія: </w:t>
            </w:r>
            <w:proofErr w:type="spellStart"/>
            <w:r w:rsidRPr="0051053D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Навч.посібник</w:t>
            </w:r>
            <w:proofErr w:type="spellEnd"/>
            <w:r w:rsidRPr="0051053D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. – К.: МАУП, 2002. – 104 с.</w:t>
            </w:r>
          </w:p>
          <w:p w14:paraId="02711300" w14:textId="77777777" w:rsidR="00C33831" w:rsidRPr="0051053D" w:rsidRDefault="00C33831" w:rsidP="00106DCB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Крайг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9-е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СПб.: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, 2005.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940 с:</w:t>
            </w:r>
          </w:p>
          <w:p w14:paraId="46F2A80A" w14:textId="77777777" w:rsidR="00C33831" w:rsidRPr="0051053D" w:rsidRDefault="00C33831" w:rsidP="00106DCB">
            <w:pPr>
              <w:pStyle w:val="a3"/>
              <w:numPr>
                <w:ilvl w:val="0"/>
                <w:numId w:val="35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Павелків Р.В. Вікова психологія: підручник / Р.В Павелків. –  К.: Кондор, 2011. – 469 с. </w:t>
            </w:r>
          </w:p>
        </w:tc>
        <w:tc>
          <w:tcPr>
            <w:tcW w:w="1688" w:type="dxa"/>
            <w:shd w:val="clear" w:color="auto" w:fill="auto"/>
          </w:tcPr>
          <w:p w14:paraId="66256B95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449D112A" w14:textId="77777777" w:rsidR="00C33831" w:rsidRPr="0051053D" w:rsidRDefault="00C33831" w:rsidP="00AD55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58A85086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4C25FD78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879C7CC" w14:textId="77777777" w:rsidR="00C33831" w:rsidRPr="0051053D" w:rsidRDefault="00C33831" w:rsidP="00AD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1.Геронтопсихологія та її особливості. </w:t>
            </w:r>
          </w:p>
          <w:p w14:paraId="22F2C9D5" w14:textId="77777777" w:rsidR="00C33831" w:rsidRPr="0051053D" w:rsidRDefault="00C33831" w:rsidP="00AD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2.Розвиток в похилому віці. </w:t>
            </w:r>
          </w:p>
          <w:p w14:paraId="5735B95C" w14:textId="77777777" w:rsidR="00C33831" w:rsidRPr="0051053D" w:rsidRDefault="00C33831" w:rsidP="00AD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3.Згасання інтелекту. </w:t>
            </w:r>
          </w:p>
          <w:p w14:paraId="4314D51D" w14:textId="77777777" w:rsidR="00C33831" w:rsidRPr="0051053D" w:rsidRDefault="00C33831" w:rsidP="00AD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4.Старечі психози.</w:t>
            </w:r>
          </w:p>
          <w:p w14:paraId="11409972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5.Лекції доктора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Уоллока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64B7112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6.Розробка психологічних рекомендацій для дорослих осіб, що сприяли б подоланню криз похилого віку та успішній адаптації старших людей при виході на пенсію, їх здоров’ю та досягненню довголіття.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473DA464" w14:textId="0CBD1D85" w:rsidR="00C33831" w:rsidRPr="0051053D" w:rsidRDefault="003679DF" w:rsidP="00AD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33831" w:rsidRPr="0051053D">
              <w:rPr>
                <w:rFonts w:ascii="Times New Roman" w:hAnsi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33831" w:rsidRPr="0051053D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C33831" w:rsidRPr="0051053D" w14:paraId="607D8958" w14:textId="77777777" w:rsidTr="00AD55A1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664224B3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1286E416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Тема 9. </w:t>
            </w:r>
            <w:hyperlink r:id="rId20" w:history="1"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Проблеми і завдання педагогічної психології</w:t>
              </w:r>
            </w:hyperlink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21" w:history="1"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Зв'язок педагогічної психології з іншими науками</w:t>
              </w:r>
            </w:hyperlink>
            <w:r w:rsidRPr="005105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BE8D989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EE49CB" w14:textId="77777777" w:rsidR="00C33831" w:rsidRPr="0051053D" w:rsidRDefault="00C33831" w:rsidP="00106DC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Проблеми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педагогічної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психології</w:t>
            </w:r>
            <w:proofErr w:type="spellEnd"/>
          </w:p>
          <w:p w14:paraId="6691AF3C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22" w:history="1"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Зв'язок педагогічної психології з іншими науками</w:t>
              </w:r>
            </w:hyperlink>
          </w:p>
        </w:tc>
        <w:tc>
          <w:tcPr>
            <w:tcW w:w="1403" w:type="dxa"/>
            <w:shd w:val="clear" w:color="auto" w:fill="auto"/>
          </w:tcPr>
          <w:p w14:paraId="7DFC7D5D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5A62608E" w14:textId="77777777" w:rsidR="00C33831" w:rsidRPr="005239DE" w:rsidRDefault="00C33831" w:rsidP="00AD55A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39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Основна література:</w:t>
            </w:r>
          </w:p>
          <w:p w14:paraId="0B1F0686" w14:textId="77777777" w:rsidR="00C33831" w:rsidRPr="0051053D" w:rsidRDefault="00C33831" w:rsidP="00106DCB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Вікова і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/ О.В.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Скрипченко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, Л.В. Долинська та ін. – К.: Каравела, 2006. – 344 с.</w:t>
            </w:r>
          </w:p>
          <w:p w14:paraId="4049FB7A" w14:textId="77777777" w:rsidR="00C33831" w:rsidRPr="0051053D" w:rsidRDefault="00C33831" w:rsidP="00106DCB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Власова О.І.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посібник – К.: Либідь. 2005. – 400 с.</w:t>
            </w:r>
          </w:p>
          <w:p w14:paraId="71414505" w14:textId="77777777" w:rsidR="00C33831" w:rsidRPr="0051053D" w:rsidRDefault="00C33831" w:rsidP="00106DCB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>Савчин</w:t>
            </w:r>
            <w:proofErr w:type="spellEnd"/>
            <w:r w:rsidRPr="0051053D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 xml:space="preserve"> М.В. </w:t>
            </w:r>
            <w:r w:rsidRPr="0051053D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. посібник – К.: </w:t>
            </w:r>
            <w:proofErr w:type="spellStart"/>
            <w:r w:rsidRPr="0051053D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Академвидав</w:t>
            </w:r>
            <w:proofErr w:type="spellEnd"/>
            <w:r w:rsidRPr="0051053D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, 2007. – 427 с.</w:t>
            </w:r>
          </w:p>
          <w:p w14:paraId="7001B884" w14:textId="77777777" w:rsidR="00C33831" w:rsidRPr="0051053D" w:rsidRDefault="00C33831" w:rsidP="00106DCB">
            <w:pPr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Сергєєнкова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О.П., Столярчук О.А.. Педагогічна психологія.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. – Київ «Центр учбової літератури», 2012. – 168 с.</w:t>
            </w:r>
          </w:p>
          <w:p w14:paraId="0D1088C8" w14:textId="77777777" w:rsidR="00C33831" w:rsidRDefault="00C33831" w:rsidP="00AD55A1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42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uk-UA"/>
              </w:rPr>
            </w:pPr>
          </w:p>
          <w:p w14:paraId="4E5C18A1" w14:textId="77777777" w:rsidR="00C33831" w:rsidRPr="005239DE" w:rsidRDefault="00C33831" w:rsidP="00AD55A1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5239DE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uk-UA"/>
              </w:rPr>
              <w:t>Додаткова література</w:t>
            </w:r>
            <w:r w:rsidRPr="005239D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 </w:t>
            </w:r>
          </w:p>
          <w:p w14:paraId="3E29A644" w14:textId="77777777" w:rsidR="00C33831" w:rsidRPr="0051053D" w:rsidRDefault="00C33831" w:rsidP="00106DCB">
            <w:pPr>
              <w:pStyle w:val="a8"/>
              <w:numPr>
                <w:ilvl w:val="0"/>
                <w:numId w:val="3"/>
              </w:numPr>
              <w:tabs>
                <w:tab w:val="clear" w:pos="1211"/>
                <w:tab w:val="left" w:pos="0"/>
                <w:tab w:val="left" w:pos="284"/>
                <w:tab w:val="num" w:pos="360"/>
                <w:tab w:val="left" w:pos="426"/>
              </w:tabs>
              <w:spacing w:after="0"/>
              <w:ind w:left="0" w:firstLine="0"/>
              <w:jc w:val="both"/>
            </w:pPr>
            <w:r w:rsidRPr="0051053D">
              <w:t>Амосов Н.М., Никитина Л.А., Воронцов Д.Д. Страна детства. Сборник. – М.: Знание, 1991. – 288 с.</w:t>
            </w:r>
          </w:p>
          <w:p w14:paraId="5EDC4702" w14:textId="77777777" w:rsidR="00C33831" w:rsidRPr="0051053D" w:rsidRDefault="00C33831" w:rsidP="00106DCB">
            <w:pPr>
              <w:pStyle w:val="a8"/>
              <w:numPr>
                <w:ilvl w:val="0"/>
                <w:numId w:val="3"/>
              </w:numPr>
              <w:tabs>
                <w:tab w:val="clear" w:pos="1211"/>
                <w:tab w:val="left" w:pos="0"/>
                <w:tab w:val="left" w:pos="284"/>
                <w:tab w:val="num" w:pos="360"/>
                <w:tab w:val="left" w:pos="426"/>
              </w:tabs>
              <w:spacing w:after="0"/>
              <w:ind w:left="0" w:firstLine="0"/>
              <w:jc w:val="both"/>
            </w:pPr>
            <w:proofErr w:type="spellStart"/>
            <w:r w:rsidRPr="0051053D">
              <w:rPr>
                <w:bCs/>
                <w:snapToGrid w:val="0"/>
              </w:rPr>
              <w:t>Болтівець</w:t>
            </w:r>
            <w:proofErr w:type="spellEnd"/>
            <w:r w:rsidRPr="0051053D">
              <w:rPr>
                <w:bCs/>
                <w:snapToGrid w:val="0"/>
              </w:rPr>
              <w:t xml:space="preserve"> С.І.</w:t>
            </w:r>
            <w:r w:rsidRPr="0051053D">
              <w:rPr>
                <w:snapToGrid w:val="0"/>
              </w:rPr>
              <w:t xml:space="preserve"> </w:t>
            </w:r>
            <w:proofErr w:type="spellStart"/>
            <w:r w:rsidRPr="0051053D">
              <w:rPr>
                <w:snapToGrid w:val="0"/>
              </w:rPr>
              <w:t>Педагогічна</w:t>
            </w:r>
            <w:proofErr w:type="spellEnd"/>
            <w:r w:rsidRPr="0051053D">
              <w:rPr>
                <w:snapToGrid w:val="0"/>
              </w:rPr>
              <w:t xml:space="preserve"> </w:t>
            </w:r>
            <w:proofErr w:type="spellStart"/>
            <w:r w:rsidRPr="0051053D">
              <w:rPr>
                <w:snapToGrid w:val="0"/>
              </w:rPr>
              <w:t>психогігієна</w:t>
            </w:r>
            <w:proofErr w:type="spellEnd"/>
            <w:r w:rsidRPr="0051053D">
              <w:rPr>
                <w:snapToGrid w:val="0"/>
              </w:rPr>
              <w:t xml:space="preserve">: </w:t>
            </w:r>
            <w:proofErr w:type="spellStart"/>
            <w:r w:rsidRPr="0051053D">
              <w:rPr>
                <w:snapToGrid w:val="0"/>
              </w:rPr>
              <w:t>теорія</w:t>
            </w:r>
            <w:proofErr w:type="spellEnd"/>
            <w:r w:rsidRPr="0051053D">
              <w:rPr>
                <w:snapToGrid w:val="0"/>
              </w:rPr>
              <w:t xml:space="preserve"> та методика: </w:t>
            </w:r>
            <w:proofErr w:type="spellStart"/>
            <w:r w:rsidRPr="0051053D">
              <w:rPr>
                <w:snapToGrid w:val="0"/>
              </w:rPr>
              <w:t>Монографія</w:t>
            </w:r>
            <w:proofErr w:type="spellEnd"/>
            <w:r w:rsidRPr="0051053D">
              <w:rPr>
                <w:snapToGrid w:val="0"/>
              </w:rPr>
              <w:t xml:space="preserve">. </w:t>
            </w:r>
            <w:r w:rsidRPr="0051053D">
              <w:rPr>
                <w:snapToGrid w:val="0"/>
              </w:rPr>
              <w:noBreakHyphen/>
              <w:t xml:space="preserve"> К.: </w:t>
            </w:r>
            <w:proofErr w:type="spellStart"/>
            <w:r w:rsidRPr="0051053D">
              <w:rPr>
                <w:snapToGrid w:val="0"/>
              </w:rPr>
              <w:t>Редакція</w:t>
            </w:r>
            <w:proofErr w:type="spellEnd"/>
            <w:r w:rsidRPr="0051053D">
              <w:rPr>
                <w:snapToGrid w:val="0"/>
              </w:rPr>
              <w:t xml:space="preserve"> «</w:t>
            </w:r>
            <w:proofErr w:type="spellStart"/>
            <w:r w:rsidRPr="0051053D">
              <w:rPr>
                <w:snapToGrid w:val="0"/>
              </w:rPr>
              <w:t>Бюлетеня</w:t>
            </w:r>
            <w:proofErr w:type="spellEnd"/>
            <w:r w:rsidRPr="0051053D">
              <w:rPr>
                <w:snapToGrid w:val="0"/>
              </w:rPr>
              <w:t xml:space="preserve"> </w:t>
            </w:r>
            <w:proofErr w:type="spellStart"/>
            <w:r w:rsidRPr="0051053D">
              <w:rPr>
                <w:snapToGrid w:val="0"/>
              </w:rPr>
              <w:t>Вищої</w:t>
            </w:r>
            <w:proofErr w:type="spellEnd"/>
            <w:r w:rsidRPr="0051053D">
              <w:rPr>
                <w:snapToGrid w:val="0"/>
              </w:rPr>
              <w:t xml:space="preserve"> </w:t>
            </w:r>
            <w:proofErr w:type="spellStart"/>
            <w:r w:rsidRPr="0051053D">
              <w:rPr>
                <w:snapToGrid w:val="0"/>
              </w:rPr>
              <w:t>атестаційної</w:t>
            </w:r>
            <w:proofErr w:type="spellEnd"/>
            <w:r w:rsidRPr="0051053D">
              <w:rPr>
                <w:snapToGrid w:val="0"/>
              </w:rPr>
              <w:t xml:space="preserve"> </w:t>
            </w:r>
            <w:proofErr w:type="spellStart"/>
            <w:r w:rsidRPr="0051053D">
              <w:rPr>
                <w:snapToGrid w:val="0"/>
              </w:rPr>
              <w:t>комісії</w:t>
            </w:r>
            <w:proofErr w:type="spellEnd"/>
            <w:r w:rsidRPr="0051053D">
              <w:rPr>
                <w:snapToGrid w:val="0"/>
              </w:rPr>
              <w:t xml:space="preserve"> </w:t>
            </w:r>
            <w:proofErr w:type="spellStart"/>
            <w:r w:rsidRPr="0051053D">
              <w:rPr>
                <w:snapToGrid w:val="0"/>
              </w:rPr>
              <w:t>України</w:t>
            </w:r>
            <w:proofErr w:type="spellEnd"/>
            <w:r w:rsidRPr="0051053D">
              <w:rPr>
                <w:snapToGrid w:val="0"/>
              </w:rPr>
              <w:t xml:space="preserve">», 2000. – 302 с. </w:t>
            </w:r>
          </w:p>
          <w:p w14:paraId="439CFC6E" w14:textId="77777777" w:rsidR="00C33831" w:rsidRPr="0051053D" w:rsidRDefault="00C33831" w:rsidP="00106DC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num" w:pos="36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Видра О.Г. Вікова та педагогічна психологія.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Навч.посіб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– К.: Центр учбової літератури, 2011. – 112 с. </w:t>
            </w:r>
          </w:p>
          <w:p w14:paraId="788CE698" w14:textId="77777777" w:rsidR="00C33831" w:rsidRPr="0051053D" w:rsidRDefault="00C33831" w:rsidP="00106DC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num" w:pos="36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Інтерактивні методи корекційного впливу на поведінку дитини. Мет. мат. за ред. У.О.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Корнієнка. Л.– 1999.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50773EDE" w14:textId="77777777" w:rsidR="00C33831" w:rsidRPr="0051053D" w:rsidRDefault="00C33831" w:rsidP="00106DC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num" w:pos="36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Казарновська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Г.Б. Долина О.П. Загальна, вікова і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Зб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Завдань. – К.: Вища школа, 1990. – 142 с.</w:t>
            </w:r>
          </w:p>
          <w:p w14:paraId="09B3A8FD" w14:textId="77777777" w:rsidR="00C33831" w:rsidRPr="0051053D" w:rsidRDefault="00C33831" w:rsidP="00106DC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num" w:pos="36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Крутецкий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В.А.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пед. училищ. –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М.: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, 1980. – 352 с.</w:t>
            </w:r>
          </w:p>
          <w:p w14:paraId="4C669952" w14:textId="77777777" w:rsidR="00C33831" w:rsidRPr="0051053D" w:rsidRDefault="00C33831" w:rsidP="00106DC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 по возрастной и педагогической психологии: Учеб. пособие для студентов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пед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. ин-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тов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А.А. Алексеев, И.А. Архипова, В.Н. Бабий и др.; Под ред. А.И. Щербакова. М.: Просвещение, 1987.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255 с.</w:t>
            </w:r>
          </w:p>
          <w:p w14:paraId="1714CD76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Хрестоматия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возрастной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педагогической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психологии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ред. И.И.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Ильясова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, В.Я.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Ляудис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– М.,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-во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Моск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ун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-та. 1980, 292 с.</w:t>
            </w:r>
          </w:p>
        </w:tc>
        <w:tc>
          <w:tcPr>
            <w:tcW w:w="1688" w:type="dxa"/>
            <w:shd w:val="clear" w:color="auto" w:fill="auto"/>
          </w:tcPr>
          <w:p w14:paraId="141AE636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66FE5DE3" w14:textId="77777777" w:rsidR="00C33831" w:rsidRPr="0051053D" w:rsidRDefault="00C33831" w:rsidP="00AD55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4764B71D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7DD1B1B7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14:paraId="709BC60B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>1.Історія становлення педагогічної психології. 2.Виникнення психолого-педагогічних ідей (</w:t>
            </w:r>
            <w:proofErr w:type="spellStart"/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>Дж</w:t>
            </w:r>
            <w:proofErr w:type="spellEnd"/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. Локк, Я.А. Коменський, </w:t>
            </w:r>
            <w:proofErr w:type="spellStart"/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>І.Песталоцці</w:t>
            </w:r>
            <w:proofErr w:type="spellEnd"/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, Ж.-Ж. Руссо). </w:t>
            </w:r>
          </w:p>
          <w:p w14:paraId="23098AE9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3.Вклад К. Д. Ушинського в становленні та розвитку педагогічної психології. </w:t>
            </w:r>
          </w:p>
          <w:p w14:paraId="4022CA50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4.Етап теоретичного обґрунтування педагогічної психології як науки – 50 </w:t>
            </w: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noBreakHyphen/>
              <w:t xml:space="preserve"> 70-ті роки ХІХ ст.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11B82559" w14:textId="25D289FE" w:rsidR="00C33831" w:rsidRPr="0051053D" w:rsidRDefault="00C33831" w:rsidP="00AD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0</w:t>
            </w:r>
            <w:r w:rsidR="00DA257E">
              <w:rPr>
                <w:rFonts w:ascii="Times New Roman" w:hAnsi="Times New Roman"/>
                <w:sz w:val="24"/>
                <w:szCs w:val="24"/>
              </w:rPr>
              <w:t>6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</w:tr>
      <w:tr w:rsidR="00C33831" w:rsidRPr="0051053D" w14:paraId="7B247BEC" w14:textId="77777777" w:rsidTr="00AD55A1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4B0ACFC8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78D20B30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Тема 10</w:t>
            </w:r>
            <w:hyperlink r:id="rId23" w:history="1"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. Психологічні особливості учіння, </w:t>
              </w:r>
              <w:proofErr w:type="spellStart"/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научіння</w:t>
              </w:r>
              <w:proofErr w:type="spellEnd"/>
            </w:hyperlink>
            <w:r w:rsidRPr="0051053D">
              <w:rPr>
                <w:rFonts w:ascii="Times New Roman" w:hAnsi="Times New Roman"/>
                <w:sz w:val="24"/>
                <w:szCs w:val="24"/>
              </w:rPr>
              <w:t xml:space="preserve">, дій, операцій і способів навчальної діяльності. </w:t>
            </w:r>
          </w:p>
          <w:p w14:paraId="2D0420FB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72106F" w14:textId="77777777" w:rsidR="00C33831" w:rsidRPr="0051053D" w:rsidRDefault="007B4D36" w:rsidP="00AD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C33831"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1.Психологічні особливості учіння, </w:t>
              </w:r>
              <w:proofErr w:type="spellStart"/>
              <w:r w:rsidR="00C33831"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научіння</w:t>
              </w:r>
              <w:proofErr w:type="spellEnd"/>
            </w:hyperlink>
            <w:r w:rsidR="00C33831" w:rsidRPr="0051053D">
              <w:rPr>
                <w:rFonts w:ascii="Times New Roman" w:hAnsi="Times New Roman"/>
                <w:sz w:val="24"/>
                <w:szCs w:val="24"/>
              </w:rPr>
              <w:t>, дій, операцій і способів навчальної діяльності.</w:t>
            </w:r>
          </w:p>
          <w:p w14:paraId="3CED1E3C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2. Мотивація та способи навчальної діяльності.</w:t>
            </w:r>
          </w:p>
        </w:tc>
        <w:tc>
          <w:tcPr>
            <w:tcW w:w="1403" w:type="dxa"/>
            <w:shd w:val="clear" w:color="auto" w:fill="auto"/>
          </w:tcPr>
          <w:p w14:paraId="6FADA834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741ACCDF" w14:textId="77777777" w:rsidR="00C33831" w:rsidRPr="0051053D" w:rsidRDefault="00C33831" w:rsidP="00AD55A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9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Основна література</w:t>
            </w:r>
          </w:p>
          <w:p w14:paraId="43327C20" w14:textId="77777777" w:rsidR="00C33831" w:rsidRPr="0051053D" w:rsidRDefault="00C33831" w:rsidP="00106DCB">
            <w:pPr>
              <w:pStyle w:val="a3"/>
              <w:numPr>
                <w:ilvl w:val="0"/>
                <w:numId w:val="38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Вікова і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/ О.В.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Скрипченко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, Л.В. Долинська та ін. – К.: Каравела, 2006. – 344 с.</w:t>
            </w:r>
          </w:p>
          <w:p w14:paraId="02D0ADDF" w14:textId="77777777" w:rsidR="00C33831" w:rsidRPr="0051053D" w:rsidRDefault="00C33831" w:rsidP="00106DCB">
            <w:pPr>
              <w:pStyle w:val="a3"/>
              <w:numPr>
                <w:ilvl w:val="0"/>
                <w:numId w:val="38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Власова О.І.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посібник – К.: Либідь. 2005. – 400 с.</w:t>
            </w:r>
          </w:p>
          <w:p w14:paraId="1AAAFA1D" w14:textId="77777777" w:rsidR="00C33831" w:rsidRPr="0051053D" w:rsidRDefault="00C33831" w:rsidP="00106DCB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>Савчин</w:t>
            </w:r>
            <w:proofErr w:type="spellEnd"/>
            <w:r w:rsidRPr="0051053D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 xml:space="preserve"> М.В. </w:t>
            </w:r>
            <w:r w:rsidRPr="0051053D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. посібник – К.: </w:t>
            </w:r>
            <w:proofErr w:type="spellStart"/>
            <w:r w:rsidRPr="0051053D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Академвидав</w:t>
            </w:r>
            <w:proofErr w:type="spellEnd"/>
            <w:r w:rsidRPr="0051053D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, 2007. – 427 с.</w:t>
            </w:r>
          </w:p>
          <w:p w14:paraId="2C49E38F" w14:textId="77777777" w:rsidR="00C33831" w:rsidRPr="0051053D" w:rsidRDefault="00C33831" w:rsidP="00106DCB">
            <w:pPr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Сергєєнкова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О.П., Столярчук О.А.. Педагогічна психологія.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. – Київ «Центр учбової літератури», 2012. – 168 с.</w:t>
            </w:r>
          </w:p>
          <w:p w14:paraId="29ABB832" w14:textId="77777777" w:rsidR="00C33831" w:rsidRDefault="00C33831" w:rsidP="00AD55A1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42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uk-UA"/>
              </w:rPr>
            </w:pPr>
          </w:p>
          <w:p w14:paraId="3BC62870" w14:textId="77777777" w:rsidR="00C33831" w:rsidRPr="005239DE" w:rsidRDefault="00C33831" w:rsidP="00AD55A1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5239DE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uk-UA"/>
              </w:rPr>
              <w:t>Додаткова література</w:t>
            </w:r>
            <w:r w:rsidRPr="005239D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 </w:t>
            </w:r>
          </w:p>
          <w:p w14:paraId="3C0A1519" w14:textId="77777777" w:rsidR="00C33831" w:rsidRPr="0051053D" w:rsidRDefault="00C33831" w:rsidP="00106DCB">
            <w:pPr>
              <w:pStyle w:val="a8"/>
              <w:numPr>
                <w:ilvl w:val="0"/>
                <w:numId w:val="38"/>
              </w:numPr>
              <w:tabs>
                <w:tab w:val="left" w:pos="0"/>
                <w:tab w:val="left" w:pos="284"/>
                <w:tab w:val="left" w:pos="426"/>
                <w:tab w:val="num" w:pos="502"/>
              </w:tabs>
              <w:spacing w:after="0"/>
              <w:ind w:left="0" w:firstLine="0"/>
              <w:jc w:val="both"/>
            </w:pPr>
            <w:proofErr w:type="spellStart"/>
            <w:r w:rsidRPr="0051053D">
              <w:rPr>
                <w:bCs/>
                <w:snapToGrid w:val="0"/>
                <w:lang w:val="uk-UA"/>
              </w:rPr>
              <w:t>Болтівець</w:t>
            </w:r>
            <w:proofErr w:type="spellEnd"/>
            <w:r w:rsidRPr="0051053D">
              <w:rPr>
                <w:bCs/>
                <w:snapToGrid w:val="0"/>
                <w:lang w:val="uk-UA"/>
              </w:rPr>
              <w:t xml:space="preserve"> С.І.</w:t>
            </w:r>
            <w:r w:rsidRPr="0051053D">
              <w:rPr>
                <w:snapToGrid w:val="0"/>
                <w:lang w:val="uk-UA"/>
              </w:rPr>
              <w:t xml:space="preserve"> Педагогічна психогігієна: теорія та методика: Монографія. </w:t>
            </w:r>
            <w:r w:rsidRPr="0051053D">
              <w:rPr>
                <w:snapToGrid w:val="0"/>
              </w:rPr>
              <w:noBreakHyphen/>
              <w:t xml:space="preserve"> К.: </w:t>
            </w:r>
            <w:proofErr w:type="spellStart"/>
            <w:r w:rsidRPr="0051053D">
              <w:rPr>
                <w:snapToGrid w:val="0"/>
              </w:rPr>
              <w:t>Редакція</w:t>
            </w:r>
            <w:proofErr w:type="spellEnd"/>
            <w:r w:rsidRPr="0051053D">
              <w:rPr>
                <w:snapToGrid w:val="0"/>
              </w:rPr>
              <w:t xml:space="preserve"> «</w:t>
            </w:r>
            <w:proofErr w:type="spellStart"/>
            <w:r w:rsidRPr="0051053D">
              <w:rPr>
                <w:snapToGrid w:val="0"/>
              </w:rPr>
              <w:t>Бюлетеня</w:t>
            </w:r>
            <w:proofErr w:type="spellEnd"/>
            <w:r w:rsidRPr="0051053D">
              <w:rPr>
                <w:snapToGrid w:val="0"/>
              </w:rPr>
              <w:t xml:space="preserve"> </w:t>
            </w:r>
            <w:proofErr w:type="spellStart"/>
            <w:r w:rsidRPr="0051053D">
              <w:rPr>
                <w:snapToGrid w:val="0"/>
              </w:rPr>
              <w:t>Вищої</w:t>
            </w:r>
            <w:proofErr w:type="spellEnd"/>
            <w:r w:rsidRPr="0051053D">
              <w:rPr>
                <w:snapToGrid w:val="0"/>
              </w:rPr>
              <w:t xml:space="preserve"> </w:t>
            </w:r>
            <w:proofErr w:type="spellStart"/>
            <w:r w:rsidRPr="0051053D">
              <w:rPr>
                <w:snapToGrid w:val="0"/>
              </w:rPr>
              <w:t>атестаційної</w:t>
            </w:r>
            <w:proofErr w:type="spellEnd"/>
            <w:r w:rsidRPr="0051053D">
              <w:rPr>
                <w:snapToGrid w:val="0"/>
              </w:rPr>
              <w:t xml:space="preserve"> </w:t>
            </w:r>
            <w:proofErr w:type="spellStart"/>
            <w:r w:rsidRPr="0051053D">
              <w:rPr>
                <w:snapToGrid w:val="0"/>
              </w:rPr>
              <w:t>комісії</w:t>
            </w:r>
            <w:proofErr w:type="spellEnd"/>
            <w:r w:rsidRPr="0051053D">
              <w:rPr>
                <w:snapToGrid w:val="0"/>
              </w:rPr>
              <w:t xml:space="preserve"> </w:t>
            </w:r>
            <w:proofErr w:type="spellStart"/>
            <w:r w:rsidRPr="0051053D">
              <w:rPr>
                <w:snapToGrid w:val="0"/>
              </w:rPr>
              <w:t>України</w:t>
            </w:r>
            <w:proofErr w:type="spellEnd"/>
            <w:r w:rsidRPr="0051053D">
              <w:rPr>
                <w:snapToGrid w:val="0"/>
              </w:rPr>
              <w:t xml:space="preserve">», 2000. – 302 с. </w:t>
            </w:r>
          </w:p>
          <w:p w14:paraId="69D833B3" w14:textId="77777777" w:rsidR="00C33831" w:rsidRPr="0051053D" w:rsidRDefault="00C33831" w:rsidP="00106DCB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Видра О.Г. Вікова та педагогічна психологія.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Навч.посіб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– К.: Центр учбової літератури, 2011. – 112 с. </w:t>
            </w:r>
          </w:p>
          <w:p w14:paraId="26444F24" w14:textId="77777777" w:rsidR="00C33831" w:rsidRPr="0051053D" w:rsidRDefault="00C33831" w:rsidP="00106DCB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0"/>
                <w:tab w:val="left" w:pos="284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Вилюнас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В.К.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Психологические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механизм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ы мотивации человека. – М.: изд-во МГУ, 1990. – 288 с.</w:t>
            </w:r>
          </w:p>
          <w:p w14:paraId="259CEE3F" w14:textId="77777777" w:rsidR="00C33831" w:rsidRPr="0051053D" w:rsidRDefault="00C33831" w:rsidP="00106DCB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Вікова та педагогічна психологія: </w:t>
            </w:r>
            <w:proofErr w:type="spellStart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. / </w:t>
            </w:r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О.В. </w:t>
            </w:r>
            <w:proofErr w:type="spellStart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>Скрипченко,Л.В</w:t>
            </w:r>
            <w:proofErr w:type="spellEnd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Долинська, З.В. </w:t>
            </w:r>
            <w:proofErr w:type="spellStart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>Огороднійчукта</w:t>
            </w:r>
            <w:proofErr w:type="spellEnd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ін. – К.: Просвіта, 2001. – 416 с.</w:t>
            </w:r>
          </w:p>
          <w:p w14:paraId="106CBC62" w14:textId="77777777" w:rsidR="00C33831" w:rsidRPr="0051053D" w:rsidRDefault="00C33831" w:rsidP="00106DCB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Інтерактивні методи корекційного впливу на поведінку дитини. Мет. мат. за ред. У.О.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Корнієнка. Л.– 1999.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3683B8BE" w14:textId="77777777" w:rsidR="00C33831" w:rsidRPr="0051053D" w:rsidRDefault="00C33831" w:rsidP="00106DCB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Казарновська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Г.Б. Долина О.П. Загальна, вікова і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Зб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Завдань. –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lastRenderedPageBreak/>
              <w:t>К.: Вища школа, 1990. – 142 с.</w:t>
            </w:r>
          </w:p>
          <w:p w14:paraId="76533340" w14:textId="77777777" w:rsidR="00C33831" w:rsidRPr="0051053D" w:rsidRDefault="00C33831" w:rsidP="00106DCB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 И.С. </w:t>
            </w:r>
            <w:r w:rsidRPr="0051053D">
              <w:rPr>
                <w:rFonts w:ascii="Times New Roman" w:hAnsi="Times New Roman"/>
                <w:spacing w:val="-20"/>
                <w:kern w:val="28"/>
                <w:sz w:val="24"/>
                <w:szCs w:val="24"/>
                <w:lang w:val="ru-RU"/>
              </w:rPr>
              <w:t>Психология ранней юности: Кн. для учителя. – М.: Просвещение, 1989. – 255 с.</w:t>
            </w:r>
          </w:p>
          <w:p w14:paraId="70E22378" w14:textId="77777777" w:rsidR="00C33831" w:rsidRPr="0051053D" w:rsidRDefault="00C33831" w:rsidP="00106DCB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 И.С. Психология старшеклассника: Пособие для учителей.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М.: Просвещение, 1980. – 192 с. </w:t>
            </w:r>
          </w:p>
          <w:p w14:paraId="2E77B14D" w14:textId="77777777" w:rsidR="00C33831" w:rsidRPr="0051053D" w:rsidRDefault="00C33831" w:rsidP="00106DCB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Крайг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9-е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СПб.: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, 2005.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940 с:</w:t>
            </w:r>
          </w:p>
          <w:p w14:paraId="40D99071" w14:textId="77777777" w:rsidR="00C33831" w:rsidRPr="0051053D" w:rsidRDefault="00C33831" w:rsidP="00106DCB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Крутецкий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В.А.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пед. училищ. – М.: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, 1980. – 352 с.</w:t>
            </w:r>
          </w:p>
          <w:p w14:paraId="7587251A" w14:textId="77777777" w:rsidR="00C33831" w:rsidRPr="0051053D" w:rsidRDefault="00C33831" w:rsidP="00106DCB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Маркова А.К. Формирование мотивации учения в школьном возрасте: Пособие для учителя. – М., Изд-во Просвещение, 1983. – 96 с. </w:t>
            </w:r>
          </w:p>
          <w:p w14:paraId="5CA73F6B" w14:textId="77777777" w:rsidR="00C33831" w:rsidRPr="0051053D" w:rsidRDefault="00C33831" w:rsidP="00106DCB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Мухина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В.С.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для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пед.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ин-тов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ред. Л.А.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Венгера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– 2-е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. 1985. – 272 с.</w:t>
            </w:r>
          </w:p>
          <w:p w14:paraId="1738D825" w14:textId="77777777" w:rsidR="00C33831" w:rsidRPr="0051053D" w:rsidRDefault="00C33831" w:rsidP="00106DCB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  <w:tab w:val="num" w:pos="5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 по возрастной и педагогической психологии: Учеб. пособие для студентов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пед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. ин-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>тов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А.А. Алексеев, И.А. Архипова, В.Н. Бабий и др.; Под ред. А.И. Щербакова. М.: Просвещение, 1987.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255 с.</w:t>
            </w:r>
          </w:p>
          <w:p w14:paraId="7AC8C8F9" w14:textId="77777777" w:rsidR="00C33831" w:rsidRPr="0051053D" w:rsidRDefault="00C33831" w:rsidP="00106DCB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Практикум з психології. Під ред. Г.Г.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Бикової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. – Львів: ВО «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Виша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школа», 1975. – 185 с.</w:t>
            </w:r>
          </w:p>
          <w:p w14:paraId="03D2E7E1" w14:textId="77777777" w:rsidR="00C33831" w:rsidRPr="0051053D" w:rsidRDefault="00C33831" w:rsidP="00106DCB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0"/>
                <w:tab w:val="left" w:pos="180"/>
                <w:tab w:val="left" w:pos="284"/>
                <w:tab w:val="left" w:pos="360"/>
                <w:tab w:val="left" w:pos="426"/>
                <w:tab w:val="num" w:pos="50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Хрестоматия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возрастной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педагогической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психологии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ред. И.И.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Ильясова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, В.Я.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lastRenderedPageBreak/>
              <w:t>Ляудис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– М.,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-во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Моск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ун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-та. 1980.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292 с.</w:t>
            </w:r>
          </w:p>
        </w:tc>
        <w:tc>
          <w:tcPr>
            <w:tcW w:w="1688" w:type="dxa"/>
            <w:shd w:val="clear" w:color="auto" w:fill="auto"/>
          </w:tcPr>
          <w:p w14:paraId="4D165A1C" w14:textId="77777777" w:rsidR="00C33831" w:rsidRPr="0051053D" w:rsidRDefault="00C33831" w:rsidP="00AD55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лекції</w:t>
            </w:r>
          </w:p>
          <w:p w14:paraId="6D8BC6ED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265B5B60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9CD2D4C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1.Визначення причин труднощів у навчанні учнів, їх п</w:t>
            </w:r>
            <w:hyperlink r:id="rId25" w:history="1"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сихологічних особливостей учіння, </w:t>
              </w:r>
              <w:proofErr w:type="spellStart"/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научіння</w:t>
              </w:r>
              <w:proofErr w:type="spellEnd"/>
            </w:hyperlink>
            <w:r w:rsidRPr="0051053D">
              <w:rPr>
                <w:rFonts w:ascii="Times New Roman" w:hAnsi="Times New Roman"/>
                <w:sz w:val="24"/>
                <w:szCs w:val="24"/>
              </w:rPr>
              <w:t>, дій, операцій. 2.Складання індивідуального плану допомоги невстигаючим учням.</w:t>
            </w:r>
          </w:p>
          <w:p w14:paraId="6F4F71A8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55C82AF2" w14:textId="379D7D03" w:rsidR="00C33831" w:rsidRPr="0051053D" w:rsidRDefault="00DA257E" w:rsidP="00AD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33831" w:rsidRPr="0051053D"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</w:tr>
      <w:tr w:rsidR="00C33831" w:rsidRPr="0051053D" w14:paraId="2CFF9BBF" w14:textId="77777777" w:rsidTr="00AD55A1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41B31029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2268" w:type="dxa"/>
            <w:shd w:val="clear" w:color="auto" w:fill="auto"/>
          </w:tcPr>
          <w:p w14:paraId="0D7FBF74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Тема 11. </w:t>
            </w:r>
            <w:hyperlink r:id="rId26" w:history="1"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Соціально-психологічні механізми, типи та види навчання</w:t>
              </w:r>
            </w:hyperlink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8E06E59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F648C9" w14:textId="77777777" w:rsidR="00C33831" w:rsidRPr="0051053D" w:rsidRDefault="00C33831" w:rsidP="00AD55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1.Соціально-психологічні механізми навчання</w:t>
            </w:r>
          </w:p>
          <w:p w14:paraId="07533BFD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2.Типи та види навчання</w:t>
            </w:r>
          </w:p>
        </w:tc>
        <w:tc>
          <w:tcPr>
            <w:tcW w:w="1403" w:type="dxa"/>
            <w:shd w:val="clear" w:color="auto" w:fill="auto"/>
          </w:tcPr>
          <w:p w14:paraId="1F30FAC8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35118207" w14:textId="77777777" w:rsidR="00C33831" w:rsidRPr="0051053D" w:rsidRDefault="00C33831" w:rsidP="00106DCB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Власова О.І.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посібник – К.: Либідь. 2005. – 400 с.</w:t>
            </w:r>
          </w:p>
          <w:p w14:paraId="7BB6294C" w14:textId="77777777" w:rsidR="00C33831" w:rsidRPr="0051053D" w:rsidRDefault="00C33831" w:rsidP="00106DCB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284"/>
                <w:tab w:val="left" w:pos="426"/>
              </w:tabs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Конел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Уільям А. Підліток. Благочинне видання. Видається коштом отця Івана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Шевціва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1996. – 95 с.</w:t>
            </w:r>
          </w:p>
          <w:p w14:paraId="165B31E3" w14:textId="77777777" w:rsidR="00C33831" w:rsidRPr="0051053D" w:rsidRDefault="00C33831" w:rsidP="00106DC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Крутецкий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В.А.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Учебник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учащихся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пед. училищ.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noBreakHyphen/>
            </w: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М.: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, 1980.</w:t>
            </w:r>
          </w:p>
          <w:p w14:paraId="43958CE2" w14:textId="77777777" w:rsidR="00C33831" w:rsidRPr="0051053D" w:rsidRDefault="00C33831" w:rsidP="00106DC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Психологическое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обследование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младших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школьников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/ А.Л.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Венгер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, Г.А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Цукерман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. – М.: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Изд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-во ВЛАДОС-ПРЕСС. 2005. – 159 с.</w:t>
            </w:r>
          </w:p>
          <w:p w14:paraId="5B4A9583" w14:textId="77777777" w:rsidR="00C33831" w:rsidRPr="0051053D" w:rsidRDefault="00C33831" w:rsidP="00106DCB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Сергєєнкова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О.П. Педагогічна психологія / О.П.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Сергєєнкова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. / [електронний ресурс] </w:t>
            </w: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noBreakHyphen/>
              <w:t xml:space="preserve"> Режим доступу:  http://westudents.com.ua/glavy/78960-26</w:t>
            </w:r>
          </w:p>
          <w:p w14:paraId="5756B381" w14:textId="77777777" w:rsidR="00C33831" w:rsidRPr="0051053D" w:rsidRDefault="00C33831" w:rsidP="00AD55A1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053D">
              <w:rPr>
                <w:rFonts w:ascii="Times New Roman" w:eastAsia="Arial Unicode MS" w:hAnsi="Times New Roman"/>
                <w:bCs/>
                <w:sz w:val="24"/>
                <w:szCs w:val="24"/>
                <w:lang w:eastAsia="uk-UA"/>
              </w:rPr>
              <w:t>Додаткова література</w:t>
            </w:r>
            <w:r w:rsidRPr="0051053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14:paraId="343151CD" w14:textId="77777777" w:rsidR="00C33831" w:rsidRPr="0051053D" w:rsidRDefault="00C33831" w:rsidP="00106DCB">
            <w:pPr>
              <w:pStyle w:val="a8"/>
              <w:numPr>
                <w:ilvl w:val="0"/>
                <w:numId w:val="3"/>
              </w:numPr>
              <w:tabs>
                <w:tab w:val="clear" w:pos="1211"/>
                <w:tab w:val="left" w:pos="0"/>
                <w:tab w:val="left" w:pos="284"/>
                <w:tab w:val="left" w:pos="426"/>
                <w:tab w:val="num" w:pos="502"/>
              </w:tabs>
              <w:spacing w:after="0"/>
              <w:ind w:left="0" w:firstLine="0"/>
              <w:jc w:val="both"/>
              <w:rPr>
                <w:bCs/>
              </w:rPr>
            </w:pPr>
            <w:r w:rsidRPr="0051053D">
              <w:rPr>
                <w:bCs/>
              </w:rPr>
              <w:t>Амосов Н.М., Никитина Л.А., Воронцов Д.Д. Страна детства. Сборник. – М.: Знание, 1991. – 288 с.</w:t>
            </w:r>
          </w:p>
          <w:p w14:paraId="631BFB90" w14:textId="77777777" w:rsidR="00C33831" w:rsidRPr="0051053D" w:rsidRDefault="00C33831" w:rsidP="00106DCB">
            <w:pPr>
              <w:pStyle w:val="a8"/>
              <w:numPr>
                <w:ilvl w:val="0"/>
                <w:numId w:val="3"/>
              </w:numPr>
              <w:tabs>
                <w:tab w:val="clear" w:pos="1211"/>
                <w:tab w:val="left" w:pos="0"/>
                <w:tab w:val="left" w:pos="284"/>
                <w:tab w:val="left" w:pos="426"/>
                <w:tab w:val="num" w:pos="502"/>
              </w:tabs>
              <w:spacing w:after="0"/>
              <w:ind w:left="0" w:firstLine="0"/>
              <w:jc w:val="both"/>
              <w:rPr>
                <w:bCs/>
              </w:rPr>
            </w:pPr>
            <w:proofErr w:type="spellStart"/>
            <w:r w:rsidRPr="0051053D">
              <w:rPr>
                <w:bCs/>
                <w:snapToGrid w:val="0"/>
              </w:rPr>
              <w:t>Болтівець</w:t>
            </w:r>
            <w:proofErr w:type="spellEnd"/>
            <w:r w:rsidRPr="0051053D">
              <w:rPr>
                <w:bCs/>
                <w:snapToGrid w:val="0"/>
              </w:rPr>
              <w:t xml:space="preserve"> С.І. </w:t>
            </w:r>
            <w:proofErr w:type="spellStart"/>
            <w:r w:rsidRPr="0051053D">
              <w:rPr>
                <w:bCs/>
                <w:snapToGrid w:val="0"/>
              </w:rPr>
              <w:t>Педагогічна</w:t>
            </w:r>
            <w:proofErr w:type="spellEnd"/>
            <w:r w:rsidRPr="0051053D">
              <w:rPr>
                <w:bCs/>
                <w:snapToGrid w:val="0"/>
              </w:rPr>
              <w:t xml:space="preserve"> </w:t>
            </w:r>
            <w:proofErr w:type="spellStart"/>
            <w:r w:rsidRPr="0051053D">
              <w:rPr>
                <w:bCs/>
                <w:snapToGrid w:val="0"/>
              </w:rPr>
              <w:t>психогігієна</w:t>
            </w:r>
            <w:proofErr w:type="spellEnd"/>
            <w:r w:rsidRPr="0051053D">
              <w:rPr>
                <w:bCs/>
                <w:snapToGrid w:val="0"/>
              </w:rPr>
              <w:t xml:space="preserve">: </w:t>
            </w:r>
            <w:proofErr w:type="spellStart"/>
            <w:r w:rsidRPr="0051053D">
              <w:rPr>
                <w:bCs/>
                <w:snapToGrid w:val="0"/>
              </w:rPr>
              <w:t>теорія</w:t>
            </w:r>
            <w:proofErr w:type="spellEnd"/>
            <w:r w:rsidRPr="0051053D">
              <w:rPr>
                <w:bCs/>
                <w:snapToGrid w:val="0"/>
              </w:rPr>
              <w:t xml:space="preserve"> та методика: </w:t>
            </w:r>
            <w:proofErr w:type="spellStart"/>
            <w:r w:rsidRPr="0051053D">
              <w:rPr>
                <w:bCs/>
                <w:snapToGrid w:val="0"/>
              </w:rPr>
              <w:t>Монографія</w:t>
            </w:r>
            <w:proofErr w:type="spellEnd"/>
            <w:r w:rsidRPr="0051053D">
              <w:rPr>
                <w:bCs/>
                <w:snapToGrid w:val="0"/>
              </w:rPr>
              <w:t xml:space="preserve">. </w:t>
            </w:r>
            <w:r w:rsidRPr="0051053D">
              <w:rPr>
                <w:bCs/>
                <w:snapToGrid w:val="0"/>
              </w:rPr>
              <w:noBreakHyphen/>
              <w:t xml:space="preserve"> К.: </w:t>
            </w:r>
            <w:proofErr w:type="spellStart"/>
            <w:r w:rsidRPr="0051053D">
              <w:rPr>
                <w:bCs/>
                <w:snapToGrid w:val="0"/>
              </w:rPr>
              <w:t>Редакція</w:t>
            </w:r>
            <w:proofErr w:type="spellEnd"/>
            <w:r w:rsidRPr="0051053D">
              <w:rPr>
                <w:bCs/>
                <w:snapToGrid w:val="0"/>
              </w:rPr>
              <w:t xml:space="preserve"> «</w:t>
            </w:r>
            <w:proofErr w:type="spellStart"/>
            <w:r w:rsidRPr="0051053D">
              <w:rPr>
                <w:bCs/>
                <w:snapToGrid w:val="0"/>
              </w:rPr>
              <w:t>Бюлетеня</w:t>
            </w:r>
            <w:proofErr w:type="spellEnd"/>
            <w:r w:rsidRPr="0051053D">
              <w:rPr>
                <w:bCs/>
                <w:snapToGrid w:val="0"/>
              </w:rPr>
              <w:t xml:space="preserve"> </w:t>
            </w:r>
            <w:proofErr w:type="spellStart"/>
            <w:r w:rsidRPr="0051053D">
              <w:rPr>
                <w:bCs/>
                <w:snapToGrid w:val="0"/>
              </w:rPr>
              <w:t>Вищої</w:t>
            </w:r>
            <w:proofErr w:type="spellEnd"/>
            <w:r w:rsidRPr="0051053D">
              <w:rPr>
                <w:bCs/>
                <w:snapToGrid w:val="0"/>
              </w:rPr>
              <w:t xml:space="preserve"> </w:t>
            </w:r>
            <w:proofErr w:type="spellStart"/>
            <w:r w:rsidRPr="0051053D">
              <w:rPr>
                <w:bCs/>
                <w:snapToGrid w:val="0"/>
              </w:rPr>
              <w:t>атестаційної</w:t>
            </w:r>
            <w:proofErr w:type="spellEnd"/>
            <w:r w:rsidRPr="0051053D">
              <w:rPr>
                <w:bCs/>
                <w:snapToGrid w:val="0"/>
              </w:rPr>
              <w:t xml:space="preserve"> </w:t>
            </w:r>
            <w:proofErr w:type="spellStart"/>
            <w:r w:rsidRPr="0051053D">
              <w:rPr>
                <w:bCs/>
                <w:snapToGrid w:val="0"/>
              </w:rPr>
              <w:t>комісії</w:t>
            </w:r>
            <w:proofErr w:type="spellEnd"/>
            <w:r w:rsidRPr="0051053D">
              <w:rPr>
                <w:bCs/>
                <w:snapToGrid w:val="0"/>
              </w:rPr>
              <w:t xml:space="preserve"> </w:t>
            </w:r>
            <w:proofErr w:type="spellStart"/>
            <w:r w:rsidRPr="0051053D">
              <w:rPr>
                <w:bCs/>
                <w:snapToGrid w:val="0"/>
              </w:rPr>
              <w:t>України</w:t>
            </w:r>
            <w:proofErr w:type="spellEnd"/>
            <w:r w:rsidRPr="0051053D">
              <w:rPr>
                <w:bCs/>
                <w:snapToGrid w:val="0"/>
              </w:rPr>
              <w:t xml:space="preserve">», 2000. – 302 с. </w:t>
            </w:r>
          </w:p>
          <w:p w14:paraId="438EB833" w14:textId="77777777" w:rsidR="00C33831" w:rsidRPr="0051053D" w:rsidRDefault="00C33831" w:rsidP="00106DCB">
            <w:pPr>
              <w:pStyle w:val="a8"/>
              <w:numPr>
                <w:ilvl w:val="0"/>
                <w:numId w:val="3"/>
              </w:numPr>
              <w:tabs>
                <w:tab w:val="clear" w:pos="1211"/>
                <w:tab w:val="left" w:pos="0"/>
                <w:tab w:val="left" w:pos="284"/>
                <w:tab w:val="left" w:pos="426"/>
                <w:tab w:val="num" w:pos="502"/>
              </w:tabs>
              <w:spacing w:after="0"/>
              <w:ind w:left="0" w:firstLine="0"/>
              <w:jc w:val="both"/>
              <w:rPr>
                <w:bCs/>
              </w:rPr>
            </w:pPr>
            <w:r w:rsidRPr="0051053D">
              <w:rPr>
                <w:bCs/>
              </w:rPr>
              <w:t>Браун-</w:t>
            </w:r>
            <w:proofErr w:type="spellStart"/>
            <w:r w:rsidRPr="0051053D">
              <w:rPr>
                <w:bCs/>
              </w:rPr>
              <w:t>Галковська</w:t>
            </w:r>
            <w:proofErr w:type="spellEnd"/>
            <w:r w:rsidRPr="0051053D">
              <w:rPr>
                <w:bCs/>
              </w:rPr>
              <w:t xml:space="preserve"> </w:t>
            </w:r>
            <w:proofErr w:type="spellStart"/>
            <w:r w:rsidRPr="0051053D">
              <w:rPr>
                <w:bCs/>
              </w:rPr>
              <w:t>Марія</w:t>
            </w:r>
            <w:proofErr w:type="spellEnd"/>
            <w:r w:rsidRPr="0051053D">
              <w:rPr>
                <w:bCs/>
              </w:rPr>
              <w:t xml:space="preserve">. </w:t>
            </w:r>
            <w:proofErr w:type="spellStart"/>
            <w:r w:rsidRPr="0051053D">
              <w:rPr>
                <w:bCs/>
              </w:rPr>
              <w:t>Домашня</w:t>
            </w:r>
            <w:proofErr w:type="spellEnd"/>
            <w:r w:rsidRPr="0051053D">
              <w:rPr>
                <w:bCs/>
              </w:rPr>
              <w:t xml:space="preserve"> </w:t>
            </w:r>
            <w:proofErr w:type="spellStart"/>
            <w:r w:rsidRPr="0051053D">
              <w:rPr>
                <w:bCs/>
              </w:rPr>
              <w:t>психологія</w:t>
            </w:r>
            <w:proofErr w:type="spellEnd"/>
            <w:r w:rsidRPr="0051053D">
              <w:rPr>
                <w:bCs/>
              </w:rPr>
              <w:t xml:space="preserve">: </w:t>
            </w:r>
            <w:proofErr w:type="spellStart"/>
            <w:r w:rsidRPr="0051053D">
              <w:rPr>
                <w:bCs/>
              </w:rPr>
              <w:t>Подружжя</w:t>
            </w:r>
            <w:proofErr w:type="spellEnd"/>
            <w:r w:rsidRPr="0051053D">
              <w:rPr>
                <w:bCs/>
              </w:rPr>
              <w:t xml:space="preserve">, </w:t>
            </w:r>
            <w:proofErr w:type="spellStart"/>
            <w:r w:rsidRPr="0051053D">
              <w:rPr>
                <w:bCs/>
              </w:rPr>
              <w:t>діти</w:t>
            </w:r>
            <w:proofErr w:type="spellEnd"/>
            <w:r w:rsidRPr="0051053D">
              <w:rPr>
                <w:bCs/>
              </w:rPr>
              <w:t xml:space="preserve">, родина / Пер. з </w:t>
            </w:r>
            <w:proofErr w:type="spellStart"/>
            <w:r w:rsidRPr="0051053D">
              <w:rPr>
                <w:bCs/>
              </w:rPr>
              <w:t>польськ</w:t>
            </w:r>
            <w:proofErr w:type="spellEnd"/>
            <w:r w:rsidRPr="0051053D">
              <w:rPr>
                <w:bCs/>
              </w:rPr>
              <w:t xml:space="preserve">. З. </w:t>
            </w:r>
            <w:proofErr w:type="spellStart"/>
            <w:r w:rsidRPr="0051053D">
              <w:rPr>
                <w:bCs/>
              </w:rPr>
              <w:t>Городенчук</w:t>
            </w:r>
            <w:proofErr w:type="spellEnd"/>
            <w:r w:rsidRPr="0051053D">
              <w:rPr>
                <w:bCs/>
              </w:rPr>
              <w:t xml:space="preserve">. – </w:t>
            </w:r>
            <w:proofErr w:type="spellStart"/>
            <w:r w:rsidRPr="0051053D">
              <w:rPr>
                <w:bCs/>
              </w:rPr>
              <w:t>Львів</w:t>
            </w:r>
            <w:proofErr w:type="spellEnd"/>
            <w:r w:rsidRPr="0051053D">
              <w:rPr>
                <w:bCs/>
              </w:rPr>
              <w:t xml:space="preserve">: </w:t>
            </w:r>
            <w:proofErr w:type="spellStart"/>
            <w:r w:rsidRPr="0051053D">
              <w:rPr>
                <w:bCs/>
              </w:rPr>
              <w:t>Свічадо</w:t>
            </w:r>
            <w:proofErr w:type="spellEnd"/>
            <w:r w:rsidRPr="0051053D">
              <w:rPr>
                <w:bCs/>
              </w:rPr>
              <w:t>, 2000. – 176 с.</w:t>
            </w:r>
          </w:p>
          <w:p w14:paraId="553D6427" w14:textId="77777777" w:rsidR="00C33831" w:rsidRPr="0051053D" w:rsidRDefault="00C33831" w:rsidP="00106DC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Видра О.Г. Вікова та педагогічна психологія.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Навч.посіб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. – К.: Центр учбової літератури, 2011. – 112 с. </w:t>
            </w:r>
          </w:p>
          <w:p w14:paraId="2F380E07" w14:textId="77777777" w:rsidR="00C33831" w:rsidRPr="0051053D" w:rsidRDefault="00C33831" w:rsidP="00106DC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lastRenderedPageBreak/>
              <w:t xml:space="preserve">Вікова та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. / </w:t>
            </w:r>
            <w:r w:rsidRPr="0051053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О.В. </w:t>
            </w:r>
            <w:proofErr w:type="spellStart"/>
            <w:r w:rsidRPr="0051053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Скрипченко,Л.В</w:t>
            </w:r>
            <w:proofErr w:type="spellEnd"/>
            <w:r w:rsidRPr="0051053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. Долинська, З.В. </w:t>
            </w:r>
            <w:proofErr w:type="spellStart"/>
            <w:r w:rsidRPr="0051053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Огороднійчукта</w:t>
            </w:r>
            <w:proofErr w:type="spellEnd"/>
            <w:r w:rsidRPr="0051053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ін. – К.: Просвіта, 2001. – 416 с.</w:t>
            </w:r>
          </w:p>
          <w:p w14:paraId="147EDE90" w14:textId="77777777" w:rsidR="00C33831" w:rsidRPr="0051053D" w:rsidRDefault="00C33831" w:rsidP="00106DC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Інтерактивні методи корекційного впливу на поведінку дитини. Мет. мат. за ред. У.О.</w:t>
            </w: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Корнієнка. Л.– 1999.</w:t>
            </w: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14:paraId="622D00BE" w14:textId="77777777" w:rsidR="00C33831" w:rsidRPr="0051053D" w:rsidRDefault="00C33831" w:rsidP="00106DC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Казарновська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Г.Б. Долина О.П. Загальна, вікова і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Зб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Завдань. – К.: Вища школа, 1990. – 142 с.</w:t>
            </w:r>
          </w:p>
          <w:p w14:paraId="73826F55" w14:textId="77777777" w:rsidR="00C33831" w:rsidRPr="0051053D" w:rsidRDefault="00C33831" w:rsidP="00106DC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Кон И.С. </w:t>
            </w:r>
            <w:r w:rsidRPr="0051053D">
              <w:rPr>
                <w:rFonts w:ascii="Times New Roman" w:hAnsi="Times New Roman"/>
                <w:bCs/>
                <w:spacing w:val="-20"/>
                <w:kern w:val="28"/>
                <w:sz w:val="24"/>
                <w:szCs w:val="24"/>
                <w:lang w:val="ru-RU"/>
              </w:rPr>
              <w:t>Психология ранней юности: Кн. для учителя. – М.: Просвещение, 1989. – 255 с.</w:t>
            </w:r>
          </w:p>
          <w:p w14:paraId="6DF608D0" w14:textId="77777777" w:rsidR="00C33831" w:rsidRPr="0051053D" w:rsidRDefault="00C33831" w:rsidP="00106DC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Кон И.С. Психология старшеклассника: Пособие для учителей. </w:t>
            </w: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М.: Просвещение, 1980. – 192 с. </w:t>
            </w:r>
          </w:p>
          <w:p w14:paraId="12BCF400" w14:textId="77777777" w:rsidR="00C33831" w:rsidRPr="0051053D" w:rsidRDefault="00C33831" w:rsidP="00106DC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Крайг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развития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noBreakHyphen/>
              <w:t xml:space="preserve"> 9-е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изд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noBreakHyphen/>
              <w:t xml:space="preserve"> СПб.: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Питер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, 2005. </w:t>
            </w: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noBreakHyphen/>
              <w:t xml:space="preserve"> 940 с:</w:t>
            </w:r>
          </w:p>
          <w:p w14:paraId="75E94EC8" w14:textId="77777777" w:rsidR="00C33831" w:rsidRPr="0051053D" w:rsidRDefault="00C33831" w:rsidP="00106DC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Крутецкий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В.А.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Учебник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учащихся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пед. училищ. – М.: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, 1980. – 352 с.</w:t>
            </w:r>
          </w:p>
          <w:p w14:paraId="128043FF" w14:textId="77777777" w:rsidR="00C33831" w:rsidRPr="0051053D" w:rsidRDefault="00C33831" w:rsidP="00106DC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Маркова А.К. Формирование мотивации учения в школьном возрасте: Пособие для учителя. – М., Изд-во Просвещение, 1983. – 96 с. </w:t>
            </w:r>
          </w:p>
          <w:p w14:paraId="5DBD527F" w14:textId="77777777" w:rsidR="00C33831" w:rsidRPr="0051053D" w:rsidRDefault="00C33831" w:rsidP="00106DC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Мухина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В.С.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Детская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Учеб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. для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студ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. пед.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ин-тов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Под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ред. Л.А.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Венгера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. – 2-е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изд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перераб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. и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доп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. – М.: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. 1985. – 272 с.</w:t>
            </w:r>
          </w:p>
          <w:p w14:paraId="4312A934" w14:textId="77777777" w:rsidR="00C33831" w:rsidRPr="0051053D" w:rsidRDefault="00C33831" w:rsidP="00106DC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  <w:tab w:val="left" w:pos="426"/>
                <w:tab w:val="num" w:pos="5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Практикум по возрастной и педагогической психологии: Учеб. пособие для студентов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пед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ин-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тов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/ А.А. Алексеев, И.А. Архипова, В.Н. Бабий и др.; Под ред. А.И. Щербакова. М.: Просвещение, 1987. </w:t>
            </w: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255 с.</w:t>
            </w:r>
          </w:p>
          <w:p w14:paraId="3DF20C47" w14:textId="77777777" w:rsidR="00C33831" w:rsidRPr="0051053D" w:rsidRDefault="00C33831" w:rsidP="00106DC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11"/>
                <w:tab w:val="left" w:pos="0"/>
                <w:tab w:val="left" w:pos="180"/>
                <w:tab w:val="left" w:pos="284"/>
                <w:tab w:val="left" w:pos="360"/>
                <w:tab w:val="left" w:pos="426"/>
                <w:tab w:val="num" w:pos="50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Хрестоматия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по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возрастной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педагогической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психологии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Под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ред. И.И.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Ильясова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, В.Я.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Ляудис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. – М.,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Изд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-во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Моск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ун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-та. 1980, 292 с.</w:t>
            </w:r>
          </w:p>
        </w:tc>
        <w:tc>
          <w:tcPr>
            <w:tcW w:w="1688" w:type="dxa"/>
            <w:shd w:val="clear" w:color="auto" w:fill="auto"/>
          </w:tcPr>
          <w:p w14:paraId="09CDD836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38EC4FFB" w14:textId="77777777" w:rsidR="00C33831" w:rsidRPr="0051053D" w:rsidRDefault="00C33831" w:rsidP="00AD55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5CC52B25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131517EA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B432DF2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B4670C2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1.Аналіз позитивних і негативних сторін типів і видів навчання. 2.Робота з обдарованими дітьми.</w:t>
            </w:r>
          </w:p>
          <w:p w14:paraId="6860A621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3.Самостійна робота учнів як вид учбової діяльності</w:t>
            </w:r>
          </w:p>
          <w:p w14:paraId="5ED23028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4.Складання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індивідуальногь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плану допомоги невстигаючим учням. 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408E4526" w14:textId="17F8C2C5" w:rsidR="00C33831" w:rsidRPr="0051053D" w:rsidRDefault="00C33831" w:rsidP="00AD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</w:t>
            </w:r>
            <w:r w:rsidR="00DA257E">
              <w:rPr>
                <w:rFonts w:ascii="Times New Roman" w:hAnsi="Times New Roman"/>
                <w:sz w:val="24"/>
                <w:szCs w:val="24"/>
              </w:rPr>
              <w:t>0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</w:tr>
      <w:tr w:rsidR="00C33831" w:rsidRPr="0051053D" w14:paraId="3F837E7B" w14:textId="77777777" w:rsidTr="00AD55A1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6506B92A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2268" w:type="dxa"/>
            <w:shd w:val="clear" w:color="auto" w:fill="auto"/>
          </w:tcPr>
          <w:p w14:paraId="4DFA64BC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Тема 12. </w:t>
            </w:r>
            <w:hyperlink r:id="rId27" w:history="1">
              <w:r w:rsidRPr="0051053D">
                <w:rPr>
                  <w:rStyle w:val="a4"/>
                  <w:rFonts w:ascii="Times New Roman" w:hAnsi="Times New Roman"/>
                  <w:color w:val="auto"/>
                  <w:spacing w:val="-20"/>
                  <w:sz w:val="24"/>
                  <w:szCs w:val="24"/>
                  <w:u w:val="none"/>
                </w:rPr>
                <w:t>Психологічні особливості засвоєння учнями знань</w:t>
              </w:r>
            </w:hyperlink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і понять та </w:t>
            </w:r>
            <w:hyperlink r:id="rId28" w:history="1">
              <w:r w:rsidRPr="0051053D">
                <w:rPr>
                  <w:rStyle w:val="a4"/>
                  <w:rFonts w:ascii="Times New Roman" w:hAnsi="Times New Roman"/>
                  <w:color w:val="auto"/>
                  <w:spacing w:val="-20"/>
                  <w:sz w:val="24"/>
                  <w:szCs w:val="24"/>
                  <w:u w:val="none"/>
                </w:rPr>
                <w:t>формування умінь і навичок</w:t>
              </w:r>
            </w:hyperlink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. </w:t>
            </w:r>
          </w:p>
          <w:p w14:paraId="19F77064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14:paraId="449F7BFA" w14:textId="77777777" w:rsidR="00C33831" w:rsidRPr="0051053D" w:rsidRDefault="00C33831" w:rsidP="00106DC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Психологічні особливості засвоєння учнями знань.</w:t>
            </w:r>
          </w:p>
          <w:p w14:paraId="356402E2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2.Психологічні умови формування вмінь і навичок</w:t>
            </w:r>
          </w:p>
        </w:tc>
        <w:tc>
          <w:tcPr>
            <w:tcW w:w="1403" w:type="dxa"/>
            <w:shd w:val="clear" w:color="auto" w:fill="auto"/>
          </w:tcPr>
          <w:p w14:paraId="58CF6281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2702D6DE" w14:textId="77777777" w:rsidR="00C33831" w:rsidRPr="005239DE" w:rsidRDefault="00C33831" w:rsidP="00AD55A1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5239DE"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  <w:t>Основна література</w:t>
            </w:r>
          </w:p>
          <w:p w14:paraId="32F9BA9F" w14:textId="77777777" w:rsidR="00C33831" w:rsidRPr="0051053D" w:rsidRDefault="00C33831" w:rsidP="00106DCB">
            <w:pPr>
              <w:pStyle w:val="a3"/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num" w:pos="153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Власова О.І.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посібник – К.: Либідь. 2005. – 400 с.</w:t>
            </w:r>
          </w:p>
          <w:p w14:paraId="3179338A" w14:textId="77777777" w:rsidR="00C33831" w:rsidRPr="0051053D" w:rsidRDefault="00C33831" w:rsidP="00106DCB">
            <w:pPr>
              <w:pStyle w:val="a3"/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num" w:pos="153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Крутецкий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В.А.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Учебник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для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учащихся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пед. училищ.— М.: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Просвещение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, 1980.</w:t>
            </w:r>
          </w:p>
          <w:p w14:paraId="11BAFD71" w14:textId="77777777" w:rsidR="00C33831" w:rsidRPr="0051053D" w:rsidRDefault="00C33831" w:rsidP="00106DCB">
            <w:pPr>
              <w:pStyle w:val="a3"/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num" w:pos="153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Левус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Н.І. Педагогічна психологія в схемах і таблицях: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посібник / Н.І.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Левус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, О.В. Волошок. – Львів: ЛНУ імені Івана Франка;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Артос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, 2015. – 340 с. </w:t>
            </w:r>
          </w:p>
          <w:p w14:paraId="4D999664" w14:textId="77777777" w:rsidR="00C33831" w:rsidRPr="0051053D" w:rsidRDefault="00C33831" w:rsidP="00106DCB">
            <w:pPr>
              <w:pStyle w:val="a3"/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num" w:pos="153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Сергєєнкова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О.П. Педагогічна психологія / О.П.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Сергєєнкова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/ [електронний ресурс]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noBreakHyphen/>
              <w:t xml:space="preserve"> Режим доступу:  http://westudents.com.ua/glavy/78960-26</w:t>
            </w:r>
          </w:p>
          <w:p w14:paraId="182B58F7" w14:textId="77777777" w:rsidR="00C33831" w:rsidRPr="0051053D" w:rsidRDefault="00C33831" w:rsidP="00AD55A1">
            <w:pPr>
              <w:pStyle w:val="a3"/>
              <w:shd w:val="clear" w:color="auto" w:fill="FFFFFF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  <w:p w14:paraId="5200BF04" w14:textId="77777777" w:rsidR="00C33831" w:rsidRPr="005239DE" w:rsidRDefault="00C33831" w:rsidP="00AD55A1">
            <w:pPr>
              <w:pStyle w:val="a3"/>
              <w:shd w:val="clear" w:color="auto" w:fill="FFFFFF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u w:val="single"/>
              </w:rPr>
            </w:pPr>
            <w:r w:rsidRPr="005239DE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</w:rPr>
              <w:t>Додаткова література</w:t>
            </w:r>
          </w:p>
          <w:p w14:paraId="01ACDAA4" w14:textId="77777777" w:rsidR="00C33831" w:rsidRPr="0051053D" w:rsidRDefault="00C33831" w:rsidP="00106DCB">
            <w:pPr>
              <w:pStyle w:val="a3"/>
              <w:numPr>
                <w:ilvl w:val="0"/>
                <w:numId w:val="41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Болтівець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С.І. Педагогічна психогігієна: теорія та методика: Монографія.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noBreakHyphen/>
              <w:t xml:space="preserve"> К.: Редакція «Бюлетеня Вищої атестаційної комісії України», 2000. – 302 с. </w:t>
            </w:r>
          </w:p>
          <w:p w14:paraId="5F4C856A" w14:textId="77777777" w:rsidR="00C33831" w:rsidRPr="0051053D" w:rsidRDefault="00C33831" w:rsidP="00106DCB">
            <w:pPr>
              <w:pStyle w:val="a3"/>
              <w:numPr>
                <w:ilvl w:val="0"/>
                <w:numId w:val="41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Браун-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Галковська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Марія. Домашня психологія: Подружжя, діти, родина / Пер. з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польськ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З.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Городенчук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– Львів: Свічадо, 2000. – 176 с.</w:t>
            </w:r>
          </w:p>
          <w:p w14:paraId="15A72A6D" w14:textId="77777777" w:rsidR="00C33831" w:rsidRPr="0051053D" w:rsidRDefault="00C33831" w:rsidP="00106DCB">
            <w:pPr>
              <w:pStyle w:val="a3"/>
              <w:numPr>
                <w:ilvl w:val="0"/>
                <w:numId w:val="41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Видра О.Г. Вікова та педагогічна психологія.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Навч.посіб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– К.: Центр учбової літератури, 2011. – 112 с. </w:t>
            </w:r>
          </w:p>
          <w:p w14:paraId="491345D4" w14:textId="77777777" w:rsidR="00C33831" w:rsidRPr="0051053D" w:rsidRDefault="00C33831" w:rsidP="00106DCB">
            <w:pPr>
              <w:pStyle w:val="a3"/>
              <w:numPr>
                <w:ilvl w:val="0"/>
                <w:numId w:val="41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Вікова та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/ О.В.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Скрипченко,Л.В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Долинська, З.В.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Огороднійчукта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ін. – К.: Просвіта, 2001. – 416 с.</w:t>
            </w:r>
          </w:p>
          <w:p w14:paraId="036AB2A2" w14:textId="77777777" w:rsidR="00C33831" w:rsidRPr="0051053D" w:rsidRDefault="00C33831" w:rsidP="00106DCB">
            <w:pPr>
              <w:pStyle w:val="a3"/>
              <w:numPr>
                <w:ilvl w:val="0"/>
                <w:numId w:val="41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ІКазарновська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Г.Б. Долина О.П. Загальна, вікова і педагогічна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lastRenderedPageBreak/>
              <w:t xml:space="preserve">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Зб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Завдань. – К.: Вища школа, 1990. – 142 с.</w:t>
            </w:r>
          </w:p>
          <w:p w14:paraId="2F539172" w14:textId="77777777" w:rsidR="00C33831" w:rsidRPr="0051053D" w:rsidRDefault="00C33831" w:rsidP="00106DCB">
            <w:pPr>
              <w:pStyle w:val="a3"/>
              <w:numPr>
                <w:ilvl w:val="0"/>
                <w:numId w:val="41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Крутецкий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В.А.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Учебник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для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учащихся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пед. училищ. – М.: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Просвещение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, 1980. – 352 с.</w:t>
            </w:r>
          </w:p>
          <w:p w14:paraId="33FF9CC7" w14:textId="77777777" w:rsidR="00C33831" w:rsidRPr="0051053D" w:rsidRDefault="00C33831" w:rsidP="00106DCB">
            <w:pPr>
              <w:pStyle w:val="a3"/>
              <w:numPr>
                <w:ilvl w:val="0"/>
                <w:numId w:val="41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Маркова А.К. Формирование мотивации учения в школьном возрасте: Пособие для учителя. – М., Изд-во Просвещение, 1983. – 96 с. </w:t>
            </w:r>
          </w:p>
          <w:p w14:paraId="702E5A61" w14:textId="77777777" w:rsidR="00C33831" w:rsidRPr="0051053D" w:rsidRDefault="00C33831" w:rsidP="00106DCB">
            <w:pPr>
              <w:pStyle w:val="a3"/>
              <w:numPr>
                <w:ilvl w:val="0"/>
                <w:numId w:val="41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Практикум по возрастной и педагогической психологии: Учеб. пособие для студентов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пед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. ин-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тов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/ А.А. Алексеев, И.А. Архипова, В.Н. Бабий и др.; Под ред. А.И. Щербакова. М.: Просвещение, 1987.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–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255 с.</w:t>
            </w:r>
          </w:p>
          <w:p w14:paraId="3D4E1E25" w14:textId="77777777" w:rsidR="00C33831" w:rsidRPr="0051053D" w:rsidRDefault="00C33831" w:rsidP="00106DCB">
            <w:pPr>
              <w:pStyle w:val="a3"/>
              <w:numPr>
                <w:ilvl w:val="0"/>
                <w:numId w:val="41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Хрестоматия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по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возрастной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и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педагогической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психологии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Под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ред. И.И.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Ильясова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, В.Я.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Ляудис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– М.,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Изд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-во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Моск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ун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-та. 1980, 292 с.</w:t>
            </w:r>
          </w:p>
        </w:tc>
        <w:tc>
          <w:tcPr>
            <w:tcW w:w="1688" w:type="dxa"/>
            <w:shd w:val="clear" w:color="auto" w:fill="auto"/>
          </w:tcPr>
          <w:p w14:paraId="78E74249" w14:textId="77777777" w:rsidR="00C33831" w:rsidRPr="0051053D" w:rsidRDefault="00C33831" w:rsidP="00AD55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лекції</w:t>
            </w:r>
          </w:p>
          <w:p w14:paraId="5AE6EA59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67B92DAC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61A1B6A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1.Розробка індивідуального підходу до </w:t>
            </w:r>
            <w:hyperlink r:id="rId29" w:history="1"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засвоєння учнями знань</w:t>
              </w:r>
            </w:hyperlink>
            <w:r w:rsidRPr="0051053D">
              <w:rPr>
                <w:rFonts w:ascii="Times New Roman" w:hAnsi="Times New Roman"/>
                <w:sz w:val="24"/>
                <w:szCs w:val="24"/>
              </w:rPr>
              <w:t xml:space="preserve"> і понять та </w:t>
            </w:r>
            <w:hyperlink r:id="rId30" w:history="1"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формування умінь і навичок</w:t>
              </w:r>
            </w:hyperlink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з врахуванням їх психологічних особливостей.</w:t>
            </w:r>
          </w:p>
          <w:p w14:paraId="729A9BFA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2. Шкільна дезадаптація, її причини та наслідки у підлітковому та юнацькому віці. 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305ECA4B" w14:textId="6DA21C90" w:rsidR="00C33831" w:rsidRPr="0051053D" w:rsidRDefault="00DA257E" w:rsidP="00AD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C33831" w:rsidRPr="0051053D"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</w:tr>
      <w:tr w:rsidR="00C33831" w:rsidRPr="0051053D" w14:paraId="434C7AF5" w14:textId="77777777" w:rsidTr="00AD55A1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3298095B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2268" w:type="dxa"/>
            <w:shd w:val="clear" w:color="auto" w:fill="auto"/>
          </w:tcPr>
          <w:p w14:paraId="0DABA547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Тема 13. </w:t>
            </w:r>
            <w:r w:rsidRPr="0051053D">
              <w:rPr>
                <w:rFonts w:ascii="Times New Roman" w:hAnsi="Times New Roman"/>
                <w:spacing w:val="-20"/>
                <w:sz w:val="24"/>
                <w:szCs w:val="24"/>
              </w:rPr>
              <w:t>Сутність та завдання психології виховання. Психологічні основи методів та форм виховної роботи.</w:t>
            </w:r>
          </w:p>
          <w:p w14:paraId="0CF057A2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14:paraId="7B5E9639" w14:textId="77777777" w:rsidR="00C33831" w:rsidRPr="0051053D" w:rsidRDefault="00C33831" w:rsidP="00AD55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1.Сутність та завдання психології виховання</w:t>
            </w:r>
          </w:p>
          <w:p w14:paraId="76B607A2" w14:textId="77777777" w:rsidR="00C33831" w:rsidRPr="0051053D" w:rsidRDefault="00C33831" w:rsidP="00AD55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2.Методи психології виховання.</w:t>
            </w:r>
          </w:p>
          <w:p w14:paraId="404FC6AA" w14:textId="77777777" w:rsidR="00C33831" w:rsidRPr="0051053D" w:rsidRDefault="00C33831" w:rsidP="00AD55A1">
            <w:pPr>
              <w:shd w:val="clear" w:color="auto" w:fill="FFFFFF"/>
              <w:spacing w:after="0" w:line="240" w:lineRule="auto"/>
              <w:rPr>
                <w:rStyle w:val="a4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3.Форми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виховної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роботи</w:t>
            </w:r>
            <w:proofErr w:type="spellEnd"/>
          </w:p>
          <w:p w14:paraId="4F85487D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3" w:type="dxa"/>
            <w:shd w:val="clear" w:color="auto" w:fill="auto"/>
          </w:tcPr>
          <w:p w14:paraId="473AD05B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365810F2" w14:textId="77777777" w:rsidR="00C33831" w:rsidRPr="005239DE" w:rsidRDefault="00C33831" w:rsidP="00AD55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39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Основна література</w:t>
            </w:r>
          </w:p>
          <w:p w14:paraId="6B8EDE3E" w14:textId="77777777" w:rsidR="00C33831" w:rsidRPr="0051053D" w:rsidRDefault="00C33831" w:rsidP="00106DCB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Амосов Н.М.,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Никитина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Л.А., Воронцов Д.Д.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Страна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детства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Сборник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. – М.: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Знание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, 1991. – 288 с.</w:t>
            </w:r>
          </w:p>
          <w:p w14:paraId="62F0D18E" w14:textId="77777777" w:rsidR="00C33831" w:rsidRPr="0051053D" w:rsidRDefault="00C33831" w:rsidP="00106DCB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Власова О.І.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. посібник – К.: Либідь. 2005. – 400 с.</w:t>
            </w:r>
          </w:p>
          <w:p w14:paraId="4BA4171E" w14:textId="77777777" w:rsidR="00C33831" w:rsidRPr="0051053D" w:rsidRDefault="00C33831" w:rsidP="00106DCB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Конел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Уільям А. Підліток. Благочинне видання. Видається коштом отця Івана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Шевціва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. 1996. – 95 с.</w:t>
            </w:r>
          </w:p>
          <w:p w14:paraId="7117AE44" w14:textId="77777777" w:rsidR="00C33831" w:rsidRPr="0051053D" w:rsidRDefault="00C33831" w:rsidP="00106DCB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Сергєєнкова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О.П. Педагогічна психологія / О.П.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Сергєєнкова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. / [Електронний ресурс] </w:t>
            </w: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noBreakHyphen/>
              <w:t xml:space="preserve"> Режим доступу:  http://westudents.com.ua/glavy/78960-26</w:t>
            </w:r>
          </w:p>
          <w:p w14:paraId="348554C6" w14:textId="77777777" w:rsidR="00C33831" w:rsidRPr="005239DE" w:rsidRDefault="00C33831" w:rsidP="00AD55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39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Додаткова література</w:t>
            </w:r>
          </w:p>
          <w:p w14:paraId="7A120352" w14:textId="77777777" w:rsidR="00C33831" w:rsidRPr="0051053D" w:rsidRDefault="00C33831" w:rsidP="00106DCB">
            <w:pPr>
              <w:numPr>
                <w:ilvl w:val="0"/>
                <w:numId w:val="42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Браун-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Галковська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Марія. Домашня психологія: Подружжя, діти, родина / Пер. з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польськ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. З.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Городенчук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. – Львів: Свічадо, 2000. – 176 с.</w:t>
            </w:r>
          </w:p>
          <w:p w14:paraId="2016675D" w14:textId="77777777" w:rsidR="00C33831" w:rsidRPr="0051053D" w:rsidRDefault="00C33831" w:rsidP="00106DCB">
            <w:pPr>
              <w:numPr>
                <w:ilvl w:val="0"/>
                <w:numId w:val="42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Видра О.Г. Вікова та педагогічна психологія.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Навч.посіб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. – К.: Центр учбової літератури, 2011. – 112 с. </w:t>
            </w:r>
          </w:p>
          <w:p w14:paraId="168816F5" w14:textId="77777777" w:rsidR="00C33831" w:rsidRPr="0051053D" w:rsidRDefault="00C33831" w:rsidP="00106DCB">
            <w:pPr>
              <w:numPr>
                <w:ilvl w:val="0"/>
                <w:numId w:val="42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Вікова та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. / О.В.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Скрипченко,Л.В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. Долинська, З.В.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Огороднійчукта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ін. – К.: Просвіта, 2001. – 416 с.</w:t>
            </w:r>
          </w:p>
          <w:p w14:paraId="7DE56302" w14:textId="77777777" w:rsidR="00C33831" w:rsidRPr="0051053D" w:rsidRDefault="00C33831" w:rsidP="00106DCB">
            <w:pPr>
              <w:numPr>
                <w:ilvl w:val="0"/>
                <w:numId w:val="42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Казарновська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Г.Б. Долина О.П. Загальна, вікова і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Зб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. Завдань. – К.: Вища школа, 1990. – 142 с.</w:t>
            </w:r>
          </w:p>
          <w:p w14:paraId="641431CB" w14:textId="77777777" w:rsidR="00C33831" w:rsidRPr="0051053D" w:rsidRDefault="00C33831" w:rsidP="00106DCB">
            <w:pPr>
              <w:numPr>
                <w:ilvl w:val="0"/>
                <w:numId w:val="42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Крутецкий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В.А.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Учебник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учащихся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пед. училищ. – М.: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, 1980. – 352 с.</w:t>
            </w:r>
          </w:p>
          <w:p w14:paraId="75C73280" w14:textId="77777777" w:rsidR="00C33831" w:rsidRPr="0051053D" w:rsidRDefault="00C33831" w:rsidP="00106DCB">
            <w:pPr>
              <w:numPr>
                <w:ilvl w:val="0"/>
                <w:numId w:val="42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Маркова А.К. Формирование мотивации учения в школьном возрасте: Пособие для учителя. – М., Изд-во Просвещение, 1983. – 96 с. </w:t>
            </w:r>
          </w:p>
          <w:p w14:paraId="75E95F11" w14:textId="77777777" w:rsidR="00C33831" w:rsidRPr="0051053D" w:rsidRDefault="00C33831" w:rsidP="00106DCB">
            <w:pPr>
              <w:numPr>
                <w:ilvl w:val="0"/>
                <w:numId w:val="42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Практикум по возрастной и педагогической психологии: Учеб. пособие для студентов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пед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ин-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тов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/ А.А. Алексеев, И.А. Архипова, В.Н. Бабий и др.; Под ред. А.И. Щербакова. М.: Просвещение, 1987. </w:t>
            </w: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255 с.</w:t>
            </w:r>
          </w:p>
          <w:p w14:paraId="14F11813" w14:textId="77777777" w:rsidR="00C33831" w:rsidRPr="0051053D" w:rsidRDefault="00C33831" w:rsidP="00106DCB">
            <w:pPr>
              <w:numPr>
                <w:ilvl w:val="0"/>
                <w:numId w:val="42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Хрестоматия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по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возрастной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педагогической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психологии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Под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 ред. И.И.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Ильясова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, В.Я.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Ляудис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. – М.,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Изд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-во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Моск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ун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-та. 1980, 292 с.</w:t>
            </w:r>
          </w:p>
        </w:tc>
        <w:tc>
          <w:tcPr>
            <w:tcW w:w="1688" w:type="dxa"/>
            <w:shd w:val="clear" w:color="auto" w:fill="auto"/>
          </w:tcPr>
          <w:p w14:paraId="00353EFD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15BE1839" w14:textId="77777777" w:rsidR="00C33831" w:rsidRPr="0051053D" w:rsidRDefault="00C33831" w:rsidP="00AD55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38B411E9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6F1FD943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DEC58B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1.</w:t>
            </w: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Теорії виховання українських вчених 2.Зарубіжні теорії виховання</w:t>
            </w:r>
          </w:p>
          <w:p w14:paraId="044D360C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Психологічні основи методів та форм виховної роботи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211F27F4" w14:textId="66F9BF31" w:rsidR="00C33831" w:rsidRPr="0051053D" w:rsidRDefault="00DA257E" w:rsidP="00AD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33831" w:rsidRPr="0051053D"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</w:tr>
      <w:tr w:rsidR="00C33831" w:rsidRPr="0051053D" w14:paraId="156FF05D" w14:textId="77777777" w:rsidTr="00AD55A1">
        <w:trPr>
          <w:cantSplit/>
          <w:trHeight w:val="688"/>
        </w:trPr>
        <w:tc>
          <w:tcPr>
            <w:tcW w:w="670" w:type="dxa"/>
            <w:shd w:val="clear" w:color="auto" w:fill="auto"/>
          </w:tcPr>
          <w:p w14:paraId="6815CF22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2268" w:type="dxa"/>
            <w:shd w:val="clear" w:color="auto" w:fill="auto"/>
          </w:tcPr>
          <w:p w14:paraId="27B84C28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Тема 14. Психологічні особливості виховання дітей з асоціальною поведінкою.</w:t>
            </w:r>
          </w:p>
          <w:p w14:paraId="644E5739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75047E" w14:textId="77777777" w:rsidR="00C33831" w:rsidRPr="0051053D" w:rsidRDefault="00C33831" w:rsidP="00AD55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1.Сутність асоціальної поведінки.</w:t>
            </w:r>
          </w:p>
          <w:p w14:paraId="203A26FF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2.Психологічні підходи і прийоми виховання дітей з асоціальною поведінко.</w:t>
            </w:r>
          </w:p>
        </w:tc>
        <w:tc>
          <w:tcPr>
            <w:tcW w:w="1403" w:type="dxa"/>
            <w:shd w:val="clear" w:color="auto" w:fill="auto"/>
          </w:tcPr>
          <w:p w14:paraId="71F6DA94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262C46B8" w14:textId="77777777" w:rsidR="00C33831" w:rsidRPr="0051053D" w:rsidRDefault="00C33831" w:rsidP="00AD55A1">
            <w:pPr>
              <w:pStyle w:val="a3"/>
              <w:shd w:val="clear" w:color="auto" w:fill="FFFFFF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239DE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u w:val="single"/>
              </w:rPr>
              <w:t>Основна л</w:t>
            </w:r>
            <w:proofErr w:type="spellStart"/>
            <w:r w:rsidRPr="005239DE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u w:val="single"/>
                <w:lang w:val="ru-RU"/>
              </w:rPr>
              <w:t>ітература</w:t>
            </w:r>
            <w:proofErr w:type="spellEnd"/>
            <w:r w:rsidRPr="0051053D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</w:p>
          <w:p w14:paraId="0BA1CA80" w14:textId="77777777" w:rsidR="00C33831" w:rsidRPr="0051053D" w:rsidRDefault="00C33831" w:rsidP="00106DCB">
            <w:pPr>
              <w:pStyle w:val="a3"/>
              <w:numPr>
                <w:ilvl w:val="0"/>
                <w:numId w:val="44"/>
              </w:numPr>
              <w:shd w:val="clear" w:color="auto" w:fill="FFFFFF"/>
              <w:tabs>
                <w:tab w:val="clear" w:pos="720"/>
                <w:tab w:val="num" w:pos="11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Енциклопедія сучасної України / [електронний ресурс]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noBreakHyphen/>
              <w:t xml:space="preserve"> Ре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en-US"/>
              </w:rPr>
              <w:t>c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жим доступу: http://esu.com.ua/</w:t>
            </w:r>
          </w:p>
          <w:p w14:paraId="58E2592E" w14:textId="77777777" w:rsidR="00C33831" w:rsidRPr="0051053D" w:rsidRDefault="00C33831" w:rsidP="00106DCB">
            <w:pPr>
              <w:pStyle w:val="a3"/>
              <w:numPr>
                <w:ilvl w:val="0"/>
                <w:numId w:val="44"/>
              </w:numPr>
              <w:shd w:val="clear" w:color="auto" w:fill="FFFFFF"/>
              <w:tabs>
                <w:tab w:val="clear" w:pos="720"/>
                <w:tab w:val="num" w:pos="11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i/>
                <w:iCs/>
                <w:spacing w:val="-6"/>
                <w:sz w:val="24"/>
                <w:szCs w:val="24"/>
              </w:rPr>
              <w:t>Землянська</w:t>
            </w:r>
            <w:proofErr w:type="spellEnd"/>
            <w:r w:rsidRPr="0051053D">
              <w:rPr>
                <w:rFonts w:ascii="Times New Roman" w:hAnsi="Times New Roman"/>
                <w:bCs/>
                <w:i/>
                <w:iCs/>
                <w:spacing w:val="-6"/>
                <w:sz w:val="24"/>
                <w:szCs w:val="24"/>
              </w:rPr>
              <w:t xml:space="preserve"> О.В.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Особистість як об’єкт судово-психологічної експертизи / За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заг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Ред. д-ра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юрид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Наук, проф.. Бандурки О.М.: Монографія. – Харків: Вид-во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нац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ун-ту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внутр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справ, 2004. – 367 с.</w:t>
            </w:r>
          </w:p>
          <w:p w14:paraId="7E841AE4" w14:textId="77777777" w:rsidR="00C33831" w:rsidRPr="0051053D" w:rsidRDefault="00C33831" w:rsidP="00106DCB">
            <w:pPr>
              <w:pStyle w:val="a3"/>
              <w:numPr>
                <w:ilvl w:val="0"/>
                <w:numId w:val="44"/>
              </w:numPr>
              <w:shd w:val="clear" w:color="auto" w:fill="FFFFFF"/>
              <w:tabs>
                <w:tab w:val="clear" w:pos="720"/>
                <w:tab w:val="num" w:pos="11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Конел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Уільям А. Підліток. Благочинне видання. Видається коштом отця Івана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Шевціва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1996. – 95 с.</w:t>
            </w:r>
          </w:p>
          <w:p w14:paraId="2D088D39" w14:textId="77777777" w:rsidR="00C33831" w:rsidRPr="0051053D" w:rsidRDefault="00C33831" w:rsidP="00106DCB">
            <w:pPr>
              <w:pStyle w:val="a3"/>
              <w:numPr>
                <w:ilvl w:val="0"/>
                <w:numId w:val="44"/>
              </w:numPr>
              <w:shd w:val="clear" w:color="auto" w:fill="FFFFFF"/>
              <w:tabs>
                <w:tab w:val="clear" w:pos="720"/>
                <w:tab w:val="num" w:pos="11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Кримінальний кодекс України</w:t>
            </w:r>
          </w:p>
          <w:p w14:paraId="3C1E88DE" w14:textId="77777777" w:rsidR="00C33831" w:rsidRPr="0051053D" w:rsidRDefault="00C33831" w:rsidP="00106DCB">
            <w:pPr>
              <w:pStyle w:val="a3"/>
              <w:numPr>
                <w:ilvl w:val="0"/>
                <w:numId w:val="44"/>
              </w:numPr>
              <w:shd w:val="clear" w:color="auto" w:fill="FFFFFF"/>
              <w:tabs>
                <w:tab w:val="clear" w:pos="720"/>
                <w:tab w:val="num" w:pos="11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Кримінально-процесуальний кодекс України (ред.01.01.2013)</w:t>
            </w:r>
          </w:p>
          <w:p w14:paraId="7A757939" w14:textId="77777777" w:rsidR="00C33831" w:rsidRPr="0051053D" w:rsidRDefault="00C33831" w:rsidP="00106DCB">
            <w:pPr>
              <w:pStyle w:val="a3"/>
              <w:numPr>
                <w:ilvl w:val="0"/>
                <w:numId w:val="44"/>
              </w:numPr>
              <w:shd w:val="clear" w:color="auto" w:fill="FFFFFF"/>
              <w:tabs>
                <w:tab w:val="clear" w:pos="720"/>
                <w:tab w:val="num" w:pos="11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Сергєєнкова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О.П. Педагогічна психологія / О.П.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Сергєєнкова</w:t>
            </w:r>
            <w:proofErr w:type="spellEnd"/>
          </w:p>
          <w:p w14:paraId="07B871FA" w14:textId="77777777" w:rsidR="00C33831" w:rsidRPr="005239DE" w:rsidRDefault="00C33831" w:rsidP="00AD55A1">
            <w:pPr>
              <w:pStyle w:val="a3"/>
              <w:shd w:val="clear" w:color="auto" w:fill="FFFFFF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5239DE"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  <w:t>Додаткова література</w:t>
            </w:r>
          </w:p>
          <w:p w14:paraId="49F93772" w14:textId="77777777" w:rsidR="00C33831" w:rsidRPr="0051053D" w:rsidRDefault="00C33831" w:rsidP="00106DCB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Амосов Н.М.,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Никитина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Л.А., Воронцов Д.Д.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Страна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детства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Сборник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– М.: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Знание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, 1991. – 288 с.</w:t>
            </w:r>
          </w:p>
          <w:p w14:paraId="78D0F005" w14:textId="77777777" w:rsidR="00C33831" w:rsidRPr="0051053D" w:rsidRDefault="00C33831" w:rsidP="00106DCB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Балабанова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Л.М.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Судебная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патопсихология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(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вопросы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определения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нормы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и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отклонений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). – Д.: Стакер, 1998. – 432 с.</w:t>
            </w:r>
          </w:p>
          <w:p w14:paraId="0294E755" w14:textId="77777777" w:rsidR="00C33831" w:rsidRPr="0051053D" w:rsidRDefault="00C33831" w:rsidP="00106DCB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Бартол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К.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криминального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поведения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– СПб.: пройм-ЕВРОЗНАК, 2004. – 352 с.</w:t>
            </w:r>
          </w:p>
          <w:p w14:paraId="257B5091" w14:textId="77777777" w:rsidR="00C33831" w:rsidRPr="0051053D" w:rsidRDefault="00C33831" w:rsidP="00106DCB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Болтівець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С.І. Педагогічна психогігієна: теорія та методика: Монографія.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noBreakHyphen/>
              <w:t xml:space="preserve"> К.: Редакція «Бюлетеня Вищої атестаційної комісії України», 2000. – 302 с. </w:t>
            </w:r>
          </w:p>
          <w:p w14:paraId="06CE965C" w14:textId="77777777" w:rsidR="00C33831" w:rsidRPr="0051053D" w:rsidRDefault="00C33831" w:rsidP="00106DCB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Браун-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Галковська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Марія. Домашня психологія: Подружжя, діти, родина / Пер. з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lastRenderedPageBreak/>
              <w:t>польськ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З.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Городенчук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– Львів: Свічадо, 2000. – 176 с.</w:t>
            </w:r>
          </w:p>
          <w:p w14:paraId="3E6AFD12" w14:textId="77777777" w:rsidR="00C33831" w:rsidRPr="0051053D" w:rsidRDefault="00C33831" w:rsidP="00106DCB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Виготський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Л.С.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Педологія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підлітка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(в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трьох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томах, 1929—1931)</w:t>
            </w:r>
          </w:p>
          <w:p w14:paraId="297B777A" w14:textId="77777777" w:rsidR="00C33831" w:rsidRPr="0051053D" w:rsidRDefault="00C33831" w:rsidP="00106DCB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Видра О.Г. Вікова та педагогічна психологія.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Навч.посіб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– К.: Центр учбової літератури, 2011. – 112 с. </w:t>
            </w:r>
          </w:p>
          <w:p w14:paraId="00A3584B" w14:textId="77777777" w:rsidR="00C33831" w:rsidRPr="0051053D" w:rsidRDefault="00C33831" w:rsidP="00106DCB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Вікова та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/ О.В.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Скрипченко,Л.В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Долинська, З.В.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Огороднійчук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та ін. – К.: Просвіта, 2001. – 416 с.</w:t>
            </w:r>
          </w:p>
          <w:p w14:paraId="157EE7FA" w14:textId="77777777" w:rsidR="00C33831" w:rsidRPr="0051053D" w:rsidRDefault="00C33831" w:rsidP="00106DCB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Власова О.І.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посібник – К.: Либідь. 2005. – 400 с.</w:t>
            </w:r>
          </w:p>
          <w:p w14:paraId="4096142C" w14:textId="77777777" w:rsidR="00C33831" w:rsidRPr="0051053D" w:rsidRDefault="00C33831" w:rsidP="00106DCB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Інтерактивні методи корекційного впливу на поведінку дитини. Мет. мат. за ред. І.О. Корнієнка. Л.– 1999. </w:t>
            </w:r>
          </w:p>
          <w:p w14:paraId="5890C3B9" w14:textId="77777777" w:rsidR="00C33831" w:rsidRPr="0051053D" w:rsidRDefault="00C33831" w:rsidP="00106DCB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Казарновська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Г.Б. Долина О.П. Загальна, вікова і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Зб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Завдань. – К.: Вища школа, 1990. – 142 с.</w:t>
            </w:r>
          </w:p>
          <w:p w14:paraId="44B1695F" w14:textId="77777777" w:rsidR="00C33831" w:rsidRPr="0051053D" w:rsidRDefault="00C33831" w:rsidP="00106DCB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Клименко Н.І. Судова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експертологія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: курс лекцій. К. «Ін Юре»; 2007. – 528 с.  </w:t>
            </w:r>
          </w:p>
          <w:p w14:paraId="65244131" w14:textId="77777777" w:rsidR="00C33831" w:rsidRPr="0051053D" w:rsidRDefault="00C33831" w:rsidP="00106DCB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Костицкий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М.В.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Судебно-психологическая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экспертиза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– Львов, 1987 – 140 с. </w:t>
            </w:r>
          </w:p>
          <w:p w14:paraId="3AE5F348" w14:textId="77777777" w:rsidR="00C33831" w:rsidRPr="0051053D" w:rsidRDefault="00C33831" w:rsidP="00106DCB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Коченов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М.М.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Сдебно-психологическая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експертиза: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теория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и практика.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Избранные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труды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– Генезис, 2010. – 352 с.</w:t>
            </w:r>
          </w:p>
          <w:p w14:paraId="22B2DC03" w14:textId="77777777" w:rsidR="00C33831" w:rsidRPr="0051053D" w:rsidRDefault="00C33831" w:rsidP="00106DCB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Кудрявцев И.А.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Судебная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психолого-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психиатрическая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экспертиза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noBreakHyphen/>
              <w:t xml:space="preserve"> М., 1988. </w:t>
            </w:r>
          </w:p>
          <w:p w14:paraId="42AF242D" w14:textId="77777777" w:rsidR="00C33831" w:rsidRPr="0051053D" w:rsidRDefault="00C33831" w:rsidP="00106DCB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Макаренко А.С. </w:t>
            </w:r>
            <w:hyperlink r:id="rId31" w:history="1">
              <w:r w:rsidRPr="0051053D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>«</w:t>
              </w:r>
              <w:proofErr w:type="spellStart"/>
            </w:hyperlink>
            <w:hyperlink r:id="rId32" w:history="1">
              <w:r w:rsidRPr="0051053D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>Педагогічна</w:t>
              </w:r>
              <w:proofErr w:type="spellEnd"/>
            </w:hyperlink>
            <w:hyperlink r:id="rId33" w:history="1">
              <w:r w:rsidRPr="0051053D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 xml:space="preserve"> поема»</w:t>
              </w:r>
            </w:hyperlink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;</w:t>
            </w:r>
          </w:p>
          <w:p w14:paraId="540B97F5" w14:textId="77777777" w:rsidR="00C33831" w:rsidRPr="0051053D" w:rsidRDefault="00C33831" w:rsidP="00106DCB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Макаренко А.С. </w:t>
            </w:r>
            <w:hyperlink r:id="rId34" w:history="1">
              <w:r w:rsidRPr="0051053D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>«</w:t>
              </w:r>
              <w:proofErr w:type="spellStart"/>
            </w:hyperlink>
            <w:hyperlink r:id="rId35" w:history="1">
              <w:r w:rsidRPr="0051053D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>Прапори</w:t>
              </w:r>
              <w:proofErr w:type="spellEnd"/>
            </w:hyperlink>
            <w:hyperlink r:id="rId36" w:history="1">
              <w:r w:rsidRPr="0051053D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 xml:space="preserve"> на </w:t>
              </w:r>
            </w:hyperlink>
            <w:hyperlink r:id="rId37" w:history="1">
              <w:proofErr w:type="spellStart"/>
              <w:r w:rsidRPr="0051053D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>баштах</w:t>
              </w:r>
              <w:proofErr w:type="spellEnd"/>
            </w:hyperlink>
            <w:hyperlink r:id="rId38" w:history="1">
              <w:r w:rsidRPr="0051053D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>»</w:t>
              </w:r>
            </w:hyperlink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;</w:t>
            </w:r>
          </w:p>
          <w:p w14:paraId="5BD16207" w14:textId="77777777" w:rsidR="00C33831" w:rsidRPr="0051053D" w:rsidRDefault="00C33831" w:rsidP="00106DCB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lastRenderedPageBreak/>
              <w:t xml:space="preserve">Макаренко А.С. </w:t>
            </w:r>
            <w:hyperlink r:id="rId39" w:history="1">
              <w:r w:rsidRPr="0051053D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 xml:space="preserve">«Книга для </w:t>
              </w:r>
            </w:hyperlink>
            <w:hyperlink r:id="rId40" w:history="1">
              <w:proofErr w:type="spellStart"/>
              <w:r w:rsidRPr="0051053D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>батьків</w:t>
              </w:r>
              <w:proofErr w:type="spellEnd"/>
            </w:hyperlink>
            <w:hyperlink r:id="rId41" w:history="1">
              <w:r w:rsidRPr="0051053D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>»</w:t>
              </w:r>
            </w:hyperlink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;</w:t>
            </w:r>
          </w:p>
          <w:p w14:paraId="0AAA8016" w14:textId="77777777" w:rsidR="00C33831" w:rsidRPr="0051053D" w:rsidRDefault="00C33831" w:rsidP="00106DCB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Максимова Н.Ю., Мілютіна К.Л., Піскун В.М. Основи дитячої патопсихології.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noBreakHyphen/>
              <w:t xml:space="preserve"> К., 1996.</w:t>
            </w:r>
          </w:p>
          <w:p w14:paraId="4A0081CA" w14:textId="77777777" w:rsidR="00C33831" w:rsidRPr="0051053D" w:rsidRDefault="00C33831" w:rsidP="00106DCB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Костицький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М. Філософські та психологічні проблеми юриспруденції [Текст]: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вибр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наук. пр. / М.В.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Костицький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; [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передм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акад. І.А. Тимченка] відп.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ред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..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канд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юрид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наук Н.В.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Кушакова-Костицька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– Чернівці: Рута, Кн.1, – 2009. – 580 с.</w:t>
            </w:r>
          </w:p>
          <w:p w14:paraId="10800C42" w14:textId="77777777" w:rsidR="00C33831" w:rsidRPr="0051053D" w:rsidRDefault="00C33831" w:rsidP="00106DCB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Крайг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развития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noBreakHyphen/>
              <w:t xml:space="preserve"> 9-е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изд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noBreakHyphen/>
              <w:t xml:space="preserve"> СПб.: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Питер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, 2005.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noBreakHyphen/>
              <w:t xml:space="preserve"> 940 с:</w:t>
            </w:r>
          </w:p>
          <w:p w14:paraId="1B630CB5" w14:textId="77777777" w:rsidR="00C33831" w:rsidRPr="0051053D" w:rsidRDefault="00C33831" w:rsidP="00106DCB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Крутецкий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В.А.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Учебник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для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учащихся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пед. училищ. – М.: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Просвещение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, 1980. – 352 с.</w:t>
            </w:r>
          </w:p>
          <w:p w14:paraId="41EB2F3B" w14:textId="77777777" w:rsidR="00C33831" w:rsidRPr="0051053D" w:rsidRDefault="00C33831" w:rsidP="00106DCB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Популярный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словарь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/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Под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ред. И.В.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Дубровиной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– М.: 1998.  </w:t>
            </w:r>
          </w:p>
          <w:p w14:paraId="767FBC1A" w14:textId="77777777" w:rsidR="00C33831" w:rsidRPr="0051053D" w:rsidRDefault="00C33831" w:rsidP="00106DCB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Практикум по возрастной и педагогической психологии: Учеб. пособие для студентов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пед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. ин-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тов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/ А.А. Алексеев, И.А. Архипова, В.Н. Бабий и др.; Под ред. А.И. Щербакова. М.: Просвещение, 1987.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–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255 с.</w:t>
            </w:r>
          </w:p>
          <w:p w14:paraId="1D603133" w14:textId="77777777" w:rsidR="00C33831" w:rsidRPr="0051053D" w:rsidRDefault="00C33831" w:rsidP="00106DCB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Психологическое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обследование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младших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школьников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/ А.Л.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Венгер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, Г.А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Цукерман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– М.: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Изд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-во ВЛАДОС-ПРЕСС. 2005. – 159 с.</w:t>
            </w:r>
          </w:p>
          <w:p w14:paraId="0E4C3FD5" w14:textId="77777777" w:rsidR="00C33831" w:rsidRPr="0051053D" w:rsidRDefault="00C33831" w:rsidP="00106DCB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Фернхем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Адриан,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Хейвен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Патрик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  <w:lang w:val="en-US"/>
              </w:rPr>
              <w:t> </w:t>
            </w:r>
            <w:hyperlink r:id="rId42" w:history="1">
              <w:r w:rsidRPr="0051053D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>«Личность и социальное поведение»</w:t>
              </w:r>
            </w:hyperlink>
          </w:p>
          <w:p w14:paraId="1E397ABD" w14:textId="77777777" w:rsidR="00C33831" w:rsidRPr="0051053D" w:rsidRDefault="00C33831" w:rsidP="00106DCB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Хрестоматия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по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возрастной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и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педагогической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психологии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Под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ред. И.И.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Ильясова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, В.Я.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Ляудис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– </w:t>
            </w: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lastRenderedPageBreak/>
              <w:t xml:space="preserve">М.,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Изд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-во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Моск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ун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-та. 1980, 292 с.</w:t>
            </w:r>
          </w:p>
        </w:tc>
        <w:tc>
          <w:tcPr>
            <w:tcW w:w="1688" w:type="dxa"/>
            <w:shd w:val="clear" w:color="auto" w:fill="auto"/>
          </w:tcPr>
          <w:p w14:paraId="1E266C85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431DE536" w14:textId="77777777" w:rsidR="00C33831" w:rsidRPr="0051053D" w:rsidRDefault="00C33831" w:rsidP="00AD55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6CEF199D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2BB68370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3DD2CA4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1.Розробка індивідуального плану виховної роботи для дітей з асоціальною поведінкою, враховуючи їх психологічні особливості.</w:t>
            </w:r>
          </w:p>
          <w:p w14:paraId="270657F6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2. Робота з дорослими.</w:t>
            </w: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39693DAD" w14:textId="3219B85E" w:rsidR="00C33831" w:rsidRPr="0051053D" w:rsidRDefault="00C33831" w:rsidP="00AD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1</w:t>
            </w:r>
            <w:r w:rsidR="00DA257E">
              <w:rPr>
                <w:rFonts w:ascii="Times New Roman" w:hAnsi="Times New Roman"/>
                <w:sz w:val="24"/>
                <w:szCs w:val="24"/>
              </w:rPr>
              <w:t>8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</w:tr>
      <w:tr w:rsidR="00C33831" w:rsidRPr="0051053D" w14:paraId="439F94C1" w14:textId="77777777" w:rsidTr="00AD55A1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0264E373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2268" w:type="dxa"/>
            <w:shd w:val="clear" w:color="auto" w:fill="auto"/>
          </w:tcPr>
          <w:p w14:paraId="73766713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Тема 15. </w:t>
            </w:r>
            <w:hyperlink r:id="rId43" w:history="1"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Загальна характеристика педагогічної діяльності</w:t>
              </w:r>
            </w:hyperlink>
            <w:r w:rsidRPr="005105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4" w:history="1"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Структура педагогічних здібностей</w:t>
              </w:r>
            </w:hyperlink>
            <w:r w:rsidRPr="005105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05D3BDE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CE76B6" w14:textId="77777777" w:rsidR="00C33831" w:rsidRPr="003C311F" w:rsidRDefault="00C33831" w:rsidP="00AD55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11F">
              <w:rPr>
                <w:rFonts w:ascii="Times New Roman" w:hAnsi="Times New Roman"/>
                <w:bCs/>
                <w:sz w:val="24"/>
                <w:szCs w:val="24"/>
              </w:rPr>
              <w:t xml:space="preserve">1.Психологічне </w:t>
            </w:r>
            <w:proofErr w:type="spellStart"/>
            <w:r w:rsidRPr="003C311F">
              <w:rPr>
                <w:rFonts w:ascii="Times New Roman" w:hAnsi="Times New Roman"/>
                <w:bCs/>
                <w:sz w:val="24"/>
                <w:szCs w:val="24"/>
              </w:rPr>
              <w:t>підгрунтя</w:t>
            </w:r>
            <w:proofErr w:type="spellEnd"/>
            <w:r w:rsidRPr="003C311F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педагогічної діяльності</w:t>
            </w:r>
          </w:p>
          <w:p w14:paraId="12ACED66" w14:textId="77777777" w:rsidR="00C33831" w:rsidRPr="003C311F" w:rsidRDefault="00C33831" w:rsidP="00AD55A1">
            <w:pPr>
              <w:pStyle w:val="a3"/>
              <w:tabs>
                <w:tab w:val="left" w:pos="3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11F">
              <w:rPr>
                <w:rFonts w:ascii="Times New Roman" w:hAnsi="Times New Roman"/>
                <w:bCs/>
                <w:sz w:val="24"/>
                <w:szCs w:val="24"/>
              </w:rPr>
              <w:t xml:space="preserve">2.Класифікація педагогічних здібностей за В.А. </w:t>
            </w:r>
            <w:proofErr w:type="spellStart"/>
            <w:r w:rsidRPr="003C311F">
              <w:rPr>
                <w:rFonts w:ascii="Times New Roman" w:hAnsi="Times New Roman"/>
                <w:bCs/>
                <w:sz w:val="24"/>
                <w:szCs w:val="24"/>
              </w:rPr>
              <w:t>Крутецьким</w:t>
            </w:r>
            <w:proofErr w:type="spellEnd"/>
            <w:r w:rsidRPr="003C311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14:paraId="0F1C2E43" w14:textId="77777777" w:rsidR="00C33831" w:rsidRPr="003C311F" w:rsidRDefault="00C33831" w:rsidP="00AD55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11F">
              <w:rPr>
                <w:rFonts w:ascii="Times New Roman" w:hAnsi="Times New Roman"/>
                <w:bCs/>
                <w:sz w:val="24"/>
                <w:szCs w:val="24"/>
              </w:rPr>
              <w:t xml:space="preserve">3. Трактування Н.В. </w:t>
            </w:r>
            <w:proofErr w:type="spellStart"/>
            <w:r w:rsidRPr="003C311F">
              <w:rPr>
                <w:rFonts w:ascii="Times New Roman" w:hAnsi="Times New Roman"/>
                <w:bCs/>
                <w:sz w:val="24"/>
                <w:szCs w:val="24"/>
              </w:rPr>
              <w:t>Кузьміною</w:t>
            </w:r>
            <w:proofErr w:type="spellEnd"/>
            <w:r w:rsidRPr="003C311F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педагогічної системи.</w:t>
            </w:r>
          </w:p>
        </w:tc>
        <w:tc>
          <w:tcPr>
            <w:tcW w:w="1403" w:type="dxa"/>
            <w:shd w:val="clear" w:color="auto" w:fill="auto"/>
          </w:tcPr>
          <w:p w14:paraId="47276967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4E035C93" w14:textId="77777777" w:rsidR="00C33831" w:rsidRPr="0051053D" w:rsidRDefault="00C33831" w:rsidP="00AD55A1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Основна література</w:t>
            </w:r>
          </w:p>
          <w:p w14:paraId="72034A2B" w14:textId="77777777" w:rsidR="00C33831" w:rsidRPr="0051053D" w:rsidRDefault="00C33831" w:rsidP="00106DCB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Власова О.І.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посібник – К.: Либідь. 2005. – 400 с.</w:t>
            </w:r>
          </w:p>
          <w:p w14:paraId="03413A80" w14:textId="77777777" w:rsidR="00C33831" w:rsidRPr="0051053D" w:rsidRDefault="00C33831" w:rsidP="00106DC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Крутецкий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В.А.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пед. училищ.— М.: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, 1980.</w:t>
            </w:r>
          </w:p>
          <w:p w14:paraId="786E031C" w14:textId="77777777" w:rsidR="00C33831" w:rsidRPr="0051053D" w:rsidRDefault="00C33831" w:rsidP="00106DC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bookmarkStart w:id="7" w:name="_Hlk39623623"/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Левус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Н.І. Педагогічна психологія в схемах і таблицях: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посібник / Н.І.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Левус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, О.В. Волошок. – Львів: ЛНУ імені Івана Франка;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Артос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, 2015. – 340 с. </w:t>
            </w:r>
          </w:p>
          <w:bookmarkEnd w:id="7"/>
          <w:p w14:paraId="2F7A355F" w14:textId="77777777" w:rsidR="00C33831" w:rsidRPr="0051053D" w:rsidRDefault="00C33831" w:rsidP="00106DCB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Сергєєнкова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  <w:r w:rsidRPr="005105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Педагогічна психологія / О.П.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Сергєєнкова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/ [електронний ресурс]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Режим доступу:  http://westudents.com.ua/glavy/78960-26</w:t>
            </w:r>
          </w:p>
          <w:p w14:paraId="7E5E5327" w14:textId="77777777" w:rsidR="00C33831" w:rsidRPr="0051053D" w:rsidRDefault="00C33831" w:rsidP="00AD55A1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053D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uk-UA"/>
              </w:rPr>
              <w:t>Додаткова література</w:t>
            </w:r>
            <w:r w:rsidRPr="0051053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03A8F09D" w14:textId="77777777" w:rsidR="00C33831" w:rsidRPr="0051053D" w:rsidRDefault="00C33831" w:rsidP="00106DCB">
            <w:pPr>
              <w:pStyle w:val="a8"/>
              <w:numPr>
                <w:ilvl w:val="0"/>
                <w:numId w:val="47"/>
              </w:numPr>
              <w:tabs>
                <w:tab w:val="left" w:pos="0"/>
                <w:tab w:val="left" w:pos="284"/>
                <w:tab w:val="left" w:pos="426"/>
              </w:tabs>
              <w:spacing w:after="0"/>
              <w:ind w:left="0" w:firstLine="0"/>
              <w:jc w:val="both"/>
            </w:pPr>
            <w:proofErr w:type="spellStart"/>
            <w:r w:rsidRPr="0051053D">
              <w:rPr>
                <w:bCs/>
                <w:snapToGrid w:val="0"/>
                <w:lang w:val="uk-UA"/>
              </w:rPr>
              <w:t>Болтівець</w:t>
            </w:r>
            <w:proofErr w:type="spellEnd"/>
            <w:r w:rsidRPr="0051053D">
              <w:rPr>
                <w:bCs/>
                <w:snapToGrid w:val="0"/>
                <w:lang w:val="uk-UA"/>
              </w:rPr>
              <w:t xml:space="preserve"> С.І.</w:t>
            </w:r>
            <w:r w:rsidRPr="0051053D">
              <w:rPr>
                <w:snapToGrid w:val="0"/>
                <w:lang w:val="uk-UA"/>
              </w:rPr>
              <w:t xml:space="preserve"> Педагогічна психогігієна: теорія та методика: Монографія. </w:t>
            </w:r>
            <w:r w:rsidRPr="0051053D">
              <w:rPr>
                <w:snapToGrid w:val="0"/>
              </w:rPr>
              <w:noBreakHyphen/>
              <w:t xml:space="preserve"> К.: </w:t>
            </w:r>
            <w:proofErr w:type="spellStart"/>
            <w:r w:rsidRPr="0051053D">
              <w:rPr>
                <w:snapToGrid w:val="0"/>
              </w:rPr>
              <w:t>Редакція</w:t>
            </w:r>
            <w:proofErr w:type="spellEnd"/>
            <w:r w:rsidRPr="0051053D">
              <w:rPr>
                <w:snapToGrid w:val="0"/>
              </w:rPr>
              <w:t xml:space="preserve"> «</w:t>
            </w:r>
            <w:proofErr w:type="spellStart"/>
            <w:r w:rsidRPr="0051053D">
              <w:rPr>
                <w:snapToGrid w:val="0"/>
              </w:rPr>
              <w:t>Бюлетеня</w:t>
            </w:r>
            <w:proofErr w:type="spellEnd"/>
            <w:r w:rsidRPr="0051053D">
              <w:rPr>
                <w:snapToGrid w:val="0"/>
              </w:rPr>
              <w:t xml:space="preserve"> </w:t>
            </w:r>
            <w:proofErr w:type="spellStart"/>
            <w:r w:rsidRPr="0051053D">
              <w:rPr>
                <w:snapToGrid w:val="0"/>
              </w:rPr>
              <w:t>Вищої</w:t>
            </w:r>
            <w:proofErr w:type="spellEnd"/>
            <w:r w:rsidRPr="0051053D">
              <w:rPr>
                <w:snapToGrid w:val="0"/>
              </w:rPr>
              <w:t xml:space="preserve"> </w:t>
            </w:r>
            <w:proofErr w:type="spellStart"/>
            <w:r w:rsidRPr="0051053D">
              <w:rPr>
                <w:snapToGrid w:val="0"/>
              </w:rPr>
              <w:t>атестаційної</w:t>
            </w:r>
            <w:proofErr w:type="spellEnd"/>
            <w:r w:rsidRPr="0051053D">
              <w:rPr>
                <w:snapToGrid w:val="0"/>
              </w:rPr>
              <w:t xml:space="preserve"> </w:t>
            </w:r>
            <w:proofErr w:type="spellStart"/>
            <w:r w:rsidRPr="0051053D">
              <w:rPr>
                <w:snapToGrid w:val="0"/>
              </w:rPr>
              <w:t>комісії</w:t>
            </w:r>
            <w:proofErr w:type="spellEnd"/>
            <w:r w:rsidRPr="0051053D">
              <w:rPr>
                <w:snapToGrid w:val="0"/>
              </w:rPr>
              <w:t xml:space="preserve"> </w:t>
            </w:r>
            <w:proofErr w:type="spellStart"/>
            <w:r w:rsidRPr="0051053D">
              <w:rPr>
                <w:snapToGrid w:val="0"/>
              </w:rPr>
              <w:t>України</w:t>
            </w:r>
            <w:proofErr w:type="spellEnd"/>
            <w:r w:rsidRPr="0051053D">
              <w:rPr>
                <w:snapToGrid w:val="0"/>
              </w:rPr>
              <w:t xml:space="preserve">», 2000. – 302 с. </w:t>
            </w:r>
          </w:p>
          <w:p w14:paraId="03236AD1" w14:textId="77777777" w:rsidR="00C33831" w:rsidRPr="0051053D" w:rsidRDefault="00C33831" w:rsidP="00106DCB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Вікова та педагогічна психологія: </w:t>
            </w:r>
            <w:proofErr w:type="spellStart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. / </w:t>
            </w:r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О.В. </w:t>
            </w:r>
            <w:proofErr w:type="spellStart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>Скрипченко,Л.В</w:t>
            </w:r>
            <w:proofErr w:type="spellEnd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Долинська, З.В. </w:t>
            </w:r>
            <w:proofErr w:type="spellStart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>Огороднійчукта</w:t>
            </w:r>
            <w:proofErr w:type="spellEnd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ін. – К.: Просвіта, 2001. – 416 с.</w:t>
            </w:r>
          </w:p>
          <w:p w14:paraId="00C574C0" w14:textId="77777777" w:rsidR="00C33831" w:rsidRPr="0051053D" w:rsidRDefault="00C33831" w:rsidP="00106DCB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Казарновська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Г.Б. Долина О.П. Загальна, вікова і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Зб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Завдань. – К.: Вища школа, 1990. – 142 с.</w:t>
            </w:r>
          </w:p>
        </w:tc>
        <w:tc>
          <w:tcPr>
            <w:tcW w:w="1688" w:type="dxa"/>
            <w:shd w:val="clear" w:color="auto" w:fill="auto"/>
          </w:tcPr>
          <w:p w14:paraId="321C8C4C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0C3EFFF8" w14:textId="77777777" w:rsidR="00C33831" w:rsidRPr="0051053D" w:rsidRDefault="00C33831" w:rsidP="00AD55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67EE94E9" w14:textId="77777777" w:rsidR="00C33831" w:rsidRPr="0051053D" w:rsidRDefault="00C33831" w:rsidP="00AD55A1">
            <w:pPr>
              <w:tabs>
                <w:tab w:val="left" w:pos="-66"/>
                <w:tab w:val="left" w:pos="21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</w:t>
            </w:r>
          </w:p>
          <w:p w14:paraId="46D39F99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1.Особливості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попередження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вирішення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конфліктних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ситуацій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педагогічній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діяльності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14:paraId="3F9E96C9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14:paraId="420B6D91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2.Дослідження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педагогічних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здібностей</w:t>
            </w:r>
            <w:proofErr w:type="spellEnd"/>
            <w:r w:rsidRPr="005105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14:paraId="4B7737A1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379E012B" w14:textId="408CCB78" w:rsidR="00C33831" w:rsidRPr="0051053D" w:rsidRDefault="00DA257E" w:rsidP="00AD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33831" w:rsidRPr="0051053D"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</w:tr>
      <w:tr w:rsidR="00C33831" w:rsidRPr="0051053D" w14:paraId="5B04FDA9" w14:textId="77777777" w:rsidTr="00106DCB">
        <w:trPr>
          <w:cantSplit/>
          <w:trHeight w:val="14165"/>
        </w:trPr>
        <w:tc>
          <w:tcPr>
            <w:tcW w:w="670" w:type="dxa"/>
            <w:shd w:val="clear" w:color="auto" w:fill="auto"/>
          </w:tcPr>
          <w:p w14:paraId="5C1A8A8D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2268" w:type="dxa"/>
            <w:shd w:val="clear" w:color="auto" w:fill="auto"/>
          </w:tcPr>
          <w:p w14:paraId="01422648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Тема 16. </w:t>
            </w:r>
            <w:hyperlink r:id="rId45" w:history="1"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Основні функції та педагогічні вміння</w:t>
              </w:r>
            </w:hyperlink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46" w:history="1">
              <w:r w:rsidRPr="005105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стилі педагогічної діяльності</w:t>
              </w:r>
            </w:hyperlink>
            <w:r w:rsidRPr="0051053D">
              <w:rPr>
                <w:rFonts w:ascii="Times New Roman" w:hAnsi="Times New Roman"/>
                <w:caps/>
                <w:sz w:val="24"/>
                <w:szCs w:val="24"/>
              </w:rPr>
              <w:t>.</w:t>
            </w:r>
          </w:p>
          <w:p w14:paraId="61C35093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14:paraId="1CF70EFE" w14:textId="77777777" w:rsidR="00C33831" w:rsidRPr="003C311F" w:rsidRDefault="00C33831" w:rsidP="00AD55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11F">
              <w:rPr>
                <w:rFonts w:ascii="Times New Roman" w:hAnsi="Times New Roman"/>
                <w:bCs/>
                <w:sz w:val="24"/>
                <w:szCs w:val="24"/>
              </w:rPr>
              <w:t xml:space="preserve">1.Функції </w:t>
            </w:r>
            <w:proofErr w:type="spellStart"/>
            <w:r w:rsidRPr="003C311F">
              <w:rPr>
                <w:rFonts w:ascii="Times New Roman" w:hAnsi="Times New Roman"/>
                <w:bCs/>
                <w:sz w:val="24"/>
                <w:szCs w:val="24"/>
              </w:rPr>
              <w:t>педагогічнлї</w:t>
            </w:r>
            <w:proofErr w:type="spellEnd"/>
            <w:r w:rsidRPr="003C311F">
              <w:rPr>
                <w:rFonts w:ascii="Times New Roman" w:hAnsi="Times New Roman"/>
                <w:bCs/>
                <w:sz w:val="24"/>
                <w:szCs w:val="24"/>
              </w:rPr>
              <w:t xml:space="preserve"> діяльності</w:t>
            </w:r>
          </w:p>
          <w:p w14:paraId="4D06E151" w14:textId="77777777" w:rsidR="00C33831" w:rsidRPr="003C311F" w:rsidRDefault="00C33831" w:rsidP="00AD55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11F">
              <w:rPr>
                <w:rFonts w:ascii="Times New Roman" w:hAnsi="Times New Roman"/>
                <w:bCs/>
                <w:sz w:val="24"/>
                <w:szCs w:val="24"/>
              </w:rPr>
              <w:t xml:space="preserve">2. Характеристика основних </w:t>
            </w:r>
            <w:proofErr w:type="spellStart"/>
            <w:r w:rsidRPr="003C311F">
              <w:rPr>
                <w:rFonts w:ascii="Times New Roman" w:hAnsi="Times New Roman"/>
                <w:bCs/>
                <w:sz w:val="24"/>
                <w:szCs w:val="24"/>
              </w:rPr>
              <w:t>педагогічниї</w:t>
            </w:r>
            <w:proofErr w:type="spellEnd"/>
            <w:r w:rsidRPr="003C311F">
              <w:rPr>
                <w:rFonts w:ascii="Times New Roman" w:hAnsi="Times New Roman"/>
                <w:bCs/>
                <w:sz w:val="24"/>
                <w:szCs w:val="24"/>
              </w:rPr>
              <w:t xml:space="preserve"> вмінь.</w:t>
            </w:r>
          </w:p>
          <w:p w14:paraId="1BFEBF5D" w14:textId="5EB46827" w:rsidR="00C33831" w:rsidRPr="003C311F" w:rsidRDefault="00C33831" w:rsidP="00AD55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311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3C311F">
              <w:rPr>
                <w:rFonts w:ascii="Times New Roman" w:hAnsi="Times New Roman"/>
                <w:sz w:val="24"/>
                <w:szCs w:val="24"/>
              </w:rPr>
              <w:t>Загальні стилі педагогічної діяльності.</w:t>
            </w:r>
          </w:p>
          <w:p w14:paraId="17000B95" w14:textId="04BB8811" w:rsidR="00C33831" w:rsidRPr="003C311F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14:paraId="77C920D4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79FD4CB7" w14:textId="77777777" w:rsidR="00C33831" w:rsidRPr="0051053D" w:rsidRDefault="00C33831" w:rsidP="00AD55A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Основна література</w:t>
            </w:r>
          </w:p>
          <w:p w14:paraId="0574F14F" w14:textId="77777777" w:rsidR="00C33831" w:rsidRPr="0051053D" w:rsidRDefault="00C33831" w:rsidP="00106DCB">
            <w:pPr>
              <w:numPr>
                <w:ilvl w:val="0"/>
                <w:numId w:val="48"/>
              </w:numPr>
              <w:shd w:val="clear" w:color="auto" w:fill="FFFFFF"/>
              <w:tabs>
                <w:tab w:val="left" w:pos="11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Власова О.І.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посібник – К.: Либідь. 2005. – 400 с.</w:t>
            </w:r>
          </w:p>
          <w:p w14:paraId="725A1BAB" w14:textId="77777777" w:rsidR="00C33831" w:rsidRPr="0051053D" w:rsidRDefault="00C33831" w:rsidP="00106DCB">
            <w:pPr>
              <w:numPr>
                <w:ilvl w:val="0"/>
                <w:numId w:val="48"/>
              </w:numPr>
              <w:tabs>
                <w:tab w:val="left" w:pos="1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Крутецкий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В.А.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пед. училищ.— М.: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>, 1980.</w:t>
            </w:r>
          </w:p>
          <w:p w14:paraId="05E46344" w14:textId="77777777" w:rsidR="00C33831" w:rsidRPr="0051053D" w:rsidRDefault="00C33831" w:rsidP="00106DCB">
            <w:pPr>
              <w:numPr>
                <w:ilvl w:val="0"/>
                <w:numId w:val="48"/>
              </w:numPr>
              <w:tabs>
                <w:tab w:val="left" w:pos="1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Левус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Н.І. Педагогічна психологія в схемах і таблицях: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посібник / Н.І.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Левус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, О.В. Волошок. – Львів: ЛНУ імені Івана Франка;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Артос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, 2015. – 340 с. </w:t>
            </w:r>
          </w:p>
          <w:p w14:paraId="25C0C9CC" w14:textId="77777777" w:rsidR="00C33831" w:rsidRPr="0051053D" w:rsidRDefault="00C33831" w:rsidP="00106DCB">
            <w:pPr>
              <w:numPr>
                <w:ilvl w:val="0"/>
                <w:numId w:val="48"/>
              </w:numPr>
              <w:tabs>
                <w:tab w:val="left" w:pos="1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Сергєєнкова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 О.П. Педагогічна психологія / О.П.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Сергєєнкова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/ [електронний ресурс]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noBreakHyphen/>
              <w:t xml:space="preserve"> Режим доступу:  http://westudents.com.ua/glavy/78960-26</w:t>
            </w:r>
          </w:p>
          <w:p w14:paraId="700A6362" w14:textId="77777777" w:rsidR="00C33831" w:rsidRPr="0051053D" w:rsidRDefault="00C33831" w:rsidP="00AD55A1">
            <w:pPr>
              <w:shd w:val="clear" w:color="auto" w:fill="FFFFFF"/>
              <w:tabs>
                <w:tab w:val="left" w:pos="11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993A35B" w14:textId="77777777" w:rsidR="00C33831" w:rsidRPr="0051053D" w:rsidRDefault="00C33831" w:rsidP="00AD55A1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053D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uk-UA"/>
              </w:rPr>
              <w:t>Додаткова література</w:t>
            </w:r>
            <w:r w:rsidRPr="0051053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0FEEC489" w14:textId="77777777" w:rsidR="00C33831" w:rsidRPr="0051053D" w:rsidRDefault="00C33831" w:rsidP="00106DCB">
            <w:pPr>
              <w:pStyle w:val="a8"/>
              <w:numPr>
                <w:ilvl w:val="0"/>
                <w:numId w:val="49"/>
              </w:numPr>
              <w:tabs>
                <w:tab w:val="left" w:pos="0"/>
                <w:tab w:val="left" w:pos="153"/>
                <w:tab w:val="left" w:pos="426"/>
              </w:tabs>
              <w:spacing w:after="0"/>
              <w:ind w:left="0" w:firstLine="0"/>
              <w:jc w:val="both"/>
              <w:rPr>
                <w:lang w:val="uk-UA"/>
              </w:rPr>
            </w:pPr>
            <w:proofErr w:type="spellStart"/>
            <w:r w:rsidRPr="0051053D">
              <w:rPr>
                <w:bCs/>
                <w:snapToGrid w:val="0"/>
                <w:lang w:val="uk-UA"/>
              </w:rPr>
              <w:t>Болтівець</w:t>
            </w:r>
            <w:proofErr w:type="spellEnd"/>
            <w:r w:rsidRPr="0051053D">
              <w:rPr>
                <w:bCs/>
                <w:snapToGrid w:val="0"/>
                <w:lang w:val="uk-UA"/>
              </w:rPr>
              <w:t xml:space="preserve"> С.І.</w:t>
            </w:r>
            <w:r w:rsidRPr="0051053D">
              <w:rPr>
                <w:snapToGrid w:val="0"/>
                <w:lang w:val="uk-UA"/>
              </w:rPr>
              <w:t xml:space="preserve"> Педагогічна психогігієна: теорія та методика: Монографія. </w:t>
            </w:r>
            <w:r w:rsidRPr="0051053D">
              <w:rPr>
                <w:snapToGrid w:val="0"/>
                <w:lang w:val="uk-UA"/>
              </w:rPr>
              <w:noBreakHyphen/>
              <w:t xml:space="preserve"> К.: Редакція «Бюлетеня Вищої атестаційної комісії України», 2000. – 302 с. </w:t>
            </w:r>
          </w:p>
          <w:p w14:paraId="55F67384" w14:textId="77777777" w:rsidR="00C33831" w:rsidRPr="0051053D" w:rsidRDefault="00C33831" w:rsidP="00106DCB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0"/>
                <w:tab w:val="left" w:pos="153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 xml:space="preserve">Видра О.Г. Вікова та педагогічна психологія. </w:t>
            </w:r>
            <w:proofErr w:type="spellStart"/>
            <w:r w:rsidRPr="0051053D">
              <w:rPr>
                <w:rFonts w:ascii="Times New Roman" w:hAnsi="Times New Roman"/>
                <w:sz w:val="24"/>
                <w:szCs w:val="24"/>
              </w:rPr>
              <w:t>Навч.посіб</w:t>
            </w:r>
            <w:proofErr w:type="spellEnd"/>
            <w:r w:rsidRPr="0051053D">
              <w:rPr>
                <w:rFonts w:ascii="Times New Roman" w:hAnsi="Times New Roman"/>
                <w:sz w:val="24"/>
                <w:szCs w:val="24"/>
              </w:rPr>
              <w:t xml:space="preserve">. – К.: Центр учбової літератури, 2011. – 112 с. </w:t>
            </w:r>
          </w:p>
          <w:p w14:paraId="6ABA6E2F" w14:textId="77777777" w:rsidR="00C33831" w:rsidRPr="0051053D" w:rsidRDefault="00C33831" w:rsidP="00106DCB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0"/>
                <w:tab w:val="left" w:pos="153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Вікова та педагогічна психологія: </w:t>
            </w:r>
            <w:proofErr w:type="spellStart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>Навч</w:t>
            </w:r>
            <w:proofErr w:type="spellEnd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. </w:t>
            </w:r>
            <w:proofErr w:type="spellStart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>посіб</w:t>
            </w:r>
            <w:proofErr w:type="spellEnd"/>
            <w:r w:rsidRPr="0051053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. / </w:t>
            </w:r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О.В. </w:t>
            </w:r>
            <w:proofErr w:type="spellStart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>Скрипченко,Л.В</w:t>
            </w:r>
            <w:proofErr w:type="spellEnd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Долинська, З.В. </w:t>
            </w:r>
            <w:proofErr w:type="spellStart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>Огороднійчукта</w:t>
            </w:r>
            <w:proofErr w:type="spellEnd"/>
            <w:r w:rsidRPr="0051053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1053D">
              <w:rPr>
                <w:rFonts w:ascii="Times New Roman" w:hAnsi="Times New Roman"/>
                <w:sz w:val="24"/>
                <w:szCs w:val="24"/>
              </w:rPr>
              <w:t>ін. – К.: Просвіта, 2001. – 416 с.</w:t>
            </w:r>
          </w:p>
          <w:p w14:paraId="5E776E2A" w14:textId="46926D90" w:rsidR="00C33831" w:rsidRPr="00A03820" w:rsidRDefault="00C33831" w:rsidP="00106DCB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0"/>
                <w:tab w:val="left" w:pos="153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Казарновська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Г.Б. Долина О.П. Загальна, вікова і педагогічна психологія: </w:t>
            </w:r>
            <w:proofErr w:type="spellStart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Зб</w:t>
            </w:r>
            <w:proofErr w:type="spellEnd"/>
            <w:r w:rsidRPr="0051053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Завдань. – К.: Вища школа, 1990. – 142 с.</w:t>
            </w:r>
          </w:p>
        </w:tc>
        <w:tc>
          <w:tcPr>
            <w:tcW w:w="1688" w:type="dxa"/>
            <w:shd w:val="clear" w:color="auto" w:fill="auto"/>
          </w:tcPr>
          <w:p w14:paraId="26CA1BFF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32A0DE34" w14:textId="77777777" w:rsidR="00C33831" w:rsidRPr="0051053D" w:rsidRDefault="00C33831" w:rsidP="00AD55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60793F30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3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267A0D86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3659589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1.Дослідження педагогічних вмінь. Обговорення педагогічних функцій</w:t>
            </w:r>
          </w:p>
          <w:p w14:paraId="5B268A06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2. Психологічний портрет ідеального вчителя.</w:t>
            </w:r>
          </w:p>
          <w:p w14:paraId="7089FF8A" w14:textId="77777777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3D">
              <w:rPr>
                <w:rFonts w:ascii="Times New Roman" w:hAnsi="Times New Roman"/>
                <w:sz w:val="24"/>
                <w:szCs w:val="24"/>
              </w:rPr>
              <w:t>3.Аналіз стилів педагогічної діяльності. Визначення власного стилю.</w:t>
            </w:r>
          </w:p>
          <w:p w14:paraId="791D3888" w14:textId="22C7037E" w:rsidR="00C33831" w:rsidRPr="0051053D" w:rsidRDefault="00C33831" w:rsidP="00AD5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shd w:val="clear" w:color="auto" w:fill="auto"/>
            <w:textDirection w:val="btLr"/>
            <w:vAlign w:val="bottom"/>
          </w:tcPr>
          <w:p w14:paraId="710EACB8" w14:textId="2E20F09E" w:rsidR="00C33831" w:rsidRPr="0051053D" w:rsidRDefault="00296CCD" w:rsidP="00AD5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C33831" w:rsidRPr="0051053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33831" w:rsidRPr="0051053D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</w:tbl>
    <w:p w14:paraId="09F31065" w14:textId="77777777" w:rsidR="006A6169" w:rsidRDefault="006A6169" w:rsidP="005B0D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CC8B35B" w14:textId="77777777" w:rsidR="006A6169" w:rsidRPr="0001047F" w:rsidRDefault="006A6169" w:rsidP="005B0D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A6169" w:rsidRPr="000104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5F6"/>
    <w:multiLevelType w:val="hybridMultilevel"/>
    <w:tmpl w:val="D612EE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54025"/>
    <w:multiLevelType w:val="hybridMultilevel"/>
    <w:tmpl w:val="0FCE9D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07E67"/>
    <w:multiLevelType w:val="hybridMultilevel"/>
    <w:tmpl w:val="F64694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CE9E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42CF5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BBC96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CCA69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8404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B90F4D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5A13F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26BE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0EFE554B"/>
    <w:multiLevelType w:val="hybridMultilevel"/>
    <w:tmpl w:val="3502F55C"/>
    <w:lvl w:ilvl="0" w:tplc="FAFE93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D1BEF"/>
    <w:multiLevelType w:val="hybridMultilevel"/>
    <w:tmpl w:val="D4D4626C"/>
    <w:lvl w:ilvl="0" w:tplc="E06C09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266FD"/>
    <w:multiLevelType w:val="hybridMultilevel"/>
    <w:tmpl w:val="C812CD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E1AAB"/>
    <w:multiLevelType w:val="hybridMultilevel"/>
    <w:tmpl w:val="44B0871E"/>
    <w:lvl w:ilvl="0" w:tplc="0F6AD2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72BA0"/>
    <w:multiLevelType w:val="hybridMultilevel"/>
    <w:tmpl w:val="19D6A8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14160"/>
    <w:multiLevelType w:val="hybridMultilevel"/>
    <w:tmpl w:val="46BADF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87368"/>
    <w:multiLevelType w:val="hybridMultilevel"/>
    <w:tmpl w:val="1AE293BC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B030D"/>
    <w:multiLevelType w:val="hybridMultilevel"/>
    <w:tmpl w:val="55564AD2"/>
    <w:lvl w:ilvl="0" w:tplc="44D89600">
      <w:start w:val="1"/>
      <w:numFmt w:val="decimal"/>
      <w:lvlText w:val="%1."/>
      <w:lvlJc w:val="left"/>
      <w:pPr>
        <w:ind w:left="1195" w:hanging="360"/>
      </w:pPr>
      <w:rPr>
        <w:rFonts w:asciiTheme="minorHAnsi" w:hAnsiTheme="minorHAnsi" w:cstheme="minorBidi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555" w:hanging="360"/>
      </w:pPr>
    </w:lvl>
    <w:lvl w:ilvl="2" w:tplc="0422001B" w:tentative="1">
      <w:start w:val="1"/>
      <w:numFmt w:val="lowerRoman"/>
      <w:lvlText w:val="%3."/>
      <w:lvlJc w:val="right"/>
      <w:pPr>
        <w:ind w:left="2275" w:hanging="180"/>
      </w:pPr>
    </w:lvl>
    <w:lvl w:ilvl="3" w:tplc="0422000F" w:tentative="1">
      <w:start w:val="1"/>
      <w:numFmt w:val="decimal"/>
      <w:lvlText w:val="%4."/>
      <w:lvlJc w:val="left"/>
      <w:pPr>
        <w:ind w:left="2995" w:hanging="360"/>
      </w:pPr>
    </w:lvl>
    <w:lvl w:ilvl="4" w:tplc="04220019" w:tentative="1">
      <w:start w:val="1"/>
      <w:numFmt w:val="lowerLetter"/>
      <w:lvlText w:val="%5."/>
      <w:lvlJc w:val="left"/>
      <w:pPr>
        <w:ind w:left="3715" w:hanging="360"/>
      </w:pPr>
    </w:lvl>
    <w:lvl w:ilvl="5" w:tplc="0422001B" w:tentative="1">
      <w:start w:val="1"/>
      <w:numFmt w:val="lowerRoman"/>
      <w:lvlText w:val="%6."/>
      <w:lvlJc w:val="right"/>
      <w:pPr>
        <w:ind w:left="4435" w:hanging="180"/>
      </w:pPr>
    </w:lvl>
    <w:lvl w:ilvl="6" w:tplc="0422000F" w:tentative="1">
      <w:start w:val="1"/>
      <w:numFmt w:val="decimal"/>
      <w:lvlText w:val="%7."/>
      <w:lvlJc w:val="left"/>
      <w:pPr>
        <w:ind w:left="5155" w:hanging="360"/>
      </w:pPr>
    </w:lvl>
    <w:lvl w:ilvl="7" w:tplc="04220019" w:tentative="1">
      <w:start w:val="1"/>
      <w:numFmt w:val="lowerLetter"/>
      <w:lvlText w:val="%8."/>
      <w:lvlJc w:val="left"/>
      <w:pPr>
        <w:ind w:left="5875" w:hanging="360"/>
      </w:pPr>
    </w:lvl>
    <w:lvl w:ilvl="8" w:tplc="0422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1" w15:restartNumberingAfterBreak="0">
    <w:nsid w:val="2E6C150F"/>
    <w:multiLevelType w:val="singleLevel"/>
    <w:tmpl w:val="05C818BA"/>
    <w:lvl w:ilvl="0">
      <w:start w:val="1"/>
      <w:numFmt w:val="decimal"/>
      <w:lvlText w:val="%1."/>
      <w:lvlJc w:val="left"/>
      <w:pPr>
        <w:tabs>
          <w:tab w:val="num" w:pos="912"/>
        </w:tabs>
        <w:ind w:left="912" w:hanging="360"/>
      </w:pPr>
      <w:rPr>
        <w:rFonts w:cs="Times New Roman"/>
        <w:i w:val="0"/>
        <w:iCs w:val="0"/>
      </w:rPr>
    </w:lvl>
  </w:abstractNum>
  <w:abstractNum w:abstractNumId="12" w15:restartNumberingAfterBreak="0">
    <w:nsid w:val="2F936949"/>
    <w:multiLevelType w:val="hybridMultilevel"/>
    <w:tmpl w:val="284C3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527119"/>
    <w:multiLevelType w:val="hybridMultilevel"/>
    <w:tmpl w:val="110416DC"/>
    <w:lvl w:ilvl="0" w:tplc="8E4C8A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A196D"/>
    <w:multiLevelType w:val="hybridMultilevel"/>
    <w:tmpl w:val="3CCA9E3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B90E3C"/>
    <w:multiLevelType w:val="hybridMultilevel"/>
    <w:tmpl w:val="BDB67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90EB6"/>
    <w:multiLevelType w:val="hybridMultilevel"/>
    <w:tmpl w:val="EA3EFB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F5468"/>
    <w:multiLevelType w:val="hybridMultilevel"/>
    <w:tmpl w:val="D1EC0B48"/>
    <w:lvl w:ilvl="0" w:tplc="D096A8EE">
      <w:start w:val="1"/>
      <w:numFmt w:val="decimal"/>
      <w:lvlText w:val="%1."/>
      <w:lvlJc w:val="left"/>
      <w:pPr>
        <w:ind w:left="1156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76" w:hanging="360"/>
      </w:pPr>
    </w:lvl>
    <w:lvl w:ilvl="2" w:tplc="0422001B" w:tentative="1">
      <w:start w:val="1"/>
      <w:numFmt w:val="lowerRoman"/>
      <w:lvlText w:val="%3."/>
      <w:lvlJc w:val="right"/>
      <w:pPr>
        <w:ind w:left="2596" w:hanging="180"/>
      </w:pPr>
    </w:lvl>
    <w:lvl w:ilvl="3" w:tplc="0422000F" w:tentative="1">
      <w:start w:val="1"/>
      <w:numFmt w:val="decimal"/>
      <w:lvlText w:val="%4."/>
      <w:lvlJc w:val="left"/>
      <w:pPr>
        <w:ind w:left="3316" w:hanging="360"/>
      </w:pPr>
    </w:lvl>
    <w:lvl w:ilvl="4" w:tplc="04220019" w:tentative="1">
      <w:start w:val="1"/>
      <w:numFmt w:val="lowerLetter"/>
      <w:lvlText w:val="%5."/>
      <w:lvlJc w:val="left"/>
      <w:pPr>
        <w:ind w:left="4036" w:hanging="360"/>
      </w:pPr>
    </w:lvl>
    <w:lvl w:ilvl="5" w:tplc="0422001B" w:tentative="1">
      <w:start w:val="1"/>
      <w:numFmt w:val="lowerRoman"/>
      <w:lvlText w:val="%6."/>
      <w:lvlJc w:val="right"/>
      <w:pPr>
        <w:ind w:left="4756" w:hanging="180"/>
      </w:pPr>
    </w:lvl>
    <w:lvl w:ilvl="6" w:tplc="0422000F" w:tentative="1">
      <w:start w:val="1"/>
      <w:numFmt w:val="decimal"/>
      <w:lvlText w:val="%7."/>
      <w:lvlJc w:val="left"/>
      <w:pPr>
        <w:ind w:left="5476" w:hanging="360"/>
      </w:pPr>
    </w:lvl>
    <w:lvl w:ilvl="7" w:tplc="04220019" w:tentative="1">
      <w:start w:val="1"/>
      <w:numFmt w:val="lowerLetter"/>
      <w:lvlText w:val="%8."/>
      <w:lvlJc w:val="left"/>
      <w:pPr>
        <w:ind w:left="6196" w:hanging="360"/>
      </w:pPr>
    </w:lvl>
    <w:lvl w:ilvl="8" w:tplc="0422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 w15:restartNumberingAfterBreak="0">
    <w:nsid w:val="3A8D6BCC"/>
    <w:multiLevelType w:val="hybridMultilevel"/>
    <w:tmpl w:val="69185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57B97"/>
    <w:multiLevelType w:val="hybridMultilevel"/>
    <w:tmpl w:val="49C0AB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66317"/>
    <w:multiLevelType w:val="hybridMultilevel"/>
    <w:tmpl w:val="833039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C02FB"/>
    <w:multiLevelType w:val="hybridMultilevel"/>
    <w:tmpl w:val="8872F0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F0A49"/>
    <w:multiLevelType w:val="hybridMultilevel"/>
    <w:tmpl w:val="9D50A95C"/>
    <w:lvl w:ilvl="0" w:tplc="5532E1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83058"/>
    <w:multiLevelType w:val="hybridMultilevel"/>
    <w:tmpl w:val="B32ADE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C39FE"/>
    <w:multiLevelType w:val="hybridMultilevel"/>
    <w:tmpl w:val="F32CA3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B4119"/>
    <w:multiLevelType w:val="hybridMultilevel"/>
    <w:tmpl w:val="B80E97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165CA"/>
    <w:multiLevelType w:val="hybridMultilevel"/>
    <w:tmpl w:val="7E6440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569DD"/>
    <w:multiLevelType w:val="hybridMultilevel"/>
    <w:tmpl w:val="2D884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C21CE6"/>
    <w:multiLevelType w:val="hybridMultilevel"/>
    <w:tmpl w:val="4934DDEE"/>
    <w:lvl w:ilvl="0" w:tplc="523AD058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54085"/>
    <w:multiLevelType w:val="hybridMultilevel"/>
    <w:tmpl w:val="D17062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949A5"/>
    <w:multiLevelType w:val="hybridMultilevel"/>
    <w:tmpl w:val="F700582C"/>
    <w:lvl w:ilvl="0" w:tplc="44D8960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0448F3"/>
    <w:multiLevelType w:val="hybridMultilevel"/>
    <w:tmpl w:val="407AF6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712F46"/>
    <w:multiLevelType w:val="hybridMultilevel"/>
    <w:tmpl w:val="0D86223C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D8226E"/>
    <w:multiLevelType w:val="hybridMultilevel"/>
    <w:tmpl w:val="FDDC9EEA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716DB"/>
    <w:multiLevelType w:val="hybridMultilevel"/>
    <w:tmpl w:val="F6A84F7C"/>
    <w:lvl w:ilvl="0" w:tplc="C33C5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427D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C90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04D5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7403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84FF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068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045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BCE6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62928E7"/>
    <w:multiLevelType w:val="hybridMultilevel"/>
    <w:tmpl w:val="A3849206"/>
    <w:lvl w:ilvl="0" w:tplc="303E408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843"/>
    <w:multiLevelType w:val="hybridMultilevel"/>
    <w:tmpl w:val="110416DC"/>
    <w:lvl w:ilvl="0" w:tplc="8E4C8A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5E53E4"/>
    <w:multiLevelType w:val="hybridMultilevel"/>
    <w:tmpl w:val="1472AD6A"/>
    <w:lvl w:ilvl="0" w:tplc="CF00D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403894"/>
    <w:multiLevelType w:val="hybridMultilevel"/>
    <w:tmpl w:val="A6464FBE"/>
    <w:lvl w:ilvl="0" w:tplc="CB2AB5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0A2FB6"/>
    <w:multiLevelType w:val="hybridMultilevel"/>
    <w:tmpl w:val="371A559A"/>
    <w:lvl w:ilvl="0" w:tplc="4E4E7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C48E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C82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1CC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E5D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DCD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D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659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0C28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59711F3"/>
    <w:multiLevelType w:val="hybridMultilevel"/>
    <w:tmpl w:val="12906F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1C4CFD"/>
    <w:multiLevelType w:val="hybridMultilevel"/>
    <w:tmpl w:val="7A70992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347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425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BC3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14F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120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8A2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041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FE3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6BFF6838"/>
    <w:multiLevelType w:val="hybridMultilevel"/>
    <w:tmpl w:val="E8E09C68"/>
    <w:lvl w:ilvl="0" w:tplc="68C828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2092F"/>
    <w:multiLevelType w:val="hybridMultilevel"/>
    <w:tmpl w:val="A644EDE4"/>
    <w:lvl w:ilvl="0" w:tplc="2FD8FFC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i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05CAD"/>
    <w:multiLevelType w:val="hybridMultilevel"/>
    <w:tmpl w:val="B05AFA5A"/>
    <w:lvl w:ilvl="0" w:tplc="BD46A11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C02237"/>
    <w:multiLevelType w:val="hybridMultilevel"/>
    <w:tmpl w:val="24B0CED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A6A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329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CC2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20F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9C7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2EC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FC1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43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 w15:restartNumberingAfterBreak="0">
    <w:nsid w:val="7924231B"/>
    <w:multiLevelType w:val="hybridMultilevel"/>
    <w:tmpl w:val="3648E568"/>
    <w:lvl w:ilvl="0" w:tplc="0A329F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137132"/>
    <w:multiLevelType w:val="hybridMultilevel"/>
    <w:tmpl w:val="FFE81D6A"/>
    <w:lvl w:ilvl="0" w:tplc="4940B3D2">
      <w:start w:val="1"/>
      <w:numFmt w:val="decimal"/>
      <w:lvlText w:val="%1."/>
      <w:lvlJc w:val="left"/>
      <w:pPr>
        <w:ind w:left="720" w:hanging="360"/>
      </w:pPr>
      <w:rPr>
        <w:rFonts w:ascii="Calibri" w:eastAsia="TimesNewRomanPS-BoldMT" w:hAnsi="Calibri" w:cs="Times New Roman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860662"/>
    <w:multiLevelType w:val="hybridMultilevel"/>
    <w:tmpl w:val="F8F09A14"/>
    <w:lvl w:ilvl="0" w:tplc="68C828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5"/>
  </w:num>
  <w:num w:numId="4">
    <w:abstractNumId w:val="20"/>
  </w:num>
  <w:num w:numId="5">
    <w:abstractNumId w:val="42"/>
  </w:num>
  <w:num w:numId="6">
    <w:abstractNumId w:val="48"/>
  </w:num>
  <w:num w:numId="7">
    <w:abstractNumId w:val="47"/>
  </w:num>
  <w:num w:numId="8">
    <w:abstractNumId w:val="15"/>
  </w:num>
  <w:num w:numId="9">
    <w:abstractNumId w:val="11"/>
  </w:num>
  <w:num w:numId="10">
    <w:abstractNumId w:val="43"/>
  </w:num>
  <w:num w:numId="11">
    <w:abstractNumId w:val="23"/>
  </w:num>
  <w:num w:numId="12">
    <w:abstractNumId w:val="8"/>
  </w:num>
  <w:num w:numId="13">
    <w:abstractNumId w:val="25"/>
  </w:num>
  <w:num w:numId="14">
    <w:abstractNumId w:val="40"/>
  </w:num>
  <w:num w:numId="15">
    <w:abstractNumId w:val="6"/>
  </w:num>
  <w:num w:numId="16">
    <w:abstractNumId w:val="37"/>
  </w:num>
  <w:num w:numId="17">
    <w:abstractNumId w:val="1"/>
  </w:num>
  <w:num w:numId="18">
    <w:abstractNumId w:val="22"/>
  </w:num>
  <w:num w:numId="19">
    <w:abstractNumId w:val="28"/>
  </w:num>
  <w:num w:numId="20">
    <w:abstractNumId w:val="31"/>
  </w:num>
  <w:num w:numId="21">
    <w:abstractNumId w:val="5"/>
  </w:num>
  <w:num w:numId="22">
    <w:abstractNumId w:val="46"/>
  </w:num>
  <w:num w:numId="23">
    <w:abstractNumId w:val="38"/>
  </w:num>
  <w:num w:numId="24">
    <w:abstractNumId w:val="3"/>
  </w:num>
  <w:num w:numId="25">
    <w:abstractNumId w:val="44"/>
  </w:num>
  <w:num w:numId="26">
    <w:abstractNumId w:val="4"/>
  </w:num>
  <w:num w:numId="27">
    <w:abstractNumId w:val="13"/>
  </w:num>
  <w:num w:numId="28">
    <w:abstractNumId w:val="36"/>
  </w:num>
  <w:num w:numId="29">
    <w:abstractNumId w:val="18"/>
  </w:num>
  <w:num w:numId="30">
    <w:abstractNumId w:val="30"/>
  </w:num>
  <w:num w:numId="31">
    <w:abstractNumId w:val="0"/>
  </w:num>
  <w:num w:numId="32">
    <w:abstractNumId w:val="10"/>
  </w:num>
  <w:num w:numId="33">
    <w:abstractNumId w:val="19"/>
  </w:num>
  <w:num w:numId="34">
    <w:abstractNumId w:val="7"/>
  </w:num>
  <w:num w:numId="35">
    <w:abstractNumId w:val="33"/>
  </w:num>
  <w:num w:numId="36">
    <w:abstractNumId w:val="29"/>
  </w:num>
  <w:num w:numId="37">
    <w:abstractNumId w:val="16"/>
  </w:num>
  <w:num w:numId="38">
    <w:abstractNumId w:val="21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34"/>
  </w:num>
  <w:num w:numId="42">
    <w:abstractNumId w:val="39"/>
  </w:num>
  <w:num w:numId="43">
    <w:abstractNumId w:val="17"/>
  </w:num>
  <w:num w:numId="44">
    <w:abstractNumId w:val="41"/>
  </w:num>
  <w:num w:numId="45">
    <w:abstractNumId w:val="45"/>
  </w:num>
  <w:num w:numId="46">
    <w:abstractNumId w:val="27"/>
  </w:num>
  <w:num w:numId="47">
    <w:abstractNumId w:val="14"/>
  </w:num>
  <w:num w:numId="48">
    <w:abstractNumId w:val="26"/>
  </w:num>
  <w:num w:numId="49">
    <w:abstractNumId w:val="2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7F"/>
    <w:rsid w:val="0001047F"/>
    <w:rsid w:val="00020D1F"/>
    <w:rsid w:val="00021CC7"/>
    <w:rsid w:val="00037FBB"/>
    <w:rsid w:val="00040AE7"/>
    <w:rsid w:val="00053C8F"/>
    <w:rsid w:val="00056A43"/>
    <w:rsid w:val="00064E1D"/>
    <w:rsid w:val="000824F9"/>
    <w:rsid w:val="00082DD4"/>
    <w:rsid w:val="000D40FE"/>
    <w:rsid w:val="000F273A"/>
    <w:rsid w:val="0010499E"/>
    <w:rsid w:val="00106DCB"/>
    <w:rsid w:val="00122AD3"/>
    <w:rsid w:val="00161273"/>
    <w:rsid w:val="0018459F"/>
    <w:rsid w:val="00192D17"/>
    <w:rsid w:val="001B0144"/>
    <w:rsid w:val="001B09E9"/>
    <w:rsid w:val="001C32D7"/>
    <w:rsid w:val="001E35C4"/>
    <w:rsid w:val="001F6C8F"/>
    <w:rsid w:val="00214E39"/>
    <w:rsid w:val="00225FC6"/>
    <w:rsid w:val="002460DA"/>
    <w:rsid w:val="00251153"/>
    <w:rsid w:val="00296CCD"/>
    <w:rsid w:val="002A1944"/>
    <w:rsid w:val="002A2475"/>
    <w:rsid w:val="002B182A"/>
    <w:rsid w:val="002E20B4"/>
    <w:rsid w:val="002E404D"/>
    <w:rsid w:val="002F1540"/>
    <w:rsid w:val="002F5756"/>
    <w:rsid w:val="002F6F87"/>
    <w:rsid w:val="003414E4"/>
    <w:rsid w:val="00354E49"/>
    <w:rsid w:val="003679DF"/>
    <w:rsid w:val="0039058C"/>
    <w:rsid w:val="003A4D91"/>
    <w:rsid w:val="003A5DE5"/>
    <w:rsid w:val="003C48A0"/>
    <w:rsid w:val="003E01BF"/>
    <w:rsid w:val="00403BBB"/>
    <w:rsid w:val="00421E73"/>
    <w:rsid w:val="0042320C"/>
    <w:rsid w:val="00437620"/>
    <w:rsid w:val="00455702"/>
    <w:rsid w:val="00466AB2"/>
    <w:rsid w:val="00485ED8"/>
    <w:rsid w:val="004A4BD2"/>
    <w:rsid w:val="004A79FA"/>
    <w:rsid w:val="004B349C"/>
    <w:rsid w:val="004E5A90"/>
    <w:rsid w:val="00516838"/>
    <w:rsid w:val="00523E20"/>
    <w:rsid w:val="00541B6C"/>
    <w:rsid w:val="0054575A"/>
    <w:rsid w:val="00563716"/>
    <w:rsid w:val="00573682"/>
    <w:rsid w:val="00593943"/>
    <w:rsid w:val="005B0D6A"/>
    <w:rsid w:val="005C15D7"/>
    <w:rsid w:val="005C2C8E"/>
    <w:rsid w:val="005E249C"/>
    <w:rsid w:val="005F2E90"/>
    <w:rsid w:val="00607228"/>
    <w:rsid w:val="00614BF8"/>
    <w:rsid w:val="006372CF"/>
    <w:rsid w:val="00640563"/>
    <w:rsid w:val="00647C5F"/>
    <w:rsid w:val="00662359"/>
    <w:rsid w:val="006A4A03"/>
    <w:rsid w:val="006A6169"/>
    <w:rsid w:val="006D70D9"/>
    <w:rsid w:val="006E10D7"/>
    <w:rsid w:val="006E7C7E"/>
    <w:rsid w:val="00737E90"/>
    <w:rsid w:val="00741968"/>
    <w:rsid w:val="007A1F83"/>
    <w:rsid w:val="007A5166"/>
    <w:rsid w:val="007B4D36"/>
    <w:rsid w:val="00827EF6"/>
    <w:rsid w:val="00855FEE"/>
    <w:rsid w:val="00887E8E"/>
    <w:rsid w:val="00895CEB"/>
    <w:rsid w:val="008C6EEA"/>
    <w:rsid w:val="008D64DB"/>
    <w:rsid w:val="008E31DF"/>
    <w:rsid w:val="008F1C49"/>
    <w:rsid w:val="00912AD0"/>
    <w:rsid w:val="009138D2"/>
    <w:rsid w:val="009240C1"/>
    <w:rsid w:val="00960440"/>
    <w:rsid w:val="00973DFC"/>
    <w:rsid w:val="009D72AE"/>
    <w:rsid w:val="009F3516"/>
    <w:rsid w:val="00A03820"/>
    <w:rsid w:val="00A323BA"/>
    <w:rsid w:val="00A360FD"/>
    <w:rsid w:val="00A50ABF"/>
    <w:rsid w:val="00A95813"/>
    <w:rsid w:val="00AA0174"/>
    <w:rsid w:val="00AB73A2"/>
    <w:rsid w:val="00B04726"/>
    <w:rsid w:val="00B13C86"/>
    <w:rsid w:val="00B1551E"/>
    <w:rsid w:val="00B75914"/>
    <w:rsid w:val="00B815A0"/>
    <w:rsid w:val="00B858B9"/>
    <w:rsid w:val="00BC3EDC"/>
    <w:rsid w:val="00BE11DA"/>
    <w:rsid w:val="00BF7052"/>
    <w:rsid w:val="00C33831"/>
    <w:rsid w:val="00C42B39"/>
    <w:rsid w:val="00C63BB5"/>
    <w:rsid w:val="00C7035F"/>
    <w:rsid w:val="00C74DA9"/>
    <w:rsid w:val="00C971F8"/>
    <w:rsid w:val="00CD5D93"/>
    <w:rsid w:val="00CE03B1"/>
    <w:rsid w:val="00CF0F1F"/>
    <w:rsid w:val="00D104C3"/>
    <w:rsid w:val="00D50CFA"/>
    <w:rsid w:val="00D63B44"/>
    <w:rsid w:val="00D83277"/>
    <w:rsid w:val="00DA0DC6"/>
    <w:rsid w:val="00DA257E"/>
    <w:rsid w:val="00DB606E"/>
    <w:rsid w:val="00DC34A7"/>
    <w:rsid w:val="00DD224B"/>
    <w:rsid w:val="00E04C70"/>
    <w:rsid w:val="00E07EF9"/>
    <w:rsid w:val="00E14AFB"/>
    <w:rsid w:val="00E152BC"/>
    <w:rsid w:val="00E4352B"/>
    <w:rsid w:val="00E43E38"/>
    <w:rsid w:val="00E44CA3"/>
    <w:rsid w:val="00E4569C"/>
    <w:rsid w:val="00E45A5C"/>
    <w:rsid w:val="00EA59D7"/>
    <w:rsid w:val="00EC0CD7"/>
    <w:rsid w:val="00EC3F89"/>
    <w:rsid w:val="00EF22BC"/>
    <w:rsid w:val="00F07464"/>
    <w:rsid w:val="00F2192D"/>
    <w:rsid w:val="00F2752D"/>
    <w:rsid w:val="00F333E2"/>
    <w:rsid w:val="00F759FB"/>
    <w:rsid w:val="00FD185A"/>
    <w:rsid w:val="00FD3FE9"/>
    <w:rsid w:val="00FE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9064"/>
  <w15:chartTrackingRefBased/>
  <w15:docId w15:val="{03BFD962-C162-4F01-85F8-E87C9964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04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7C7E"/>
    <w:rPr>
      <w:color w:val="0000FF"/>
      <w:u w:val="single"/>
    </w:rPr>
  </w:style>
  <w:style w:type="paragraph" w:customStyle="1" w:styleId="Style14">
    <w:name w:val="Style14"/>
    <w:basedOn w:val="a"/>
    <w:rsid w:val="00607228"/>
    <w:pPr>
      <w:widowControl w:val="0"/>
      <w:autoSpaceDE w:val="0"/>
      <w:autoSpaceDN w:val="0"/>
      <w:adjustRightInd w:val="0"/>
      <w:spacing w:after="0" w:line="264" w:lineRule="exact"/>
      <w:ind w:firstLine="28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2A1944"/>
  </w:style>
  <w:style w:type="paragraph" w:customStyle="1" w:styleId="1">
    <w:name w:val="Абзац списка1"/>
    <w:basedOn w:val="a"/>
    <w:rsid w:val="00FD185A"/>
    <w:pPr>
      <w:ind w:left="720"/>
      <w:contextualSpacing/>
    </w:pPr>
    <w:rPr>
      <w:rFonts w:eastAsia="Times New Roman"/>
      <w:lang w:val="ru-RU" w:eastAsia="ru-RU"/>
    </w:rPr>
  </w:style>
  <w:style w:type="character" w:styleId="a5">
    <w:name w:val="Strong"/>
    <w:basedOn w:val="a0"/>
    <w:uiPriority w:val="22"/>
    <w:qFormat/>
    <w:rsid w:val="001B09E9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EA59D7"/>
    <w:rPr>
      <w:color w:val="954F72" w:themeColor="followedHyperlink"/>
      <w:u w:val="single"/>
    </w:rPr>
  </w:style>
  <w:style w:type="paragraph" w:customStyle="1" w:styleId="Style7">
    <w:name w:val="Style7"/>
    <w:basedOn w:val="a"/>
    <w:rsid w:val="00640563"/>
    <w:pPr>
      <w:widowControl w:val="0"/>
      <w:autoSpaceDE w:val="0"/>
      <w:autoSpaceDN w:val="0"/>
      <w:adjustRightInd w:val="0"/>
      <w:spacing w:after="0" w:line="230" w:lineRule="exact"/>
      <w:ind w:hanging="25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7">
    <w:name w:val="Перелік"/>
    <w:basedOn w:val="a"/>
    <w:autoRedefine/>
    <w:rsid w:val="00082DD4"/>
    <w:pPr>
      <w:tabs>
        <w:tab w:val="num" w:pos="513"/>
      </w:tabs>
      <w:spacing w:after="40" w:line="216" w:lineRule="auto"/>
      <w:ind w:left="720" w:hanging="360"/>
      <w:jc w:val="both"/>
    </w:pPr>
    <w:rPr>
      <w:rFonts w:ascii="Georgia" w:eastAsia="Times New Roman" w:hAnsi="Georgia"/>
      <w:noProof/>
      <w:sz w:val="21"/>
      <w:szCs w:val="21"/>
      <w:lang w:eastAsia="ru-RU"/>
    </w:rPr>
  </w:style>
  <w:style w:type="paragraph" w:styleId="a8">
    <w:name w:val="Body Text Indent"/>
    <w:basedOn w:val="a"/>
    <w:link w:val="a9"/>
    <w:rsid w:val="008E31D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8E31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Unresolved Mention"/>
    <w:basedOn w:val="a0"/>
    <w:uiPriority w:val="99"/>
    <w:semiHidden/>
    <w:unhideWhenUsed/>
    <w:rsid w:val="005C15D7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semiHidden/>
    <w:unhideWhenUsed/>
    <w:rsid w:val="00C33831"/>
    <w:rPr>
      <w:rFonts w:ascii="Times New Roman" w:eastAsiaTheme="minorEastAsia" w:hAnsi="Times New Roman"/>
      <w:sz w:val="24"/>
      <w:szCs w:val="24"/>
      <w:lang w:eastAsia="uk-UA"/>
    </w:rPr>
  </w:style>
  <w:style w:type="paragraph" w:customStyle="1" w:styleId="Default">
    <w:name w:val="Default"/>
    <w:rsid w:val="002511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students.com.ua/glavy/80021-334-vlastivost-uvagi.html" TargetMode="External"/><Relationship Id="rId18" Type="http://schemas.openxmlformats.org/officeDocument/2006/relationships/hyperlink" Target="http://westudents.com.ua/glavy/75933-3-struktura-pedagogchnih-zdbnostey.html" TargetMode="External"/><Relationship Id="rId26" Type="http://schemas.openxmlformats.org/officeDocument/2006/relationships/hyperlink" Target="http://westudents.com.ua/glavy/78950-24-sotsalno-psihologchn-mehanzmi-tipi-ta-vidi-navchannya.html" TargetMode="External"/><Relationship Id="rId39" Type="http://schemas.openxmlformats.org/officeDocument/2006/relationships/hyperlink" Target="https://uk.wikipedia.org/wiki/%D0%9A%D0%BD%D0%B8%D0%B3%D0%B0_%D0%B4%D0%BB%D1%8F_%D0%B1%D0%B0%D1%82%D1%8C%D0%BA%D1%96%D0%B2" TargetMode="External"/><Relationship Id="rId21" Type="http://schemas.openxmlformats.org/officeDocument/2006/relationships/hyperlink" Target="http://westudents.com.ua/glavy/78939-13-zvyazok-pedagogchno-psiholog-z-nshimi-naukami.html" TargetMode="External"/><Relationship Id="rId34" Type="http://schemas.openxmlformats.org/officeDocument/2006/relationships/hyperlink" Target="https://uk.wikipedia.org/w/index.php?title=%D0%9F%D1%80%D0%B0%D0%BF%D0%BE%D1%80%D0%B8_%D0%BD%D0%B0_%D0%B1%D0%B0%D1%88%D1%82%D0%B0%D1%85&amp;action=edit&amp;redlink=1" TargetMode="External"/><Relationship Id="rId42" Type="http://schemas.openxmlformats.org/officeDocument/2006/relationships/hyperlink" Target="http://www.zipsites.ru/psy/psylib/info.php?p=2201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pedagogy.lnu.edu.ua/employee/sikorska-l-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students.com.ua/glavy/75931-1-zagalna-harakteristika-pedagogchno-dyalnost.html" TargetMode="External"/><Relationship Id="rId29" Type="http://schemas.openxmlformats.org/officeDocument/2006/relationships/hyperlink" Target="http://westudents.com.ua/glavy/78958-psihologchn-osoblivost-zasvonnya-uchnyami-znan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esya.sikorska@lnu.edu.ua" TargetMode="External"/><Relationship Id="rId11" Type="http://schemas.openxmlformats.org/officeDocument/2006/relationships/hyperlink" Target="http://westudents.com.ua/glavy/80021-334-vlastivost-uvagi.html" TargetMode="External"/><Relationship Id="rId24" Type="http://schemas.openxmlformats.org/officeDocument/2006/relationships/hyperlink" Target="http://westudents.com.ua/glavy/78942-21-psihologchn-osoblivost-uchnnya-nauchnnya.html" TargetMode="External"/><Relationship Id="rId32" Type="http://schemas.openxmlformats.org/officeDocument/2006/relationships/hyperlink" Target="https://uk.wikipedia.org/wiki/%D0%9F%D0%B5%D0%B4%D0%B0%D0%B3%D0%BE%D0%B3%D1%96%D1%87%D0%BD%D0%B0_%D0%BF%D0%BE%D0%B5%D0%BC%D0%B0" TargetMode="External"/><Relationship Id="rId37" Type="http://schemas.openxmlformats.org/officeDocument/2006/relationships/hyperlink" Target="https://uk.wikipedia.org/w/index.php?title=%D0%9F%D1%80%D0%B0%D0%BF%D0%BE%D1%80%D0%B8_%D0%BD%D0%B0_%D0%B1%D0%B0%D1%88%D1%82%D0%B0%D1%85&amp;action=edit&amp;redlink=1" TargetMode="External"/><Relationship Id="rId40" Type="http://schemas.openxmlformats.org/officeDocument/2006/relationships/hyperlink" Target="https://uk.wikipedia.org/wiki/%D0%9A%D0%BD%D0%B8%D0%B3%D0%B0_%D0%B4%D0%BB%D1%8F_%D0%B1%D0%B0%D1%82%D1%8C%D0%BA%D1%96%D0%B2" TargetMode="External"/><Relationship Id="rId45" Type="http://schemas.openxmlformats.org/officeDocument/2006/relationships/hyperlink" Target="http://westudents.com.ua/glavy/75934-4-harakteristika-osnovnih-funktsy-ta-pedagogchnih-um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students.com.ua/glavy/78952-psihologchna-harakteristika-tipv-navchannya.html" TargetMode="External"/><Relationship Id="rId23" Type="http://schemas.openxmlformats.org/officeDocument/2006/relationships/hyperlink" Target="http://westudents.com.ua/glavy/78942-21-psihologchn-osoblivost-uchnnya-nauchnnya.html" TargetMode="External"/><Relationship Id="rId28" Type="http://schemas.openxmlformats.org/officeDocument/2006/relationships/hyperlink" Target="http://westudents.com.ua/glavy/78960-26-psihologchn-zasadi-formuvannya-umn-navichok.html" TargetMode="External"/><Relationship Id="rId36" Type="http://schemas.openxmlformats.org/officeDocument/2006/relationships/hyperlink" Target="https://uk.wikipedia.org/w/index.php?title=%D0%9F%D1%80%D0%B0%D0%BF%D0%BE%D1%80%D0%B8_%D0%BD%D0%B0_%D0%B1%D0%B0%D1%88%D1%82%D0%B0%D1%85&amp;action=edit&amp;redlink=1" TargetMode="External"/><Relationship Id="rId10" Type="http://schemas.openxmlformats.org/officeDocument/2006/relationships/hyperlink" Target="http://westudents.com.ua/glavy/80021-334-vlastivost-uvagi.html" TargetMode="External"/><Relationship Id="rId19" Type="http://schemas.openxmlformats.org/officeDocument/2006/relationships/hyperlink" Target="http://westudents.com.ua/glavy/75935-5-stil-pedagogchno-dyalnost.html" TargetMode="External"/><Relationship Id="rId31" Type="http://schemas.openxmlformats.org/officeDocument/2006/relationships/hyperlink" Target="https://uk.wikipedia.org/wiki/%D0%9F%D0%B5%D0%B4%D0%B0%D0%B3%D0%BE%D0%B3%D1%96%D1%87%D0%BD%D0%B0_%D0%BF%D0%BE%D0%B5%D0%BC%D0%B0" TargetMode="External"/><Relationship Id="rId44" Type="http://schemas.openxmlformats.org/officeDocument/2006/relationships/hyperlink" Target="http://westudents.com.ua/glavy/75933-3-struktura-pedagogchnih-zdbnoste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94.44.152.155/elib/local/sk743646.pdf" TargetMode="External"/><Relationship Id="rId14" Type="http://schemas.openxmlformats.org/officeDocument/2006/relationships/hyperlink" Target="http://westudents.com.ua/glavy/80021-334-vlastivost-uvagi.html" TargetMode="External"/><Relationship Id="rId22" Type="http://schemas.openxmlformats.org/officeDocument/2006/relationships/hyperlink" Target="http://westudents.com.ua/glavy/78939-13-zvyazok-pedagogchno-psiholog-z-nshimi-naukami.html" TargetMode="External"/><Relationship Id="rId27" Type="http://schemas.openxmlformats.org/officeDocument/2006/relationships/hyperlink" Target="http://westudents.com.ua/glavy/78958-psihologchn-osoblivost-zasvonnya-uchnyami-znan.html" TargetMode="External"/><Relationship Id="rId30" Type="http://schemas.openxmlformats.org/officeDocument/2006/relationships/hyperlink" Target="http://westudents.com.ua/glavy/78960-26-psihologchn-zasadi-formuvannya-umn-navichok.html" TargetMode="External"/><Relationship Id="rId35" Type="http://schemas.openxmlformats.org/officeDocument/2006/relationships/hyperlink" Target="https://uk.wikipedia.org/w/index.php?title=%D0%9F%D1%80%D0%B0%D0%BF%D0%BE%D1%80%D0%B8_%D0%BD%D0%B0_%D0%B1%D0%B0%D1%88%D1%82%D0%B0%D1%85&amp;action=edit&amp;redlink=1" TargetMode="External"/><Relationship Id="rId43" Type="http://schemas.openxmlformats.org/officeDocument/2006/relationships/hyperlink" Target="http://westudents.com.ua/glavy/75931-1-zagalna-harakteristika-pedagogchno-dyalnost.html" TargetMode="External"/><Relationship Id="rId48" Type="http://schemas.openxmlformats.org/officeDocument/2006/relationships/theme" Target="theme/theme1.xml"/><Relationship Id="rId8" Type="http://schemas.openxmlformats.org/officeDocument/2006/relationships/hyperlink" Target="mailto:oleh.salamon@lnu.edu.ua" TargetMode="External"/><Relationship Id="rId3" Type="http://schemas.openxmlformats.org/officeDocument/2006/relationships/styles" Target="styles.xml"/><Relationship Id="rId12" Type="http://schemas.openxmlformats.org/officeDocument/2006/relationships/hyperlink" Target="http://westudents.com.ua/glavy/80021-334-vlastivost-uvagi.html" TargetMode="External"/><Relationship Id="rId17" Type="http://schemas.openxmlformats.org/officeDocument/2006/relationships/hyperlink" Target="http://westudents.com.ua/glavy/75933-3-struktura-pedagogchnih-zdbnostey.html" TargetMode="External"/><Relationship Id="rId25" Type="http://schemas.openxmlformats.org/officeDocument/2006/relationships/hyperlink" Target="http://westudents.com.ua/glavy/78942-21-psihologchn-osoblivost-uchnnya-nauchnnya.html" TargetMode="External"/><Relationship Id="rId33" Type="http://schemas.openxmlformats.org/officeDocument/2006/relationships/hyperlink" Target="https://uk.wikipedia.org/wiki/%D0%9F%D0%B5%D0%B4%D0%B0%D0%B3%D0%BE%D0%B3%D1%96%D1%87%D0%BD%D0%B0_%D0%BF%D0%BE%D0%B5%D0%BC%D0%B0" TargetMode="External"/><Relationship Id="rId38" Type="http://schemas.openxmlformats.org/officeDocument/2006/relationships/hyperlink" Target="https://uk.wikipedia.org/w/index.php?title=%D0%9F%D1%80%D0%B0%D0%BF%D0%BE%D1%80%D0%B8_%D0%BD%D0%B0_%D0%B1%D0%B0%D1%88%D1%82%D0%B0%D1%85&amp;action=edit&amp;redlink=1" TargetMode="External"/><Relationship Id="rId46" Type="http://schemas.openxmlformats.org/officeDocument/2006/relationships/hyperlink" Target="http://westudents.com.ua/glavy/75935-5-stil-pedagogchno-dyalnost.html" TargetMode="External"/><Relationship Id="rId20" Type="http://schemas.openxmlformats.org/officeDocument/2006/relationships/hyperlink" Target="http://westudents.com.ua/glavy/78938-12-problemi-zavdannya-pedagogchno-psiholog.html" TargetMode="External"/><Relationship Id="rId41" Type="http://schemas.openxmlformats.org/officeDocument/2006/relationships/hyperlink" Target="https://uk.wikipedia.org/wiki/%D0%9A%D0%BD%D0%B8%D0%B3%D0%B0_%D0%B4%D0%BB%D1%8F_%D0%B1%D0%B0%D1%82%D1%8C%D0%BA%D1%96%D0%B2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EB09B-5650-4A1C-836B-DDD81FE6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47</Pages>
  <Words>44363</Words>
  <Characters>25288</Characters>
  <Application>Microsoft Office Word</Application>
  <DocSecurity>0</DocSecurity>
  <Lines>210</Lines>
  <Paragraphs>139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Lesia</cp:lastModifiedBy>
  <cp:revision>30</cp:revision>
  <dcterms:created xsi:type="dcterms:W3CDTF">2021-05-07T07:47:00Z</dcterms:created>
  <dcterms:modified xsi:type="dcterms:W3CDTF">2021-05-08T23:22:00Z</dcterms:modified>
</cp:coreProperties>
</file>