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C7" w:rsidRPr="00682690" w:rsidRDefault="007A1721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4352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54C7" w:rsidRPr="00682690">
        <w:rPr>
          <w:rFonts w:ascii="Times New Roman" w:hAnsi="Times New Roman"/>
          <w:b/>
          <w:sz w:val="28"/>
          <w:szCs w:val="28"/>
        </w:rPr>
        <w:t>«Затверджую»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4F54C7" w:rsidRPr="00682690" w:rsidRDefault="004F54C7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«____» _____________ 20</w:t>
      </w:r>
      <w:r w:rsidR="00305FB7">
        <w:rPr>
          <w:rFonts w:ascii="Times New Roman" w:hAnsi="Times New Roman"/>
          <w:b/>
          <w:sz w:val="28"/>
          <w:szCs w:val="28"/>
        </w:rPr>
        <w:t>18</w:t>
      </w:r>
      <w:r w:rsidRPr="00682690">
        <w:rPr>
          <w:rFonts w:ascii="Times New Roman" w:hAnsi="Times New Roman"/>
          <w:b/>
          <w:sz w:val="28"/>
          <w:szCs w:val="28"/>
        </w:rPr>
        <w:t xml:space="preserve"> р.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4F54C7" w:rsidRPr="00682690" w:rsidRDefault="004F54C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РОЗКЛАД ЗАНЯТЬ</w:t>
      </w:r>
    </w:p>
    <w:p w:rsidR="004F54C7" w:rsidRPr="00682690" w:rsidRDefault="00305FB7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ІІ </w:t>
      </w:r>
      <w:r w:rsidR="004F54C7" w:rsidRPr="00682690">
        <w:rPr>
          <w:rFonts w:ascii="Times New Roman" w:hAnsi="Times New Roman"/>
          <w:b/>
          <w:sz w:val="28"/>
          <w:szCs w:val="28"/>
        </w:rPr>
        <w:t>семестр 2017-2018 н. р. для студентів IІІ курсу</w:t>
      </w:r>
    </w:p>
    <w:p w:rsidR="004F54C7" w:rsidRPr="00682690" w:rsidRDefault="004F54C7" w:rsidP="00D524E9">
      <w:pPr>
        <w:jc w:val="center"/>
        <w:rPr>
          <w:rFonts w:ascii="Times New Roman" w:hAnsi="Times New Roman"/>
          <w:b/>
          <w:sz w:val="28"/>
          <w:szCs w:val="28"/>
        </w:rPr>
      </w:pPr>
      <w:r w:rsidRPr="00682690">
        <w:rPr>
          <w:rFonts w:ascii="Times New Roman" w:hAnsi="Times New Roman"/>
          <w:b/>
          <w:sz w:val="28"/>
          <w:szCs w:val="28"/>
        </w:rPr>
        <w:t>спеціальність 6.010105 «Корекційна освіта»; спеціальність 6.010106 «Соціальна педагогіка»</w:t>
      </w:r>
    </w:p>
    <w:tbl>
      <w:tblPr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9"/>
        <w:gridCol w:w="1275"/>
        <w:gridCol w:w="3261"/>
        <w:gridCol w:w="99"/>
        <w:gridCol w:w="43"/>
        <w:gridCol w:w="3263"/>
        <w:gridCol w:w="55"/>
        <w:gridCol w:w="3346"/>
        <w:gridCol w:w="28"/>
        <w:gridCol w:w="46"/>
        <w:gridCol w:w="3783"/>
        <w:gridCol w:w="11"/>
      </w:tblGrid>
      <w:tr w:rsidR="004F54C7" w:rsidRPr="00682690" w:rsidTr="00FB0B6B">
        <w:trPr>
          <w:gridAfter w:val="1"/>
          <w:wAfter w:w="11" w:type="dxa"/>
          <w:cantSplit/>
          <w:trHeight w:val="570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F54C7" w:rsidRPr="00682690" w:rsidRDefault="004F54C7" w:rsidP="006826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Дні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Назва групи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ФПЛ-31</w:t>
            </w:r>
          </w:p>
        </w:tc>
        <w:tc>
          <w:tcPr>
            <w:tcW w:w="3318" w:type="dxa"/>
            <w:gridSpan w:val="2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ФПЛ-32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783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>ФПС-32</w:t>
            </w:r>
          </w:p>
        </w:tc>
      </w:tr>
      <w:tr w:rsidR="004F54C7" w:rsidRPr="00682690" w:rsidTr="00FB0B6B">
        <w:trPr>
          <w:gridAfter w:val="1"/>
          <w:wAfter w:w="11" w:type="dxa"/>
          <w:cantSplit/>
          <w:trHeight w:val="330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4F54C7" w:rsidRPr="00682690" w:rsidRDefault="004F54C7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sz w:val="24"/>
                <w:szCs w:val="24"/>
              </w:rPr>
              <w:t xml:space="preserve">Година </w:t>
            </w:r>
          </w:p>
        </w:tc>
        <w:tc>
          <w:tcPr>
            <w:tcW w:w="3403" w:type="dxa"/>
            <w:gridSpan w:val="3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8" w:type="dxa"/>
            <w:gridSpan w:val="2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bottom w:val="single" w:sz="18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F54C7" w:rsidRPr="00682690" w:rsidRDefault="004F54C7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84F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84F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BB784F" w:rsidRPr="00682690" w:rsidRDefault="00E25F34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28пр. асист. Сайко Х.Я. а.1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3318" w:type="dxa"/>
            <w:gridSpan w:val="2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240" w:rsidRPr="00682690" w:rsidTr="00FB0B6B">
        <w:trPr>
          <w:gridAfter w:val="1"/>
          <w:wAfter w:w="11" w:type="dxa"/>
          <w:trHeight w:val="12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A23240" w:rsidRPr="00682690" w:rsidRDefault="00A2324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60" w:type="dxa"/>
            <w:gridSpan w:val="2"/>
          </w:tcPr>
          <w:p w:rsidR="00A2324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Арт-терапія в освіті 14л. </w:t>
            </w:r>
          </w:p>
          <w:p w:rsidR="00A23240" w:rsidRPr="0043520F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Призванська Р.А. а.</w:t>
            </w:r>
            <w:r w:rsidR="000755BC" w:rsidRPr="0043520F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361" w:type="dxa"/>
            <w:gridSpan w:val="3"/>
          </w:tcPr>
          <w:p w:rsidR="00A23240" w:rsidRPr="00682690" w:rsidRDefault="00A23240" w:rsidP="00032B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12л.  асист. Откович К.В. а.50</w:t>
            </w:r>
          </w:p>
        </w:tc>
      </w:tr>
      <w:tr w:rsidR="00A23240" w:rsidRPr="00682690" w:rsidTr="00FB0B6B">
        <w:trPr>
          <w:gridAfter w:val="1"/>
          <w:wAfter w:w="11" w:type="dxa"/>
          <w:trHeight w:val="12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A23240" w:rsidRPr="00682690" w:rsidRDefault="00A23240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3240" w:rsidRPr="00682690" w:rsidRDefault="00A23240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A2324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Технології психокорекційної роботи з дітьми із аутизмом 14л. </w:t>
            </w:r>
          </w:p>
          <w:p w:rsidR="00A23240" w:rsidRPr="00682690" w:rsidRDefault="00A23240" w:rsidP="00A2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Островська К.О.  а. 50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A23240" w:rsidRPr="00682690" w:rsidRDefault="00A23240" w:rsidP="00BF3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12пр.  асист. Сарабун О.Б. а.</w:t>
            </w:r>
            <w:r w:rsidR="006C02DA">
              <w:rPr>
                <w:rFonts w:ascii="Times New Roman" w:hAnsi="Times New Roman"/>
                <w:sz w:val="20"/>
                <w:szCs w:val="20"/>
              </w:rPr>
              <w:t xml:space="preserve"> 14Р</w:t>
            </w:r>
          </w:p>
        </w:tc>
      </w:tr>
      <w:tr w:rsidR="00E25F34" w:rsidRPr="00682690" w:rsidTr="007F31A7">
        <w:trPr>
          <w:gridAfter w:val="1"/>
          <w:wAfter w:w="11" w:type="dxa"/>
          <w:trHeight w:val="763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E25F34" w:rsidRPr="00682690" w:rsidRDefault="00E25F3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25F34" w:rsidRPr="00682690" w:rsidRDefault="00E25F3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</w:tcPr>
          <w:p w:rsidR="00E25F34" w:rsidRPr="00682690" w:rsidRDefault="00E25F34" w:rsidP="00A30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E25F34" w:rsidRPr="00682690" w:rsidRDefault="00E25F34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28пр. асист. Сайко Х.Я. а.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E25F34" w:rsidRPr="0043520F" w:rsidRDefault="00E25F3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Конфліктологія 24л. доц. Корнят В.С. а. 42</w:t>
            </w:r>
          </w:p>
          <w:p w:rsidR="00E25F34" w:rsidRPr="00682690" w:rsidRDefault="00E25F3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714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B62714" w:rsidRPr="00682690" w:rsidRDefault="00B62714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3" w:type="dxa"/>
            <w:gridSpan w:val="3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Психолого-педагогічна діагностика </w:t>
            </w:r>
            <w:r w:rsidR="006C02DA">
              <w:rPr>
                <w:rFonts w:ascii="Times New Roman" w:hAnsi="Times New Roman"/>
                <w:sz w:val="20"/>
                <w:szCs w:val="20"/>
              </w:rPr>
              <w:t>20л. асист.Сайко Х.Я. а.16Р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B62714" w:rsidRPr="00682690" w:rsidRDefault="00B6271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84F" w:rsidRPr="00682690" w:rsidTr="00E25F34">
        <w:trPr>
          <w:gridAfter w:val="1"/>
          <w:wAfter w:w="11" w:type="dxa"/>
          <w:trHeight w:val="497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BB784F" w:rsidRPr="00682690" w:rsidRDefault="00BB784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3" w:type="dxa"/>
            <w:gridSpan w:val="3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bottom w:val="single" w:sz="18" w:space="0" w:color="auto"/>
            </w:tcBorders>
          </w:tcPr>
          <w:p w:rsidR="00BB784F" w:rsidRPr="00682690" w:rsidRDefault="00BB784F" w:rsidP="00BB7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18" w:space="0" w:color="auto"/>
            </w:tcBorders>
          </w:tcPr>
          <w:p w:rsidR="00BB784F" w:rsidRPr="00682690" w:rsidRDefault="00BB784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bottom w:val="single" w:sz="18" w:space="0" w:color="auto"/>
              <w:right w:val="single" w:sz="12" w:space="0" w:color="auto"/>
            </w:tcBorders>
          </w:tcPr>
          <w:p w:rsidR="00BB784F" w:rsidRPr="00682690" w:rsidRDefault="00BB784F" w:rsidP="00424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85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804785" w:rsidRPr="00682690" w:rsidRDefault="00804785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18" w:space="0" w:color="auto"/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85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DC1" w:rsidRPr="00682690" w:rsidTr="00FB0B6B">
        <w:trPr>
          <w:gridAfter w:val="1"/>
          <w:wAfter w:w="11" w:type="dxa"/>
          <w:trHeight w:val="28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360" w:type="dxa"/>
            <w:gridSpan w:val="2"/>
          </w:tcPr>
          <w:p w:rsidR="00A84DC1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 пр. </w:t>
            </w:r>
          </w:p>
          <w:p w:rsidR="00A84DC1" w:rsidRPr="00682690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Откович К.В.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>19Р</w:t>
            </w:r>
          </w:p>
        </w:tc>
        <w:tc>
          <w:tcPr>
            <w:tcW w:w="3361" w:type="dxa"/>
            <w:gridSpan w:val="3"/>
          </w:tcPr>
          <w:p w:rsidR="00A84DC1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14пр. </w:t>
            </w:r>
          </w:p>
          <w:p w:rsidR="00A84DC1" w:rsidRPr="00682690" w:rsidRDefault="00A84DC1" w:rsidP="00FB4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Боднар В.М. а. 10</w:t>
            </w: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A84DC1" w:rsidRPr="00682690" w:rsidRDefault="00E25F3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F34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4DC1">
              <w:rPr>
                <w:rFonts w:ascii="Times New Roman" w:hAnsi="Times New Roman"/>
                <w:sz w:val="20"/>
                <w:szCs w:val="20"/>
              </w:rPr>
              <w:t>Фізичне виховання 24 пр.</w:t>
            </w:r>
          </w:p>
        </w:tc>
      </w:tr>
      <w:tr w:rsidR="00A84DC1" w:rsidRPr="00682690" w:rsidTr="00FB0B6B">
        <w:trPr>
          <w:gridAfter w:val="1"/>
          <w:wAfter w:w="11" w:type="dxa"/>
          <w:trHeight w:val="135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84DC1" w:rsidRPr="00682690" w:rsidRDefault="00A84DC1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E25F34" w:rsidRDefault="00A84DC1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Філософія 14л. асист. Откович К.В. а. 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вул. Кирила і Мефодія, 8</w:t>
            </w:r>
          </w:p>
          <w:p w:rsidR="00A84DC1" w:rsidRPr="00682690" w:rsidRDefault="00E25F34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велика астрономічна аудиторія</w:t>
            </w: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A84DC1" w:rsidRPr="00682690" w:rsidRDefault="00A84DC1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C4" w:rsidRPr="00682690" w:rsidTr="00FB0B6B">
        <w:trPr>
          <w:gridAfter w:val="1"/>
          <w:wAfter w:w="11" w:type="dxa"/>
          <w:trHeight w:val="52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</w:tcPr>
          <w:p w:rsidR="00415CC4" w:rsidRPr="00682690" w:rsidRDefault="00415CC4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я і Україна 14 пр. асист. Фіцик І.О.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18" w:type="dxa"/>
            <w:gridSpan w:val="2"/>
            <w:vMerge w:val="restart"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 мовлення початкового навчання мови та каліграфії  28л. </w:t>
            </w:r>
          </w:p>
          <w:p w:rsidR="00415CC4" w:rsidRPr="00682690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З.З.а. 52</w:t>
            </w: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415CC4" w:rsidRPr="00A84DC1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24л. доц. Лобода В.В. а. </w:t>
            </w:r>
            <w:r w:rsidR="00A84DC1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</w:tr>
      <w:tr w:rsidR="00415CC4" w:rsidRPr="00682690" w:rsidTr="00FB0B6B">
        <w:trPr>
          <w:gridAfter w:val="1"/>
          <w:wAfter w:w="11" w:type="dxa"/>
          <w:trHeight w:val="523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із аутизмом 14пр. </w:t>
            </w:r>
          </w:p>
          <w:p w:rsidR="00415CC4" w:rsidRPr="00682690" w:rsidRDefault="00415CC4" w:rsidP="002C2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18" w:type="dxa"/>
            <w:gridSpan w:val="2"/>
            <w:vMerge/>
          </w:tcPr>
          <w:p w:rsidR="00415CC4" w:rsidRDefault="00415CC4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415CC4" w:rsidRPr="00682690" w:rsidRDefault="00415CC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CA9" w:rsidRPr="00682690" w:rsidTr="00FB0B6B">
        <w:trPr>
          <w:gridAfter w:val="1"/>
          <w:wAfter w:w="11" w:type="dxa"/>
          <w:trHeight w:val="188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03" w:type="dxa"/>
            <w:gridSpan w:val="3"/>
            <w:vMerge w:val="restart"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28 пр. асист. Сивик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18" w:type="dxa"/>
            <w:gridSpan w:val="2"/>
          </w:tcPr>
          <w:p w:rsidR="00A36CA9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історії, географії та природознавства 14 л. </w:t>
            </w:r>
          </w:p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проектування 24 пр. </w:t>
            </w:r>
          </w:p>
          <w:p w:rsidR="00A36CA9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CA9" w:rsidRPr="00682690" w:rsidTr="00FB0B6B">
        <w:trPr>
          <w:gridAfter w:val="1"/>
          <w:wAfter w:w="11" w:type="dxa"/>
          <w:trHeight w:val="187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A36CA9" w:rsidRDefault="00A36CA9" w:rsidP="00955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історії, географії та природознавства 14 пр. </w:t>
            </w:r>
          </w:p>
          <w:p w:rsidR="00A36CA9" w:rsidRPr="00682690" w:rsidRDefault="00A36CA9" w:rsidP="00955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A36CA9" w:rsidRPr="00682690" w:rsidRDefault="00A36CA9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A36CA9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пр. доц. Кальченко Л.В.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</w:tr>
      <w:tr w:rsidR="00804785" w:rsidRPr="00682690" w:rsidTr="00FB0B6B">
        <w:trPr>
          <w:gridAfter w:val="1"/>
          <w:wAfter w:w="11" w:type="dxa"/>
          <w:trHeight w:val="279"/>
        </w:trPr>
        <w:tc>
          <w:tcPr>
            <w:tcW w:w="389" w:type="dxa"/>
            <w:vMerge/>
            <w:tcBorders>
              <w:lef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03" w:type="dxa"/>
            <w:gridSpan w:val="3"/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я і Україна 14 л.</w:t>
            </w:r>
          </w:p>
          <w:p w:rsidR="00804785" w:rsidRPr="00682690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18" w:type="dxa"/>
            <w:gridSpan w:val="2"/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 пр. </w:t>
            </w:r>
          </w:p>
          <w:p w:rsidR="00804785" w:rsidRPr="00682690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Сивик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74" w:type="dxa"/>
            <w:gridSpan w:val="2"/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12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Соціально-педагогічне проектування</w:t>
            </w:r>
          </w:p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24 пр. </w:t>
            </w:r>
          </w:p>
          <w:p w:rsidR="00804785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Сидорович О.І.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</w:tr>
      <w:tr w:rsidR="00804785" w:rsidRPr="00682690" w:rsidTr="00FB0B6B">
        <w:trPr>
          <w:gridAfter w:val="1"/>
          <w:wAfter w:w="11" w:type="dxa"/>
          <w:trHeight w:val="278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bottom w:val="single" w:sz="18" w:space="0" w:color="auto"/>
            </w:tcBorders>
          </w:tcPr>
          <w:p w:rsidR="00804785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Логопедія з практикумом 14 пр. </w:t>
            </w:r>
          </w:p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Сивик А. Є.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11Р</w:t>
            </w:r>
          </w:p>
        </w:tc>
        <w:tc>
          <w:tcPr>
            <w:tcW w:w="3318" w:type="dxa"/>
            <w:gridSpan w:val="2"/>
            <w:tcBorders>
              <w:bottom w:val="single" w:sz="18" w:space="0" w:color="auto"/>
            </w:tcBorders>
          </w:tcPr>
          <w:p w:rsidR="00804785" w:rsidRDefault="00804785" w:rsidP="00804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 мовлення початкового навчання мови та каліграфії  14пр. </w:t>
            </w:r>
          </w:p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Фіцик І.О. а.</w:t>
            </w:r>
            <w:r w:rsidR="00BA6657">
              <w:rPr>
                <w:rFonts w:ascii="Times New Roman" w:hAnsi="Times New Roman"/>
                <w:sz w:val="20"/>
                <w:szCs w:val="20"/>
              </w:rPr>
              <w:t xml:space="preserve"> 8Р</w:t>
            </w:r>
          </w:p>
        </w:tc>
        <w:tc>
          <w:tcPr>
            <w:tcW w:w="3374" w:type="dxa"/>
            <w:gridSpan w:val="2"/>
            <w:tcBorders>
              <w:bottom w:val="single" w:sz="18" w:space="0" w:color="auto"/>
            </w:tcBorders>
          </w:tcPr>
          <w:p w:rsidR="00A36CA9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804785" w:rsidRPr="00682690" w:rsidRDefault="00A36CA9" w:rsidP="00A36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пр. доц. Кальченко Л.В. а.</w:t>
            </w:r>
            <w:r w:rsidR="00392F15">
              <w:rPr>
                <w:rFonts w:ascii="Times New Roman" w:hAnsi="Times New Roman"/>
                <w:sz w:val="20"/>
                <w:szCs w:val="20"/>
              </w:rPr>
              <w:t xml:space="preserve"> 56</w:t>
            </w:r>
          </w:p>
        </w:tc>
        <w:tc>
          <w:tcPr>
            <w:tcW w:w="3829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804785" w:rsidRPr="00682690" w:rsidRDefault="00804785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Середа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8" w:space="0" w:color="auto"/>
            </w:tcBorders>
          </w:tcPr>
          <w:p w:rsidR="0043520F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43520F" w:rsidRPr="00682690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 20Р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3520F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асист. Сидорович О.І. а.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3520F" w:rsidRPr="00682690" w:rsidTr="00FB0B6B">
        <w:trPr>
          <w:gridAfter w:val="1"/>
          <w:wAfter w:w="11" w:type="dxa"/>
          <w:trHeight w:val="663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03" w:type="dxa"/>
            <w:gridSpan w:val="3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43520F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43520F" w:rsidRPr="00682690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Цимбала О.М. а. 7Р</w:t>
            </w:r>
          </w:p>
        </w:tc>
        <w:tc>
          <w:tcPr>
            <w:tcW w:w="3829" w:type="dxa"/>
            <w:gridSpan w:val="2"/>
            <w:tcBorders>
              <w:right w:val="single" w:sz="12" w:space="0" w:color="auto"/>
            </w:tcBorders>
          </w:tcPr>
          <w:p w:rsidR="0043520F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43520F" w:rsidRPr="00682690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пр. доц. Кальченко Л.В. а. 14Р</w:t>
            </w:r>
          </w:p>
        </w:tc>
      </w:tr>
      <w:tr w:rsidR="0043520F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3" w:type="dxa"/>
            <w:gridSpan w:val="3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43520F" w:rsidRDefault="0043520F" w:rsidP="0043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28 пр.</w:t>
            </w:r>
          </w:p>
          <w:p w:rsidR="0043520F" w:rsidRPr="00682690" w:rsidRDefault="0043520F" w:rsidP="0043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Гарасимів Я.Ю. а.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  <w:r w:rsidRPr="00FB0B6B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л. асист. Сидорович О.І. а.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43520F" w:rsidRPr="00682690" w:rsidTr="00FB0B6B">
        <w:trPr>
          <w:gridAfter w:val="1"/>
          <w:wAfter w:w="11" w:type="dxa"/>
          <w:trHeight w:val="18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03" w:type="dxa"/>
            <w:gridSpan w:val="3"/>
          </w:tcPr>
          <w:p w:rsidR="0043520F" w:rsidRPr="00682690" w:rsidRDefault="0043520F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</w:tcPr>
          <w:p w:rsidR="0043520F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у спец.школі 14 пр.</w:t>
            </w:r>
          </w:p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Музичко Л.Т. а. 14Р</w:t>
            </w:r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43520F" w:rsidRDefault="0043520F" w:rsidP="0092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20F" w:rsidRPr="00682690" w:rsidRDefault="0043520F" w:rsidP="009206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57" w:type="dxa"/>
            <w:gridSpan w:val="3"/>
            <w:vMerge w:val="restart"/>
            <w:tcBorders>
              <w:right w:val="single" w:sz="12" w:space="0" w:color="auto"/>
            </w:tcBorders>
          </w:tcPr>
          <w:p w:rsidR="0043520F" w:rsidRDefault="0043520F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520F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Сидорович О.І. а.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520F" w:rsidRPr="00682690" w:rsidTr="00FB0B6B">
        <w:trPr>
          <w:gridAfter w:val="1"/>
          <w:wAfter w:w="11" w:type="dxa"/>
          <w:trHeight w:val="187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43520F" w:rsidRPr="00682690" w:rsidRDefault="0043520F" w:rsidP="00BF4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практикмом 14л. ст. викл. Бущак О.О. а. 37</w:t>
            </w:r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266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721" w:type="dxa"/>
            <w:gridSpan w:val="5"/>
          </w:tcPr>
          <w:p w:rsidR="0043520F" w:rsidRPr="00682690" w:rsidRDefault="0043520F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14л. асист. Гарасимів Я.Ю. а. 37</w:t>
            </w:r>
          </w:p>
        </w:tc>
        <w:tc>
          <w:tcPr>
            <w:tcW w:w="3346" w:type="dxa"/>
            <w:vMerge w:val="restart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 w:val="restart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265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43520F" w:rsidRPr="00682690" w:rsidRDefault="0043520F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14л. доц. Сікорська Л.Б. а. 37</w:t>
            </w:r>
          </w:p>
        </w:tc>
        <w:tc>
          <w:tcPr>
            <w:tcW w:w="3346" w:type="dxa"/>
            <w:vMerge/>
            <w:tcBorders>
              <w:right w:val="single" w:sz="12" w:space="0" w:color="auto"/>
            </w:tcBorders>
          </w:tcPr>
          <w:p w:rsidR="0043520F" w:rsidRPr="00682690" w:rsidRDefault="0043520F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  <w:tcBorders>
              <w:right w:val="single" w:sz="12" w:space="0" w:color="auto"/>
            </w:tcBorders>
          </w:tcPr>
          <w:p w:rsidR="0043520F" w:rsidRPr="00682690" w:rsidRDefault="0043520F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E711A6">
        <w:trPr>
          <w:gridAfter w:val="1"/>
          <w:wAfter w:w="11" w:type="dxa"/>
          <w:trHeight w:val="66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360" w:type="dxa"/>
            <w:gridSpan w:val="2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bottom w:val="single" w:sz="18" w:space="0" w:color="auto"/>
            </w:tcBorders>
          </w:tcPr>
          <w:p w:rsidR="0043520F" w:rsidRPr="00682690" w:rsidRDefault="0043520F" w:rsidP="00435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14пр. асист. Андрейко Б.В. а. 2Р</w:t>
            </w:r>
          </w:p>
        </w:tc>
        <w:tc>
          <w:tcPr>
            <w:tcW w:w="3374" w:type="dxa"/>
            <w:gridSpan w:val="2"/>
            <w:vMerge w:val="restart"/>
          </w:tcPr>
          <w:p w:rsidR="0043520F" w:rsidRPr="00682690" w:rsidRDefault="0043520F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12" w:space="0" w:color="auto"/>
            </w:tcBorders>
          </w:tcPr>
          <w:p w:rsidR="0043520F" w:rsidRPr="00682690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43520F">
        <w:trPr>
          <w:gridAfter w:val="1"/>
          <w:wAfter w:w="11" w:type="dxa"/>
          <w:trHeight w:val="272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Merge/>
            <w:tcBorders>
              <w:bottom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bottom w:val="single" w:sz="18" w:space="0" w:color="auto"/>
            </w:tcBorders>
          </w:tcPr>
          <w:p w:rsidR="0043520F" w:rsidRDefault="0043520F" w:rsidP="009D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bottom w:val="single" w:sz="18" w:space="0" w:color="auto"/>
            </w:tcBorders>
          </w:tcPr>
          <w:p w:rsidR="0043520F" w:rsidRPr="00682690" w:rsidRDefault="0043520F" w:rsidP="007A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3520F" w:rsidRPr="00682690" w:rsidRDefault="0043520F" w:rsidP="00392F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03" w:type="dxa"/>
            <w:gridSpan w:val="3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18" w:space="0" w:color="auto"/>
            </w:tcBorders>
          </w:tcPr>
          <w:p w:rsidR="0043520F" w:rsidRPr="00682690" w:rsidRDefault="0043520F" w:rsidP="009D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47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5"/>
          </w:tcPr>
          <w:p w:rsidR="0043520F" w:rsidRPr="00682690" w:rsidRDefault="0043520F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92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03" w:type="dxa"/>
            <w:gridSpan w:val="3"/>
          </w:tcPr>
          <w:p w:rsidR="0043520F" w:rsidRDefault="0043520F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28 пр.</w:t>
            </w:r>
          </w:p>
          <w:p w:rsidR="0043520F" w:rsidRPr="00682690" w:rsidRDefault="0043520F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Гарасимів Я.Ю. а. 13Р</w:t>
            </w:r>
          </w:p>
        </w:tc>
        <w:tc>
          <w:tcPr>
            <w:tcW w:w="3318" w:type="dxa"/>
            <w:gridSpan w:val="2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right w:val="single" w:sz="12" w:space="0" w:color="auto"/>
            </w:tcBorders>
          </w:tcPr>
          <w:p w:rsidR="0043520F" w:rsidRDefault="0043520F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пр. асист. Сидорович О.І. а.</w:t>
            </w:r>
            <w:r w:rsidR="00E25F3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43520F" w:rsidRPr="00682690" w:rsidRDefault="0043520F" w:rsidP="00772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360" w:type="dxa"/>
            <w:gridSpan w:val="2"/>
          </w:tcPr>
          <w:p w:rsidR="0043520F" w:rsidRDefault="0043520F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Арт-терапія в освіті 28 пр. </w:t>
            </w:r>
          </w:p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Цимбала О.М. а.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5Р</w:t>
            </w:r>
          </w:p>
        </w:tc>
        <w:tc>
          <w:tcPr>
            <w:tcW w:w="3361" w:type="dxa"/>
            <w:gridSpan w:val="3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</w:tcPr>
          <w:p w:rsidR="0043520F" w:rsidRDefault="0043520F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3520F" w:rsidRPr="00682690" w:rsidRDefault="0043520F" w:rsidP="00E25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асист. Сидорович О.І. а. </w:t>
            </w:r>
            <w:r w:rsidR="00E25F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57" w:type="dxa"/>
            <w:gridSpan w:val="3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422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43520F" w:rsidRPr="00682690" w:rsidRDefault="0043520F" w:rsidP="002C3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</w:tcPr>
          <w:p w:rsidR="0043520F" w:rsidRDefault="0043520F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психокорекційної роботи з дітьми із аутизмом 14пр. </w:t>
            </w:r>
          </w:p>
          <w:p w:rsidR="0043520F" w:rsidRPr="00682690" w:rsidRDefault="0043520F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 14Р</w:t>
            </w:r>
          </w:p>
        </w:tc>
        <w:tc>
          <w:tcPr>
            <w:tcW w:w="3346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 w:val="restart"/>
          </w:tcPr>
          <w:p w:rsidR="0043520F" w:rsidRDefault="0043520F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Соціально-педагогічне консультування </w:t>
            </w:r>
          </w:p>
          <w:p w:rsidR="0043520F" w:rsidRPr="00682690" w:rsidRDefault="0043520F" w:rsidP="00E0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пр. асист. Сидорович О.І. а. </w:t>
            </w:r>
            <w:r w:rsidR="00E0530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3520F" w:rsidRPr="00682690" w:rsidTr="00FB0B6B">
        <w:trPr>
          <w:gridAfter w:val="1"/>
          <w:wAfter w:w="11" w:type="dxa"/>
          <w:trHeight w:val="112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3520F" w:rsidRDefault="0043520F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у спец.школі 14 пр.</w:t>
            </w:r>
          </w:p>
          <w:p w:rsidR="0043520F" w:rsidRPr="00682690" w:rsidRDefault="0043520F" w:rsidP="002C3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асист. Музичко Л.Т. а. 42</w:t>
            </w:r>
          </w:p>
        </w:tc>
        <w:tc>
          <w:tcPr>
            <w:tcW w:w="3460" w:type="dxa"/>
            <w:gridSpan w:val="4"/>
          </w:tcPr>
          <w:p w:rsidR="0043520F" w:rsidRDefault="0043520F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Спецметодика розвитку  мовлення початкового навчання мови та каліграфії  14л. </w:t>
            </w:r>
          </w:p>
          <w:p w:rsidR="0043520F" w:rsidRPr="00682690" w:rsidRDefault="0043520F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Фалинська З.З.а. 14Р</w:t>
            </w:r>
          </w:p>
        </w:tc>
        <w:tc>
          <w:tcPr>
            <w:tcW w:w="3346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bottom w:val="single" w:sz="18" w:space="0" w:color="auto"/>
            </w:tcBorders>
          </w:tcPr>
          <w:p w:rsidR="0043520F" w:rsidRPr="00682690" w:rsidRDefault="0043520F" w:rsidP="00864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22 пр. асист. Сивик А. Є. а. 4Р</w:t>
            </w:r>
          </w:p>
        </w:tc>
        <w:tc>
          <w:tcPr>
            <w:tcW w:w="3346" w:type="dxa"/>
            <w:tcBorders>
              <w:bottom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bottom w:val="single" w:sz="18" w:space="0" w:color="auto"/>
              <w:right w:val="single" w:sz="12" w:space="0" w:color="auto"/>
            </w:tcBorders>
          </w:tcPr>
          <w:p w:rsidR="0043520F" w:rsidRDefault="0043520F" w:rsidP="00442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Конфліктологія 24 пр. </w:t>
            </w:r>
          </w:p>
          <w:p w:rsidR="0043520F" w:rsidRPr="00682690" w:rsidRDefault="0043520F" w:rsidP="00E0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асист. Сидорович О.І. а. </w:t>
            </w:r>
            <w:r w:rsidR="00E0530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2690">
              <w:rPr>
                <w:rFonts w:ascii="Times New Roman" w:hAnsi="Times New Roman"/>
                <w:b/>
                <w:bCs/>
                <w:sz w:val="24"/>
                <w:szCs w:val="24"/>
              </w:rPr>
              <w:t>П'ятниця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top w:val="single" w:sz="18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18" w:space="0" w:color="auto"/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tcBorders>
              <w:top w:val="single" w:sz="18" w:space="0" w:color="auto"/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12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721" w:type="dxa"/>
            <w:gridSpan w:val="5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vMerge w:val="restart"/>
            <w:tcBorders>
              <w:right w:val="single" w:sz="12" w:space="0" w:color="auto"/>
            </w:tcBorders>
          </w:tcPr>
          <w:p w:rsidR="0043520F" w:rsidRPr="00682690" w:rsidRDefault="00E05304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304">
              <w:rPr>
                <w:rFonts w:ascii="Times New Roman" w:hAnsi="Times New Roman"/>
                <w:b/>
                <w:sz w:val="20"/>
                <w:szCs w:val="20"/>
              </w:rPr>
              <w:t>9.30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20F">
              <w:rPr>
                <w:rFonts w:ascii="Times New Roman" w:hAnsi="Times New Roman"/>
                <w:sz w:val="20"/>
                <w:szCs w:val="20"/>
              </w:rPr>
              <w:t>Ф</w:t>
            </w:r>
            <w:bookmarkStart w:id="0" w:name="_GoBack"/>
            <w:bookmarkEnd w:id="0"/>
            <w:r w:rsidR="0043520F">
              <w:rPr>
                <w:rFonts w:ascii="Times New Roman" w:hAnsi="Times New Roman"/>
                <w:sz w:val="20"/>
                <w:szCs w:val="20"/>
              </w:rPr>
              <w:t>ізичне виховання 24 пр.</w:t>
            </w:r>
          </w:p>
        </w:tc>
      </w:tr>
      <w:tr w:rsidR="0043520F" w:rsidRPr="00682690" w:rsidTr="00FB0B6B">
        <w:trPr>
          <w:gridAfter w:val="1"/>
          <w:wAfter w:w="11" w:type="dxa"/>
          <w:trHeight w:val="128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14л. доц. Ферт Г.О. а.17Р</w:t>
            </w:r>
          </w:p>
        </w:tc>
        <w:tc>
          <w:tcPr>
            <w:tcW w:w="7203" w:type="dxa"/>
            <w:gridSpan w:val="4"/>
            <w:vMerge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91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261" w:type="dxa"/>
          </w:tcPr>
          <w:p w:rsidR="0043520F" w:rsidRPr="00682690" w:rsidRDefault="0043520F" w:rsidP="00310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</w:tcPr>
          <w:p w:rsidR="0043520F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Математично-статистичні методи обробки даних емпіричних досліджень </w:t>
            </w:r>
          </w:p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14пр. асист. Сайко Х.Я. а.19Р</w:t>
            </w: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43520F" w:rsidRDefault="0043520F" w:rsidP="006D3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43520F" w:rsidRPr="0043520F" w:rsidRDefault="0043520F" w:rsidP="00FB0B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л. доц. Кальченко Л.В. а. </w:t>
            </w:r>
            <w:r w:rsidRPr="0043520F">
              <w:rPr>
                <w:rFonts w:ascii="Times New Roman" w:hAnsi="Times New Roman"/>
                <w:sz w:val="20"/>
                <w:szCs w:val="20"/>
                <w:lang w:val="ru-RU"/>
              </w:rPr>
              <w:t>52</w:t>
            </w:r>
          </w:p>
        </w:tc>
      </w:tr>
      <w:tr w:rsidR="0043520F" w:rsidRPr="00682690" w:rsidTr="00FB0B6B">
        <w:trPr>
          <w:gridAfter w:val="1"/>
          <w:wAfter w:w="11" w:type="dxa"/>
          <w:trHeight w:val="91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1" w:type="dxa"/>
            <w:gridSpan w:val="5"/>
          </w:tcPr>
          <w:p w:rsidR="0043520F" w:rsidRDefault="0043520F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спец.школі </w:t>
            </w:r>
          </w:p>
          <w:p w:rsidR="0043520F" w:rsidRDefault="0043520F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л. асист. Сайко Х.Я. а. 14Р</w:t>
            </w:r>
          </w:p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3" w:type="dxa"/>
            <w:gridSpan w:val="4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46730F">
        <w:trPr>
          <w:trHeight w:val="690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261" w:type="dxa"/>
          </w:tcPr>
          <w:p w:rsidR="0043520F" w:rsidRPr="00682690" w:rsidRDefault="0043520F" w:rsidP="00954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28л. асист.Сайко Х.Я. а. 19Р</w:t>
            </w:r>
          </w:p>
        </w:tc>
        <w:tc>
          <w:tcPr>
            <w:tcW w:w="3405" w:type="dxa"/>
            <w:gridSpan w:val="3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4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520F" w:rsidRDefault="0043520F" w:rsidP="004673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Технології організації та проведення соціально-просвітницького тренінгу </w:t>
            </w:r>
          </w:p>
          <w:p w:rsidR="0043520F" w:rsidRPr="0046730F" w:rsidRDefault="0043520F" w:rsidP="0046730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 пр. доц. Кальченко Л.В. а. 52</w:t>
            </w:r>
          </w:p>
        </w:tc>
        <w:tc>
          <w:tcPr>
            <w:tcW w:w="384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3520F" w:rsidRPr="00682690" w:rsidRDefault="0043520F">
            <w:pPr>
              <w:spacing w:after="0" w:line="240" w:lineRule="auto"/>
            </w:pPr>
          </w:p>
        </w:tc>
      </w:tr>
      <w:tr w:rsidR="0043520F" w:rsidRPr="00682690" w:rsidTr="00FB0B6B">
        <w:trPr>
          <w:gridAfter w:val="1"/>
          <w:wAfter w:w="11" w:type="dxa"/>
          <w:trHeight w:val="36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261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14пр. асист. Сайко Х.Я. а. 19Р</w:t>
            </w:r>
          </w:p>
        </w:tc>
        <w:tc>
          <w:tcPr>
            <w:tcW w:w="3460" w:type="dxa"/>
            <w:gridSpan w:val="4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  <w:trHeight w:val="369"/>
        </w:trPr>
        <w:tc>
          <w:tcPr>
            <w:tcW w:w="389" w:type="dxa"/>
            <w:vMerge/>
            <w:tcBorders>
              <w:left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14пр. асист. Андрейко Б.В. а. 19Р</w:t>
            </w:r>
          </w:p>
        </w:tc>
        <w:tc>
          <w:tcPr>
            <w:tcW w:w="3460" w:type="dxa"/>
            <w:gridSpan w:val="4"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vMerge/>
            <w:tcBorders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520F" w:rsidRPr="00682690" w:rsidTr="00FB0B6B">
        <w:trPr>
          <w:gridAfter w:val="1"/>
          <w:wAfter w:w="11" w:type="dxa"/>
        </w:trPr>
        <w:tc>
          <w:tcPr>
            <w:tcW w:w="3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43520F" w:rsidRPr="00682690" w:rsidRDefault="0043520F" w:rsidP="004215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690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gridSpan w:val="4"/>
            <w:tcBorders>
              <w:bottom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bottom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3520F" w:rsidRPr="00682690" w:rsidRDefault="0043520F" w:rsidP="00421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4C7" w:rsidRPr="00682690" w:rsidRDefault="008A65F0" w:rsidP="00F03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ПРИМІТКА: ауд. з буквою «Р</w:t>
      </w:r>
      <w:r w:rsidR="004F54C7" w:rsidRPr="00682690">
        <w:rPr>
          <w:rFonts w:ascii="Times New Roman" w:hAnsi="Times New Roman"/>
          <w:sz w:val="24"/>
          <w:szCs w:val="24"/>
        </w:rPr>
        <w:t>» - корпус на вул. Антоновича, 16</w:t>
      </w:r>
    </w:p>
    <w:p w:rsidR="004F54C7" w:rsidRPr="00682690" w:rsidRDefault="004F54C7" w:rsidP="00F03F97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682690">
        <w:rPr>
          <w:rFonts w:ascii="Times New Roman" w:hAnsi="Times New Roman"/>
          <w:sz w:val="24"/>
          <w:szCs w:val="24"/>
        </w:rPr>
        <w:tab/>
      </w:r>
      <w:r w:rsidRPr="00682690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690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p w:rsidR="004F54C7" w:rsidRPr="00682690" w:rsidRDefault="004F54C7" w:rsidP="00663DA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4F54C7" w:rsidRPr="00682690" w:rsidSect="005F2209">
      <w:pgSz w:w="16838" w:h="11906" w:orient="landscape"/>
      <w:pgMar w:top="567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32BEA"/>
    <w:rsid w:val="00032E61"/>
    <w:rsid w:val="00033F7A"/>
    <w:rsid w:val="00057BDE"/>
    <w:rsid w:val="000755BC"/>
    <w:rsid w:val="00081910"/>
    <w:rsid w:val="0014132F"/>
    <w:rsid w:val="001833AC"/>
    <w:rsid w:val="001F04AF"/>
    <w:rsid w:val="00203ACA"/>
    <w:rsid w:val="002947FF"/>
    <w:rsid w:val="002A1F1F"/>
    <w:rsid w:val="002C2A50"/>
    <w:rsid w:val="002C3404"/>
    <w:rsid w:val="002C3952"/>
    <w:rsid w:val="002F5256"/>
    <w:rsid w:val="0030481B"/>
    <w:rsid w:val="00305FB7"/>
    <w:rsid w:val="00310DD9"/>
    <w:rsid w:val="003117C9"/>
    <w:rsid w:val="00321BE2"/>
    <w:rsid w:val="00345AFE"/>
    <w:rsid w:val="00345D0C"/>
    <w:rsid w:val="00376E67"/>
    <w:rsid w:val="003873C6"/>
    <w:rsid w:val="00392F15"/>
    <w:rsid w:val="003D65A2"/>
    <w:rsid w:val="00415CC4"/>
    <w:rsid w:val="00415F97"/>
    <w:rsid w:val="00421589"/>
    <w:rsid w:val="00424CA9"/>
    <w:rsid w:val="0043520F"/>
    <w:rsid w:val="00442E90"/>
    <w:rsid w:val="0046730F"/>
    <w:rsid w:val="00487236"/>
    <w:rsid w:val="004A4FF4"/>
    <w:rsid w:val="004D0072"/>
    <w:rsid w:val="004E09C9"/>
    <w:rsid w:val="004F54C7"/>
    <w:rsid w:val="00595E0C"/>
    <w:rsid w:val="005C695F"/>
    <w:rsid w:val="005F2209"/>
    <w:rsid w:val="0060189A"/>
    <w:rsid w:val="00625DF2"/>
    <w:rsid w:val="00663DA2"/>
    <w:rsid w:val="006739FF"/>
    <w:rsid w:val="00682690"/>
    <w:rsid w:val="00695A91"/>
    <w:rsid w:val="006A4649"/>
    <w:rsid w:val="006B4555"/>
    <w:rsid w:val="006C02DA"/>
    <w:rsid w:val="006C2DAB"/>
    <w:rsid w:val="006C422C"/>
    <w:rsid w:val="006D353E"/>
    <w:rsid w:val="006E256D"/>
    <w:rsid w:val="007725B4"/>
    <w:rsid w:val="007A1721"/>
    <w:rsid w:val="007A1E5E"/>
    <w:rsid w:val="007A5F81"/>
    <w:rsid w:val="007A74C3"/>
    <w:rsid w:val="007C5577"/>
    <w:rsid w:val="007C7D4E"/>
    <w:rsid w:val="007E3A86"/>
    <w:rsid w:val="00804785"/>
    <w:rsid w:val="00831ABF"/>
    <w:rsid w:val="008533C5"/>
    <w:rsid w:val="00864EC9"/>
    <w:rsid w:val="008A65F0"/>
    <w:rsid w:val="009206A5"/>
    <w:rsid w:val="009548DB"/>
    <w:rsid w:val="0095508C"/>
    <w:rsid w:val="00971A4D"/>
    <w:rsid w:val="009F3017"/>
    <w:rsid w:val="00A15504"/>
    <w:rsid w:val="00A23240"/>
    <w:rsid w:val="00A307CA"/>
    <w:rsid w:val="00A35411"/>
    <w:rsid w:val="00A36CA9"/>
    <w:rsid w:val="00A84DC1"/>
    <w:rsid w:val="00A87652"/>
    <w:rsid w:val="00A973A8"/>
    <w:rsid w:val="00B62714"/>
    <w:rsid w:val="00BA6657"/>
    <w:rsid w:val="00BB784F"/>
    <w:rsid w:val="00BD40FA"/>
    <w:rsid w:val="00BF3AF9"/>
    <w:rsid w:val="00BF4D1B"/>
    <w:rsid w:val="00C3529B"/>
    <w:rsid w:val="00C51FB9"/>
    <w:rsid w:val="00C52424"/>
    <w:rsid w:val="00CA23DB"/>
    <w:rsid w:val="00CA664C"/>
    <w:rsid w:val="00CB0EFA"/>
    <w:rsid w:val="00CC5030"/>
    <w:rsid w:val="00D041B4"/>
    <w:rsid w:val="00D35594"/>
    <w:rsid w:val="00D524E9"/>
    <w:rsid w:val="00E0273C"/>
    <w:rsid w:val="00E0490B"/>
    <w:rsid w:val="00E05304"/>
    <w:rsid w:val="00E25F34"/>
    <w:rsid w:val="00E7235E"/>
    <w:rsid w:val="00E73427"/>
    <w:rsid w:val="00E8058F"/>
    <w:rsid w:val="00E8135B"/>
    <w:rsid w:val="00ED3C01"/>
    <w:rsid w:val="00EF70F4"/>
    <w:rsid w:val="00F03F97"/>
    <w:rsid w:val="00F22CB8"/>
    <w:rsid w:val="00FA6701"/>
    <w:rsid w:val="00FB0B6B"/>
    <w:rsid w:val="00FB453D"/>
    <w:rsid w:val="00FF079B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3634</Words>
  <Characters>2072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4</cp:revision>
  <cp:lastPrinted>2018-01-24T20:00:00Z</cp:lastPrinted>
  <dcterms:created xsi:type="dcterms:W3CDTF">2018-02-24T18:46:00Z</dcterms:created>
  <dcterms:modified xsi:type="dcterms:W3CDTF">2018-02-24T18:49:00Z</dcterms:modified>
</cp:coreProperties>
</file>