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Pr="00A152CB">
        <w:rPr>
          <w:rFonts w:ascii="Times New Roman" w:hAnsi="Times New Roman"/>
          <w:b/>
          <w:sz w:val="28"/>
          <w:szCs w:val="28"/>
        </w:rPr>
        <w:t>р.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1D1CA7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012 «Дошкільна освіта»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0C7AE1" w:rsidRPr="00A152CB" w:rsidRDefault="000C7AE1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0C7AE1" w:rsidRPr="00880524" w:rsidRDefault="000C7AE1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0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6"/>
        <w:gridCol w:w="1418"/>
        <w:gridCol w:w="9932"/>
      </w:tblGrid>
      <w:tr w:rsidR="000C7AE1" w:rsidRPr="009A643F" w:rsidTr="00C57AD2">
        <w:trPr>
          <w:cantSplit/>
          <w:trHeight w:val="573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C7AE1" w:rsidRDefault="000C7AE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C7AE1" w:rsidRPr="00880524" w:rsidRDefault="000C7AE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0C7AE1" w:rsidRPr="009A643F" w:rsidRDefault="000C7AE1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9932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C7AE1" w:rsidRPr="00DC465B" w:rsidRDefault="000C7AE1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C7AE1" w:rsidRPr="00DC465B" w:rsidRDefault="000C7AE1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65B">
              <w:rPr>
                <w:rFonts w:ascii="Times New Roman" w:hAnsi="Times New Roman"/>
                <w:b/>
                <w:sz w:val="20"/>
                <w:szCs w:val="20"/>
              </w:rPr>
              <w:t>ФПД-11</w:t>
            </w:r>
          </w:p>
        </w:tc>
      </w:tr>
      <w:tr w:rsidR="00B956C2" w:rsidRPr="009A643F" w:rsidTr="00EC233A">
        <w:trPr>
          <w:cantSplit/>
          <w:trHeight w:val="403"/>
        </w:trPr>
        <w:tc>
          <w:tcPr>
            <w:tcW w:w="141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B956C2" w:rsidRPr="009A643F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2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B956C2" w:rsidRPr="00DC465B" w:rsidRDefault="00B956C2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B956C2" w:rsidRDefault="007F466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</w:t>
            </w:r>
          </w:p>
          <w:p w:rsidR="00B956C2" w:rsidRPr="00880524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880524" w:rsidRDefault="00537FEA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880524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B956C2" w:rsidRPr="00DC465B" w:rsidRDefault="00C57AD2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FEA" w:rsidRPr="00537FEA">
              <w:rPr>
                <w:rFonts w:ascii="Times New Roman" w:hAnsi="Times New Roman"/>
                <w:sz w:val="20"/>
                <w:szCs w:val="20"/>
              </w:rPr>
              <w:t xml:space="preserve"> асит. Красільнікова О.М.,  асист. Гук З.Ю.</w:t>
            </w:r>
            <w:r w:rsidR="00537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FEA"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C57AD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C465B" w:rsidRDefault="00C57AD2" w:rsidP="0081702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D2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естринська справа 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>л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 xml:space="preserve">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Pr="009A643F" w:rsidRDefault="00B956C2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000000"/>
              <w:right w:val="single" w:sz="18" w:space="0" w:color="000000"/>
            </w:tcBorders>
          </w:tcPr>
          <w:p w:rsidR="00B956C2" w:rsidRPr="00DC465B" w:rsidRDefault="00B956C2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956C2" w:rsidRDefault="007F466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Вівт.</w:t>
            </w:r>
          </w:p>
          <w:p w:rsidR="00B956C2" w:rsidRPr="00C06537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C06537" w:rsidRDefault="00C57AD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C06537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right w:val="single" w:sz="18" w:space="0" w:color="000000"/>
            </w:tcBorders>
          </w:tcPr>
          <w:p w:rsidR="00B956C2" w:rsidRPr="00DC465B" w:rsidRDefault="00537FEA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EA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 xml:space="preserve">асит. .Красільнікова О.М.,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Гук З.Ю.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B956C2" w:rsidRPr="009A643F" w:rsidTr="008B22EB">
        <w:trPr>
          <w:trHeight w:val="192"/>
        </w:trPr>
        <w:tc>
          <w:tcPr>
            <w:tcW w:w="1417" w:type="dxa"/>
            <w:vMerge/>
            <w:tcBorders>
              <w:left w:val="single" w:sz="18" w:space="0" w:color="000000"/>
            </w:tcBorders>
          </w:tcPr>
          <w:p w:rsidR="00B956C2" w:rsidRPr="009A643F" w:rsidRDefault="00B956C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7F466E" w:rsidRDefault="007F466E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66E" w:rsidRPr="00DC465B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238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B956C2" w:rsidRPr="008B5D77" w:rsidRDefault="00B956C2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B956C2" w:rsidRPr="00FC4549" w:rsidRDefault="00B956C2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9A643F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B956C2" w:rsidRPr="00DC465B" w:rsidRDefault="0081702B" w:rsidP="0081702B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2B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дітей з основами валеології   </w:t>
            </w:r>
            <w:r w:rsidRPr="0081702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доц.Матвієнко С.В. а.</w:t>
            </w:r>
            <w:r w:rsidR="00B956C2"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956C2" w:rsidRPr="009A643F" w:rsidTr="008B22EB">
        <w:trPr>
          <w:trHeight w:val="19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C465B" w:rsidRDefault="007F466E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>Психологія загальна,вікова та педагогічна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асист.</w:t>
            </w:r>
            <w:r>
              <w:rPr>
                <w:rFonts w:ascii="Times New Roman" w:hAnsi="Times New Roman"/>
                <w:sz w:val="20"/>
                <w:szCs w:val="20"/>
              </w:rPr>
              <w:t>Дробіт Л.Р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. а.1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6C2" w:rsidRPr="009A643F" w:rsidTr="008B22EB">
        <w:trPr>
          <w:trHeight w:val="260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93894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46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D93894" w:rsidRDefault="00D93894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D93894" w:rsidRDefault="00D93894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D93894" w:rsidRDefault="00D93894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894" w:rsidRPr="009A643F" w:rsidRDefault="00D93894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880524" w:rsidRDefault="00D93894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880524" w:rsidRDefault="00D93894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D93894" w:rsidRPr="00D93894" w:rsidRDefault="00D93894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>Психологія загальна,вікова та педагогічна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асист.</w:t>
            </w:r>
            <w:r w:rsidR="0054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Дробіт Л.Р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. а.1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94" w:rsidRPr="009A643F" w:rsidTr="008B22EB">
        <w:trPr>
          <w:trHeight w:val="11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1E1B" w:rsidRPr="009A643F" w:rsidRDefault="00E41E1B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6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D93894" w:rsidRPr="008B5D77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834076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83407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D93894" w:rsidRPr="009A643F" w:rsidTr="008B22EB">
        <w:trPr>
          <w:trHeight w:val="6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8B5D77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834076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834076" w:rsidRPr="00DC465B" w:rsidRDefault="0083407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E1B" w:rsidRDefault="00E41E1B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E1B" w:rsidRPr="009A643F" w:rsidRDefault="00E41E1B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56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894" w:rsidRPr="00555E62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</w:p>
          <w:p w:rsidR="00D93894" w:rsidRPr="00DC218C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93894" w:rsidRPr="00DC218C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B101FB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1D1CA7" w:rsidRDefault="001D1CA7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94" w:rsidRPr="00DC465B" w:rsidRDefault="00C51B96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834076">
              <w:rPr>
                <w:rFonts w:ascii="Times New Roman" w:hAnsi="Times New Roman"/>
                <w:sz w:val="20"/>
                <w:szCs w:val="20"/>
              </w:rPr>
              <w:t xml:space="preserve"> асит. </w:t>
            </w:r>
            <w:r w:rsidR="00D93894" w:rsidRPr="00537FEA">
              <w:rPr>
                <w:rFonts w:ascii="Times New Roman" w:hAnsi="Times New Roman"/>
                <w:sz w:val="20"/>
                <w:szCs w:val="20"/>
              </w:rPr>
              <w:t>Красільнікова О.М.,  асист. Гук З.Ю.</w:t>
            </w:r>
            <w:r w:rsidR="00D93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894"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591DCA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B101FB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Психологія загальна,вікова та педагогічна л. доц. Сікорська Л.Б. а.</w:t>
            </w:r>
            <w:r w:rsidR="00591D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198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D93894" w:rsidRPr="00B101FB" w:rsidRDefault="00D93894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E346F2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D93894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EA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C51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76">
              <w:rPr>
                <w:rFonts w:ascii="Times New Roman" w:hAnsi="Times New Roman"/>
                <w:sz w:val="20"/>
                <w:szCs w:val="20"/>
              </w:rPr>
              <w:t xml:space="preserve"> асит.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Красільнікова О.М.,  асист. Гук З.Ю.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D93894" w:rsidRPr="009A643F" w:rsidTr="008B22EB">
        <w:trPr>
          <w:trHeight w:val="23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555E62" w:rsidRDefault="00D93894" w:rsidP="00055AA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93894" w:rsidRPr="009A643F" w:rsidRDefault="00E346F2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932" w:type="dxa"/>
            <w:tcBorders>
              <w:bottom w:val="single" w:sz="2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65B">
              <w:rPr>
                <w:rFonts w:ascii="Times New Roman" w:hAnsi="Times New Roman"/>
                <w:sz w:val="20"/>
                <w:szCs w:val="20"/>
              </w:rPr>
              <w:t>Педагогіка л Заячук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46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3894" w:rsidRPr="00DC465B" w:rsidTr="008B22EB">
        <w:trPr>
          <w:gridAfter w:val="1"/>
          <w:wAfter w:w="9932" w:type="dxa"/>
          <w:trHeight w:val="234"/>
        </w:trPr>
        <w:tc>
          <w:tcPr>
            <w:tcW w:w="141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22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D93894" w:rsidRDefault="00D93894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D93894" w:rsidRDefault="00D93894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8B22EB" w:rsidP="00211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Анатомія, фізіологія та патологія дітей з основами валеології   асист.Лаврик С.В. а. 52</w:t>
            </w:r>
          </w:p>
        </w:tc>
      </w:tr>
      <w:tr w:rsidR="00D93894" w:rsidRPr="009A643F" w:rsidTr="008B22EB">
        <w:trPr>
          <w:trHeight w:val="19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8B22EB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93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D93894" w:rsidP="00211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Анатомія, фізіологія та патологія дітей з основами валеології   асист.Лаврик С.В. а.</w:t>
            </w:r>
            <w:r>
              <w:rPr>
                <w:rFonts w:ascii="Times New Roman" w:hAnsi="Times New Roman"/>
                <w:sz w:val="20"/>
                <w:szCs w:val="20"/>
              </w:rPr>
              <w:t>3Р</w:t>
            </w:r>
          </w:p>
        </w:tc>
      </w:tr>
      <w:tr w:rsidR="00D93894" w:rsidRPr="009A643F" w:rsidTr="008B22EB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211AC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EB" w:rsidRPr="009A643F" w:rsidTr="008B22EB">
        <w:trPr>
          <w:trHeight w:val="205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8B22EB" w:rsidRDefault="008B22E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8B22EB" w:rsidRDefault="008B22EB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8B22EB" w:rsidRPr="00DC465B" w:rsidRDefault="008B22EB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8B22EB" w:rsidRPr="009A643F" w:rsidTr="008B22EB">
        <w:trPr>
          <w:trHeight w:val="20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8B22EB" w:rsidRDefault="008B22E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8B22EB" w:rsidRPr="00DC465B" w:rsidRDefault="008B22EB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  <w:r w:rsidR="007B50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3894" w:rsidRPr="009A643F" w:rsidTr="008B22EB">
        <w:trPr>
          <w:trHeight w:val="17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BB1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BB1"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Pr="009A643F" w:rsidRDefault="00644A83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644A83" w:rsidP="00344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медичних знань та педіатрія асист.Лаврик С.В. а.22</w:t>
            </w: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Pr="009A643F" w:rsidRDefault="009F343A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644A83" w:rsidP="0064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л. д</w:t>
            </w: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оц. Заячук 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Д.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17Р</w:t>
            </w: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9A4946">
        <w:trPr>
          <w:trHeight w:val="289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</w:t>
            </w:r>
          </w:p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3894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946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медичних знань та педіатрія  </w:t>
            </w:r>
            <w:r w:rsidRPr="009A4946">
              <w:rPr>
                <w:rFonts w:ascii="Times New Roman" w:hAnsi="Times New Roman"/>
                <w:sz w:val="20"/>
                <w:szCs w:val="20"/>
              </w:rPr>
              <w:t>доц.Матвієнко С.В. а.56</w:t>
            </w:r>
          </w:p>
        </w:tc>
      </w:tr>
      <w:tr w:rsidR="00D93894" w:rsidRPr="009A643F" w:rsidTr="00644A83">
        <w:trPr>
          <w:trHeight w:val="193"/>
        </w:trPr>
        <w:tc>
          <w:tcPr>
            <w:tcW w:w="1417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btLr"/>
          </w:tcPr>
          <w:p w:rsidR="00D93894" w:rsidRPr="009A4946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46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4" w:rsidRPr="00DC465B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18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9A4946" w:rsidRDefault="009A4946" w:rsidP="009A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Малювання, ліплення  пр. асист. Яворська Х.О.   а.</w:t>
            </w:r>
            <w:r w:rsidR="00D93894"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93894" w:rsidRPr="009A643F" w:rsidTr="008B22EB">
        <w:trPr>
          <w:trHeight w:val="202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490FCA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FD5CFD" w:rsidRDefault="00FD5CFD" w:rsidP="009A4946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94" w:rsidRPr="00DC465B" w:rsidRDefault="009A4946" w:rsidP="009A4946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 w:rsidR="00D93894" w:rsidRPr="009A643F" w:rsidTr="009A4946">
        <w:trPr>
          <w:trHeight w:val="28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946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  пр. доц. Заячук Ю. Д. а. 20 Р</w:t>
            </w:r>
          </w:p>
        </w:tc>
      </w:tr>
      <w:tr w:rsidR="00D93894" w:rsidRPr="009A643F" w:rsidTr="008B22EB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D2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естринська справа  пр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 xml:space="preserve">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D93894" w:rsidRPr="009A643F" w:rsidTr="008B22EB">
        <w:trPr>
          <w:trHeight w:val="16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BF60D1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8B22EB">
        <w:trPr>
          <w:trHeight w:val="173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9A4946" w:rsidRPr="00BF60D1" w:rsidRDefault="001D1CA7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9A4946" w:rsidRPr="00BF60D1" w:rsidRDefault="009A4946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946" w:rsidRPr="00BF60D1" w:rsidRDefault="009A4946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946" w:rsidRPr="00BF60D1" w:rsidRDefault="009A4946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9A4946" w:rsidRPr="009A643F" w:rsidTr="008B22EB">
        <w:trPr>
          <w:trHeight w:val="22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1D1CA7" w:rsidRDefault="001D1CA7" w:rsidP="00FD5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Нові інформаційні технології та технічні засоби навчання доц. Коссак О.С.  а.32 </w:t>
            </w:r>
          </w:p>
        </w:tc>
      </w:tr>
      <w:tr w:rsidR="009A4946" w:rsidRPr="009A643F" w:rsidTr="008B22EB">
        <w:trPr>
          <w:trHeight w:val="14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8B22EB">
        <w:trPr>
          <w:trHeight w:val="17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E346F2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E346F2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Психологія загальна,вікова та педагогічна л. доц. Сікорська Л.Б. а. 11Р</w:t>
            </w:r>
          </w:p>
        </w:tc>
      </w:tr>
      <w:tr w:rsidR="009A4946" w:rsidRPr="009A643F" w:rsidTr="008B22EB">
        <w:trPr>
          <w:trHeight w:val="19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  пр. доц. Заячук Ю. Д. а. 5 Р</w:t>
            </w:r>
          </w:p>
        </w:tc>
      </w:tr>
      <w:tr w:rsidR="009A4946" w:rsidRPr="009A643F" w:rsidTr="00FD5CFD">
        <w:trPr>
          <w:trHeight w:val="262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1DCA" w:rsidRPr="009A643F" w:rsidRDefault="00591DCA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211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96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591DCA" w:rsidP="00FD5CFD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 w:rsidR="009A4946" w:rsidRPr="009A643F" w:rsidTr="00591DCA">
        <w:trPr>
          <w:trHeight w:val="29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7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000000"/>
            </w:tcBorders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000000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000000"/>
              <w:right w:val="single" w:sz="18" w:space="0" w:color="000000"/>
            </w:tcBorders>
          </w:tcPr>
          <w:p w:rsidR="009A4946" w:rsidRPr="00DC465B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Малювання, ліплення  пр. асист. Яворська Х.О.   а. </w:t>
            </w:r>
            <w:r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A4946" w:rsidRPr="009A643F" w:rsidTr="00591DCA">
        <w:trPr>
          <w:trHeight w:val="156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B7437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591DCA" w:rsidP="00FD5CFD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Педагогіка загальна  пр. доц. Заячук Ю. Д. 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</w:tr>
      <w:tr w:rsidR="009A4946" w:rsidRPr="009A643F" w:rsidTr="00591DCA">
        <w:trPr>
          <w:trHeight w:val="141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946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FD5CFD" w:rsidRPr="00DC465B" w:rsidRDefault="00FD5CFD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75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П'ятниця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FD5CFD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946" w:rsidRPr="00DC465B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2B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дітей з основами валеології   </w:t>
            </w:r>
            <w:r w:rsidRPr="0081702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доц.Матвієнко С.В. а.46</w:t>
            </w:r>
          </w:p>
        </w:tc>
      </w:tr>
      <w:tr w:rsidR="009A4946" w:rsidRPr="009A643F" w:rsidTr="00591DCA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FD5CFD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AE1" w:rsidRPr="00450BFF" w:rsidRDefault="000C7AE1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0C7AE1" w:rsidRPr="00A152CB" w:rsidRDefault="000C7AE1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0C7AE1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2BB1"/>
    <w:rsid w:val="00024C6A"/>
    <w:rsid w:val="0003690A"/>
    <w:rsid w:val="000479A6"/>
    <w:rsid w:val="00055AA6"/>
    <w:rsid w:val="000C086D"/>
    <w:rsid w:val="000C7AE1"/>
    <w:rsid w:val="00140691"/>
    <w:rsid w:val="00146E59"/>
    <w:rsid w:val="00170D97"/>
    <w:rsid w:val="00183664"/>
    <w:rsid w:val="00186F0D"/>
    <w:rsid w:val="00187029"/>
    <w:rsid w:val="001A07F2"/>
    <w:rsid w:val="001D1CA7"/>
    <w:rsid w:val="001D3AE8"/>
    <w:rsid w:val="001E14BE"/>
    <w:rsid w:val="001E1C57"/>
    <w:rsid w:val="00201A61"/>
    <w:rsid w:val="00211ACF"/>
    <w:rsid w:val="002249B0"/>
    <w:rsid w:val="002568D9"/>
    <w:rsid w:val="002611F2"/>
    <w:rsid w:val="00287C45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31CED"/>
    <w:rsid w:val="003441F1"/>
    <w:rsid w:val="00354E97"/>
    <w:rsid w:val="003621CB"/>
    <w:rsid w:val="00370FF3"/>
    <w:rsid w:val="00372EA1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1696E"/>
    <w:rsid w:val="00435409"/>
    <w:rsid w:val="004374B9"/>
    <w:rsid w:val="004504DD"/>
    <w:rsid w:val="00450BFF"/>
    <w:rsid w:val="00461DB1"/>
    <w:rsid w:val="004625BA"/>
    <w:rsid w:val="00490FCA"/>
    <w:rsid w:val="00491284"/>
    <w:rsid w:val="00493981"/>
    <w:rsid w:val="004D0072"/>
    <w:rsid w:val="004E37D5"/>
    <w:rsid w:val="004E4877"/>
    <w:rsid w:val="00511749"/>
    <w:rsid w:val="00524E26"/>
    <w:rsid w:val="00525ED1"/>
    <w:rsid w:val="00537FEA"/>
    <w:rsid w:val="00542029"/>
    <w:rsid w:val="00543311"/>
    <w:rsid w:val="00543988"/>
    <w:rsid w:val="00555E62"/>
    <w:rsid w:val="00584040"/>
    <w:rsid w:val="00591DCA"/>
    <w:rsid w:val="005B44AB"/>
    <w:rsid w:val="005C0127"/>
    <w:rsid w:val="005E7D25"/>
    <w:rsid w:val="0061154D"/>
    <w:rsid w:val="00625A16"/>
    <w:rsid w:val="00625DF2"/>
    <w:rsid w:val="0063362D"/>
    <w:rsid w:val="00644A83"/>
    <w:rsid w:val="00660DFD"/>
    <w:rsid w:val="00663DA2"/>
    <w:rsid w:val="006934EA"/>
    <w:rsid w:val="006A235C"/>
    <w:rsid w:val="006B6E68"/>
    <w:rsid w:val="006C5C06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B50C2"/>
    <w:rsid w:val="007D179E"/>
    <w:rsid w:val="007F466E"/>
    <w:rsid w:val="00801A38"/>
    <w:rsid w:val="0081702B"/>
    <w:rsid w:val="00834076"/>
    <w:rsid w:val="008533C5"/>
    <w:rsid w:val="008632AE"/>
    <w:rsid w:val="00874ED9"/>
    <w:rsid w:val="00880524"/>
    <w:rsid w:val="0089187B"/>
    <w:rsid w:val="008B22EB"/>
    <w:rsid w:val="008B2B8B"/>
    <w:rsid w:val="008B5D77"/>
    <w:rsid w:val="008D60DD"/>
    <w:rsid w:val="00953DFE"/>
    <w:rsid w:val="00985BE6"/>
    <w:rsid w:val="009A4946"/>
    <w:rsid w:val="009A643F"/>
    <w:rsid w:val="009E7072"/>
    <w:rsid w:val="009F343A"/>
    <w:rsid w:val="00A059C4"/>
    <w:rsid w:val="00A06FBE"/>
    <w:rsid w:val="00A07653"/>
    <w:rsid w:val="00A152CB"/>
    <w:rsid w:val="00A42056"/>
    <w:rsid w:val="00A816CA"/>
    <w:rsid w:val="00B101FB"/>
    <w:rsid w:val="00B15D25"/>
    <w:rsid w:val="00B52612"/>
    <w:rsid w:val="00B7164F"/>
    <w:rsid w:val="00B92749"/>
    <w:rsid w:val="00B956C2"/>
    <w:rsid w:val="00BA5B00"/>
    <w:rsid w:val="00BB7437"/>
    <w:rsid w:val="00BD44FF"/>
    <w:rsid w:val="00BE2605"/>
    <w:rsid w:val="00BF60D1"/>
    <w:rsid w:val="00C06537"/>
    <w:rsid w:val="00C1678E"/>
    <w:rsid w:val="00C33235"/>
    <w:rsid w:val="00C44BB3"/>
    <w:rsid w:val="00C452A4"/>
    <w:rsid w:val="00C518BD"/>
    <w:rsid w:val="00C51B96"/>
    <w:rsid w:val="00C526AF"/>
    <w:rsid w:val="00C541B5"/>
    <w:rsid w:val="00C57AD2"/>
    <w:rsid w:val="00C6038A"/>
    <w:rsid w:val="00CB101F"/>
    <w:rsid w:val="00CB715F"/>
    <w:rsid w:val="00CD2ACC"/>
    <w:rsid w:val="00CE773C"/>
    <w:rsid w:val="00D75723"/>
    <w:rsid w:val="00D86298"/>
    <w:rsid w:val="00D93894"/>
    <w:rsid w:val="00D94CCB"/>
    <w:rsid w:val="00D96AE0"/>
    <w:rsid w:val="00DB2028"/>
    <w:rsid w:val="00DC218C"/>
    <w:rsid w:val="00DC465B"/>
    <w:rsid w:val="00DD5618"/>
    <w:rsid w:val="00DE62EE"/>
    <w:rsid w:val="00E031A4"/>
    <w:rsid w:val="00E0490B"/>
    <w:rsid w:val="00E340A5"/>
    <w:rsid w:val="00E346F2"/>
    <w:rsid w:val="00E41E1B"/>
    <w:rsid w:val="00E52301"/>
    <w:rsid w:val="00E8058F"/>
    <w:rsid w:val="00EA319C"/>
    <w:rsid w:val="00EC233A"/>
    <w:rsid w:val="00ED3C01"/>
    <w:rsid w:val="00F0025B"/>
    <w:rsid w:val="00F02AF3"/>
    <w:rsid w:val="00F118CA"/>
    <w:rsid w:val="00FC4549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2214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2018-02-22T09:13:00Z</cp:lastPrinted>
  <dcterms:created xsi:type="dcterms:W3CDTF">2018-02-22T09:15:00Z</dcterms:created>
  <dcterms:modified xsi:type="dcterms:W3CDTF">2018-02-22T09:15:00Z</dcterms:modified>
</cp:coreProperties>
</file>