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284227" w:rsidRPr="00A152CB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284227" w:rsidRPr="00A152CB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284227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6.010106 «Соціальна педагогіка»</w:t>
      </w:r>
    </w:p>
    <w:p w:rsidR="00284227" w:rsidRPr="00A152CB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34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858"/>
        <w:gridCol w:w="63"/>
        <w:gridCol w:w="59"/>
        <w:gridCol w:w="1426"/>
        <w:gridCol w:w="4753"/>
        <w:gridCol w:w="4970"/>
      </w:tblGrid>
      <w:tr w:rsidR="00351470" w:rsidRPr="009A643F" w:rsidTr="003078EE">
        <w:trPr>
          <w:cantSplit/>
          <w:trHeight w:val="573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351470" w:rsidRPr="00880524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06" w:type="dxa"/>
            <w:gridSpan w:val="4"/>
            <w:tcBorders>
              <w:top w:val="single" w:sz="18" w:space="0" w:color="auto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753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351470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ФПС-41</w:t>
            </w:r>
          </w:p>
        </w:tc>
        <w:tc>
          <w:tcPr>
            <w:tcW w:w="497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ФПС-42</w:t>
            </w:r>
          </w:p>
        </w:tc>
      </w:tr>
      <w:tr w:rsidR="00351470" w:rsidRPr="009A643F" w:rsidTr="003078EE">
        <w:trPr>
          <w:cantSplit/>
          <w:trHeight w:val="399"/>
        </w:trPr>
        <w:tc>
          <w:tcPr>
            <w:tcW w:w="134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351470" w:rsidRDefault="00351470" w:rsidP="00D94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</w:tcPr>
          <w:p w:rsidR="00351470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351470" w:rsidRPr="009A643F" w:rsidRDefault="00351470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351470" w:rsidRPr="00880524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51470" w:rsidRPr="00880524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51470" w:rsidRPr="00880524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351470" w:rsidRPr="009A643F" w:rsidRDefault="00B6026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gridSpan w:val="2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B60264" w:rsidRDefault="00B60264" w:rsidP="00B6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B60264" w:rsidRPr="00B60264" w:rsidRDefault="00B60264" w:rsidP="00B6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Сидорович О.І. а. </w:t>
            </w:r>
            <w:r>
              <w:rPr>
                <w:rFonts w:ascii="Times New Roman" w:hAnsi="Times New Roman"/>
                <w:sz w:val="20"/>
                <w:szCs w:val="20"/>
              </w:rPr>
              <w:t>17Р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2C3CA3" w:rsidRPr="009A643F" w:rsidRDefault="002C3C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2C3CA3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психологі</w:t>
            </w:r>
            <w:r>
              <w:rPr>
                <w:rFonts w:ascii="Times New Roman" w:hAnsi="Times New Roman"/>
                <w:sz w:val="20"/>
                <w:szCs w:val="20"/>
              </w:rPr>
              <w:t>я. доц. Кальченко Л.В. а. 50</w:t>
            </w: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351470" w:rsidRPr="00C06537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51470" w:rsidRPr="00C06537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51470" w:rsidRPr="00C06537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51470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51470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 асист. Цимбала О.М. а. </w:t>
            </w:r>
            <w:r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A3" w:rsidRPr="009A643F" w:rsidTr="003078EE">
        <w:trPr>
          <w:trHeight w:val="177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2C3CA3" w:rsidRPr="009A643F" w:rsidRDefault="002C3CA3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gridSpan w:val="2"/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723" w:type="dxa"/>
            <w:gridSpan w:val="2"/>
            <w:tcBorders>
              <w:right w:val="single" w:sz="18" w:space="0" w:color="000000"/>
            </w:tcBorders>
          </w:tcPr>
          <w:p w:rsidR="002C3CA3" w:rsidRPr="002C3CA3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профорієнтаційної роботи  доц. Корнят В.С. а. 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351470" w:rsidRPr="009A643F" w:rsidRDefault="00575E09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gridSpan w:val="2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575E0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</w:t>
            </w:r>
            <w:r w:rsidR="004820B1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2C3CA3" w:rsidRPr="009A643F" w:rsidRDefault="002C3CA3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2C3CA3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38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351470" w:rsidRPr="008B5D77" w:rsidRDefault="0035147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351470" w:rsidRPr="00FC4549" w:rsidRDefault="0035147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51470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078EE" w:rsidRPr="009A643F" w:rsidRDefault="003078EE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351470" w:rsidRPr="009A643F" w:rsidRDefault="00634DD7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4504DD" w:rsidRDefault="00351470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4504DD" w:rsidRDefault="00516504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доц. Мищишин І.Я. а. </w:t>
            </w:r>
            <w:r>
              <w:rPr>
                <w:rFonts w:ascii="Times New Roman" w:hAnsi="Times New Roman"/>
                <w:sz w:val="20"/>
                <w:szCs w:val="20"/>
              </w:rPr>
              <w:t>17Р</w:t>
            </w:r>
          </w:p>
        </w:tc>
      </w:tr>
      <w:tr w:rsidR="00351470" w:rsidRPr="009A643F" w:rsidTr="003078EE">
        <w:trPr>
          <w:trHeight w:val="65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351470" w:rsidRPr="008B5D77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351470" w:rsidRPr="008B5D77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3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DC218C" w:rsidRDefault="002C3CA3" w:rsidP="003E3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</w:t>
            </w:r>
            <w:r w:rsidR="003E33BD">
              <w:rPr>
                <w:rFonts w:ascii="Times New Roman" w:hAnsi="Times New Roman"/>
                <w:sz w:val="20"/>
                <w:szCs w:val="20"/>
              </w:rPr>
              <w:t>едагогіка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асист. Цимбала О.М.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14Р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DC218C" w:rsidRDefault="00351470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634DD7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</w:tcPr>
          <w:p w:rsidR="00351470" w:rsidRPr="009A643F" w:rsidRDefault="00634DD7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634DD7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педагогіка асист. Цимбала О.М.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17Р</w:t>
            </w: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2C3CA3" w:rsidRPr="009A643F" w:rsidRDefault="002C3C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4" w:space="0" w:color="auto"/>
            </w:tcBorders>
          </w:tcPr>
          <w:p w:rsidR="002C3CA3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</w:t>
            </w:r>
            <w:r>
              <w:rPr>
                <w:rFonts w:ascii="Times New Roman" w:hAnsi="Times New Roman"/>
                <w:sz w:val="20"/>
                <w:szCs w:val="20"/>
              </w:rPr>
              <w:t>сту доц. Семків В.О. а.50</w:t>
            </w:r>
          </w:p>
        </w:tc>
        <w:tc>
          <w:tcPr>
            <w:tcW w:w="4970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C3CA3" w:rsidRPr="009A643F" w:rsidRDefault="002C3CA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56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351470" w:rsidRPr="00555E62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Понеділок</w:t>
            </w:r>
          </w:p>
          <w:p w:rsidR="00351470" w:rsidRPr="00DC218C" w:rsidRDefault="002C3C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51470" w:rsidRPr="00DC218C" w:rsidRDefault="0035147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3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BD6615" w:rsidRDefault="00BD6615" w:rsidP="00BD6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Рекламно-інформаційні технолог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ії  </w:t>
            </w:r>
          </w:p>
          <w:p w:rsidR="00351470" w:rsidRPr="009A643F" w:rsidRDefault="00BD6615" w:rsidP="00BD6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Лобода В.В. а. 56</w:t>
            </w: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2C3CA3" w:rsidRPr="009A643F" w:rsidRDefault="002C3CA3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3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2C3CA3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педагогіка доц. Кальченко Л.В. а. 50</w:t>
            </w:r>
          </w:p>
        </w:tc>
      </w:tr>
      <w:tr w:rsidR="00351470" w:rsidRPr="009A643F" w:rsidTr="003078EE">
        <w:trPr>
          <w:trHeight w:val="198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351470" w:rsidRDefault="006B3F46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соціально-педагогічної роботи  асист. Цимбала О.М.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16Р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23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gridSpan w:val="3"/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723" w:type="dxa"/>
            <w:gridSpan w:val="2"/>
            <w:tcBorders>
              <w:right w:val="single" w:sz="18" w:space="0" w:color="000000"/>
            </w:tcBorders>
          </w:tcPr>
          <w:p w:rsidR="00B33711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 доц. Корнят В.С. а. </w:t>
            </w:r>
            <w:r>
              <w:rPr>
                <w:rFonts w:ascii="Times New Roman" w:hAnsi="Times New Roman"/>
                <w:sz w:val="20"/>
                <w:szCs w:val="20"/>
              </w:rPr>
              <w:t>17Р</w:t>
            </w:r>
          </w:p>
        </w:tc>
      </w:tr>
      <w:tr w:rsidR="00B33711" w:rsidRPr="009A643F" w:rsidTr="003078EE">
        <w:trPr>
          <w:trHeight w:val="41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33711" w:rsidRDefault="00B3371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B33711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3"/>
          </w:tcPr>
          <w:p w:rsidR="00B33711" w:rsidRPr="009A643F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right w:val="single" w:sz="18" w:space="0" w:color="000000"/>
            </w:tcBorders>
          </w:tcPr>
          <w:p w:rsidR="00B33711" w:rsidRDefault="00B33711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right w:val="single" w:sz="18" w:space="0" w:color="000000"/>
            </w:tcBorders>
          </w:tcPr>
          <w:p w:rsidR="00B33711" w:rsidRDefault="00B33711" w:rsidP="00B3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1773D4" w:rsidRDefault="00B33711" w:rsidP="00B3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Сидорович О.І. а.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773D4" w:rsidRPr="009A643F" w:rsidTr="003078EE">
        <w:trPr>
          <w:trHeight w:val="26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1773D4" w:rsidRDefault="001773D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1773D4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3"/>
          </w:tcPr>
          <w:p w:rsidR="001773D4" w:rsidRPr="009A643F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right w:val="single" w:sz="18" w:space="0" w:color="000000"/>
            </w:tcBorders>
          </w:tcPr>
          <w:p w:rsidR="001773D4" w:rsidRDefault="001773D4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right w:val="single" w:sz="18" w:space="0" w:color="000000"/>
            </w:tcBorders>
          </w:tcPr>
          <w:p w:rsidR="001773D4" w:rsidRDefault="001773D4" w:rsidP="0017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1773D4" w:rsidRDefault="001773D4" w:rsidP="0017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Сидорович О.І. а.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4" w:space="0" w:color="auto"/>
            </w:tcBorders>
          </w:tcPr>
          <w:p w:rsidR="00351470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51470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1470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доц. Мищишин І.Я. а. </w:t>
            </w:r>
            <w:r>
              <w:rPr>
                <w:rFonts w:ascii="Times New Roman" w:hAnsi="Times New Roman"/>
                <w:sz w:val="20"/>
                <w:szCs w:val="20"/>
              </w:rPr>
              <w:t>10Р</w:t>
            </w:r>
          </w:p>
        </w:tc>
        <w:tc>
          <w:tcPr>
            <w:tcW w:w="4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51470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3F46" w:rsidRPr="009A643F" w:rsidTr="003078EE">
        <w:trPr>
          <w:gridAfter w:val="2"/>
          <w:wAfter w:w="9723" w:type="dxa"/>
          <w:trHeight w:val="23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bottom w:val="single" w:sz="18" w:space="0" w:color="000000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18" w:space="0" w:color="000000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222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6B3F46" w:rsidRDefault="006B3F46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Середа</w:t>
            </w:r>
          </w:p>
          <w:p w:rsidR="006B3F46" w:rsidRDefault="006B3F46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18.04</w:t>
            </w:r>
          </w:p>
        </w:tc>
        <w:tc>
          <w:tcPr>
            <w:tcW w:w="858" w:type="dxa"/>
            <w:tcBorders>
              <w:top w:val="single" w:sz="18" w:space="0" w:color="000000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000000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3F46" w:rsidRPr="009A643F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 7Р</w:t>
            </w:r>
          </w:p>
        </w:tc>
        <w:tc>
          <w:tcPr>
            <w:tcW w:w="4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   доц. Лобода В.В. а. 50</w:t>
            </w:r>
          </w:p>
        </w:tc>
      </w:tr>
      <w:tr w:rsidR="006B3F46" w:rsidRPr="009A643F" w:rsidTr="003078EE">
        <w:trPr>
          <w:trHeight w:val="20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6B3F46" w:rsidRDefault="006B3F46" w:rsidP="006B3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 19.04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2" w:space="0" w:color="auto"/>
            </w:tcBorders>
          </w:tcPr>
          <w:p w:rsidR="006B3F46" w:rsidRPr="009A643F" w:rsidRDefault="00154B0A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53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154B0A" w:rsidP="0015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соціально-педагогічної роботи асист. Цимбала О.М. а. </w:t>
            </w:r>
            <w:r>
              <w:rPr>
                <w:rFonts w:ascii="Times New Roman" w:hAnsi="Times New Roman"/>
                <w:sz w:val="20"/>
                <w:szCs w:val="20"/>
              </w:rPr>
              <w:t>11Р</w:t>
            </w:r>
          </w:p>
        </w:tc>
      </w:tr>
      <w:tr w:rsidR="006B3F46" w:rsidRPr="009A643F" w:rsidTr="003078EE">
        <w:trPr>
          <w:trHeight w:val="18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Pr="002E1493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4" w:space="0" w:color="auto"/>
            </w:tcBorders>
          </w:tcPr>
          <w:p w:rsidR="006B3F46" w:rsidRPr="009A643F" w:rsidRDefault="00485C3A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6B3F46" w:rsidRPr="009A643F" w:rsidRDefault="00485C3A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75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Pr="009A643F" w:rsidRDefault="00485C3A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соціально-педагогічної роботи асист. Цимбала О.М. а. </w:t>
            </w:r>
            <w:r>
              <w:rPr>
                <w:rFonts w:ascii="Times New Roman" w:hAnsi="Times New Roman"/>
                <w:sz w:val="20"/>
                <w:szCs w:val="20"/>
              </w:rPr>
              <w:t>5Р</w:t>
            </w:r>
            <w:r w:rsidR="006B3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3F46" w:rsidRPr="009A643F" w:rsidTr="003078EE">
        <w:trPr>
          <w:trHeight w:val="17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6B3F46" w:rsidRPr="001E4505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соціально-педагогічної роботи доц. Кальченко Л.В. а. 50</w:t>
            </w:r>
          </w:p>
        </w:tc>
      </w:tr>
      <w:tr w:rsidR="006B3F46" w:rsidRPr="009A643F" w:rsidTr="003078EE">
        <w:trPr>
          <w:trHeight w:val="207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Пятниця 20.04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6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роботи соціального педагога в зарубіжних країнах асист. Цимбала О.М. а. </w:t>
            </w:r>
            <w:r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3F46" w:rsidRPr="009A643F" w:rsidTr="003078EE">
        <w:trPr>
          <w:trHeight w:val="38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03523F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6" w:rsidRDefault="0003523F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   доц. Лобода В.В.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Default="006B3F46" w:rsidP="0049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29" w:rsidRDefault="006C7F29" w:rsidP="0049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F29" w:rsidRPr="009A643F" w:rsidTr="003078EE">
        <w:trPr>
          <w:trHeight w:val="2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C7F29" w:rsidRDefault="006C7F2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F29" w:rsidRDefault="006C7F29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F29" w:rsidRPr="009A643F" w:rsidRDefault="006C7F29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9" w:rsidRDefault="006C7F29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C7F29" w:rsidRDefault="006C7F29" w:rsidP="006C7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</w:t>
            </w:r>
            <w:r>
              <w:rPr>
                <w:rFonts w:ascii="Times New Roman" w:hAnsi="Times New Roman"/>
                <w:sz w:val="20"/>
                <w:szCs w:val="20"/>
              </w:rPr>
              <w:t>га доц. Ковний Ю.Є. а. 52</w:t>
            </w:r>
          </w:p>
        </w:tc>
      </w:tr>
      <w:tr w:rsidR="0003523F" w:rsidRPr="009A643F" w:rsidTr="003078EE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3523F" w:rsidRDefault="0003523F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3523F" w:rsidRPr="009A643F" w:rsidRDefault="0003523F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3523F" w:rsidRPr="009A643F" w:rsidRDefault="0003523F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3523F" w:rsidRDefault="0003523F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</w:p>
          <w:p w:rsidR="0003523F" w:rsidRDefault="0003523F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Корнят В.С. а.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3F46" w:rsidRPr="009A643F" w:rsidTr="003078EE">
        <w:trPr>
          <w:trHeight w:val="193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6B3F46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6B3F46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23.04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6B3F46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6B3F46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5E7D25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CC5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CC5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педагога в зарубіжних країнах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доц. Кальченко Л.В. а. 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F4CBC" w:rsidRPr="009A643F" w:rsidTr="003078EE">
        <w:trPr>
          <w:trHeight w:val="16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BF60D1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F4CBC" w:rsidRDefault="003F4CBC" w:rsidP="005E7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F4CBC" w:rsidRPr="009A643F" w:rsidTr="003078EE">
        <w:trPr>
          <w:trHeight w:val="173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3F4CBC" w:rsidRDefault="003F4CBC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3F4CBC" w:rsidRPr="00BF60D1" w:rsidRDefault="003F4CBC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24.04</w:t>
            </w:r>
          </w:p>
          <w:p w:rsidR="003F4CBC" w:rsidRPr="00BF60D1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4CBC" w:rsidRPr="00BF60D1" w:rsidRDefault="003F4CBC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4CBC" w:rsidRPr="00BF60D1" w:rsidRDefault="003F4CBC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BF60D1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663C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663C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Наукові засади та методика діяльності практичного психолога доц. Ковний Ю.Є. а.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26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5E7D25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026A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026A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BA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доц. Корнят В.С.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 доц. Семків В.О.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3F4CBC" w:rsidRPr="009A643F" w:rsidTr="003078EE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Середа </w:t>
            </w:r>
          </w:p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25.04 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4213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4213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BD661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3F4CBC" w:rsidRPr="009A643F" w:rsidTr="003078EE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F4CBC" w:rsidRDefault="00BD661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3F4CBC" w:rsidRPr="009A643F" w:rsidTr="003078EE">
        <w:trPr>
          <w:trHeight w:val="211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6615" w:rsidRDefault="00BD661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 26.04</w:t>
            </w:r>
          </w:p>
          <w:p w:rsidR="003F4CBC" w:rsidRDefault="003F4CBC" w:rsidP="00BD66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46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15" w:rsidRDefault="00BD6615" w:rsidP="00BD6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BD661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</w:t>
            </w:r>
            <w:r>
              <w:rPr>
                <w:rFonts w:ascii="Times New Roman" w:hAnsi="Times New Roman"/>
                <w:sz w:val="20"/>
                <w:szCs w:val="20"/>
              </w:rPr>
              <w:t>ту 10 пр. доц. Семків В.О. а. 50</w:t>
            </w:r>
          </w:p>
        </w:tc>
      </w:tr>
      <w:tr w:rsidR="003F4CBC" w:rsidRPr="009A643F" w:rsidTr="003078EE">
        <w:trPr>
          <w:trHeight w:val="18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B6026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B60264" w:rsidRDefault="00B60264" w:rsidP="00B6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3F4CBC" w:rsidRDefault="00B60264" w:rsidP="00B6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Сидорович О.І. а. 46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264" w:rsidRPr="009A643F" w:rsidTr="003078EE">
        <w:trPr>
          <w:trHeight w:val="2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60264" w:rsidRDefault="00B6026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60264" w:rsidRPr="009A643F" w:rsidRDefault="00B60264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60264" w:rsidRPr="009A643F" w:rsidRDefault="00B60264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60264" w:rsidRDefault="00B60264" w:rsidP="00B6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</w:p>
          <w:p w:rsidR="00B60264" w:rsidRDefault="00B60264" w:rsidP="00B6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Корнят В.С. а.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4CBC" w:rsidRPr="009A643F" w:rsidTr="003078EE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BA67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BA67B4" w:rsidRDefault="00BA67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30.04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  <w:bottom w:val="single" w:sz="2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7B4" w:rsidRPr="009A643F" w:rsidTr="003078EE">
        <w:trPr>
          <w:trHeight w:val="7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A67B4" w:rsidRPr="00B92749" w:rsidRDefault="00BA67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BA67B4" w:rsidRPr="009A643F" w:rsidRDefault="00BA67B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BA67B4" w:rsidRPr="009A643F" w:rsidRDefault="00BA67B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BA67B4" w:rsidRDefault="00BA67B4" w:rsidP="00BA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агога в зарубіжних країнах </w:t>
            </w:r>
            <w:r>
              <w:rPr>
                <w:rFonts w:ascii="Times New Roman" w:hAnsi="Times New Roman"/>
                <w:sz w:val="20"/>
                <w:szCs w:val="20"/>
              </w:rPr>
              <w:t>доц. Кальченко Л.В. а. 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F4CBC" w:rsidRPr="009A643F" w:rsidTr="003078EE">
        <w:trPr>
          <w:trHeight w:val="14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023F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7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3F4CBC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03.05 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BD6615" w:rsidP="00BD6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психологія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асист. Цимбала О.М.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</w:p>
        </w:tc>
      </w:tr>
      <w:tr w:rsidR="003E33BD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E33BD" w:rsidRDefault="003E33BD" w:rsidP="003E3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Педагогічна геронтологія доц. Мищишин І.Я. а. 18Р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F4CBC" w:rsidRPr="009A643F" w:rsidTr="003078EE">
        <w:trPr>
          <w:trHeight w:val="192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Вівторок</w:t>
            </w:r>
          </w:p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08.05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BD" w:rsidRPr="009A643F" w:rsidTr="003078EE">
        <w:trPr>
          <w:trHeight w:val="23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3E33BD" w:rsidRDefault="003E33BD" w:rsidP="003E3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 доц. Семків В.О. а.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F4CBC" w:rsidRPr="009A643F" w:rsidTr="003078EE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3E33BD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 </w:t>
            </w:r>
          </w:p>
          <w:p w:rsidR="003E33BD" w:rsidRPr="00F118CA" w:rsidRDefault="003E33BD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980" w:type="dxa"/>
            <w:gridSpan w:val="3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right w:val="single" w:sz="4" w:space="0" w:color="auto"/>
            </w:tcBorders>
          </w:tcPr>
          <w:p w:rsidR="003F4CBC" w:rsidRDefault="003F4CBC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3F4CBC" w:rsidRDefault="003F4CBC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BD" w:rsidRPr="009A643F" w:rsidTr="003078EE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E33BD" w:rsidRDefault="003E33BD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18" w:space="0" w:color="000000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E33BD" w:rsidRDefault="003E33BD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психолога доц. Ковний Ю.Є. а. 18Р</w:t>
            </w:r>
          </w:p>
          <w:p w:rsidR="00007C3F" w:rsidRDefault="00007C3F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2F512B" w:rsidRDefault="002F51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Пятниця </w:t>
            </w:r>
          </w:p>
          <w:p w:rsidR="002F512B" w:rsidRDefault="002F51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  <w:p w:rsidR="003F4CBC" w:rsidRPr="00F118CA" w:rsidRDefault="003F4CBC" w:rsidP="002F51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right w:val="single" w:sz="4" w:space="0" w:color="auto"/>
            </w:tcBorders>
          </w:tcPr>
          <w:p w:rsidR="003F4CBC" w:rsidRDefault="003F4CBC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3F4CBC" w:rsidRDefault="003F4CBC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2B" w:rsidRPr="009A643F" w:rsidTr="003078EE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2F512B" w:rsidRDefault="002F512B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F512B" w:rsidRPr="009A643F" w:rsidRDefault="002F512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2F512B" w:rsidRPr="009A643F" w:rsidRDefault="002F512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</w:p>
          <w:p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Корнят В.С. а. 50</w:t>
            </w:r>
          </w:p>
          <w:p w:rsidR="00516504" w:rsidRDefault="00516504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AE0" w:rsidRPr="00450BFF" w:rsidRDefault="00D96AE0" w:rsidP="00D94CCB">
      <w:pPr>
        <w:ind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7C3F"/>
    <w:rsid w:val="00010F2F"/>
    <w:rsid w:val="00023F97"/>
    <w:rsid w:val="00024C6A"/>
    <w:rsid w:val="0003523F"/>
    <w:rsid w:val="0003690A"/>
    <w:rsid w:val="000479A6"/>
    <w:rsid w:val="00055AA6"/>
    <w:rsid w:val="000C086D"/>
    <w:rsid w:val="00140691"/>
    <w:rsid w:val="00146E59"/>
    <w:rsid w:val="00154B0A"/>
    <w:rsid w:val="00170D97"/>
    <w:rsid w:val="001773D4"/>
    <w:rsid w:val="00186F0D"/>
    <w:rsid w:val="00187029"/>
    <w:rsid w:val="001A07F2"/>
    <w:rsid w:val="001D3AE8"/>
    <w:rsid w:val="001E14BE"/>
    <w:rsid w:val="00201A61"/>
    <w:rsid w:val="002249B0"/>
    <w:rsid w:val="002568D9"/>
    <w:rsid w:val="002611F2"/>
    <w:rsid w:val="00284227"/>
    <w:rsid w:val="002A72EA"/>
    <w:rsid w:val="002C3CA3"/>
    <w:rsid w:val="002D6A77"/>
    <w:rsid w:val="002E1493"/>
    <w:rsid w:val="002E59B5"/>
    <w:rsid w:val="002F2C06"/>
    <w:rsid w:val="002F512B"/>
    <w:rsid w:val="00303AD0"/>
    <w:rsid w:val="00303CEA"/>
    <w:rsid w:val="003078EE"/>
    <w:rsid w:val="0031526E"/>
    <w:rsid w:val="003172CB"/>
    <w:rsid w:val="00331CED"/>
    <w:rsid w:val="00351470"/>
    <w:rsid w:val="00354E97"/>
    <w:rsid w:val="003621CB"/>
    <w:rsid w:val="0037309A"/>
    <w:rsid w:val="003873C6"/>
    <w:rsid w:val="0039504C"/>
    <w:rsid w:val="003A65D6"/>
    <w:rsid w:val="003C20C3"/>
    <w:rsid w:val="003D1AF8"/>
    <w:rsid w:val="003D32AF"/>
    <w:rsid w:val="003D66A7"/>
    <w:rsid w:val="003E33BD"/>
    <w:rsid w:val="003E4841"/>
    <w:rsid w:val="003F4CBC"/>
    <w:rsid w:val="004141E9"/>
    <w:rsid w:val="00435409"/>
    <w:rsid w:val="004374B9"/>
    <w:rsid w:val="004504DD"/>
    <w:rsid w:val="00450BFF"/>
    <w:rsid w:val="00461DB1"/>
    <w:rsid w:val="004625BA"/>
    <w:rsid w:val="004820B1"/>
    <w:rsid w:val="00485C3A"/>
    <w:rsid w:val="00490FCA"/>
    <w:rsid w:val="00493981"/>
    <w:rsid w:val="004D0072"/>
    <w:rsid w:val="004E37D5"/>
    <w:rsid w:val="004E4877"/>
    <w:rsid w:val="00511749"/>
    <w:rsid w:val="00516504"/>
    <w:rsid w:val="00524E26"/>
    <w:rsid w:val="00525ED1"/>
    <w:rsid w:val="00542029"/>
    <w:rsid w:val="00543988"/>
    <w:rsid w:val="00555E62"/>
    <w:rsid w:val="00575E09"/>
    <w:rsid w:val="00584040"/>
    <w:rsid w:val="005B44AB"/>
    <w:rsid w:val="005C0127"/>
    <w:rsid w:val="005E7D25"/>
    <w:rsid w:val="0061154D"/>
    <w:rsid w:val="00625A16"/>
    <w:rsid w:val="00625DF2"/>
    <w:rsid w:val="0063362D"/>
    <w:rsid w:val="00634DD7"/>
    <w:rsid w:val="00663DA2"/>
    <w:rsid w:val="006934EA"/>
    <w:rsid w:val="006B3F46"/>
    <w:rsid w:val="006B6E68"/>
    <w:rsid w:val="006C5C06"/>
    <w:rsid w:val="006C7F29"/>
    <w:rsid w:val="006D5D6D"/>
    <w:rsid w:val="006F0786"/>
    <w:rsid w:val="006F0DFA"/>
    <w:rsid w:val="00702B1E"/>
    <w:rsid w:val="00713A59"/>
    <w:rsid w:val="007213EA"/>
    <w:rsid w:val="0074517B"/>
    <w:rsid w:val="00777136"/>
    <w:rsid w:val="00782126"/>
    <w:rsid w:val="007A1716"/>
    <w:rsid w:val="007A1BB4"/>
    <w:rsid w:val="007D179E"/>
    <w:rsid w:val="00801A38"/>
    <w:rsid w:val="008161B2"/>
    <w:rsid w:val="008533C5"/>
    <w:rsid w:val="008632AE"/>
    <w:rsid w:val="00874ED9"/>
    <w:rsid w:val="00880524"/>
    <w:rsid w:val="0089187B"/>
    <w:rsid w:val="008B2B8B"/>
    <w:rsid w:val="008B5D77"/>
    <w:rsid w:val="008D60DD"/>
    <w:rsid w:val="00953DFE"/>
    <w:rsid w:val="00985BE6"/>
    <w:rsid w:val="009A643F"/>
    <w:rsid w:val="00A059C4"/>
    <w:rsid w:val="00A06FBE"/>
    <w:rsid w:val="00A07653"/>
    <w:rsid w:val="00A152CB"/>
    <w:rsid w:val="00A816CA"/>
    <w:rsid w:val="00B15D25"/>
    <w:rsid w:val="00B25179"/>
    <w:rsid w:val="00B33711"/>
    <w:rsid w:val="00B52612"/>
    <w:rsid w:val="00B60264"/>
    <w:rsid w:val="00B92749"/>
    <w:rsid w:val="00BA5B00"/>
    <w:rsid w:val="00BA67B4"/>
    <w:rsid w:val="00BB7437"/>
    <w:rsid w:val="00BD44FF"/>
    <w:rsid w:val="00BD6615"/>
    <w:rsid w:val="00BE2605"/>
    <w:rsid w:val="00BF60D1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629E6"/>
    <w:rsid w:val="00CB715F"/>
    <w:rsid w:val="00CD2ACC"/>
    <w:rsid w:val="00CE773C"/>
    <w:rsid w:val="00D86298"/>
    <w:rsid w:val="00D94CCB"/>
    <w:rsid w:val="00D96AE0"/>
    <w:rsid w:val="00DB2028"/>
    <w:rsid w:val="00DC218C"/>
    <w:rsid w:val="00DD5618"/>
    <w:rsid w:val="00DE62EE"/>
    <w:rsid w:val="00E031A4"/>
    <w:rsid w:val="00E0490B"/>
    <w:rsid w:val="00E340A5"/>
    <w:rsid w:val="00E8058F"/>
    <w:rsid w:val="00EA319C"/>
    <w:rsid w:val="00EA3CD2"/>
    <w:rsid w:val="00ED3C01"/>
    <w:rsid w:val="00F02AF3"/>
    <w:rsid w:val="00F118CA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32</cp:revision>
  <cp:lastPrinted>2017-08-31T14:16:00Z</cp:lastPrinted>
  <dcterms:created xsi:type="dcterms:W3CDTF">2018-02-22T10:04:00Z</dcterms:created>
  <dcterms:modified xsi:type="dcterms:W3CDTF">2018-02-22T11:28:00Z</dcterms:modified>
</cp:coreProperties>
</file>