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76531B" w:rsidRPr="00A152C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76531B" w:rsidRPr="00A152C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76531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31B">
        <w:rPr>
          <w:rFonts w:ascii="Times New Roman" w:hAnsi="Times New Roman"/>
          <w:b/>
          <w:sz w:val="28"/>
          <w:szCs w:val="28"/>
          <w:lang w:val="ru-RU"/>
        </w:rPr>
        <w:t xml:space="preserve">напрям підготовки </w:t>
      </w:r>
      <w:r w:rsidRPr="00682690">
        <w:rPr>
          <w:rFonts w:ascii="Times New Roman" w:hAnsi="Times New Roman"/>
          <w:b/>
          <w:sz w:val="28"/>
          <w:szCs w:val="28"/>
        </w:rPr>
        <w:t>6.010106 «Соціальна педагогіка»</w:t>
      </w:r>
    </w:p>
    <w:p w:rsidR="0076531B" w:rsidRPr="00A152C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196"/>
        <w:gridCol w:w="80"/>
        <w:gridCol w:w="17"/>
        <w:gridCol w:w="838"/>
        <w:gridCol w:w="5520"/>
        <w:gridCol w:w="7"/>
        <w:gridCol w:w="6076"/>
        <w:gridCol w:w="18"/>
      </w:tblGrid>
      <w:tr w:rsidR="00747C9C" w:rsidRPr="009A643F" w:rsidTr="006E191C">
        <w:trPr>
          <w:gridAfter w:val="1"/>
          <w:wAfter w:w="18" w:type="dxa"/>
          <w:cantSplit/>
          <w:trHeight w:val="2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7C9C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747C9C" w:rsidRPr="00880524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552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747C9C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47C9C" w:rsidRPr="009A643F" w:rsidRDefault="00D61B23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="00747C9C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="00747C9C" w:rsidRPr="009A64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8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747C9C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C9C" w:rsidRPr="009A643F" w:rsidRDefault="00D61B23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="00747C9C">
              <w:rPr>
                <w:rFonts w:ascii="Times New Roman" w:hAnsi="Times New Roman"/>
                <w:b/>
                <w:sz w:val="20"/>
                <w:szCs w:val="20"/>
              </w:rPr>
              <w:t>-32</w:t>
            </w:r>
          </w:p>
        </w:tc>
      </w:tr>
      <w:tr w:rsidR="00747C9C" w:rsidRPr="009A643F" w:rsidTr="006E191C">
        <w:trPr>
          <w:gridAfter w:val="1"/>
          <w:wAfter w:w="18" w:type="dxa"/>
          <w:cantSplit/>
          <w:trHeight w:val="596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7C9C" w:rsidRPr="009A643F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Пари</w:t>
            </w:r>
          </w:p>
        </w:tc>
        <w:tc>
          <w:tcPr>
            <w:tcW w:w="5520" w:type="dxa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D4E" w:rsidRPr="009A643F" w:rsidTr="006E191C">
        <w:trPr>
          <w:gridAfter w:val="1"/>
          <w:wAfter w:w="18" w:type="dxa"/>
          <w:trHeight w:val="519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20D4E" w:rsidRDefault="00520D4E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520D4E" w:rsidRPr="005A28FC" w:rsidRDefault="00520D4E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1276" w:type="dxa"/>
            <w:gridSpan w:val="2"/>
          </w:tcPr>
          <w:p w:rsidR="00520D4E" w:rsidRPr="00684831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</w:tcPr>
          <w:p w:rsidR="00520D4E" w:rsidRPr="00684831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520D4E" w:rsidRPr="00520D4E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24л. доц. Лобода В.В. 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7C9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7C9C" w:rsidRPr="009A643F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18" w:space="0" w:color="auto"/>
            </w:tcBorders>
          </w:tcPr>
          <w:p w:rsidR="00747C9C" w:rsidRPr="009A643F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83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47C9C" w:rsidRPr="009A643F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7C9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 w:val="restart"/>
            <w:tcBorders>
              <w:left w:val="single" w:sz="12" w:space="0" w:color="auto"/>
            </w:tcBorders>
            <w:textDirection w:val="btLr"/>
          </w:tcPr>
          <w:p w:rsidR="00747C9C" w:rsidRDefault="005A28F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747C9C" w:rsidRPr="00C06537" w:rsidRDefault="00520D4E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747C9C" w:rsidRPr="00C06537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747C9C" w:rsidRPr="00C06537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0" w:type="dxa"/>
            <w:tcBorders>
              <w:top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9C" w:rsidRPr="009A643F" w:rsidTr="006E191C">
        <w:trPr>
          <w:gridAfter w:val="1"/>
          <w:wAfter w:w="18" w:type="dxa"/>
          <w:trHeight w:val="193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7C9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747C9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</w:tcPr>
          <w:p w:rsidR="00747C9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35</w:t>
            </w:r>
          </w:p>
        </w:tc>
        <w:tc>
          <w:tcPr>
            <w:tcW w:w="6083" w:type="dxa"/>
            <w:gridSpan w:val="2"/>
            <w:tcBorders>
              <w:righ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8FC" w:rsidRPr="009A643F" w:rsidTr="006E191C">
        <w:trPr>
          <w:gridAfter w:val="1"/>
          <w:wAfter w:w="18" w:type="dxa"/>
          <w:trHeight w:val="24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A28FC" w:rsidRPr="008B5D77" w:rsidRDefault="00605D7D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5A28FC" w:rsidRDefault="00605D7D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  <w:p w:rsidR="005A28FC" w:rsidRPr="00FC4549" w:rsidRDefault="005A28FC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A28FC" w:rsidRDefault="005A28FC" w:rsidP="00DA048F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5A28FC" w:rsidRDefault="005A28FC" w:rsidP="00DA048F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5A28FC" w:rsidRDefault="005A28FC" w:rsidP="00DA048F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28FC" w:rsidRPr="00FC4549" w:rsidRDefault="005A28FC" w:rsidP="00DA048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5A28F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5A28F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0" w:type="dxa"/>
            <w:tcBorders>
              <w:top w:val="single" w:sz="18" w:space="0" w:color="auto"/>
            </w:tcBorders>
          </w:tcPr>
          <w:p w:rsidR="005A28FC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</w:t>
            </w:r>
            <w:r w:rsidR="00913376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асист. Цимбала О.М. а. 5</w:t>
            </w:r>
            <w:r w:rsidR="00913376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083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A28FC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</w:tr>
      <w:tr w:rsidR="005A28FC" w:rsidRPr="009A643F" w:rsidTr="006E191C">
        <w:trPr>
          <w:gridAfter w:val="1"/>
          <w:wAfter w:w="18" w:type="dxa"/>
          <w:trHeight w:val="196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5A28FC" w:rsidRPr="009A643F" w:rsidRDefault="005A28FC" w:rsidP="00DA04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12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71" w:rsidRPr="009A643F" w:rsidTr="006E191C">
        <w:trPr>
          <w:gridAfter w:val="1"/>
          <w:wAfter w:w="18" w:type="dxa"/>
          <w:trHeight w:val="6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0271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605D7D" w:rsidRPr="009A643F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1293" w:type="dxa"/>
            <w:gridSpan w:val="3"/>
          </w:tcPr>
          <w:p w:rsidR="00920271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920271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single" w:sz="12" w:space="0" w:color="auto"/>
            </w:tcBorders>
          </w:tcPr>
          <w:p w:rsidR="00920271" w:rsidRPr="008B5D77" w:rsidRDefault="00605D7D" w:rsidP="00DA048F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44</w:t>
            </w:r>
          </w:p>
        </w:tc>
        <w:tc>
          <w:tcPr>
            <w:tcW w:w="60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20271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3CD" w:rsidRPr="00920271" w:rsidRDefault="001D43C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71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20271" w:rsidRPr="009A643F" w:rsidRDefault="00920271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920271" w:rsidRPr="009A643F" w:rsidRDefault="0092027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18" w:space="0" w:color="auto"/>
            </w:tcBorders>
          </w:tcPr>
          <w:p w:rsidR="00920271" w:rsidRDefault="0092027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single" w:sz="6" w:space="0" w:color="auto"/>
              <w:bottom w:val="single" w:sz="18" w:space="0" w:color="auto"/>
            </w:tcBorders>
          </w:tcPr>
          <w:p w:rsidR="001D43CD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3CD" w:rsidRPr="009A643F" w:rsidRDefault="001D43C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920271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52</w:t>
            </w:r>
          </w:p>
        </w:tc>
      </w:tr>
      <w:tr w:rsidR="008117B9" w:rsidRPr="009A643F" w:rsidTr="006E191C">
        <w:trPr>
          <w:gridAfter w:val="1"/>
          <w:wAfter w:w="18" w:type="dxa"/>
          <w:trHeight w:val="6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7B9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  <w:r w:rsidR="00811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17B9" w:rsidRPr="008B5D77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  <w:r w:rsidR="008117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.03</w:t>
            </w:r>
          </w:p>
          <w:p w:rsidR="008117B9" w:rsidRPr="008B5D77" w:rsidRDefault="008117B9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18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8117B9" w:rsidRPr="009A643F" w:rsidRDefault="001D43CD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F1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single" w:sz="18" w:space="0" w:color="auto"/>
            </w:tcBorders>
          </w:tcPr>
          <w:p w:rsidR="008117B9" w:rsidRPr="009A643F" w:rsidRDefault="008117B9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</w:p>
        </w:tc>
      </w:tr>
      <w:tr w:rsidR="008117B9" w:rsidRPr="009A643F" w:rsidTr="006E191C">
        <w:trPr>
          <w:gridAfter w:val="1"/>
          <w:wAfter w:w="18" w:type="dxa"/>
          <w:trHeight w:val="201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117B9" w:rsidRPr="009A643F" w:rsidRDefault="008117B9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0" w:type="dxa"/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</w:p>
        </w:tc>
        <w:tc>
          <w:tcPr>
            <w:tcW w:w="6083" w:type="dxa"/>
            <w:gridSpan w:val="2"/>
            <w:tcBorders>
              <w:right w:val="single" w:sz="12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</w:tr>
      <w:tr w:rsidR="008117B9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117B9" w:rsidRPr="009A643F" w:rsidRDefault="008117B9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8117B9" w:rsidRPr="009A643F" w:rsidRDefault="008117B9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117B9" w:rsidRPr="009A643F" w:rsidRDefault="001D43C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bottom w:val="single" w:sz="12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</w:p>
        </w:tc>
        <w:tc>
          <w:tcPr>
            <w:tcW w:w="60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117B9" w:rsidRPr="009A643F" w:rsidRDefault="008117B9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17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117C" w:rsidRPr="009A643F" w:rsidRDefault="00BF117C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05.03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</w:tcBorders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17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BF117C" w:rsidRPr="009A643F" w:rsidRDefault="00BF117C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BF117C" w:rsidRPr="009A643F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8" w:type="dxa"/>
          </w:tcPr>
          <w:p w:rsidR="00BF117C" w:rsidRPr="009A643F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BF117C" w:rsidRPr="000855AB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проектування л. доц. Лобода В.В. а. 17Р</w:t>
            </w:r>
          </w:p>
        </w:tc>
      </w:tr>
      <w:tr w:rsidR="000855AB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0855AB" w:rsidRPr="009A643F" w:rsidRDefault="000855AB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0855AB" w:rsidRPr="009A643F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</w:tcPr>
          <w:p w:rsidR="000855AB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0855AB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</w:t>
            </w:r>
            <w:r w:rsidR="00480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В.С. а. 57</w:t>
            </w:r>
          </w:p>
        </w:tc>
      </w:tr>
      <w:tr w:rsidR="00800EFF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00EFF" w:rsidRPr="009A643F" w:rsidRDefault="00800EFF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800EFF" w:rsidRPr="009A643F" w:rsidRDefault="00800EF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00EFF" w:rsidRPr="009A643F" w:rsidRDefault="00800EF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bottom w:val="single" w:sz="12" w:space="0" w:color="auto"/>
            </w:tcBorders>
          </w:tcPr>
          <w:p w:rsidR="00800EFF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55</w:t>
            </w:r>
          </w:p>
        </w:tc>
        <w:tc>
          <w:tcPr>
            <w:tcW w:w="60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0EFF" w:rsidRPr="009A643F" w:rsidRDefault="00800EF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DE4" w:rsidRPr="009A643F" w:rsidTr="006E191C">
        <w:trPr>
          <w:gridAfter w:val="1"/>
          <w:wAfter w:w="18" w:type="dxa"/>
          <w:trHeight w:val="2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42DE4" w:rsidRDefault="00442DE4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442DE4" w:rsidRDefault="00442DE4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Цимбала О.М. а. 5Р</w:t>
            </w:r>
          </w:p>
        </w:tc>
        <w:tc>
          <w:tcPr>
            <w:tcW w:w="6083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</w:tr>
      <w:tr w:rsidR="00BF117C" w:rsidRPr="009A643F" w:rsidTr="006E191C">
        <w:trPr>
          <w:gridAfter w:val="1"/>
          <w:wAfter w:w="18" w:type="dxa"/>
          <w:trHeight w:val="172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BF117C" w:rsidRDefault="00BF117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</w:tcPr>
          <w:p w:rsidR="00BF117C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</w:t>
            </w:r>
            <w:r w:rsidR="00442DE4">
              <w:rPr>
                <w:rFonts w:ascii="Times New Roman" w:hAnsi="Times New Roman"/>
                <w:sz w:val="20"/>
                <w:szCs w:val="20"/>
              </w:rPr>
              <w:t xml:space="preserve"> л. асист. Откович К.В. а.50</w:t>
            </w:r>
          </w:p>
          <w:p w:rsidR="00BF117C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4BE2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24BE2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824BE2" w:rsidRDefault="00480EA0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</w:t>
            </w:r>
            <w:r w:rsidR="000F11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293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EA0" w:rsidRPr="009A643F" w:rsidTr="006E191C">
        <w:trPr>
          <w:gridAfter w:val="1"/>
          <w:wAfter w:w="18" w:type="dxa"/>
          <w:trHeight w:val="377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480EA0" w:rsidRDefault="00480EA0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480EA0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</w:tcBorders>
          </w:tcPr>
          <w:p w:rsidR="00480EA0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480EA0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Соціально-педагогічне консультування л.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  <w:r w:rsidR="002042D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0F1161" w:rsidRPr="009A643F" w:rsidTr="006E191C">
        <w:trPr>
          <w:gridAfter w:val="1"/>
          <w:wAfter w:w="18" w:type="dxa"/>
          <w:trHeight w:val="197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0F1161" w:rsidRDefault="000F1161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F1161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22</w:t>
            </w:r>
          </w:p>
        </w:tc>
      </w:tr>
      <w:tr w:rsidR="000613B5" w:rsidRPr="009A643F" w:rsidTr="006E191C">
        <w:trPr>
          <w:gridAfter w:val="1"/>
          <w:wAfter w:w="18" w:type="dxa"/>
          <w:trHeight w:val="19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613B5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13B5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46        </w:t>
            </w:r>
          </w:p>
        </w:tc>
        <w:tc>
          <w:tcPr>
            <w:tcW w:w="60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161" w:rsidRPr="009A643F" w:rsidTr="006E191C">
        <w:trPr>
          <w:gridAfter w:val="1"/>
          <w:wAfter w:w="18" w:type="dxa"/>
          <w:trHeight w:val="20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F1161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0F1161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  <w:r w:rsidR="00767F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="000F11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293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15" w:rsidRPr="009A643F" w:rsidTr="006E191C">
        <w:trPr>
          <w:gridAfter w:val="1"/>
          <w:wAfter w:w="18" w:type="dxa"/>
          <w:trHeight w:val="207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DF6915" w:rsidRDefault="00DF691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F6915" w:rsidRPr="009A643F" w:rsidRDefault="00DF691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F6915" w:rsidRPr="009A643F" w:rsidRDefault="00DF691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0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915" w:rsidRDefault="00DF6915" w:rsidP="00DF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</w:tc>
      </w:tr>
      <w:tr w:rsidR="000613B5" w:rsidRPr="009A643F" w:rsidTr="006E191C">
        <w:trPr>
          <w:gridAfter w:val="1"/>
          <w:wAfter w:w="18" w:type="dxa"/>
          <w:trHeight w:val="149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0613B5" w:rsidRPr="00E219F4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0613B5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</w:tcBorders>
          </w:tcPr>
          <w:p w:rsidR="000613B5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03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 В.С. а. 57</w:t>
            </w:r>
          </w:p>
          <w:p w:rsidR="00DA048F" w:rsidRPr="009A643F" w:rsidRDefault="00DA048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3C" w:rsidRPr="009A643F" w:rsidTr="006E191C">
        <w:trPr>
          <w:gridAfter w:val="1"/>
          <w:wAfter w:w="18" w:type="dxa"/>
          <w:trHeight w:val="479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67F3C" w:rsidRDefault="00767F3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67F3C" w:rsidRPr="009A643F" w:rsidRDefault="00767F3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767F3C" w:rsidRPr="009A643F" w:rsidRDefault="00767F3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67F3C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767F3C" w:rsidRDefault="00767F3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944" w:rsidRPr="009A643F" w:rsidTr="006E191C">
        <w:trPr>
          <w:gridAfter w:val="1"/>
          <w:wAfter w:w="18" w:type="dxa"/>
          <w:trHeight w:val="209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00944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0613B5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293" w:type="dxa"/>
            <w:gridSpan w:val="3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00944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B00944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0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00944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Цимбала О.М. а. 5Р</w:t>
            </w: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00944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 а. 5</w:t>
            </w:r>
            <w:r w:rsidR="00415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0944" w:rsidRPr="009A643F" w:rsidTr="006E191C">
        <w:trPr>
          <w:gridAfter w:val="1"/>
          <w:wAfter w:w="18" w:type="dxa"/>
          <w:trHeight w:val="198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00944" w:rsidRDefault="00B00944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944" w:rsidRPr="009A643F" w:rsidRDefault="00B0094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00944" w:rsidRPr="009A643F" w:rsidRDefault="00B0094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944" w:rsidRDefault="00B0094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814" w:rsidRDefault="0001481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00944" w:rsidRDefault="00B0094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24B" w:rsidRPr="009A643F" w:rsidTr="006E191C">
        <w:trPr>
          <w:gridAfter w:val="1"/>
          <w:wAfter w:w="18" w:type="dxa"/>
          <w:trHeight w:val="19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1524B" w:rsidRDefault="0041524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41524B" w:rsidRDefault="0041524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41524B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814" w:rsidRPr="009A643F" w:rsidRDefault="0001481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41524B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3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41524B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41" w:rsidRPr="009A643F" w:rsidTr="006E191C">
        <w:trPr>
          <w:gridAfter w:val="1"/>
          <w:wAfter w:w="18" w:type="dxa"/>
          <w:trHeight w:val="201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52B41" w:rsidRDefault="00A52B41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A52B41" w:rsidRPr="009A643F" w:rsidRDefault="00A52B4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52B41" w:rsidRPr="009A643F" w:rsidRDefault="00A52B4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0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A52B41" w:rsidRDefault="00A52B4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 пр. асист. Сарабун О. Б. а.32</w:t>
            </w:r>
          </w:p>
        </w:tc>
      </w:tr>
      <w:tr w:rsidR="00F86D46" w:rsidRPr="009A643F" w:rsidTr="006E191C">
        <w:trPr>
          <w:gridAfter w:val="1"/>
          <w:wAfter w:w="18" w:type="dxa"/>
          <w:trHeight w:val="17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86D46" w:rsidRDefault="0041524B" w:rsidP="00DA048F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41524B" w:rsidRDefault="0041524B" w:rsidP="00DA048F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  <w:p w:rsidR="00F86D46" w:rsidRDefault="00F86D46" w:rsidP="00DA048F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86D46" w:rsidRDefault="00F86D46" w:rsidP="00DA048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86D46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F86D46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86D46" w:rsidRDefault="00F86D4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86D46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9      </w:t>
            </w:r>
          </w:p>
        </w:tc>
      </w:tr>
      <w:tr w:rsidR="00F86D46" w:rsidRPr="009A643F" w:rsidTr="006E191C">
        <w:trPr>
          <w:gridAfter w:val="1"/>
          <w:wAfter w:w="18" w:type="dxa"/>
          <w:trHeight w:val="23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F86D46" w:rsidRDefault="00F86D46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Технології організації та проведення соціально-просвітницького тренінгу пр. доц. Кальченко Л.В. а. 46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86D46" w:rsidRDefault="00F86D4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D46" w:rsidRPr="009A643F" w:rsidTr="006E191C">
        <w:trPr>
          <w:gridAfter w:val="1"/>
          <w:wAfter w:w="18" w:type="dxa"/>
          <w:trHeight w:val="249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F86D46" w:rsidRDefault="00F86D46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right w:val="single" w:sz="6" w:space="0" w:color="auto"/>
            </w:tcBorders>
          </w:tcPr>
          <w:p w:rsidR="00F86D46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F86D46" w:rsidRDefault="00F86D4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D46" w:rsidRPr="009A643F" w:rsidTr="006E191C">
        <w:trPr>
          <w:gridAfter w:val="1"/>
          <w:wAfter w:w="18" w:type="dxa"/>
          <w:trHeight w:val="17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86D46" w:rsidRDefault="00E71301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F86D46" w:rsidRDefault="00E71301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D46" w:rsidRPr="009A643F" w:rsidRDefault="00E7130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86D46" w:rsidRPr="009A643F" w:rsidRDefault="00E7130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D46" w:rsidRDefault="00E7130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Цимбала О.М. а. 5Р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D46" w:rsidRDefault="00E7130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а. 52</w:t>
            </w:r>
          </w:p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24B" w:rsidRPr="009A643F" w:rsidTr="006E191C">
        <w:trPr>
          <w:gridAfter w:val="1"/>
          <w:wAfter w:w="18" w:type="dxa"/>
          <w:trHeight w:val="176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1524B" w:rsidRDefault="0041524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right w:val="single" w:sz="6" w:space="0" w:color="auto"/>
            </w:tcBorders>
          </w:tcPr>
          <w:p w:rsidR="0041524B" w:rsidRPr="009A643F" w:rsidRDefault="00E7130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1524B" w:rsidRDefault="00E7130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4B" w:rsidRDefault="0041524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24B" w:rsidRDefault="00E7130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</w:t>
            </w:r>
            <w:r w:rsidR="00413414">
              <w:rPr>
                <w:rFonts w:ascii="Times New Roman" w:hAnsi="Times New Roman"/>
                <w:sz w:val="20"/>
                <w:szCs w:val="20"/>
              </w:rPr>
              <w:t>консультування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22</w:t>
            </w:r>
          </w:p>
        </w:tc>
      </w:tr>
      <w:tr w:rsidR="00A2767C" w:rsidRPr="009A643F" w:rsidTr="006E191C">
        <w:trPr>
          <w:gridAfter w:val="1"/>
          <w:wAfter w:w="18" w:type="dxa"/>
          <w:trHeight w:val="19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F3F12" w:rsidRDefault="00A2767C" w:rsidP="00DA04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A2767C" w:rsidRDefault="00A2767C" w:rsidP="00DA04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</w:t>
            </w:r>
          </w:p>
          <w:p w:rsidR="00A2767C" w:rsidRPr="00E71301" w:rsidRDefault="00A2767C" w:rsidP="00DA04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</w:p>
        </w:tc>
        <w:tc>
          <w:tcPr>
            <w:tcW w:w="1196" w:type="dxa"/>
            <w:tcBorders>
              <w:top w:val="single" w:sz="12" w:space="0" w:color="auto"/>
              <w:right w:val="single" w:sz="6" w:space="0" w:color="auto"/>
            </w:tcBorders>
          </w:tcPr>
          <w:p w:rsidR="00A2767C" w:rsidRPr="009A643F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A2767C" w:rsidRPr="009A643F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  <w:p w:rsidR="009E5181" w:rsidRDefault="009E518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181" w:rsidRDefault="009E518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67C" w:rsidRPr="009A643F" w:rsidTr="006E191C">
        <w:trPr>
          <w:gridAfter w:val="1"/>
          <w:wAfter w:w="18" w:type="dxa"/>
          <w:trHeight w:val="20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67C" w:rsidRDefault="00A2767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A2767C" w:rsidRPr="00E71301" w:rsidRDefault="00A2767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2767C" w:rsidRDefault="00A2767C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л.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46        </w:t>
            </w:r>
          </w:p>
        </w:tc>
      </w:tr>
      <w:tr w:rsidR="00A2767C" w:rsidRPr="009A643F" w:rsidTr="006E191C">
        <w:trPr>
          <w:gridAfter w:val="1"/>
          <w:wAfter w:w="18" w:type="dxa"/>
          <w:trHeight w:val="20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A2767C" w:rsidRDefault="00A2767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67C" w:rsidRDefault="00A2767C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46        </w:t>
            </w:r>
          </w:p>
        </w:tc>
      </w:tr>
      <w:tr w:rsidR="00A2767C" w:rsidRPr="009A643F" w:rsidTr="006E191C">
        <w:trPr>
          <w:gridAfter w:val="1"/>
          <w:wAfter w:w="18" w:type="dxa"/>
          <w:trHeight w:val="20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2767C" w:rsidRDefault="00A2767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2767C" w:rsidRDefault="00A2767C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767C" w:rsidRDefault="00A276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F12" w:rsidRPr="009A643F" w:rsidTr="00BF3F12">
        <w:trPr>
          <w:gridAfter w:val="1"/>
          <w:wAfter w:w="18" w:type="dxa"/>
          <w:trHeight w:val="209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3F12" w:rsidRDefault="00BF3F12" w:rsidP="00BF3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Понедіок </w:t>
            </w:r>
          </w:p>
          <w:p w:rsidR="00BF3F12" w:rsidRDefault="00BF3F12" w:rsidP="00BF3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F3F12" w:rsidRDefault="00BF3F12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F12" w:rsidRDefault="00BF3F12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  <w:p w:rsidR="00BF3F12" w:rsidRDefault="00BF3F12" w:rsidP="00C72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F12" w:rsidRPr="009A643F" w:rsidTr="00BF3F12">
        <w:trPr>
          <w:gridAfter w:val="1"/>
          <w:wAfter w:w="18" w:type="dxa"/>
          <w:trHeight w:val="6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29.30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F12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F3F12" w:rsidRPr="009A643F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BF3F12" w:rsidRPr="009A643F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F12" w:rsidRPr="009A643F" w:rsidTr="006E191C">
        <w:trPr>
          <w:gridAfter w:val="1"/>
          <w:wAfter w:w="18" w:type="dxa"/>
          <w:trHeight w:val="211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3F12" w:rsidRDefault="00BF3F12" w:rsidP="00DF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BF3F12" w:rsidRDefault="00BF3F12" w:rsidP="00DF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а. 22</w:t>
            </w:r>
          </w:p>
        </w:tc>
      </w:tr>
      <w:tr w:rsidR="00BF3F12" w:rsidRPr="009A643F" w:rsidTr="006E191C">
        <w:trPr>
          <w:gridAfter w:val="1"/>
          <w:wAfter w:w="18" w:type="dxa"/>
          <w:trHeight w:val="39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</w:t>
            </w:r>
            <w:r>
              <w:rPr>
                <w:rFonts w:ascii="Times New Roman" w:hAnsi="Times New Roman"/>
                <w:sz w:val="20"/>
                <w:szCs w:val="20"/>
              </w:rPr>
              <w:t>гу пр. доц. Кальченко Л.В. а. 9</w:t>
            </w:r>
          </w:p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F12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3F12" w:rsidRDefault="00BF3F12" w:rsidP="00DF6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Пон.</w:t>
            </w:r>
          </w:p>
          <w:p w:rsidR="00BF3F12" w:rsidRDefault="00BF3F12" w:rsidP="00DF6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02.04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F3F12" w:rsidRPr="009A643F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Pr="009A643F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F12" w:rsidRDefault="00BF3F12" w:rsidP="00DF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</w:t>
            </w:r>
          </w:p>
        </w:tc>
      </w:tr>
      <w:tr w:rsidR="00BF3F12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л доц. Кальченко Л.В. а. 46</w:t>
            </w:r>
          </w:p>
        </w:tc>
      </w:tr>
      <w:tr w:rsidR="00BF3F12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а. 22</w:t>
            </w:r>
          </w:p>
        </w:tc>
      </w:tr>
      <w:tr w:rsidR="00BF3F12" w:rsidRPr="009A643F" w:rsidTr="006E191C">
        <w:trPr>
          <w:trHeight w:val="47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3F12" w:rsidRDefault="00BF3F12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F12" w:rsidRDefault="00BF3F1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10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3F12" w:rsidRDefault="00BF3F12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F12" w:rsidTr="006E191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621" w:type="dxa"/>
          <w:trHeight w:val="100"/>
        </w:trPr>
        <w:tc>
          <w:tcPr>
            <w:tcW w:w="2979" w:type="dxa"/>
            <w:gridSpan w:val="5"/>
          </w:tcPr>
          <w:p w:rsidR="00BF3F12" w:rsidRDefault="00BF3F12" w:rsidP="00DA04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2767C" w:rsidRPr="00CF3DDA" w:rsidRDefault="00A2767C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37309A">
      <w:pPr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 w:rsidR="00A2767C">
        <w:rPr>
          <w:rFonts w:ascii="Times New Roman" w:hAnsi="Times New Roman"/>
          <w:b/>
          <w:sz w:val="24"/>
          <w:szCs w:val="24"/>
        </w:rPr>
        <w:t xml:space="preserve"> </w:t>
      </w:r>
      <w:r w:rsidRPr="00A152CB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sectPr w:rsidR="00D96AE0" w:rsidRPr="00A152CB" w:rsidSect="005A28F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4814"/>
    <w:rsid w:val="00024C6A"/>
    <w:rsid w:val="0003690A"/>
    <w:rsid w:val="000479A6"/>
    <w:rsid w:val="00055AA6"/>
    <w:rsid w:val="000613B5"/>
    <w:rsid w:val="000855AB"/>
    <w:rsid w:val="000C086D"/>
    <w:rsid w:val="000F1161"/>
    <w:rsid w:val="00140691"/>
    <w:rsid w:val="00146E59"/>
    <w:rsid w:val="001532BF"/>
    <w:rsid w:val="00170D97"/>
    <w:rsid w:val="00186F0D"/>
    <w:rsid w:val="00187029"/>
    <w:rsid w:val="001875D4"/>
    <w:rsid w:val="0019120C"/>
    <w:rsid w:val="001A07F2"/>
    <w:rsid w:val="001A2E66"/>
    <w:rsid w:val="001D3AE8"/>
    <w:rsid w:val="001D43CD"/>
    <w:rsid w:val="001E14BE"/>
    <w:rsid w:val="00201A61"/>
    <w:rsid w:val="002042DC"/>
    <w:rsid w:val="0021082F"/>
    <w:rsid w:val="002242CC"/>
    <w:rsid w:val="002249B0"/>
    <w:rsid w:val="00235EAA"/>
    <w:rsid w:val="002568D9"/>
    <w:rsid w:val="002611F2"/>
    <w:rsid w:val="002A72EA"/>
    <w:rsid w:val="002C4274"/>
    <w:rsid w:val="002D6A77"/>
    <w:rsid w:val="002E59B5"/>
    <w:rsid w:val="002F2C06"/>
    <w:rsid w:val="00303AD0"/>
    <w:rsid w:val="0031526E"/>
    <w:rsid w:val="003172CB"/>
    <w:rsid w:val="00322C50"/>
    <w:rsid w:val="00331CED"/>
    <w:rsid w:val="00343A72"/>
    <w:rsid w:val="00354E97"/>
    <w:rsid w:val="003621CB"/>
    <w:rsid w:val="0037309A"/>
    <w:rsid w:val="003873C6"/>
    <w:rsid w:val="0039504C"/>
    <w:rsid w:val="003A65D6"/>
    <w:rsid w:val="003C20C3"/>
    <w:rsid w:val="003D1AF8"/>
    <w:rsid w:val="003D1F8F"/>
    <w:rsid w:val="003D32AF"/>
    <w:rsid w:val="003D66A7"/>
    <w:rsid w:val="003E4841"/>
    <w:rsid w:val="00413414"/>
    <w:rsid w:val="004141E9"/>
    <w:rsid w:val="0041524B"/>
    <w:rsid w:val="00435409"/>
    <w:rsid w:val="004374B9"/>
    <w:rsid w:val="00441492"/>
    <w:rsid w:val="00442DE4"/>
    <w:rsid w:val="004504DD"/>
    <w:rsid w:val="00450BFF"/>
    <w:rsid w:val="00461DB1"/>
    <w:rsid w:val="004625BA"/>
    <w:rsid w:val="004639C0"/>
    <w:rsid w:val="00480EA0"/>
    <w:rsid w:val="00490FCA"/>
    <w:rsid w:val="00493981"/>
    <w:rsid w:val="004D0072"/>
    <w:rsid w:val="004E37D5"/>
    <w:rsid w:val="004E4877"/>
    <w:rsid w:val="00511749"/>
    <w:rsid w:val="00520D4E"/>
    <w:rsid w:val="00524E26"/>
    <w:rsid w:val="00525ED1"/>
    <w:rsid w:val="00543988"/>
    <w:rsid w:val="00555E62"/>
    <w:rsid w:val="00560632"/>
    <w:rsid w:val="005A28FC"/>
    <w:rsid w:val="005B44AB"/>
    <w:rsid w:val="005C0127"/>
    <w:rsid w:val="005D4D2C"/>
    <w:rsid w:val="005E7D25"/>
    <w:rsid w:val="00605D7D"/>
    <w:rsid w:val="0061154D"/>
    <w:rsid w:val="00625A16"/>
    <w:rsid w:val="00625DF2"/>
    <w:rsid w:val="0063362D"/>
    <w:rsid w:val="00663DA2"/>
    <w:rsid w:val="00684831"/>
    <w:rsid w:val="006934EA"/>
    <w:rsid w:val="006B6E68"/>
    <w:rsid w:val="006C5C06"/>
    <w:rsid w:val="006D5D6D"/>
    <w:rsid w:val="006E191C"/>
    <w:rsid w:val="006F0786"/>
    <w:rsid w:val="006F0DFA"/>
    <w:rsid w:val="00702B1E"/>
    <w:rsid w:val="00713A59"/>
    <w:rsid w:val="007213EA"/>
    <w:rsid w:val="0074517B"/>
    <w:rsid w:val="00747C9C"/>
    <w:rsid w:val="0076531B"/>
    <w:rsid w:val="00767F3C"/>
    <w:rsid w:val="00777136"/>
    <w:rsid w:val="00782126"/>
    <w:rsid w:val="007A1716"/>
    <w:rsid w:val="007A1BB4"/>
    <w:rsid w:val="007B37B3"/>
    <w:rsid w:val="007D179E"/>
    <w:rsid w:val="00800EFF"/>
    <w:rsid w:val="00801A38"/>
    <w:rsid w:val="008117B9"/>
    <w:rsid w:val="00821797"/>
    <w:rsid w:val="00824BE2"/>
    <w:rsid w:val="008533C5"/>
    <w:rsid w:val="008632AE"/>
    <w:rsid w:val="00874ED9"/>
    <w:rsid w:val="00880524"/>
    <w:rsid w:val="0089187B"/>
    <w:rsid w:val="008B5D77"/>
    <w:rsid w:val="008D60DD"/>
    <w:rsid w:val="00913376"/>
    <w:rsid w:val="00920271"/>
    <w:rsid w:val="00933AA8"/>
    <w:rsid w:val="00953DFE"/>
    <w:rsid w:val="00985BE6"/>
    <w:rsid w:val="009A643F"/>
    <w:rsid w:val="009D4F63"/>
    <w:rsid w:val="009E5181"/>
    <w:rsid w:val="00A059C4"/>
    <w:rsid w:val="00A06FBE"/>
    <w:rsid w:val="00A07653"/>
    <w:rsid w:val="00A152CB"/>
    <w:rsid w:val="00A2767C"/>
    <w:rsid w:val="00A52B41"/>
    <w:rsid w:val="00A816CA"/>
    <w:rsid w:val="00B00944"/>
    <w:rsid w:val="00B15D25"/>
    <w:rsid w:val="00B2658B"/>
    <w:rsid w:val="00B52612"/>
    <w:rsid w:val="00B92749"/>
    <w:rsid w:val="00BA5B00"/>
    <w:rsid w:val="00BB7437"/>
    <w:rsid w:val="00BD44FF"/>
    <w:rsid w:val="00BE2605"/>
    <w:rsid w:val="00BF117C"/>
    <w:rsid w:val="00BF3F12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B715F"/>
    <w:rsid w:val="00CD2ACC"/>
    <w:rsid w:val="00CE773C"/>
    <w:rsid w:val="00CF3DDA"/>
    <w:rsid w:val="00D61B23"/>
    <w:rsid w:val="00D72166"/>
    <w:rsid w:val="00D86298"/>
    <w:rsid w:val="00D96AE0"/>
    <w:rsid w:val="00DA048F"/>
    <w:rsid w:val="00DB2028"/>
    <w:rsid w:val="00DD5618"/>
    <w:rsid w:val="00DE62EE"/>
    <w:rsid w:val="00DF6915"/>
    <w:rsid w:val="00E031A4"/>
    <w:rsid w:val="00E0490B"/>
    <w:rsid w:val="00E219F4"/>
    <w:rsid w:val="00E340A5"/>
    <w:rsid w:val="00E56D2C"/>
    <w:rsid w:val="00E71301"/>
    <w:rsid w:val="00E8058F"/>
    <w:rsid w:val="00EA319C"/>
    <w:rsid w:val="00ED0C81"/>
    <w:rsid w:val="00ED3C01"/>
    <w:rsid w:val="00EF3472"/>
    <w:rsid w:val="00F02AF3"/>
    <w:rsid w:val="00F5394B"/>
    <w:rsid w:val="00F64E6C"/>
    <w:rsid w:val="00F86D46"/>
    <w:rsid w:val="00F944A2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73D6-0C48-4D60-9EEE-C525FCDF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2600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19</cp:revision>
  <cp:lastPrinted>2017-08-31T14:16:00Z</cp:lastPrinted>
  <dcterms:created xsi:type="dcterms:W3CDTF">2018-02-21T11:44:00Z</dcterms:created>
  <dcterms:modified xsi:type="dcterms:W3CDTF">2018-02-21T12:24:00Z</dcterms:modified>
</cp:coreProperties>
</file>