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DF" w:rsidRPr="006A6B0A" w:rsidRDefault="00E551DF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A6B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Present Tense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1)I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______letters every day.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writing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writes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writing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2) _______you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know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that girl?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A)Do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B)Does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C)Did</w:t>
      </w:r>
      <w:proofErr w:type="gramEnd"/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D)Are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3) He often ________his newspaper in the morning.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reads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reading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D)doesn’t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 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4)How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long_______  it take you to get to work?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A)Do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B)Are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C)Does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D)Is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5) He ________ too much.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talk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talking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talks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cr/>
      </w:r>
      <w:r w:rsidR="006A6B0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="006A6B0A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="006A6B0A">
        <w:rPr>
          <w:rFonts w:ascii="Times New Roman" w:hAnsi="Times New Roman" w:cs="Times New Roman"/>
          <w:sz w:val="28"/>
          <w:szCs w:val="28"/>
          <w:lang w:val="en-US"/>
        </w:rPr>
        <w:t xml:space="preserve"> been talking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6)Our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softHyphen/>
        <w:t>______on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holiday to Spain every year.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B)go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C)goes</w:t>
      </w:r>
      <w:proofErr w:type="gramEnd"/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D)are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7) My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sister  doesn’t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 have  car because she______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A)don’t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drive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not driving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C)doesn’t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drive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D)doesn’t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drives 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8)The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Robinson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family________a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lot of the land around here.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A)owns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owning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owning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own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9)Living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with all your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cousins________like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chaos to me!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sounding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B)sound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C)sounds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D)has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sounded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)`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I know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she_________a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long way from the shops. I could help her with the shopping/`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A)lives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living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lived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D)live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.My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sister ________at her friend’s house for a few week.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stays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B)stay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staying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A6B0A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="006A6B0A">
        <w:rPr>
          <w:rFonts w:ascii="Times New Roman" w:hAnsi="Times New Roman" w:cs="Times New Roman"/>
          <w:sz w:val="28"/>
          <w:szCs w:val="28"/>
          <w:lang w:val="en-US"/>
        </w:rPr>
        <w:t xml:space="preserve"> been staying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12) Hello?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No, Tom ______ a shower at the moment.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Can I take a message?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having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C)have</w:t>
      </w:r>
      <w:proofErr w:type="gramEnd"/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having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13) I am busy at the moment.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I ________ an important email.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writing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writing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)You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look unhappy. What ________about?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A)do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tou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think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thinking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C)are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thinking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thinking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)`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Wait a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second.I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_________ to find my keys!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A)am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trying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B)try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tried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trying 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)I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______French for my trip to Paris next month.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A)am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learning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B)learn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learning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D)has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learning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>___________a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lot with my sister now.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A)am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not arguing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B)don’t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argue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C)haven’t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argued 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arguing 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18) Our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relationship___________worse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at the moment because we are teenagers.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getting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B)get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C)gets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D)have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getting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)My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mum is a teacher and my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dad________as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waiter until he finds a better job.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working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B)works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working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)`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_________so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soon?You`ve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only just arrived!`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A)Are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leaving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B)Do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leave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left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D)Have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been leaving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Perfect 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)For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years,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tourists__________to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Europe to enjoy its many attractions.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flocked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B)flocks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flocking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flocking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)Now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travel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agents____________a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new and rather unexpected attractions to the list- the German motorway system.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adding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added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add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D)has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added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)For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the last seven years?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Travel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companies_____________Chinese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tourists to Germany to experience the thrill of driving on its `autobahns`.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bringing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B)brings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brought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D)have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bringing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24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)Tour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operators________is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the best way of bringing in much-needed foreign exchange.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discovered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discovered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C)discover</w:t>
      </w:r>
      <w:proofErr w:type="gramEnd"/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discovering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)For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the last few years the Chinese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economy_________rapidly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expanding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B)expand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expanded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expanded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new form of tourism ________ so popular with the locals.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A)haven’t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proved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B)doesn’t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prove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not proved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prove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)German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road-safety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groups___________negatively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to the arrival of the speed tourists.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reacted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reacted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C)react</w:t>
      </w:r>
      <w:proofErr w:type="gramEnd"/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D)reacts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)Elton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John___________a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pop star for a last 30 years.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being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D)was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)Recently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he______famous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for  his work for charity.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became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becoming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C)has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become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D)came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)In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fact she_________ a candidate for the Oscar three times. 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B)is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being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)Since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2003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Bono_____the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flight against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poverety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Afrrica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leading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C)leads</w:t>
      </w:r>
      <w:proofErr w:type="gramEnd"/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leading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)For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several years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years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now she_______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regulary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on TV shows.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A)appeared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appeared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appearing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appeared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33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)Jack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believes his position as an international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celebrity________him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uniq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opportunity to influence young people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given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given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giving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D).has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give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34) Critics sometimes say that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Bono_________this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for the last ten years.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only been doing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only done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C)did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D)have only done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35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)I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>________ emails all morning.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writting</w:t>
      </w:r>
      <w:proofErr w:type="spell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written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written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36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)I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live in a flat in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Paris.I________here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for three years.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A)lived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lived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lived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D)live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37) He ________in the garden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fot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hours and he is exhausted.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worked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working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C)worked</w:t>
      </w:r>
      <w:proofErr w:type="gramEnd"/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D)ha</w:t>
      </w:r>
      <w:r w:rsidR="006A6B0A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gramEnd"/>
      <w:r w:rsidR="006A6B0A">
        <w:rPr>
          <w:rFonts w:ascii="Times New Roman" w:hAnsi="Times New Roman" w:cs="Times New Roman"/>
          <w:sz w:val="28"/>
          <w:szCs w:val="28"/>
          <w:lang w:val="en-US"/>
        </w:rPr>
        <w:t xml:space="preserve"> worked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38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>______a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real tiger in the zoo.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seen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seen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saw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saw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39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Mary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>________a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lot of mistakes in her test.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making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made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made</w:t>
      </w:r>
    </w:p>
    <w:p w:rsidR="00E551DF" w:rsidRPr="006A6B0A" w:rsidRDefault="006A6B0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make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40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___________that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on TV today?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watched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B)Did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watch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C)Have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been watching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D)Has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been watching </w:t>
      </w: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906D0" w:rsidRPr="006A6B0A" w:rsidRDefault="009646DC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A6B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Past Tense</w:t>
      </w:r>
    </w:p>
    <w:p w:rsidR="007F72AE" w:rsidRPr="006A6B0A" w:rsidRDefault="007F72AE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1. I … to my cousin five weeks ago.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b) was writing;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c) wrote;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d) writes.</w:t>
      </w:r>
    </w:p>
    <w:p w:rsidR="007F72AE" w:rsidRPr="006A6B0A" w:rsidRDefault="007F72AE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2. Anna … by 8 o’clock.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finished;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b) finished;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c) was finishing;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d) </w:t>
      </w:r>
      <w:r w:rsidR="009540FA" w:rsidRPr="006A6B0A">
        <w:rPr>
          <w:rFonts w:ascii="Times New Roman" w:hAnsi="Times New Roman" w:cs="Times New Roman"/>
          <w:sz w:val="28"/>
          <w:szCs w:val="28"/>
          <w:lang w:val="en-US"/>
        </w:rPr>
        <w:t>did finish.</w:t>
      </w:r>
    </w:p>
    <w:p w:rsidR="009540FA" w:rsidRPr="006A6B0A" w:rsidRDefault="009540FA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3. Elvis Presley … in 1977.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dying;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b) was died;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c) dies;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d) died.</w:t>
      </w:r>
    </w:p>
    <w:p w:rsidR="0022207C" w:rsidRPr="006A6B0A" w:rsidRDefault="0022207C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4. Kate and I</w:t>
      </w:r>
      <w:r w:rsidR="00817C25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t>should like to tell you what … eighteen months ago.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happen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b) happened; 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happens;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had happen</w:t>
      </w:r>
      <w:r w:rsidR="00A45E0B" w:rsidRPr="006A6B0A">
        <w:rPr>
          <w:rFonts w:ascii="Times New Roman" w:hAnsi="Times New Roman" w:cs="Times New Roman"/>
          <w:sz w:val="28"/>
          <w:szCs w:val="28"/>
          <w:lang w:val="en-US"/>
        </w:rPr>
        <w:t>ed.</w:t>
      </w:r>
    </w:p>
    <w:p w:rsidR="00A45E0B" w:rsidRPr="006A6B0A" w:rsidRDefault="00A45E0B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5. When … you … the doctor last?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do…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>see;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b) does…see;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c) did…see;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d) did…saw.</w:t>
      </w:r>
    </w:p>
    <w:p w:rsidR="009646DC" w:rsidRPr="006A6B0A" w:rsidRDefault="000B0730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A45E0B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 …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to work when I fell off the bike.</w:t>
      </w:r>
      <w:r w:rsidR="00A45E0B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A45E0B" w:rsidRPr="006A6B0A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A45E0B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cycling;</w:t>
      </w:r>
      <w:r w:rsidR="00A45E0B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cycled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A45E0B" w:rsidRPr="006A6B0A">
        <w:rPr>
          <w:rFonts w:ascii="Times New Roman" w:hAnsi="Times New Roman" w:cs="Times New Roman"/>
          <w:sz w:val="28"/>
          <w:szCs w:val="28"/>
          <w:lang w:val="en-US"/>
        </w:rPr>
        <w:br/>
        <w:t>c)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had cycled;</w:t>
      </w:r>
      <w:r w:rsidR="00A45E0B" w:rsidRPr="006A6B0A">
        <w:rPr>
          <w:rFonts w:ascii="Times New Roman" w:hAnsi="Times New Roman" w:cs="Times New Roman"/>
          <w:sz w:val="28"/>
          <w:szCs w:val="28"/>
          <w:lang w:val="en-US"/>
        </w:rPr>
        <w:br/>
        <w:t>d)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had been cycling.</w:t>
      </w:r>
    </w:p>
    <w:p w:rsidR="000B0730" w:rsidRPr="006A6B0A" w:rsidRDefault="000B0730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7. When I left the house, I … that I had forgotten my keys. 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spellStart"/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realised</w:t>
      </w:r>
      <w:proofErr w:type="spellEnd"/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b)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realise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c) had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realised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d) was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realising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B0730" w:rsidRPr="006A6B0A" w:rsidRDefault="000B0730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8. How long …</w:t>
      </w:r>
      <w:r w:rsidR="00135CB3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here in dance academy?</w:t>
      </w:r>
      <w:r w:rsidR="00135CB3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135CB3" w:rsidRPr="006A6B0A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="00135CB3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dance;</w:t>
      </w:r>
      <w:r w:rsidR="00135CB3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do you dance;</w:t>
      </w:r>
      <w:r w:rsidR="00135CB3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have you danced;</w:t>
      </w:r>
      <w:r w:rsidR="00135CB3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are you dancing.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9. Alex … for 14 hours before he finished everything.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worked;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had been working;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has been working;</w:t>
      </w: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d) is working.</w:t>
      </w:r>
    </w:p>
    <w:p w:rsidR="00BE331A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10. When I was 10 years old 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t>I … swimming every day.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going;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have gone;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had gone;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used to go.</w:t>
      </w:r>
    </w:p>
    <w:p w:rsidR="00BE331A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What … at 9 o’clock last night?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done;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have you been doing;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were you doing;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had you done.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Ms. Jackson hasn’t left the class …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>a) yet</w:t>
      </w:r>
      <w:proofErr w:type="gramStart"/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just;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before;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already.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="00BE331A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“You look slimmer.” </w:t>
      </w:r>
      <w:proofErr w:type="gramStart"/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t>“Yes, I … 20 kilos.”</w:t>
      </w:r>
      <w:proofErr w:type="gramEnd"/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lost;</w:t>
      </w:r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have lost;</w:t>
      </w:r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have been losing;</w:t>
      </w:r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lost.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“Have you ever been to Kyiv?” “Yes, I … there in 2010”</w:t>
      </w:r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t>have gone</w:t>
      </w:r>
      <w:proofErr w:type="gramStart"/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br/>
        <w:t>b)</w:t>
      </w:r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have been going;</w:t>
      </w:r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</w:t>
      </w:r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went;</w:t>
      </w:r>
      <w:r w:rsidR="0007349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</w:t>
      </w:r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have been.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“How long …here?” “By the end </w:t>
      </w:r>
      <w:proofErr w:type="gramStart"/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week I’ll have been living here for 2 years”</w:t>
      </w:r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br/>
        <w:t>a) did you live;</w:t>
      </w:r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you are living;</w:t>
      </w:r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have you lived;</w:t>
      </w:r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you lived.</w:t>
      </w:r>
    </w:p>
    <w:p w:rsidR="00EC3080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="00AC5B43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08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“We’ll need some fruit for the party.” </w:t>
      </w:r>
      <w:proofErr w:type="gramStart"/>
      <w:r w:rsidR="00EC3080" w:rsidRPr="006A6B0A">
        <w:rPr>
          <w:rFonts w:ascii="Times New Roman" w:hAnsi="Times New Roman" w:cs="Times New Roman"/>
          <w:sz w:val="28"/>
          <w:szCs w:val="28"/>
          <w:lang w:val="en-US"/>
        </w:rPr>
        <w:t>“I … some.”</w:t>
      </w:r>
      <w:proofErr w:type="gramEnd"/>
      <w:r w:rsidR="00EC3080" w:rsidRPr="006A6B0A">
        <w:rPr>
          <w:rFonts w:ascii="Times New Roman" w:hAnsi="Times New Roman" w:cs="Times New Roman"/>
          <w:sz w:val="28"/>
          <w:szCs w:val="28"/>
          <w:lang w:val="en-US"/>
        </w:rPr>
        <w:br/>
        <w:t>a)</w:t>
      </w:r>
      <w:r w:rsidR="00673375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73375" w:rsidRPr="006A6B0A">
        <w:rPr>
          <w:rFonts w:ascii="Times New Roman" w:hAnsi="Times New Roman" w:cs="Times New Roman"/>
          <w:sz w:val="28"/>
          <w:szCs w:val="28"/>
          <w:lang w:val="en-US"/>
        </w:rPr>
        <w:t>buy</w:t>
      </w:r>
      <w:proofErr w:type="gramEnd"/>
      <w:r w:rsidR="00673375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C3080" w:rsidRPr="006A6B0A">
        <w:rPr>
          <w:rFonts w:ascii="Times New Roman" w:hAnsi="Times New Roman" w:cs="Times New Roman"/>
          <w:sz w:val="28"/>
          <w:szCs w:val="28"/>
          <w:lang w:val="en-US"/>
        </w:rPr>
        <w:br/>
        <w:t>b)</w:t>
      </w:r>
      <w:r w:rsidR="00673375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will have bought;</w:t>
      </w:r>
      <w:r w:rsidR="00EC308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</w:t>
      </w:r>
      <w:r w:rsidR="00673375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`</w:t>
      </w:r>
      <w:proofErr w:type="spellStart"/>
      <w:r w:rsidR="00673375" w:rsidRPr="006A6B0A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="00673375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already bought;</w:t>
      </w:r>
      <w:r w:rsidR="00EC308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</w:t>
      </w:r>
      <w:r w:rsidR="00673375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had bought.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="00673375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“Have you ever met a </w:t>
      </w:r>
      <w:proofErr w:type="spellStart"/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t>Jamala</w:t>
      </w:r>
      <w:proofErr w:type="spellEnd"/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?” </w:t>
      </w:r>
      <w:proofErr w:type="gramStart"/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t>“Yes, I … her once.”</w:t>
      </w:r>
      <w:proofErr w:type="gramEnd"/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met;</w:t>
      </w:r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br/>
      </w:r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b) met;</w:t>
      </w:r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meet;</w:t>
      </w:r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have been meeting.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="00F47086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0DB7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“These shoes </w:t>
      </w:r>
      <w:proofErr w:type="gramStart"/>
      <w:r w:rsidR="00850DB7" w:rsidRPr="006A6B0A">
        <w:rPr>
          <w:rFonts w:ascii="Times New Roman" w:hAnsi="Times New Roman" w:cs="Times New Roman"/>
          <w:sz w:val="28"/>
          <w:szCs w:val="28"/>
          <w:lang w:val="en-US"/>
        </w:rPr>
        <w:t>aren’t  at</w:t>
      </w:r>
      <w:proofErr w:type="gramEnd"/>
      <w:r w:rsidR="00850DB7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all comfortable.” “You shouldn’t … them.”</w:t>
      </w:r>
      <w:r w:rsidR="00850DB7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850DB7" w:rsidRPr="006A6B0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850DB7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bought;</w:t>
      </w:r>
      <w:r w:rsidR="00850DB7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to buy;</w:t>
      </w:r>
      <w:r w:rsidR="00850DB7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bought;</w:t>
      </w:r>
      <w:r w:rsidR="00850DB7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buying.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="00850DB7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One day a little Jake </w:t>
      </w:r>
      <w:r w:rsidR="00DF0DCC" w:rsidRPr="006A6B0A">
        <w:rPr>
          <w:rFonts w:ascii="Times New Roman" w:hAnsi="Times New Roman" w:cs="Times New Roman"/>
          <w:sz w:val="28"/>
          <w:szCs w:val="28"/>
          <w:lang w:val="en-US"/>
        </w:rPr>
        <w:t>… outside his wigwam.</w:t>
      </w:r>
      <w:r w:rsidR="00DF0DCC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DF0DCC" w:rsidRPr="006A6B0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DF0DCC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sitting;</w:t>
      </w:r>
      <w:r w:rsidR="00DF0DCC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sits;</w:t>
      </w:r>
      <w:r w:rsidR="00DF0DCC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was sitting;</w:t>
      </w:r>
      <w:r w:rsidR="00DF0DCC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d) had sat. </w:t>
      </w:r>
    </w:p>
    <w:p w:rsidR="004521BD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="00DF0DCC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>When I was 15, I … to a music festival with my brother and his friends.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>) go;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had went;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was going;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went.</w:t>
      </w:r>
    </w:p>
    <w:p w:rsidR="004521BD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As we … across the park, there was a flash of lightning.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>walked</w:t>
      </w:r>
      <w:proofErr w:type="gramEnd"/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were walking;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had walked;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have been walking.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When we reached the Main Stage, Metallica … playing.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>started</w:t>
      </w:r>
      <w:proofErr w:type="gramEnd"/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start;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have started;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had started.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I’d watched a few of </w:t>
      </w:r>
      <w:proofErr w:type="spellStart"/>
      <w:proofErr w:type="gramStart"/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>Monatik’s</w:t>
      </w:r>
      <w:proofErr w:type="spellEnd"/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 songs</w:t>
      </w:r>
      <w:proofErr w:type="gramEnd"/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on YouTube, but I … them live.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t>hadn’t</w:t>
      </w:r>
      <w:proofErr w:type="gramEnd"/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seen;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b)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haven’t seen;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c)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didn’t see;</w:t>
      </w:r>
      <w:r w:rsidR="004521BD" w:rsidRPr="006A6B0A">
        <w:rPr>
          <w:rFonts w:ascii="Times New Roman" w:hAnsi="Times New Roman" w:cs="Times New Roman"/>
          <w:sz w:val="28"/>
          <w:szCs w:val="28"/>
          <w:lang w:val="en-US"/>
        </w:rPr>
        <w:br/>
        <w:t>d)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had not been seeing.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By this time, it was raining hard, but we …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br/>
        <w:t>a) doesn’t mind</w:t>
      </w:r>
      <w:proofErr w:type="gramStart"/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don’t mind;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didn’t mind;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hadn’t mind.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25.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James … for the bus when he … his girlfriend with another boy.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waiting; had seen.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br/>
        <w:t>b)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>waited</w:t>
      </w:r>
      <w:proofErr w:type="gramEnd"/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>; saw;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br/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c)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waits, sees;</w:t>
      </w:r>
      <w:r w:rsidR="004D73B2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was waiting, saw.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26.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Marcus … his arm while he … ice hockey.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>broke</w:t>
      </w:r>
      <w:proofErr w:type="gramEnd"/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>, played;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had broken, was playing;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broke, was playing;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broke, had played.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27.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>couldn’t</w:t>
      </w:r>
      <w:proofErr w:type="gramEnd"/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phone you because I … my phone at home.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gramEnd"/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had left;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was leaving;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had been leaving.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="00FD1FC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t>David … an apple when he broke a tooth.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eating;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ate;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had eaten;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had been eating.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29.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We were very excited because we … to Disneyland before.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t>hasn’t</w:t>
      </w:r>
      <w:proofErr w:type="gramEnd"/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been;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hadn’t been;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didn’t be;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br/>
        <w:t>d)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were</w:t>
      </w:r>
      <w:r w:rsidR="00CB1181" w:rsidRPr="006A6B0A">
        <w:rPr>
          <w:rFonts w:ascii="Times New Roman" w:hAnsi="Times New Roman" w:cs="Times New Roman"/>
          <w:sz w:val="28"/>
          <w:szCs w:val="28"/>
          <w:lang w:val="en-US"/>
        </w:rPr>
        <w:t>n’t.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 finally … my driving test after three attempts!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passing;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had passed;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was passing;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passed.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31.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When I opened the fridge, I found that my </w:t>
      </w:r>
      <w:proofErr w:type="spellStart"/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>flatmate</w:t>
      </w:r>
      <w:proofErr w:type="spellEnd"/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… all the milk.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>drinks</w:t>
      </w:r>
      <w:proofErr w:type="gramEnd"/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drank;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had drunk;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had been drinking.</w:t>
      </w:r>
    </w:p>
    <w:p w:rsidR="004D7681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The film “Avatar” … in 2010.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>released</w:t>
      </w:r>
      <w:proofErr w:type="gramEnd"/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was released;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had been releasing;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has been releasing.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33.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 arrived home and saw my husband waiting outside the door – he … his key!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lost;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lost;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was losing;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was lost.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34.</w:t>
      </w:r>
      <w:r w:rsidR="004D768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My mother … my father at a nightclub in 1990.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met</w:t>
      </w:r>
      <w:proofErr w:type="gramEnd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had met;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meets;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was meeting.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We … TV when the lights suddenly went out.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watches</w:t>
      </w:r>
      <w:proofErr w:type="gramEnd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had watched;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watched;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were watching.</w:t>
      </w:r>
    </w:p>
    <w:p w:rsidR="00F24610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It was a lovely morning. The sun … and the birds were singing.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shines</w:t>
      </w:r>
      <w:proofErr w:type="gramEnd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was shining;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shined;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is shining.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 … you three times. Where were you?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been phoning;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had phoned;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phoned;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was phoning.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The doorbell rang while I … a shower.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having;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had;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have been having;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have.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Michael … his leg in a motorbike accident last week.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) was broke.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b) </w:t>
      </w:r>
      <w:proofErr w:type="gramStart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breaking;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broke;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had broken.</w:t>
      </w:r>
    </w:p>
    <w:p w:rsidR="00135CB3" w:rsidRPr="006A6B0A" w:rsidRDefault="00135CB3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="00F24610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47DE1" w:rsidRPr="006A6B0A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="00D47DE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lunchtime, Lauren was exhausted because she … hard all morning.</w:t>
      </w:r>
      <w:r w:rsidR="00D47DE1" w:rsidRPr="006A6B0A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="00D47DE1" w:rsidRPr="006A6B0A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D47DE1"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worked;</w:t>
      </w:r>
      <w:r w:rsidR="00D47DE1" w:rsidRPr="006A6B0A">
        <w:rPr>
          <w:rFonts w:ascii="Times New Roman" w:hAnsi="Times New Roman" w:cs="Times New Roman"/>
          <w:sz w:val="28"/>
          <w:szCs w:val="28"/>
          <w:lang w:val="en-US"/>
        </w:rPr>
        <w:br/>
        <w:t>b) worked;</w:t>
      </w:r>
      <w:r w:rsidR="00D47DE1" w:rsidRPr="006A6B0A">
        <w:rPr>
          <w:rFonts w:ascii="Times New Roman" w:hAnsi="Times New Roman" w:cs="Times New Roman"/>
          <w:sz w:val="28"/>
          <w:szCs w:val="28"/>
          <w:lang w:val="en-US"/>
        </w:rPr>
        <w:br/>
        <w:t>c) has been working;</w:t>
      </w:r>
      <w:r w:rsidR="00D47DE1" w:rsidRPr="006A6B0A">
        <w:rPr>
          <w:rFonts w:ascii="Times New Roman" w:hAnsi="Times New Roman" w:cs="Times New Roman"/>
          <w:sz w:val="28"/>
          <w:szCs w:val="28"/>
          <w:lang w:val="en-US"/>
        </w:rPr>
        <w:br/>
        <w:t>d) had been working.</w:t>
      </w: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E551DF" w:rsidRPr="006A6B0A" w:rsidRDefault="00E551DF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lastRenderedPageBreak/>
        <w:t>Future Tense</w:t>
      </w:r>
    </w:p>
    <w:p w:rsidR="00E551DF" w:rsidRPr="006A6B0A" w:rsidRDefault="00E551DF" w:rsidP="006A6B0A">
      <w:pPr>
        <w:tabs>
          <w:tab w:val="left" w:pos="472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Circle the correct item.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ab/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By the end of the year, he .......... enough money to buy a car.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is going to save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saving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save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have saved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It’s hot in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here,  ..........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the window.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I’ll open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I’ll have been opening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I’m going to open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I’ll have opened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I’ve got a new job this time next month, I ..........  in the bank.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>will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work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working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working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worked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We .......... our course by the end of the June.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finishing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finishing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finish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finished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By the end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of  May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Bill .......... in Manchester for five years.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been living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lived</w:t>
      </w:r>
    </w:p>
    <w:p w:rsidR="00E551DF" w:rsidRPr="006A6B0A" w:rsidRDefault="00E551DF" w:rsidP="006A6B0A">
      <w:pPr>
        <w:pStyle w:val="a3"/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live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living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Oh, I forgot to phone Leo! ..........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immediately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I’ll be doing it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 will have done it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B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I’m going to do it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I’ll do it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Tom .......... five years old in August.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is going to be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The weather is getting hotter and hotter. I ..........this summer on my yacht.</w:t>
      </w:r>
    </w:p>
    <w:p w:rsidR="00E551DF" w:rsidRPr="006A6B0A" w:rsidRDefault="00E551DF" w:rsidP="006A6B0A">
      <w:pPr>
        <w:pStyle w:val="a3"/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spending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am going to spend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spent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spend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He .......... there for more than forty years by the time he retires.</w:t>
      </w:r>
    </w:p>
    <w:p w:rsidR="00E551DF" w:rsidRPr="006A6B0A" w:rsidRDefault="00E551DF" w:rsidP="006A6B0A">
      <w:pPr>
        <w:tabs>
          <w:tab w:val="right" w:pos="10466"/>
        </w:tabs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A   w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ill work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working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E551DF" w:rsidRPr="006A6B0A" w:rsidRDefault="00E551DF" w:rsidP="006A6B0A">
      <w:pPr>
        <w:pStyle w:val="a3"/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working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worked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 ..........  how to drive in case you help me with my German.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been teaching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taught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teach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teaching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“This time next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week ,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my sister .......... on the beach in sunny Spain!”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A   w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ill be lying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lie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been lying                                       </w:t>
      </w:r>
      <w:proofErr w:type="gramStart"/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going to lie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They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.......... shooting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the film by the end of March.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finishing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finishing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finish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finished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..........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you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.......... me with the suitcases?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... going to help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... help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... be helping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... have helped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 think the local council .......... the swimming pool if it continues to lose money.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been closing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closing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closed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close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“Mrs Smith has been teaching for a long time.”</w:t>
      </w:r>
    </w:p>
    <w:p w:rsidR="00E551DF" w:rsidRPr="006A6B0A" w:rsidRDefault="00E551DF" w:rsidP="006A6B0A">
      <w:pPr>
        <w:pStyle w:val="a3"/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“Yes, by the time she retires, she .......... for nearly forty-five years.”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teach                                                          </w:t>
      </w:r>
      <w:proofErr w:type="gramStart"/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is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going to teach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have  been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teaching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taught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“Here are those lecture notes you were asking me for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. ”</w:t>
      </w:r>
      <w:proofErr w:type="gramEnd"/>
    </w:p>
    <w:p w:rsidR="00E551DF" w:rsidRPr="006A6B0A" w:rsidRDefault="00E551DF" w:rsidP="006A6B0A">
      <w:pPr>
        <w:pStyle w:val="a3"/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“Oh, thanks a million! ..........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them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immediately.”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I’ll be copying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I’ll copy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I’ll have been copying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I’ll have copied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By the end of this month he .......... at this radio station for ten years.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been working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working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work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worked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My uncle .......... this novel by the end of the week.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is going to publish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publishing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publish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published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Next year I .......... to Italy for my holidays.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proofErr w:type="gramEnd"/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am going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going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go  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gone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It’s hard to believe that this time next year you .......... around Australia.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travel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travelled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be  travelling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travelling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Helen hopes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she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.......... from the music college by the time she is twenty-four years old.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graduate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graduating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been graduating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graduated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 hope I .......... my own business by the time I’m thirty years old.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is going to set up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setting up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set up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set up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By the end of the year she .......... in that flat for ten years.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is going to live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living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live 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lived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The sky is very clear, it .......... cold tonight.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is going to be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  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being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“Sorry,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John, ..........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late tomorrow, I’m afraid.”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I’m going to be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I’ll have been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>I’ll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>have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being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I’ll be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“I bet the shop .......... of ice-cream by the time we get there.”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>will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have sold out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selling out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sell out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selling out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..........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you ...........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task by Friday evening?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Will .....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complete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.....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been completing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B  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Will .....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have  completed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.....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be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completing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“Hurry up! The film .......... soon.”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is going to start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starting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start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started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There won’t be anyone in the office. Everyone .......... home.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is going 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gone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go   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going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Linda .......... this time next week. She’ll be on holiday.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won’t be working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won’t have been working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>won’t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work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won’t  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worked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 expect Ann will be tired when she arrives. She ..........for over 20 hours.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is going to travel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travelled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travel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travelling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By Christmas her husband .......... as a project manager for six years.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work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working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working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going to work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Do you think that Ben .......... his car by tomorrow?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fixing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fix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fixed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fixing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Don’t phone me before 8 o’clock, we .......... dinner.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having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having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had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By  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end of this month they .......... for seven years!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been dating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dated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date  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dating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By the end of the year, Sam ......... a taxi for three years.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is going to drive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driving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drive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driven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“Can we meet tomorrow?”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“Yes, but not in the afternoon.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 ..........”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worked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working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work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be working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“Hurry up! Your parents .......... for us for ages!”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proofErr w:type="gramEnd"/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are going to wait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wait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been waiting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waited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Two of my cousins .......... a course of parachute jumping around 11a.m. tomorrow.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start         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 starting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be starting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started</w:t>
      </w:r>
    </w:p>
    <w:p w:rsidR="00E551DF" w:rsidRPr="006A6B0A" w:rsidRDefault="00E551DF" w:rsidP="006A6B0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His relatives are on holiday for two weeks so they .......... here tomorrow.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aren’t going to be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will have been</w:t>
      </w:r>
    </w:p>
    <w:p w:rsidR="00E551DF" w:rsidRPr="006A6B0A" w:rsidRDefault="00E551DF" w:rsidP="006A6B0A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B   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will have being                                                      </w:t>
      </w:r>
      <w:r w:rsidRPr="006A6B0A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  won’t be</w:t>
      </w: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F358C1" w:rsidRPr="006A6B0A" w:rsidRDefault="00F358C1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A6B0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lastRenderedPageBreak/>
        <w:t>Active and Passive Voice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1. Britain kept Napoleon on the island of Saint Helena.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Napoleon was been kept on the island of Saint Helena by England.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Napoleon had kept on the island of Saint Helena by England.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Napoleon kept on the island of Saint Helena by England.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Napoleon was kept on the island of Saint Helena by England.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2. It is known that pirates kidnapped Julius Caesar on the way across the Aegean Sea.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It is known that Julius Caesar had kidnapped by pirates on the way across the Aegean Sea.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It is known that Julius Caesar was kidnapped by pirates on the way across the Aegean Sea.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It is known that Julius Caesar was kidnapping by pirates on the way across the Aegean Sea.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It is known that Julius Caesar kidnapped pirates on the way across the Aegean Sea.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3. The Congress signed the Declaration on July 4 in 1776.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The Declaration had signed by the Congress on July 4 in 1776.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B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Congress was signed by the Declaration on July 4 in 1776.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C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Declaration has been signed by the Congress on July 4 in 1776.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Declaration was signed by the Congress on July 4 in 1776.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4. French sculptor Frederic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Auguste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Bartholdi designed the statue of Liberty.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statue of Liberty has been designed by French sculptor Frederic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Auguste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Bartholdi.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B The statue of Liberty designed by French sculptor Frederic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Auguste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Bartholdi.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C French sculptor Frederic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Auguste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Bartholdi was designed by the statue of Liberty.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The statue of Liberty was designed by French sculptor Frederic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Auguste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Bartholdi.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5. The discovery of Pluto took place in 1930.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Pluto was discovered in 1930.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Pluto is discovered in 1930.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Pluto has been discovered in 1930.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The discovery of Pluto was taken place in 1930.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6. He's fixing a laptop at the moment.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laptop is being fixing at the moment.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The laptop is been fixed at the moment.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The laptop is being fixed at the moment.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The laptop has been fixed at the moment.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7. The novel 'The old man and the sea' _______ (to write) by Ernest Hemingway in 1951.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was wrote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was written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wrote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written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8. The Mona Lisa ____ (to paint) in 1503-1505.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painted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is painted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was painted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paints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lastRenderedPageBreak/>
        <w:t>9. The company is still constructing the building.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building is still constructed.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The building is still been constructed.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The building is still being constructed.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The building is still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being constructed.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10. Unfortunately all rooms in this hostel __ (already / to book). We need to look for another hostel.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already booked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have already being booked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have already booked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have already been booked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11. Everyone believes that the rescue group will complete the work successfully.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rescue group it is believed will complete the work successfully.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It believed that the rescue group will complete the work successfully.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It is believed that the rescue group will complete the work successfully.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It is believed that the work successfully will complete the rescue group.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12. The song 'I will always love you' ________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_(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>to compose) by a singer Dolly Parton in 1974.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composed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is composed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was composed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compose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13. Everyone expects him to win the race.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expects to win the race.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He is expected to win the race.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He has been expected to win the race.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He had been expected to win the race.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14. Someone turned the light off.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light off was turned.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The light was turned off.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The light off turned someone.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The light was turned someone off.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15. This part of the road ___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_(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>to repair) in three weeks.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is going to be repaired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is being repaired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is repaired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will be repaired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16. Romans used the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Colloseum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for gladiatorial contests and public spectacles.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A The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Colloseum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used to be for gladiatorial contests and public spectacles.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B The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Colloseum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used for gladiatorial contests and public spectacles.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C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Colloseum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had been used for gladiatorial contests and public spectacles.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Colloseum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was used for gladiatorial contests and public spectacles.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17. Millions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of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people around the world have already read this book.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This book was already been read by millions of people around the world.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Millions of people around the world has already been read by this book.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This book has already read by millions of people around the world.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This book has already been read by millions of people around the world.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18. They clean my car once a week.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 have cleaned my car once a week.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I get my car cleaned once a week.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I get my car cleaning once a week.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My car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have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been cleaned once a week by them.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19. Someone did it for me yesterday.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 had done it yesterday.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I had it done yesterday.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It had been done for me by someone yesterday.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Someone had been done for me by it yesterday.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20. This company will mow the lawn for our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neighbors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tomorrow.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Our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neighbors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will be mowed their lawn tomorrow.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B Our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neighbors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will mow their lawn tomorrow.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C Our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neighbors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will have their lawn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mowed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tomorrow.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This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company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will have their lawn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mowed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by our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neighbors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tomorrow.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21. The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Simpsanes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ordered to repair their house after a devastating flood.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A The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Simpsanes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had their house been repaired after a devastating flood.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B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Simpsanes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had their house repaired after a devastating flood.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C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Simpsanes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had repaired their house after a devastating flood.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Simpsanes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had their house been repairing after a devastating flood.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22. Workers installed an air conditioning system at Jeremy's house 3 days ago.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Jeremy installed his home air conditioning system 3 days ago.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Jeremy had his home air conditioning system installed 3 days ago.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C Jeremy had his home air conditioning system been installed 3 days ago.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Jeremy had his home air conditioning system had installed 3 days ago.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23. Carol was editing an important manuscript.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Carol was being edited by an important manuscript.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An important manuscript had been edited by Carol.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An important manuscript was edited by Carol.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An important manuscript was being edited by Carol.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24. When I was in Paris somebody stole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jewelry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and cash from my flat.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 was stolen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jewelry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and cash from my flat when I was in Paris.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B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Jewelry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and cash were been stolen from my flat when I was in Paris.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C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Jewelry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and cash were stolen from my flat when I was in Paris.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Jewelry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and cash were being stolen from my flat when I was in Paris.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25. Sandra gave Mark an apple.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An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apple was given to Sandra by Mark.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lastRenderedPageBreak/>
        <w:t>B Sandra was given to Mark by an apple.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An apple was given to Mark by Sandra.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An apple had been given to Mark by Sandra.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26. Thank you all for electing me as a leader of the team. It is a great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honor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for me.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A Thank you all for have been electing me as a leader of the team and it is a great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honor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for me.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B It is a great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honor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for me to be elected as a leader of the team.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C It is a great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honor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for me that you have elected me as a leader of the team.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Electing as a leader of the team is a great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honor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for me.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27. They blame me for something unfairly. It is very offensive.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 blamed by them for something unfairly and it is very offensive.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It is very offensive that they blame me for something unfairly.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To be blamed for something unfairly is very offensive.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Unfairly blamed for something is very offensive.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28. I suppose that Jeremy has written this letter.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I am supposed that Jeremy has written this letter.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This letter must have written by Jeremy.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This letter must have been written by Jeremy.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I suppose that Jeremy has been written this letter.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29. We all thought that Sandra had been living in Dubai for 3 years.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Sandra was thought have been living in Dubai for 3 years.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Sandra was thought to have been living in Dubai for 3 years.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Sandra was thought that she had been living in Dubai for 3 years.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We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were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all thought that Sandra had been living in Dubai for 3 years.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30. They reported that Mr. Jacobson was playing football at that time.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Mr. Jacobson was reported to be played football at that time.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They reported that Mr. Jacobson had been playing football at that time.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Mr. Jacobson was reported was playing football at that time.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Mr. Jacobson was reported to be playing football at that time.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31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.People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speak English all over the world.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English is spoken all over the world.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English was spoken all over the world.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English was spoken by people.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English is spoken by people.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32. Who gave you permission to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enter ?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A By whom were you given permission to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enter ?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B By whom was you given permission to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enter ?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C By whom you were given permission to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enter ?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By whom given you permission to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enter ?</w:t>
      </w:r>
      <w:proofErr w:type="gramEnd"/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33. The Principal has granted him a scholarship.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scholarship has granted to him by the Principal.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He has been granted a scholarship by the Principal.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lastRenderedPageBreak/>
        <w:t>C He has granted a scholarship by the Principal.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A scholarship was granted to him by the Principal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34. Before festivals the shops are through with men, women and children making various purchases.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During festivals people throng the shops.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Men, women and children throng the shops before festivals making various      purchases.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Men, Women and children make purchases during festivals.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The shops are troughed by people making purchases.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35. The smugglers did not realise that their conversion was being recorded.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smugglers did not realise that someone was recording their conversion.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Someone did not realise that the smugglers were recording their conversation.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Conversion was recorded when the smugglers did not realise.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The smugglers recorded their conversion without realising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36. The doctor advised the patient not to eat rice.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patient was advised by the doctor not to eat rice.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The patient was advised by the doctor that he should not eat rice.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The patient was being advised by the doctor that he should not rice by the doctor.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The patient has been advised not to eat rice by the doctor.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37. I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GB"/>
        </w:rPr>
        <w:t>can not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accept your offer.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Your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offer cannot be accepted by me.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I cannot be accepted by your offer.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The offer cannot be accepted by me.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Your offer cannot be accepted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38. You should open the wine about three hours before you use it.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A Wine should be opened about three hours before use.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Wine should be opened by you three hours before use.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C Wine should be opened about three hours before you use it.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Wine should be opened about three hours before it is used.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>39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.They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will inform the police.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 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police will be informed by them.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B The police will inform them.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C The police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are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 informed by them.</w:t>
      </w:r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>D Informed will be the police by them.</w:t>
      </w:r>
    </w:p>
    <w:p w:rsidR="00F358C1" w:rsidRPr="006A6B0A" w:rsidRDefault="00F358C1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A6B0A">
        <w:rPr>
          <w:rFonts w:ascii="Times New Roman" w:hAnsi="Times New Roman" w:cs="Times New Roman"/>
          <w:sz w:val="28"/>
          <w:szCs w:val="28"/>
          <w:lang w:val="en-GB"/>
        </w:rPr>
        <w:t xml:space="preserve">40. Who taught you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grammar ?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A By whom you were taught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grammar ?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B By whom were you taught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grammar ?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C By whom was grammar you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taught ?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GB"/>
        </w:rPr>
        <w:br/>
        <w:t xml:space="preserve">D By whom were grammar taught to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GB"/>
        </w:rPr>
        <w:t>you ?</w:t>
      </w:r>
      <w:proofErr w:type="gramEnd"/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A6B0A" w:rsidRDefault="006A6B0A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551DF" w:rsidRPr="006A6B0A" w:rsidRDefault="00175066" w:rsidP="006A6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A6B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Conditionals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1. If you _____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_  (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to study)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hard,you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______ (to pass) the exam.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A. study / pass.</w:t>
      </w:r>
      <w:proofErr w:type="gramEnd"/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study / will pass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will study / will pass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will study / pass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2. If I ______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( to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be) Kate, I ______ ( to study) harder.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A.were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/ would started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would be/ would started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/studied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would be/studied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3. If Carla _______ (to tell) everything, she ______ (not to have) any problems.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will tell/hasn't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tells/won't have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tell/hasn't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will tell/won't have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4. Tim is being very rude. If I _______ (to be) him, I _______ (to say) those things.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/wouldn't say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/didn't say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would be/wouldn't say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would be/didn't say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5. If I ______ (to read) this book, I ______ (can / to get) a lot of knowledge.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will read / can get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read / will be able to get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would read / can get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read / will can get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6. If it ______ (to be) sunny I ______ (to go) skiing.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is/will 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will be/go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C. will be/will 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is/go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7. If she _____ (to win) the contest, she ______ (to be) very happy.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won/was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would win/would be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would win/was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won/would be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8.If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the weather ______ (to be) fine next Sunday, we _______ (to go) to the park.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is/will 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will be/go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is/go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will be/will 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9. If you ________ (to call) me I _________ (to help) you.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would call/helped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called/would help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would call/would help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called/helped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 _______ (to see) her, I _______ (to give) her the book.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see/will give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will see/give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will see/will give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see/give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11. If you ________ (to be) more attentive you _________ (to pass) the exam.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/would pass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would be/passed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would be/would pass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/passed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________ (to fall) ill if he _________ (to eat) so much ice-cream.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falls/will eat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B. will fall/eats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will fall/will eat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falls/eats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___________ (to speak) louder I _________ (to hear) her address well.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spoke/would hear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would speak/heard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would speak/would hear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spoke/heard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________ (to call) you if I ________ (to find) your bag.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will call/find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B. call/will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find</w:t>
      </w:r>
      <w:proofErr w:type="gramEnd"/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call/find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will call/will find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15. If I __________ (to meet) Johnny Depp I _________ (to ask) for the autograph.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would meet/would ask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would meet/asked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met/asked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met/would ask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________ (to be) angry if he ________ (to hear) about this.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will be/will hear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will be/hears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is/hears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is/will hear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17. If I __________ (to be) you I ____________ (not to swim) in cold water.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/didn't swim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would be/wouldn't swim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/wouldn't swim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was/didn't swim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18. If he _______ (to be) at home we _________ (to tell) him everything.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A. is/will tell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will be/tell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will be/will tell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is/tell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 _______ (to be) an actor I _________ (to choose) roles in action movies.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/chose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/would choose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would be/would choose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would be/chose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________ (to drive) so slowly we _______ (to be) late.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will drive/will be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drive/are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will drive/are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drive/will be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21. If I ________ (to have) one billion dollars I ________ (to donate) a half to charity.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had/donated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had/would donate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would have/would donate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would have/donated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Mike _________ (to return) early we ________ (to have) dinner with him.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will return/have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returns/have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will return/will have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D. returns/will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 __________ (to win) an Olympic medal I __________ (to dedicate) it to my family.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won/dedicated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won/would dedicate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would win/would dedicate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would win/dedicated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>24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.The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police _________ (to arrest) her if they ________ (to catch) her.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arrest/catch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arrest/will catch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will arrest/will catch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will arrest/catch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 _________ (to be) taller I _________ (to be) a model.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would be/was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would be/would be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/was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/would be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Chris _________ (to be) late I ________ (to leave) without him.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is/leave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will be/will leave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will be/leave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is/will leave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27. If Mike __________ (to be) brave he __________ (to go) on safari.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was/went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would be/would 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was/would 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would be/went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you ________ (to be) attentive you _______ (to pass) the exam.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will be/pass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will be/will pass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are/will pass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are/pass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 ___________ (to be) you I __________ (not to go) to the rock concert alone.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would/didn't 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would be/wouldn't 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/didn't 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D. </w:t>
      </w:r>
      <w:proofErr w:type="spellStart"/>
      <w:r w:rsidRPr="006A6B0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 w:rsidRPr="006A6B0A">
        <w:rPr>
          <w:rFonts w:ascii="Times New Roman" w:hAnsi="Times New Roman" w:cs="Times New Roman"/>
          <w:sz w:val="28"/>
          <w:szCs w:val="28"/>
          <w:lang w:val="en-US"/>
        </w:rPr>
        <w:t>/wouldn't go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________ (to try) to help you if you ________ (to tell) me what's wrong.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A. try/will tell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B. try/tell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will try/tell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D. will try/will tell</w:t>
      </w:r>
    </w:p>
    <w:p w:rsidR="00175066" w:rsidRPr="006A6B0A" w:rsidRDefault="00175066" w:rsidP="006A6B0A">
      <w:pPr>
        <w:spacing w:line="240" w:lineRule="auto"/>
        <w:rPr>
          <w:rStyle w:val="a"/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.James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is always lazy. He failed a test last week.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If you weren’t so lazy, you would have passed that test.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B. If you hadn’t been so lazy, you would pass that test.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C. If you weren’t so lazy, you would pass that test.   </w:t>
      </w:r>
    </w:p>
    <w:p w:rsidR="00175066" w:rsidRPr="006A6B0A" w:rsidRDefault="00175066" w:rsidP="006A6B0A">
      <w:pPr>
        <w:spacing w:line="240" w:lineRule="auto"/>
        <w:rPr>
          <w:rStyle w:val="a"/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he ___ you an invoice, you should pay him.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would send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B. ‘s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sent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had sent</w:t>
      </w:r>
    </w:p>
    <w:p w:rsidR="00175066" w:rsidRPr="006A6B0A" w:rsidRDefault="00175066" w:rsidP="006A6B0A">
      <w:pPr>
        <w:spacing w:line="240" w:lineRule="auto"/>
        <w:rPr>
          <w:rStyle w:val="a"/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33. Which sentence is correct?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If you’d remembered to bring a map, we wouldn’t be lost now.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B. If you remembered to bring a map, we wouldn’t be lost now.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C. If you’d remembered to bring a map, we wouldn’t have been lost now.  </w:t>
      </w:r>
    </w:p>
    <w:p w:rsidR="00175066" w:rsidRPr="006A6B0A" w:rsidRDefault="00175066" w:rsidP="006A6B0A">
      <w:pPr>
        <w:spacing w:line="240" w:lineRule="auto"/>
        <w:rPr>
          <w:rStyle w:val="a"/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34. Paul drove too fast. Now he’s in trouble with the police.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If Paul hadn’t driven too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fast,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he wouldn’t be in trouble with the police.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B. If Paul didn’t drive too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fast,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he wouldn’t be in trouble with the police.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C. If Paul hadn’t drive too 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fast,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he wouldn’t have been in trouble with the police.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35. If you _________ the photocopier off and off again, it sometimes works.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A. turned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B. will turn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C. turn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36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.If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____ late, can you turn everything off before you go?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you’ve worked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B. you’re working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C. you’ll work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37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.I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don’t have a degree, so I didn’t get the job.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A. If I have a degree, I would have got that job.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B. If I had a degree, I would have got that job.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C. If I’d had a degree, I would get that job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38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.You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didn’t fix the roof. Now it’s leaking.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If you fixed the roof, it wouldn’t have leaked.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B. If you’d fixed the roof, it wouldn’t be leaking.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C. If you’d fixed the roof, it wouldn’t have been leaking.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39</w:t>
      </w:r>
      <w:proofErr w:type="gramStart"/>
      <w:r w:rsidRPr="006A6B0A">
        <w:rPr>
          <w:rFonts w:ascii="Times New Roman" w:hAnsi="Times New Roman" w:cs="Times New Roman"/>
          <w:sz w:val="28"/>
          <w:szCs w:val="28"/>
          <w:lang w:val="en-US"/>
        </w:rPr>
        <w:t>.You</w:t>
      </w:r>
      <w:proofErr w:type="gramEnd"/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can't find your purse. You think someone has taken it. What do you say?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If someone ____ my purse, I’ll be furious!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has taken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B. took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C. takes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40. Which word CANNOT go in the space?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If you order the book today, it ___ arrive tomorrow.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A. should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B. would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 xml:space="preserve"> C. may   </w:t>
      </w:r>
    </w:p>
    <w:p w:rsidR="00175066" w:rsidRPr="006A6B0A" w:rsidRDefault="00175066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51DF" w:rsidRPr="006A6B0A" w:rsidRDefault="00E551DF" w:rsidP="006A6B0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E551DF" w:rsidRPr="006A6B0A" w:rsidRDefault="00E551DF" w:rsidP="006A6B0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E551DF" w:rsidRPr="006A6B0A" w:rsidRDefault="00E551DF" w:rsidP="006A6B0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E551DF" w:rsidRPr="006A6B0A" w:rsidRDefault="00E551DF" w:rsidP="006A6B0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E551DF" w:rsidRPr="006A6B0A" w:rsidRDefault="00E551DF" w:rsidP="006A6B0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E551DF" w:rsidRPr="006A6B0A" w:rsidRDefault="00E551DF" w:rsidP="006A6B0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6F44DA" w:rsidRPr="006A6B0A" w:rsidRDefault="006F44DA" w:rsidP="006A6B0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6F44DA" w:rsidRPr="006A6B0A" w:rsidRDefault="006F44DA" w:rsidP="006A6B0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6F44DA" w:rsidRPr="006A6B0A" w:rsidRDefault="006F44DA" w:rsidP="006A6B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bookmarkStart w:id="0" w:name="_GoBack"/>
      <w:bookmarkEnd w:id="0"/>
    </w:p>
    <w:p w:rsidR="00F358C1" w:rsidRPr="006A6B0A" w:rsidRDefault="00E551DF" w:rsidP="006A6B0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6A6B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Keys</w:t>
      </w:r>
    </w:p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t>Present Tense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Past Tense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  <w:t>Future Tense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32" w:type="dxa"/>
          </w:tcPr>
          <w:p w:rsidR="00E551DF" w:rsidRPr="006A6B0A" w:rsidRDefault="00A9670D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</w:r>
      <w:r w:rsidR="00DF62B8" w:rsidRPr="006A6B0A">
        <w:rPr>
          <w:rFonts w:ascii="Times New Roman" w:hAnsi="Times New Roman" w:cs="Times New Roman"/>
          <w:sz w:val="28"/>
          <w:szCs w:val="28"/>
          <w:lang w:val="en-GB"/>
        </w:rPr>
        <w:t>Active and Passive Voice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32" w:type="dxa"/>
          </w:tcPr>
          <w:p w:rsidR="00E551DF" w:rsidRPr="006A6B0A" w:rsidRDefault="00DF62B8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E551DF" w:rsidRPr="006A6B0A" w:rsidRDefault="00DF62B8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6B0A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44DA" w:rsidRPr="006A6B0A">
        <w:rPr>
          <w:rFonts w:ascii="Times New Roman" w:hAnsi="Times New Roman" w:cs="Times New Roman"/>
          <w:sz w:val="28"/>
          <w:szCs w:val="28"/>
          <w:lang w:val="en-US"/>
        </w:rPr>
        <w:t>Conditionals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551DF" w:rsidRPr="006A6B0A" w:rsidTr="00E551DF">
        <w:tc>
          <w:tcPr>
            <w:tcW w:w="1231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32" w:type="dxa"/>
          </w:tcPr>
          <w:p w:rsidR="00E551DF" w:rsidRPr="006A6B0A" w:rsidRDefault="00E551DF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32" w:type="dxa"/>
          </w:tcPr>
          <w:p w:rsidR="00E551DF" w:rsidRPr="006A6B0A" w:rsidRDefault="006F44DA" w:rsidP="006A6B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E551DF" w:rsidRPr="006A6B0A" w:rsidRDefault="00E551DF" w:rsidP="006A6B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358C1" w:rsidRPr="006A6B0A" w:rsidRDefault="00F358C1" w:rsidP="006A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358C1" w:rsidRPr="006A6B0A" w:rsidSect="00964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75C"/>
    <w:multiLevelType w:val="hybridMultilevel"/>
    <w:tmpl w:val="C9B8282C"/>
    <w:lvl w:ilvl="0" w:tplc="0330B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BD"/>
    <w:rsid w:val="00073490"/>
    <w:rsid w:val="000B0730"/>
    <w:rsid w:val="00135CB3"/>
    <w:rsid w:val="00175066"/>
    <w:rsid w:val="001906D0"/>
    <w:rsid w:val="001C07BD"/>
    <w:rsid w:val="0022207C"/>
    <w:rsid w:val="004521BD"/>
    <w:rsid w:val="004D73B2"/>
    <w:rsid w:val="004D7681"/>
    <w:rsid w:val="00583A5B"/>
    <w:rsid w:val="00673375"/>
    <w:rsid w:val="006A6B0A"/>
    <w:rsid w:val="006F44DA"/>
    <w:rsid w:val="007F72AE"/>
    <w:rsid w:val="00817C25"/>
    <w:rsid w:val="00850DB7"/>
    <w:rsid w:val="009540FA"/>
    <w:rsid w:val="009646DC"/>
    <w:rsid w:val="00A45E0B"/>
    <w:rsid w:val="00A9670D"/>
    <w:rsid w:val="00AC5B43"/>
    <w:rsid w:val="00BE331A"/>
    <w:rsid w:val="00CB1181"/>
    <w:rsid w:val="00D47DE1"/>
    <w:rsid w:val="00DF0DCC"/>
    <w:rsid w:val="00DF62B8"/>
    <w:rsid w:val="00E551DF"/>
    <w:rsid w:val="00EC3080"/>
    <w:rsid w:val="00F24610"/>
    <w:rsid w:val="00F358C1"/>
    <w:rsid w:val="00F47086"/>
    <w:rsid w:val="00F5656E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51DF"/>
    <w:pPr>
      <w:ind w:left="720"/>
      <w:contextualSpacing/>
    </w:pPr>
    <w:rPr>
      <w:lang w:val="uk-UA"/>
    </w:rPr>
  </w:style>
  <w:style w:type="table" w:styleId="a4">
    <w:name w:val="Table Grid"/>
    <w:basedOn w:val="a1"/>
    <w:uiPriority w:val="59"/>
    <w:rsid w:val="00E551D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51DF"/>
    <w:pPr>
      <w:ind w:left="720"/>
      <w:contextualSpacing/>
    </w:pPr>
    <w:rPr>
      <w:lang w:val="uk-UA"/>
    </w:rPr>
  </w:style>
  <w:style w:type="table" w:styleId="a4">
    <w:name w:val="Table Grid"/>
    <w:basedOn w:val="a1"/>
    <w:uiPriority w:val="59"/>
    <w:rsid w:val="00E551D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31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Nelja</dc:creator>
  <cp:keywords/>
  <dc:description/>
  <cp:lastModifiedBy>Nelja</cp:lastModifiedBy>
  <cp:revision>8</cp:revision>
  <dcterms:created xsi:type="dcterms:W3CDTF">2019-02-23T14:35:00Z</dcterms:created>
  <dcterms:modified xsi:type="dcterms:W3CDTF">2019-03-01T12:52:00Z</dcterms:modified>
</cp:coreProperties>
</file>