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6B67" w14:textId="77777777" w:rsidR="00DF64A3" w:rsidRDefault="009254CE" w:rsidP="009254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</w:p>
    <w:p w14:paraId="6EC6129A" w14:textId="77777777" w:rsidR="00DF64A3" w:rsidRDefault="00DF64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8306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1-й день (03.09) Знайомство з університетом</w:t>
      </w:r>
    </w:p>
    <w:p w14:paraId="70E3585D" w14:textId="77777777" w:rsidR="00DF64A3" w:rsidRDefault="00DF64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C1EA29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поділитись між собою хто на яких факультетах хто розповідає про подію</w:t>
      </w:r>
    </w:p>
    <w:p w14:paraId="164102D6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+підключити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студради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факультетів</w:t>
      </w:r>
    </w:p>
    <w:p w14:paraId="57167A59" w14:textId="77777777" w:rsidR="00DF64A3" w:rsidRDefault="00DF64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60816D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</w:t>
      </w:r>
    </w:p>
    <w:p w14:paraId="5551E4F3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 </w:t>
      </w:r>
      <w:r>
        <w:rPr>
          <w:rFonts w:ascii="Times New Roman" w:eastAsia="Times New Roman" w:hAnsi="Times New Roman" w:cs="Times New Roman"/>
          <w:sz w:val="28"/>
          <w:szCs w:val="28"/>
        </w:rPr>
        <w:t>Початок - Вітальне слово від організаторів.  Представлення від Студентського уряду, представлення від профкому студентів, представлення від наукового товариства студентів університету.</w:t>
      </w:r>
    </w:p>
    <w:p w14:paraId="41C91A84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предсРолик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Університет (10 хв.)</w:t>
      </w:r>
    </w:p>
    <w:p w14:paraId="5B0B046E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B6D7A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B6D7A8"/>
        </w:rPr>
        <w:t xml:space="preserve"> </w:t>
      </w:r>
    </w:p>
    <w:p w14:paraId="50B5DEEE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commentRangeStart w:id="1"/>
      <w:r w:rsidRPr="009254CE">
        <w:rPr>
          <w:rFonts w:ascii="Times New Roman" w:eastAsia="Times New Roman" w:hAnsi="Times New Roman" w:cs="Times New Roman"/>
          <w:sz w:val="28"/>
          <w:szCs w:val="28"/>
          <w:shd w:val="clear" w:color="auto" w:fill="B6D7A8"/>
        </w:rPr>
        <w:t>історія університету</w:t>
      </w:r>
      <w:commentRangeEnd w:id="1"/>
      <w:r w:rsidRPr="009254CE">
        <w:commentReference w:id="1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B6D7A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Ігор Лучин</w:t>
      </w:r>
    </w:p>
    <w:p w14:paraId="6C362AAC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Екскурсія головним ко</w:t>
      </w:r>
      <w:commentRangeStart w:id="2"/>
      <w:r>
        <w:rPr>
          <w:rFonts w:ascii="Times New Roman" w:eastAsia="Times New Roman" w:hAnsi="Times New Roman" w:cs="Times New Roman"/>
          <w:sz w:val="28"/>
          <w:szCs w:val="28"/>
        </w:rPr>
        <w:t>рпусом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(30 хв.) - потрібна попередня реєстрація</w:t>
      </w:r>
    </w:p>
    <w:p w14:paraId="750FFCFF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Представлення студентських відділів та організацій (інформація про навчальний процес, довідки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студентський відділ </w:t>
      </w:r>
    </w:p>
    <w:p w14:paraId="0169ADDD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16.30 - 17.00 КВН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E3FA810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Бардівський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вечір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уряд</w:t>
      </w:r>
    </w:p>
    <w:p w14:paraId="7B1F512A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B79BE60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8896E7A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2-й день Студентське дозвілля</w:t>
      </w:r>
    </w:p>
    <w:p w14:paraId="1B5FECB4" w14:textId="77777777" w:rsidR="00DF64A3" w:rsidRDefault="00DF64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87993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представлення структури та можливостей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ультури та дозвілля «Лис Микита» + </w:t>
      </w:r>
      <w:r>
        <w:rPr>
          <w:rFonts w:ascii="Times New Roman" w:eastAsia="Times New Roman" w:hAnsi="Times New Roman" w:cs="Times New Roman"/>
          <w:sz w:val="28"/>
          <w:szCs w:val="28"/>
        </w:rPr>
        <w:t>виступи колективів</w:t>
      </w:r>
    </w:p>
    <w:p w14:paraId="422CE17B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15.00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Спортивного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життя (Рома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Романівна+Матула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ED306CC" w14:textId="77777777" w:rsidR="00DF64A3" w:rsidRDefault="009254CE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Сіренко - інформація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Круко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AB2">
        <w:rPr>
          <w:rFonts w:ascii="Times New Roman" w:eastAsia="Times New Roman" w:hAnsi="Times New Roman" w:cs="Times New Roman"/>
          <w:sz w:val="28"/>
          <w:szCs w:val="28"/>
        </w:rPr>
        <w:t>Юрій-дзюдо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10B89528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екскурсія головним корпусом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Гудима </w:t>
      </w:r>
    </w:p>
    <w:p w14:paraId="143ED93B" w14:textId="77777777" w:rsidR="00254AB2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16.30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Студентського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театр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факультету іноземних мов </w:t>
      </w:r>
    </w:p>
    <w:p w14:paraId="4A205AAA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17.00 -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зустріч з 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випускником Університету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Худо</w:t>
      </w:r>
      <w:proofErr w:type="spellEnd"/>
    </w:p>
    <w:p w14:paraId="5643085E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eastAsia="Times New Roman" w:hAnsi="Times New Roman" w:cs="Times New Roman"/>
          <w:sz w:val="28"/>
          <w:szCs w:val="28"/>
        </w:rPr>
        <w:t>Перегляд фільму - ЦКД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(ВІЗ) </w:t>
      </w:r>
    </w:p>
    <w:p w14:paraId="64A4EB78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5EA34F6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Додаткові можливості</w:t>
      </w:r>
    </w:p>
    <w:p w14:paraId="24FE7718" w14:textId="77777777" w:rsidR="00DF64A3" w:rsidRDefault="00DF64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2B9043" w14:textId="77777777" w:rsidR="00254AB2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14.00 - 14:30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я міжнародного відділу, можливостей та програм</w:t>
      </w:r>
    </w:p>
    <w:p w14:paraId="0F4A2B31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14.30-14.45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Психологічна служба університету</w:t>
      </w:r>
    </w:p>
    <w:p w14:paraId="2B67A9E7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14.45-15.00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Студентські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лайфхаки</w:t>
      </w:r>
      <w:proofErr w:type="spellEnd"/>
    </w:p>
    <w:p w14:paraId="42EDD81D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15.00 15-40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Курси при університеті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ІПОДП та центри(Австрійський, італійський)</w:t>
      </w:r>
    </w:p>
    <w:p w14:paraId="3988982B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представлення </w:t>
      </w:r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сприяння працевлаштуванню студентів та випускників</w:t>
      </w:r>
    </w:p>
    <w:p w14:paraId="484275F9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>Екскурсії музеями Університету (зоологічн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ий, обсерваторія, геологічний)</w:t>
      </w:r>
    </w:p>
    <w:p w14:paraId="38B4AED2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Виступ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Інстаграм-блогер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Юлії Сливки</w:t>
      </w:r>
    </w:p>
    <w:p w14:paraId="06A36E35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Розваги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Ф-т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культури та мистецтв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46C79868" w14:textId="77777777" w:rsidR="00254AB2" w:rsidRPr="00254AB2" w:rsidRDefault="00254A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4AB2">
        <w:rPr>
          <w:rFonts w:ascii="Times New Roman" w:eastAsia="Times New Roman" w:hAnsi="Times New Roman" w:cs="Times New Roman"/>
          <w:sz w:val="28"/>
          <w:szCs w:val="28"/>
        </w:rPr>
        <w:t>17.00 – виступ випускника Андрія Москаленка</w:t>
      </w:r>
    </w:p>
    <w:p w14:paraId="722EAD9D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18.00 - 19.00 </w:t>
      </w:r>
      <w:commentRangeStart w:id="3"/>
      <w:r>
        <w:rPr>
          <w:rFonts w:ascii="Times New Roman" w:eastAsia="Times New Roman" w:hAnsi="Times New Roman" w:cs="Times New Roman"/>
          <w:sz w:val="28"/>
          <w:szCs w:val="28"/>
        </w:rPr>
        <w:t>Що? Де? Коли?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C74617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D8A31F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F689AC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4-й день Громадські організації та неформальна освіта</w:t>
      </w:r>
    </w:p>
    <w:p w14:paraId="380C41CF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 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>Лабораторія ідей: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store</w:t>
      </w:r>
      <w:proofErr w:type="spellEnd"/>
    </w:p>
    <w:p w14:paraId="49457020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Представлення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інших Університетських ГО (школи права при Університеті, </w:t>
      </w:r>
      <w:proofErr w:type="spellStart"/>
      <w:r w:rsidR="00254AB2">
        <w:rPr>
          <w:rFonts w:ascii="Times New Roman" w:eastAsia="Times New Roman" w:hAnsi="Times New Roman" w:cs="Times New Roman"/>
          <w:sz w:val="28"/>
          <w:szCs w:val="28"/>
        </w:rPr>
        <w:t>Дебатний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клуб)</w:t>
      </w:r>
    </w:p>
    <w:p w14:paraId="07EB51DF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15:00 - </w:t>
      </w:r>
      <w:r>
        <w:rPr>
          <w:rFonts w:ascii="Times New Roman" w:eastAsia="Times New Roman" w:hAnsi="Times New Roman" w:cs="Times New Roman"/>
          <w:sz w:val="28"/>
          <w:szCs w:val="28"/>
        </w:rPr>
        <w:t>екскурсія Університетом</w:t>
      </w:r>
      <w:r w:rsidR="00254A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9B08E1C" w14:textId="77777777" w:rsidR="00254AB2" w:rsidRDefault="009254C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00 -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15:20 </w:t>
      </w:r>
      <w:proofErr w:type="spellStart"/>
      <w:r w:rsidRPr="00254AB2">
        <w:rPr>
          <w:rFonts w:ascii="Times New Roman" w:eastAsia="Times New Roman" w:hAnsi="Times New Roman" w:cs="Times New Roman"/>
          <w:sz w:val="28"/>
          <w:szCs w:val="28"/>
        </w:rPr>
        <w:t>Майстерклас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548A78E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представлення ГО Університету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50D531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історії університету/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вест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254AB2">
        <w:rPr>
          <w:rFonts w:ascii="Times New Roman" w:eastAsia="Times New Roman" w:hAnsi="Times New Roman" w:cs="Times New Roman"/>
          <w:sz w:val="28"/>
          <w:szCs w:val="28"/>
        </w:rPr>
        <w:t>локаціях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Університету </w:t>
      </w:r>
    </w:p>
    <w:p w14:paraId="1B0F9424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Виступ гуртів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3FB2ECAA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E2E0974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Ректор вруча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є подарунок переможцю </w:t>
      </w:r>
      <w:proofErr w:type="spellStart"/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>квесту</w:t>
      </w:r>
      <w:proofErr w:type="spellEnd"/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2D7CDC" w14:textId="77777777" w:rsidR="00254AB2" w:rsidRDefault="00254A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BD5F9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5-й день Успішні історії </w:t>
      </w:r>
    </w:p>
    <w:p w14:paraId="51EC60F6" w14:textId="77777777" w:rsidR="00254AB2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Успішні історії студентів </w:t>
      </w:r>
    </w:p>
    <w:p w14:paraId="74509D59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виступ Олесі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засновниці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Studlava</w:t>
      </w:r>
      <w:proofErr w:type="spellEnd"/>
    </w:p>
    <w:p w14:paraId="53B15352" w14:textId="77777777" w:rsidR="00254AB2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15.30-16.30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Networking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(студенти + викладачі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4D65185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16.30 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 xml:space="preserve">виступ 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>Святослав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 xml:space="preserve"> Роман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17.00-17.30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 xml:space="preserve">– виступ </w:t>
      </w:r>
      <w:proofErr w:type="spellStart"/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інстаграм-блогера</w:t>
      </w:r>
      <w:proofErr w:type="spellEnd"/>
      <w:r w:rsidRPr="0025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Саші Чистової</w:t>
      </w:r>
    </w:p>
    <w:p w14:paraId="3D024843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17.30 - можливо Ігор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Циганик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студуряд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</w:p>
    <w:p w14:paraId="1B9B103A" w14:textId="77777777" w:rsidR="009254CE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вечірка </w:t>
      </w:r>
    </w:p>
    <w:p w14:paraId="26CA4B67" w14:textId="77777777" w:rsidR="009254CE" w:rsidRDefault="009254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9BB6916" w14:textId="77777777" w:rsidR="00DF64A3" w:rsidRPr="009254CE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Конкурс на найкраще фото з </w:t>
      </w:r>
      <w:proofErr w:type="spellStart"/>
      <w:r w:rsidRPr="009254CE">
        <w:rPr>
          <w:rFonts w:ascii="Times New Roman" w:eastAsia="Times New Roman" w:hAnsi="Times New Roman" w:cs="Times New Roman"/>
          <w:sz w:val="28"/>
          <w:szCs w:val="28"/>
        </w:rPr>
        <w:t>Welcome</w:t>
      </w:r>
      <w:proofErr w:type="spellEnd"/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54CE">
        <w:rPr>
          <w:rFonts w:ascii="Times New Roman" w:eastAsia="Times New Roman" w:hAnsi="Times New Roman" w:cs="Times New Roman"/>
          <w:sz w:val="28"/>
          <w:szCs w:val="28"/>
        </w:rPr>
        <w:t>week</w:t>
      </w:r>
      <w:proofErr w:type="spellEnd"/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 (приз-футболка) </w:t>
      </w:r>
    </w:p>
    <w:p w14:paraId="65BB5372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7D302D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3AE208B" w14:textId="77777777" w:rsidR="00DF64A3" w:rsidRDefault="00DF64A3" w:rsidP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DF64A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Христина Забор" w:date="2018-07-25T13:49:00Z" w:initials="">
    <w:p w14:paraId="769E562D" w14:textId="77777777" w:rsidR="00DF64A3" w:rsidRDefault="00925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буде відбуватись одночасно з екскурсією</w:t>
      </w:r>
    </w:p>
  </w:comment>
  <w:comment w:id="2" w:author="лабораторія ідей" w:date="2018-07-19T12:37:00Z" w:initials="">
    <w:p w14:paraId="335CEBEB" w14:textId="77777777" w:rsidR="00DF64A3" w:rsidRDefault="00925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реєстрація</w:t>
      </w:r>
    </w:p>
  </w:comment>
  <w:comment w:id="3" w:author="Христина Забор" w:date="2018-07-25T14:11:00Z" w:initials="">
    <w:p w14:paraId="0ED35BAF" w14:textId="77777777" w:rsidR="00DF64A3" w:rsidRDefault="00925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реєстрація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9E562D" w15:done="0"/>
  <w15:commentEx w15:paraId="335CEBEB" w15:done="0"/>
  <w15:commentEx w15:paraId="0ED35B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E9D"/>
    <w:multiLevelType w:val="multilevel"/>
    <w:tmpl w:val="FE6AA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925844"/>
    <w:multiLevelType w:val="multilevel"/>
    <w:tmpl w:val="0734D1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452C74"/>
    <w:multiLevelType w:val="multilevel"/>
    <w:tmpl w:val="3EB05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5C479D"/>
    <w:multiLevelType w:val="multilevel"/>
    <w:tmpl w:val="22902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3756F2"/>
    <w:multiLevelType w:val="multilevel"/>
    <w:tmpl w:val="7B50080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5B444F"/>
    <w:multiLevelType w:val="multilevel"/>
    <w:tmpl w:val="8982D9F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CC249F"/>
    <w:multiLevelType w:val="multilevel"/>
    <w:tmpl w:val="3064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B805999"/>
    <w:multiLevelType w:val="multilevel"/>
    <w:tmpl w:val="F2900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3"/>
    <w:rsid w:val="00254AB2"/>
    <w:rsid w:val="0073386B"/>
    <w:rsid w:val="009254CE"/>
    <w:rsid w:val="00D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3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3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Користувач Windows</cp:lastModifiedBy>
  <cp:revision>2</cp:revision>
  <dcterms:created xsi:type="dcterms:W3CDTF">2018-09-04T05:04:00Z</dcterms:created>
  <dcterms:modified xsi:type="dcterms:W3CDTF">2018-09-04T05:04:00Z</dcterms:modified>
</cp:coreProperties>
</file>