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DF" w:rsidRPr="00DA7E13" w:rsidRDefault="00C533DF" w:rsidP="005414EC">
      <w:pPr>
        <w:spacing w:after="0" w:line="240" w:lineRule="auto"/>
        <w:ind w:left="12036" w:right="17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«Затверджую»</w:t>
      </w:r>
    </w:p>
    <w:p w:rsidR="00C533DF" w:rsidRPr="00DA7E13" w:rsidRDefault="00C533DF" w:rsidP="00221906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Проректор_______________</w:t>
      </w:r>
    </w:p>
    <w:p w:rsidR="00C533DF" w:rsidRPr="00DA7E13" w:rsidRDefault="00C533DF" w:rsidP="00221906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«____» ___________ 20___ р.</w:t>
      </w:r>
    </w:p>
    <w:p w:rsidR="00C533DF" w:rsidRPr="00DA7E13" w:rsidRDefault="00C533DF" w:rsidP="00541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Факультет педагогічної освіти</w:t>
      </w:r>
    </w:p>
    <w:p w:rsidR="00C533DF" w:rsidRDefault="00C533DF" w:rsidP="00221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 xml:space="preserve">РОЗКЛАД ЗАНЯТЬ </w:t>
      </w:r>
      <w:r>
        <w:rPr>
          <w:rFonts w:ascii="Times New Roman" w:hAnsi="Times New Roman"/>
          <w:b/>
          <w:sz w:val="24"/>
          <w:szCs w:val="24"/>
          <w:lang w:val="uk-UA"/>
        </w:rPr>
        <w:t>НА ЗИМОВУ СЕСІЮ</w:t>
      </w:r>
    </w:p>
    <w:p w:rsidR="00C533DF" w:rsidRDefault="00C533DF" w:rsidP="00221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 15.01. 2019р. по 29.01.2019р.</w:t>
      </w:r>
    </w:p>
    <w:p w:rsidR="00C533DF" w:rsidRDefault="00C533DF" w:rsidP="0021268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</w:pPr>
      <w:r w:rsidRPr="00357DC2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студентів </w:t>
      </w:r>
      <w:r w:rsidR="008C3C05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другого</w:t>
      </w:r>
      <w:r w:rsidRPr="00357DC2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 курсу:</w:t>
      </w:r>
      <w:r w:rsidRPr="0036123F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 </w:t>
      </w:r>
      <w:r w:rsidRPr="00357DC2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спеціальність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-012 «Дошкільна освіта»</w:t>
      </w:r>
      <w:r w:rsidRPr="00357DC2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;</w:t>
      </w:r>
      <w:r w:rsidRPr="0036123F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 </w:t>
      </w:r>
    </w:p>
    <w:p w:rsidR="00C533DF" w:rsidRPr="0036123F" w:rsidRDefault="00C533DF" w:rsidP="0021268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спеціальність - 016 «</w:t>
      </w:r>
      <w:r w:rsidRPr="0036123F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Спеціальна освіта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»</w:t>
      </w:r>
    </w:p>
    <w:p w:rsidR="00C533DF" w:rsidRPr="00DA7E13" w:rsidRDefault="00C533DF" w:rsidP="004C7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tblpX="292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415"/>
        <w:gridCol w:w="6661"/>
        <w:gridCol w:w="13"/>
        <w:gridCol w:w="6936"/>
      </w:tblGrid>
      <w:tr w:rsidR="008C3C05" w:rsidRPr="00DA7E13" w:rsidTr="00707F26">
        <w:trPr>
          <w:trHeight w:val="12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C3C05" w:rsidRPr="00DA7E13" w:rsidRDefault="008C3C05" w:rsidP="00707F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Дні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2" w:space="0" w:color="auto"/>
            </w:tcBorders>
          </w:tcPr>
          <w:p w:rsidR="008C3C05" w:rsidRPr="00DA7E13" w:rsidRDefault="008C3C05" w:rsidP="00707F2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Назви груп</w:t>
            </w:r>
          </w:p>
        </w:tc>
        <w:tc>
          <w:tcPr>
            <w:tcW w:w="6661" w:type="dxa"/>
            <w:vMerge w:val="restart"/>
            <w:tcBorders>
              <w:top w:val="single" w:sz="12" w:space="0" w:color="auto"/>
            </w:tcBorders>
          </w:tcPr>
          <w:p w:rsidR="008C3C05" w:rsidRDefault="008C3C05" w:rsidP="00707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C3C05" w:rsidRPr="00BC076E" w:rsidRDefault="008C3C05" w:rsidP="00707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07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C07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BC07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6949" w:type="dxa"/>
            <w:gridSpan w:val="2"/>
            <w:vMerge w:val="restart"/>
            <w:tcBorders>
              <w:top w:val="single" w:sz="12" w:space="0" w:color="auto"/>
            </w:tcBorders>
          </w:tcPr>
          <w:p w:rsidR="008C3C05" w:rsidRDefault="008C3C05" w:rsidP="00707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C3C05" w:rsidRPr="00BC076E" w:rsidRDefault="008C3C05" w:rsidP="00707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ФПЛ – 21з</w:t>
            </w:r>
          </w:p>
        </w:tc>
      </w:tr>
      <w:tr w:rsidR="008C3C05" w:rsidRPr="00DA7E13" w:rsidTr="00707F26">
        <w:trPr>
          <w:trHeight w:val="34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3C05" w:rsidRPr="00DA7E13" w:rsidRDefault="008C3C05" w:rsidP="00707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tcBorders>
              <w:top w:val="single" w:sz="2" w:space="0" w:color="auto"/>
              <w:bottom w:val="single" w:sz="12" w:space="0" w:color="auto"/>
            </w:tcBorders>
          </w:tcPr>
          <w:p w:rsidR="008C3C05" w:rsidRPr="00DA7E13" w:rsidRDefault="008C3C05" w:rsidP="00707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Година</w:t>
            </w:r>
          </w:p>
        </w:tc>
        <w:tc>
          <w:tcPr>
            <w:tcW w:w="6661" w:type="dxa"/>
            <w:vMerge/>
            <w:tcBorders>
              <w:bottom w:val="single" w:sz="12" w:space="0" w:color="auto"/>
            </w:tcBorders>
          </w:tcPr>
          <w:p w:rsidR="008C3C05" w:rsidRPr="00DA7E13" w:rsidRDefault="008C3C05" w:rsidP="00707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  <w:vMerge/>
            <w:tcBorders>
              <w:bottom w:val="single" w:sz="12" w:space="0" w:color="auto"/>
            </w:tcBorders>
          </w:tcPr>
          <w:p w:rsidR="008C3C05" w:rsidRPr="00DA7E13" w:rsidRDefault="008C3C05" w:rsidP="00707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C3C05" w:rsidRPr="00DA7E13" w:rsidTr="00707F26">
        <w:trPr>
          <w:cantSplit/>
          <w:trHeight w:val="17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C3C05" w:rsidRPr="00DA7E13" w:rsidRDefault="008C3C05" w:rsidP="00707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Віворок  15.01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8C3C05" w:rsidRPr="00FE4F22" w:rsidRDefault="008C3C05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08.30 – 09.50 </w:t>
            </w:r>
          </w:p>
        </w:tc>
        <w:tc>
          <w:tcPr>
            <w:tcW w:w="6661" w:type="dxa"/>
            <w:tcBorders>
              <w:top w:val="single" w:sz="12" w:space="0" w:color="auto"/>
            </w:tcBorders>
          </w:tcPr>
          <w:p w:rsidR="008C3C05" w:rsidRPr="00837BD7" w:rsidRDefault="008C3C05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  <w:tcBorders>
              <w:top w:val="single" w:sz="12" w:space="0" w:color="auto"/>
            </w:tcBorders>
          </w:tcPr>
          <w:p w:rsidR="008C3C05" w:rsidRPr="00BC076E" w:rsidRDefault="008C3C05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01A81" w:rsidRPr="00DA7E13" w:rsidTr="00707F26">
        <w:trPr>
          <w:cantSplit/>
          <w:trHeight w:val="213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01A81" w:rsidRPr="00DA7E13" w:rsidRDefault="00301A81" w:rsidP="00707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301A81" w:rsidRPr="00FE4F22" w:rsidRDefault="00301A81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6661" w:type="dxa"/>
            <w:tcBorders>
              <w:top w:val="single" w:sz="2" w:space="0" w:color="auto"/>
            </w:tcBorders>
          </w:tcPr>
          <w:p w:rsidR="00301A81" w:rsidRDefault="00301A81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науково-педагогічних досліджень 2 л</w:t>
            </w:r>
          </w:p>
          <w:p w:rsidR="00301A81" w:rsidRPr="00BC076E" w:rsidRDefault="00301A81" w:rsidP="00707F26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Ковальчук Л.О  </w:t>
            </w:r>
            <w:r w:rsidR="00F34B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34B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6949" w:type="dxa"/>
            <w:gridSpan w:val="2"/>
            <w:tcBorders>
              <w:top w:val="single" w:sz="2" w:space="0" w:color="auto"/>
            </w:tcBorders>
          </w:tcPr>
          <w:p w:rsidR="00301A81" w:rsidRDefault="00301A81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2 пр</w:t>
            </w:r>
          </w:p>
          <w:p w:rsidR="00301A81" w:rsidRPr="00501087" w:rsidRDefault="00301A81" w:rsidP="00501087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Красільнікова О.М   </w:t>
            </w:r>
            <w:r w:rsidR="00CB6A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ауд.</w:t>
            </w:r>
            <w:r w:rsidR="00CB6AB4" w:rsidRPr="00CB6AB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301A81" w:rsidRPr="00301A81" w:rsidTr="00707F26">
        <w:trPr>
          <w:cantSplit/>
          <w:trHeight w:val="123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01A81" w:rsidRPr="00DA7E13" w:rsidRDefault="00301A81" w:rsidP="00707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301A81" w:rsidRPr="00FE4F22" w:rsidRDefault="00301A81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6661" w:type="dxa"/>
          </w:tcPr>
          <w:p w:rsidR="00301A81" w:rsidRDefault="00301A81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науково-педагогічних досліджень 2 л</w:t>
            </w:r>
          </w:p>
          <w:p w:rsidR="00301A81" w:rsidRPr="00BC076E" w:rsidRDefault="00301A81" w:rsidP="00707F26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Ковальчук Л.О  </w:t>
            </w:r>
            <w:r w:rsidR="00F34B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34B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6949" w:type="dxa"/>
            <w:gridSpan w:val="2"/>
          </w:tcPr>
          <w:p w:rsidR="00301A81" w:rsidRDefault="00301A81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2 пр</w:t>
            </w:r>
          </w:p>
          <w:p w:rsidR="00301A81" w:rsidRPr="00D33793" w:rsidRDefault="00301A81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Красільнікова О.М  </w:t>
            </w:r>
            <w:r w:rsidR="00CB6A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ауд. </w:t>
            </w:r>
            <w:r w:rsidR="00CB6AB4" w:rsidRPr="00CB6AB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AB0536" w:rsidRPr="00501087" w:rsidTr="00707F26">
        <w:trPr>
          <w:cantSplit/>
          <w:trHeight w:val="17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6661" w:type="dxa"/>
          </w:tcPr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Історія української культури   2 л    </w:t>
            </w:r>
            <w:r w:rsidR="00F34B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Pr="00F34B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6949" w:type="dxa"/>
            <w:gridSpan w:val="2"/>
          </w:tcPr>
          <w:p w:rsidR="00AB0536" w:rsidRDefault="00453DD2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Спеціальна педагогіка з історією  2л</w:t>
            </w:r>
          </w:p>
          <w:p w:rsidR="00453DD2" w:rsidRPr="00501087" w:rsidRDefault="00453DD2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Кашуба Л.В  </w:t>
            </w:r>
            <w:r w:rsidR="00CB6A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ауд.  </w:t>
            </w:r>
            <w:r w:rsidR="00CB6AB4" w:rsidRPr="00CB6AB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</w:tr>
      <w:tr w:rsidR="00AB0536" w:rsidRPr="00501087" w:rsidTr="00707F26">
        <w:trPr>
          <w:cantSplit/>
          <w:trHeight w:val="43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6661" w:type="dxa"/>
          </w:tcPr>
          <w:p w:rsidR="00AB0536" w:rsidRPr="00BC076E" w:rsidRDefault="00AB0536" w:rsidP="00707F26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Історія української культури   2 л  </w:t>
            </w:r>
            <w:r w:rsidR="00F34B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Pr="00F34B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35</w:t>
            </w:r>
          </w:p>
        </w:tc>
        <w:tc>
          <w:tcPr>
            <w:tcW w:w="6949" w:type="dxa"/>
            <w:gridSpan w:val="2"/>
          </w:tcPr>
          <w:p w:rsidR="00453DD2" w:rsidRDefault="00453DD2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Спеціальна педагогіка з історією  2л</w:t>
            </w:r>
          </w:p>
          <w:p w:rsidR="00AB0536" w:rsidRPr="00501087" w:rsidRDefault="00453DD2" w:rsidP="0070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Кашуба Л.В  </w:t>
            </w:r>
            <w:r w:rsidR="00CB6A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ауд.</w:t>
            </w:r>
            <w:r w:rsidR="00CB6AB4" w:rsidRPr="00CB6AB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36</w:t>
            </w:r>
          </w:p>
        </w:tc>
      </w:tr>
      <w:tr w:rsidR="00AB0536" w:rsidRPr="00DA7E13" w:rsidTr="00707F26">
        <w:trPr>
          <w:cantSplit/>
          <w:trHeight w:val="23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16.01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6661" w:type="dxa"/>
            <w:tcBorders>
              <w:top w:val="single" w:sz="12" w:space="0" w:color="auto"/>
            </w:tcBorders>
          </w:tcPr>
          <w:p w:rsidR="00AB0536" w:rsidRPr="00837BD7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  <w:tcBorders>
              <w:top w:val="single" w:sz="12" w:space="0" w:color="auto"/>
            </w:tcBorders>
          </w:tcPr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01A81" w:rsidRPr="00DA7E13" w:rsidTr="00707F26">
        <w:trPr>
          <w:cantSplit/>
          <w:trHeight w:val="27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01A81" w:rsidRPr="00DA7E13" w:rsidRDefault="00301A81" w:rsidP="00707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301A81" w:rsidRPr="00FE4F22" w:rsidRDefault="00301A81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11.0</w:t>
            </w:r>
          </w:p>
        </w:tc>
        <w:tc>
          <w:tcPr>
            <w:tcW w:w="6661" w:type="dxa"/>
          </w:tcPr>
          <w:p w:rsidR="00301A81" w:rsidRDefault="00301A81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нау</w:t>
            </w:r>
            <w:r w:rsidR="00EB70A9">
              <w:rPr>
                <w:rFonts w:ascii="Times New Roman" w:hAnsi="Times New Roman"/>
                <w:sz w:val="20"/>
                <w:szCs w:val="20"/>
                <w:lang w:val="uk-UA"/>
              </w:rPr>
              <w:t>ково-педагогічних досліджень 2 пр</w:t>
            </w:r>
          </w:p>
          <w:p w:rsidR="00301A81" w:rsidRPr="00BC076E" w:rsidRDefault="00301A81" w:rsidP="00707F26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Михайлишин Р.Р.   </w:t>
            </w:r>
            <w:r w:rsidR="00F34B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Pr="00F34B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6949" w:type="dxa"/>
            <w:gridSpan w:val="2"/>
          </w:tcPr>
          <w:p w:rsidR="00301A81" w:rsidRDefault="00301A81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2 пр</w:t>
            </w:r>
          </w:p>
          <w:p w:rsidR="00301A81" w:rsidRPr="00D33793" w:rsidRDefault="00301A81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Красільнікова О.М   </w:t>
            </w:r>
            <w:r w:rsidR="00CB6A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ауд.  </w:t>
            </w:r>
            <w:r w:rsidR="00CB6AB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37</w:t>
            </w:r>
          </w:p>
        </w:tc>
      </w:tr>
      <w:tr w:rsidR="00301A81" w:rsidRPr="00AB0536" w:rsidTr="00707F26">
        <w:trPr>
          <w:cantSplit/>
          <w:trHeight w:val="122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01A81" w:rsidRPr="00DA7E13" w:rsidRDefault="00301A81" w:rsidP="00707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301A81" w:rsidRPr="00FE4F22" w:rsidRDefault="00301A81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6661" w:type="dxa"/>
          </w:tcPr>
          <w:p w:rsidR="00301A81" w:rsidRDefault="00301A81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нау</w:t>
            </w:r>
            <w:r w:rsidR="00EB70A9">
              <w:rPr>
                <w:rFonts w:ascii="Times New Roman" w:hAnsi="Times New Roman"/>
                <w:sz w:val="20"/>
                <w:szCs w:val="20"/>
                <w:lang w:val="uk-UA"/>
              </w:rPr>
              <w:t>ково-педагогічних досліджень 2 пр</w:t>
            </w:r>
          </w:p>
          <w:p w:rsidR="00301A81" w:rsidRPr="00BC076E" w:rsidRDefault="00301A81" w:rsidP="00707F26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Михайлишин Р.Р. </w:t>
            </w:r>
            <w:r w:rsidR="00F34B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34B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35</w:t>
            </w:r>
          </w:p>
        </w:tc>
        <w:tc>
          <w:tcPr>
            <w:tcW w:w="6949" w:type="dxa"/>
            <w:gridSpan w:val="2"/>
          </w:tcPr>
          <w:p w:rsidR="00301A81" w:rsidRDefault="00301A81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2 пр</w:t>
            </w:r>
          </w:p>
          <w:p w:rsidR="00301A81" w:rsidRPr="00D33793" w:rsidRDefault="00301A81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Красільнікова О.М   </w:t>
            </w:r>
            <w:r w:rsidR="00CB6A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ауд.  </w:t>
            </w:r>
            <w:r w:rsidR="00CB6AB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37</w:t>
            </w:r>
          </w:p>
        </w:tc>
      </w:tr>
      <w:tr w:rsidR="00453DD2" w:rsidRPr="00D33793" w:rsidTr="00707F26">
        <w:trPr>
          <w:cantSplit/>
          <w:trHeight w:val="31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53DD2" w:rsidRPr="00DA7E13" w:rsidRDefault="00453DD2" w:rsidP="00707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453DD2" w:rsidRPr="00FE4F22" w:rsidRDefault="00453DD2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6661" w:type="dxa"/>
          </w:tcPr>
          <w:p w:rsidR="00453DD2" w:rsidRDefault="00453DD2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2 пр</w:t>
            </w:r>
          </w:p>
          <w:p w:rsidR="00453DD2" w:rsidRPr="00BC076E" w:rsidRDefault="00453DD2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Висоцька О.Л  </w:t>
            </w:r>
            <w:r w:rsidR="00F34B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Pr="00F34B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35</w:t>
            </w:r>
          </w:p>
        </w:tc>
        <w:tc>
          <w:tcPr>
            <w:tcW w:w="6949" w:type="dxa"/>
            <w:gridSpan w:val="2"/>
          </w:tcPr>
          <w:p w:rsidR="00453DD2" w:rsidRDefault="00453DD2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Спеціальна педагогіка з історією  2л</w:t>
            </w:r>
          </w:p>
          <w:p w:rsidR="00453DD2" w:rsidRPr="00501087" w:rsidRDefault="00453DD2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Кашуба Л.В  </w:t>
            </w:r>
            <w:r w:rsidR="00CB6A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ауд.  </w:t>
            </w:r>
            <w:r w:rsidR="00CB6AB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37</w:t>
            </w:r>
          </w:p>
        </w:tc>
      </w:tr>
      <w:tr w:rsidR="00453DD2" w:rsidRPr="00D33793" w:rsidTr="00707F26">
        <w:trPr>
          <w:cantSplit/>
          <w:trHeight w:val="41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53DD2" w:rsidRPr="00DA7E13" w:rsidRDefault="00453DD2" w:rsidP="00707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453DD2" w:rsidRPr="00FE4F22" w:rsidRDefault="00453DD2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6661" w:type="dxa"/>
          </w:tcPr>
          <w:p w:rsidR="00453DD2" w:rsidRDefault="00453DD2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2 пр</w:t>
            </w:r>
          </w:p>
          <w:p w:rsidR="00453DD2" w:rsidRPr="00BC076E" w:rsidRDefault="00453DD2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Висоцька О.Л </w:t>
            </w:r>
            <w:r w:rsidR="00F34B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ауд</w:t>
            </w:r>
            <w:r w:rsidR="00F34BA0" w:rsidRPr="00F34B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 </w:t>
            </w:r>
            <w:r w:rsidRPr="00F34B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35</w:t>
            </w:r>
          </w:p>
        </w:tc>
        <w:tc>
          <w:tcPr>
            <w:tcW w:w="6949" w:type="dxa"/>
            <w:gridSpan w:val="2"/>
          </w:tcPr>
          <w:p w:rsidR="00453DD2" w:rsidRDefault="00453DD2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Спеціальна педагогіка з історією  2л</w:t>
            </w:r>
          </w:p>
          <w:p w:rsidR="00453DD2" w:rsidRPr="00501087" w:rsidRDefault="00453DD2" w:rsidP="0070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Кашуба Л.В  </w:t>
            </w:r>
            <w:r w:rsidR="00CB6A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ауд.  </w:t>
            </w:r>
            <w:r w:rsidR="00CB6AB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37</w:t>
            </w:r>
          </w:p>
        </w:tc>
      </w:tr>
      <w:tr w:rsidR="00AB0536" w:rsidRPr="00C57901" w:rsidTr="00707F26">
        <w:trPr>
          <w:cantSplit/>
          <w:trHeight w:val="10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0536" w:rsidRDefault="00AB0536" w:rsidP="00707F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 17.01</w:t>
            </w:r>
          </w:p>
          <w:p w:rsidR="00AB0536" w:rsidRDefault="00AB0536" w:rsidP="00707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0536" w:rsidRDefault="00AB0536" w:rsidP="00707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0536" w:rsidRDefault="00AB0536" w:rsidP="00707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0536" w:rsidRPr="00DA7E13" w:rsidRDefault="00AB0536" w:rsidP="00707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6661" w:type="dxa"/>
            <w:tcBorders>
              <w:top w:val="single" w:sz="12" w:space="0" w:color="auto"/>
            </w:tcBorders>
          </w:tcPr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  <w:tcBorders>
              <w:top w:val="single" w:sz="12" w:space="0" w:color="auto"/>
            </w:tcBorders>
          </w:tcPr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01A81" w:rsidRPr="00267B1E" w:rsidTr="00707F26">
        <w:trPr>
          <w:cantSplit/>
          <w:trHeight w:val="153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01A81" w:rsidRPr="00DA7E13" w:rsidRDefault="00301A81" w:rsidP="00707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301A81" w:rsidRPr="00FE4F22" w:rsidRDefault="00301A81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6674" w:type="dxa"/>
            <w:gridSpan w:val="2"/>
          </w:tcPr>
          <w:p w:rsidR="00301A81" w:rsidRDefault="00301A81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2 пр</w:t>
            </w:r>
          </w:p>
          <w:p w:rsidR="00301A81" w:rsidRPr="00BC076E" w:rsidRDefault="00301A81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Висоцька О.Л   </w:t>
            </w:r>
            <w:r w:rsidR="00F34B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6936" w:type="dxa"/>
          </w:tcPr>
          <w:p w:rsidR="00301A81" w:rsidRDefault="00301A81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2 пр</w:t>
            </w:r>
          </w:p>
          <w:p w:rsidR="00301A81" w:rsidRPr="00D33793" w:rsidRDefault="00301A81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Красільнікова О.М   </w:t>
            </w:r>
            <w:r w:rsidR="00CB6A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ауд.  </w:t>
            </w:r>
            <w:r w:rsidR="00CB6AB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</w:tr>
      <w:tr w:rsidR="00301A81" w:rsidRPr="00DA7E13" w:rsidTr="00707F26">
        <w:trPr>
          <w:cantSplit/>
          <w:trHeight w:val="20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01A81" w:rsidRPr="00DA7E13" w:rsidRDefault="00301A81" w:rsidP="00707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301A81" w:rsidRPr="00FE4F22" w:rsidRDefault="00301A81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66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1A81" w:rsidRDefault="00301A81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2 пр</w:t>
            </w:r>
          </w:p>
          <w:p w:rsidR="00301A81" w:rsidRPr="00235E23" w:rsidRDefault="00301A81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Висоцька О.Л   </w:t>
            </w:r>
            <w:r w:rsidR="00F34B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ауд.  </w:t>
            </w:r>
            <w:r w:rsid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6936" w:type="dxa"/>
            <w:tcBorders>
              <w:top w:val="nil"/>
              <w:bottom w:val="nil"/>
            </w:tcBorders>
            <w:shd w:val="clear" w:color="auto" w:fill="auto"/>
          </w:tcPr>
          <w:p w:rsidR="00301A81" w:rsidRDefault="00301A81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2 пр</w:t>
            </w:r>
          </w:p>
          <w:p w:rsidR="00301A81" w:rsidRPr="00D33793" w:rsidRDefault="00301A81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Красільнікова О.М   </w:t>
            </w:r>
            <w:r w:rsidR="00CB6A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ауд.  </w:t>
            </w:r>
            <w:r w:rsidR="00CB6AB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</w:tr>
      <w:tr w:rsidR="00AB0536" w:rsidRPr="00DA7E13" w:rsidTr="00707F26">
        <w:trPr>
          <w:cantSplit/>
          <w:trHeight w:val="205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6674" w:type="dxa"/>
            <w:gridSpan w:val="2"/>
          </w:tcPr>
          <w:p w:rsidR="00AB0536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фізичного виховання  та валеологічної освіти 2 л</w:t>
            </w:r>
          </w:p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Прихід М.А.</w:t>
            </w:r>
            <w:r w:rsidR="00F34B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ауд.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34B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6936" w:type="dxa"/>
          </w:tcPr>
          <w:p w:rsidR="00AB0536" w:rsidRDefault="00982282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2 л</w:t>
            </w:r>
          </w:p>
          <w:p w:rsidR="00982282" w:rsidRPr="00D33793" w:rsidRDefault="00982282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Бущак О.О    </w:t>
            </w:r>
            <w:r w:rsidR="00CB6A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ауд.  </w:t>
            </w:r>
            <w:r w:rsidR="00CB6AB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55</w:t>
            </w:r>
          </w:p>
        </w:tc>
      </w:tr>
      <w:tr w:rsidR="00AB0536" w:rsidRPr="00DA7E13" w:rsidTr="00707F26">
        <w:trPr>
          <w:cantSplit/>
          <w:trHeight w:val="7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6661" w:type="dxa"/>
          </w:tcPr>
          <w:p w:rsidR="00AB0536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фізичного виховання  та валеологічної освіти 2 л</w:t>
            </w:r>
          </w:p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Прихід М.А. </w:t>
            </w:r>
            <w:r w:rsidR="00F34B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ауд.  </w:t>
            </w:r>
            <w:r w:rsidRPr="00F34B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6949" w:type="dxa"/>
            <w:gridSpan w:val="2"/>
          </w:tcPr>
          <w:p w:rsidR="00AB0536" w:rsidRDefault="00982282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Логоедія з практикумом    2 л</w:t>
            </w:r>
          </w:p>
          <w:p w:rsidR="00982282" w:rsidRPr="00D33793" w:rsidRDefault="00982282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Бущак О.О   </w:t>
            </w:r>
            <w:r w:rsidR="00CB6A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ауд.  </w:t>
            </w:r>
            <w:r w:rsidR="00CB6AB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55</w:t>
            </w:r>
          </w:p>
        </w:tc>
      </w:tr>
      <w:tr w:rsidR="00AB0536" w:rsidRPr="00DA7E13" w:rsidTr="00707F26">
        <w:trPr>
          <w:cantSplit/>
          <w:trHeight w:val="5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0536" w:rsidRPr="00DA7E13" w:rsidRDefault="003F38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  <w:r w:rsidR="00453DD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18.01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6661" w:type="dxa"/>
            <w:tcBorders>
              <w:top w:val="single" w:sz="12" w:space="0" w:color="auto"/>
            </w:tcBorders>
          </w:tcPr>
          <w:p w:rsidR="00AB0536" w:rsidRDefault="00AB0536" w:rsidP="00707F26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2 пр</w:t>
            </w:r>
          </w:p>
          <w:p w:rsidR="00AB0536" w:rsidRPr="00BC076E" w:rsidRDefault="00AB0536" w:rsidP="00707F26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Висоцька  О.Л      </w:t>
            </w:r>
            <w:r w:rsidR="00F34B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Pr="00F34B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6949" w:type="dxa"/>
            <w:gridSpan w:val="2"/>
            <w:tcBorders>
              <w:top w:val="single" w:sz="12" w:space="0" w:color="auto"/>
            </w:tcBorders>
          </w:tcPr>
          <w:p w:rsidR="00AB0536" w:rsidRPr="00BC076E" w:rsidRDefault="00AB0536" w:rsidP="00707F26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01A81" w:rsidRPr="00DA7E13" w:rsidTr="00707F26">
        <w:trPr>
          <w:cantSplit/>
          <w:trHeight w:val="294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01A81" w:rsidRPr="00DA7E13" w:rsidRDefault="00301A81" w:rsidP="00707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301A81" w:rsidRPr="00FE4F22" w:rsidRDefault="00301A81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6661" w:type="dxa"/>
          </w:tcPr>
          <w:p w:rsidR="00301A81" w:rsidRDefault="00301A81" w:rsidP="00707F26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2 пр</w:t>
            </w:r>
          </w:p>
          <w:p w:rsidR="00301A81" w:rsidRPr="00BC076E" w:rsidRDefault="00301A81" w:rsidP="00707F26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Висоцька  О.Л     </w:t>
            </w:r>
            <w:r w:rsidR="00F34B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Pr="00F34B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6949" w:type="dxa"/>
            <w:gridSpan w:val="2"/>
          </w:tcPr>
          <w:p w:rsidR="00301A81" w:rsidRDefault="00301A81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2 пр</w:t>
            </w:r>
          </w:p>
          <w:p w:rsidR="00301A81" w:rsidRPr="00D33793" w:rsidRDefault="00501087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Красільнікова О.М   </w:t>
            </w:r>
            <w:r w:rsidR="006D3D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ауд.  </w:t>
            </w:r>
            <w:r w:rsidR="006D3D7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  <w:p w:rsidR="00322DEA" w:rsidRPr="00BC076E" w:rsidRDefault="00322DEA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01A81" w:rsidRPr="00DA7E13" w:rsidTr="00707F26">
        <w:trPr>
          <w:cantSplit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01A81" w:rsidRPr="00DA7E13" w:rsidRDefault="00301A81" w:rsidP="00707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301A81" w:rsidRPr="00FE4F22" w:rsidRDefault="00301A81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6661" w:type="dxa"/>
          </w:tcPr>
          <w:p w:rsidR="00301A81" w:rsidRDefault="00301A81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української культури   2 л</w:t>
            </w:r>
          </w:p>
          <w:p w:rsidR="00301A81" w:rsidRDefault="00F34BA0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ауд.  </w:t>
            </w:r>
            <w:r w:rsidR="00301A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01A81" w:rsidRPr="00F34B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  <w:p w:rsidR="00301A81" w:rsidRPr="00BC076E" w:rsidRDefault="00301A81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</w:tcPr>
          <w:p w:rsidR="006C5368" w:rsidRPr="006C5368" w:rsidRDefault="006C5368" w:rsidP="006C5368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6C536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301A81" w:rsidRPr="006C5368" w:rsidRDefault="00301A81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6C536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Іноземна мова</w:t>
            </w:r>
            <w:r w:rsidRPr="006C536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ab/>
              <w:t>2 пр</w:t>
            </w:r>
          </w:p>
          <w:p w:rsidR="00301A81" w:rsidRPr="00D33793" w:rsidRDefault="00301A81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36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Красільнікова О.М   </w:t>
            </w:r>
            <w:r w:rsidR="006D3D7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</w:t>
            </w:r>
            <w:r w:rsidR="006D3D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6D3D7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453DD2" w:rsidRPr="00DA7E13" w:rsidTr="00707F26">
        <w:trPr>
          <w:cantSplit/>
          <w:trHeight w:val="7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53DD2" w:rsidRPr="00DA7E13" w:rsidRDefault="00453DD2" w:rsidP="00707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453DD2" w:rsidRPr="00FE4F22" w:rsidRDefault="00453DD2" w:rsidP="00707F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6661" w:type="dxa"/>
          </w:tcPr>
          <w:p w:rsidR="00453DD2" w:rsidRDefault="00453DD2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української культури   2 пр</w:t>
            </w:r>
          </w:p>
          <w:p w:rsidR="00453DD2" w:rsidRDefault="00F34BA0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ауд.  </w:t>
            </w:r>
            <w:r w:rsidR="00453DD2" w:rsidRPr="00F34B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  <w:p w:rsidR="00453DD2" w:rsidRPr="00BC076E" w:rsidRDefault="00453DD2" w:rsidP="00707F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</w:tcPr>
          <w:p w:rsidR="00453DD2" w:rsidRDefault="00453DD2" w:rsidP="00707F26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науково-педагогічних досліджень в спеціальній освіті 2 пр</w:t>
            </w:r>
          </w:p>
          <w:p w:rsidR="00453DD2" w:rsidRPr="00501087" w:rsidRDefault="00453DD2" w:rsidP="00707F26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Ковний Ю.Є   </w:t>
            </w:r>
            <w:r w:rsidR="006D3D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ауд.  </w:t>
            </w:r>
            <w:r w:rsidR="006D3D7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</w:t>
            </w:r>
          </w:p>
        </w:tc>
      </w:tr>
      <w:tr w:rsidR="00453DD2" w:rsidRPr="00DA7E13" w:rsidTr="00707F26">
        <w:trPr>
          <w:cantSplit/>
          <w:trHeight w:val="44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453DD2" w:rsidRPr="00DA7E13" w:rsidRDefault="00453DD2" w:rsidP="00707F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453DD2" w:rsidRPr="00FE4F22" w:rsidRDefault="00453DD2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6661" w:type="dxa"/>
            <w:tcBorders>
              <w:bottom w:val="single" w:sz="12" w:space="0" w:color="auto"/>
            </w:tcBorders>
          </w:tcPr>
          <w:p w:rsidR="00453DD2" w:rsidRDefault="00453DD2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української культури   2 пр</w:t>
            </w:r>
          </w:p>
          <w:p w:rsidR="00453DD2" w:rsidRPr="00BC076E" w:rsidRDefault="00F34BA0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ауд. </w:t>
            </w:r>
            <w:r w:rsidRPr="00F34B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453DD2" w:rsidRPr="00F34B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6949" w:type="dxa"/>
            <w:gridSpan w:val="2"/>
            <w:tcBorders>
              <w:bottom w:val="single" w:sz="12" w:space="0" w:color="auto"/>
            </w:tcBorders>
          </w:tcPr>
          <w:p w:rsidR="00453DD2" w:rsidRDefault="00453DD2" w:rsidP="00707F26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57DC">
              <w:rPr>
                <w:rFonts w:ascii="Times New Roman" w:hAnsi="Times New Roman"/>
                <w:sz w:val="20"/>
                <w:szCs w:val="20"/>
                <w:lang w:val="uk-UA"/>
              </w:rPr>
              <w:t>Основи науково-педагогічних досліджень в спеціальній освіті 2 пр</w:t>
            </w:r>
          </w:p>
          <w:p w:rsidR="00453DD2" w:rsidRPr="00501087" w:rsidRDefault="00453DD2" w:rsidP="00707F26">
            <w:pPr>
              <w:tabs>
                <w:tab w:val="left" w:pos="2145"/>
              </w:tabs>
              <w:spacing w:after="0"/>
              <w:jc w:val="center"/>
              <w:rPr>
                <w:lang w:val="en-US"/>
              </w:rPr>
            </w:pPr>
            <w:r w:rsidRPr="009E57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Ковний Ю.Є        </w:t>
            </w:r>
            <w:r w:rsidR="006D3D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6D3D7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</w:t>
            </w:r>
            <w:r w:rsidR="006D3D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</w:t>
            </w:r>
          </w:p>
        </w:tc>
      </w:tr>
      <w:tr w:rsidR="00AB0536" w:rsidRPr="00DA7E13" w:rsidTr="00707F26">
        <w:trPr>
          <w:cantSplit/>
          <w:trHeight w:val="15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Субота19.01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6661" w:type="dxa"/>
            <w:tcBorders>
              <w:top w:val="single" w:sz="12" w:space="0" w:color="auto"/>
            </w:tcBorders>
          </w:tcPr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  <w:tcBorders>
              <w:top w:val="single" w:sz="12" w:space="0" w:color="auto"/>
            </w:tcBorders>
          </w:tcPr>
          <w:p w:rsidR="00AB0536" w:rsidRPr="00BC076E" w:rsidRDefault="00AB0536" w:rsidP="00707F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B0536" w:rsidRPr="00DA7E13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6661" w:type="dxa"/>
          </w:tcPr>
          <w:p w:rsidR="00AB0536" w:rsidRPr="00BC076E" w:rsidRDefault="00AB0536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ДВВС</w:t>
            </w:r>
          </w:p>
        </w:tc>
        <w:tc>
          <w:tcPr>
            <w:tcW w:w="6949" w:type="dxa"/>
            <w:gridSpan w:val="2"/>
          </w:tcPr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ДВВС</w:t>
            </w:r>
          </w:p>
        </w:tc>
      </w:tr>
      <w:tr w:rsidR="00AB0536" w:rsidRPr="00DA7E13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6661" w:type="dxa"/>
          </w:tcPr>
          <w:p w:rsidR="00AB0536" w:rsidRPr="00BC076E" w:rsidRDefault="00AB0536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ДВВС</w:t>
            </w:r>
          </w:p>
        </w:tc>
        <w:tc>
          <w:tcPr>
            <w:tcW w:w="6949" w:type="dxa"/>
            <w:gridSpan w:val="2"/>
          </w:tcPr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ДВВС</w:t>
            </w:r>
          </w:p>
        </w:tc>
      </w:tr>
      <w:tr w:rsidR="00AB0536" w:rsidRPr="00DA7E13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6661" w:type="dxa"/>
          </w:tcPr>
          <w:p w:rsidR="00AB0536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науково-педагогічних досліджень 2 л</w:t>
            </w:r>
          </w:p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Ковальчук Л.О   </w:t>
            </w:r>
            <w:r w:rsidR="00F34B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ауд.  </w:t>
            </w:r>
            <w:r w:rsidRPr="00F34B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6949" w:type="dxa"/>
            <w:gridSpan w:val="2"/>
          </w:tcPr>
          <w:p w:rsidR="00AB0536" w:rsidRDefault="00453DD2" w:rsidP="00707F26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науково-педагогічних досліджень в спеціальній освіті 2 пр</w:t>
            </w:r>
          </w:p>
          <w:p w:rsidR="00453DD2" w:rsidRPr="00501087" w:rsidRDefault="00453DD2" w:rsidP="00707F26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Ковний Ю.Є        </w:t>
            </w:r>
            <w:r w:rsidR="006D3D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6D3D7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</w:t>
            </w:r>
            <w:r w:rsidR="006D3D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</w:t>
            </w:r>
          </w:p>
        </w:tc>
      </w:tr>
      <w:tr w:rsidR="00AB0536" w:rsidRPr="009521FF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6661" w:type="dxa"/>
          </w:tcPr>
          <w:p w:rsidR="00AB0536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нау</w:t>
            </w:r>
            <w:r w:rsidR="0064206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ково-педагогічних досліджень 2 </w:t>
            </w:r>
            <w:r w:rsidR="009521FF"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</w:p>
          <w:p w:rsidR="00AB0536" w:rsidRPr="00BC076E" w:rsidRDefault="009521FF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Л.О.</w:t>
            </w:r>
            <w:r w:rsidR="00AB05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="00F34B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ауд.  </w:t>
            </w:r>
            <w:r w:rsidR="00AB0536" w:rsidRPr="00F34B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6949" w:type="dxa"/>
            <w:gridSpan w:val="2"/>
          </w:tcPr>
          <w:p w:rsidR="00453DD2" w:rsidRDefault="00453DD2" w:rsidP="00707F26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науково-педагогічних досліджень в спеціальній освіті 2 пр</w:t>
            </w:r>
          </w:p>
          <w:p w:rsidR="00AB0536" w:rsidRPr="00501087" w:rsidRDefault="00453DD2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Ковний Ю.Є       </w:t>
            </w:r>
            <w:r w:rsidR="006D3D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6D3D7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</w:t>
            </w:r>
            <w:r w:rsidR="006D3D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</w:t>
            </w:r>
          </w:p>
        </w:tc>
      </w:tr>
      <w:tr w:rsidR="00AB0536" w:rsidRPr="009521FF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6661" w:type="dxa"/>
          </w:tcPr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</w:tcPr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B0536" w:rsidRPr="00DA7E13" w:rsidTr="00707F26">
        <w:trPr>
          <w:cantSplit/>
          <w:trHeight w:val="28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0536" w:rsidRPr="00DA7E13" w:rsidRDefault="00A52C10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20.01</w:t>
            </w:r>
            <w:r w:rsidR="00AB05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AB0536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61" w:type="dxa"/>
            <w:tcBorders>
              <w:top w:val="single" w:sz="12" w:space="0" w:color="auto"/>
            </w:tcBorders>
          </w:tcPr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  <w:tcBorders>
              <w:top w:val="single" w:sz="12" w:space="0" w:color="auto"/>
            </w:tcBorders>
          </w:tcPr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B0536" w:rsidRPr="003A6076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6661" w:type="dxa"/>
          </w:tcPr>
          <w:p w:rsidR="00AB0536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ДВВС</w:t>
            </w:r>
          </w:p>
          <w:p w:rsidR="00EB70A9" w:rsidRPr="00BC076E" w:rsidRDefault="00EB70A9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</w:tcPr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ДВВС</w:t>
            </w:r>
          </w:p>
        </w:tc>
      </w:tr>
      <w:tr w:rsidR="00AB0536" w:rsidRPr="00303C54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6661" w:type="dxa"/>
          </w:tcPr>
          <w:p w:rsidR="00AB0536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ДВВС</w:t>
            </w:r>
          </w:p>
          <w:p w:rsidR="00EB70A9" w:rsidRPr="00BC076E" w:rsidRDefault="00EB70A9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</w:tcPr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ДВВС</w:t>
            </w:r>
          </w:p>
        </w:tc>
      </w:tr>
      <w:tr w:rsidR="00AB0536" w:rsidRPr="00303C54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6661" w:type="dxa"/>
          </w:tcPr>
          <w:p w:rsidR="00AB0536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ДВВС</w:t>
            </w:r>
          </w:p>
          <w:p w:rsidR="00EB70A9" w:rsidRPr="00BC076E" w:rsidRDefault="00EB70A9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</w:tcPr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ДВВС</w:t>
            </w:r>
          </w:p>
        </w:tc>
      </w:tr>
      <w:tr w:rsidR="00B356E9" w:rsidRPr="00303C54" w:rsidTr="00707F26">
        <w:trPr>
          <w:cantSplit/>
          <w:trHeight w:val="281"/>
        </w:trPr>
        <w:tc>
          <w:tcPr>
            <w:tcW w:w="392" w:type="dxa"/>
            <w:tcBorders>
              <w:left w:val="single" w:sz="12" w:space="0" w:color="auto"/>
            </w:tcBorders>
            <w:textDirection w:val="btLr"/>
          </w:tcPr>
          <w:p w:rsidR="00B356E9" w:rsidRPr="00DA7E13" w:rsidRDefault="00B356E9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B356E9" w:rsidRPr="00FE4F22" w:rsidRDefault="00B356E9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356E9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6661" w:type="dxa"/>
          </w:tcPr>
          <w:p w:rsidR="00B356E9" w:rsidRPr="00B356E9" w:rsidRDefault="00B356E9" w:rsidP="00B35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56E9">
              <w:rPr>
                <w:rFonts w:ascii="Times New Roman" w:hAnsi="Times New Roman"/>
                <w:sz w:val="20"/>
                <w:szCs w:val="20"/>
                <w:lang w:val="uk-UA"/>
              </w:rPr>
              <w:t>Основи науково-педагогічних досліджень 2 пр</w:t>
            </w:r>
          </w:p>
          <w:p w:rsidR="00B356E9" w:rsidRDefault="00B356E9" w:rsidP="00B35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56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Михайлишин Р.Р.   </w:t>
            </w:r>
            <w:r w:rsidR="00F34B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ауд.  </w:t>
            </w:r>
            <w:r w:rsidRPr="00B356E9"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6949" w:type="dxa"/>
            <w:gridSpan w:val="2"/>
          </w:tcPr>
          <w:p w:rsidR="00B356E9" w:rsidRDefault="00B356E9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B0536" w:rsidRPr="003A6076" w:rsidTr="00707F26">
        <w:trPr>
          <w:cantSplit/>
          <w:trHeight w:val="28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 21. 01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6661" w:type="dxa"/>
            <w:tcBorders>
              <w:top w:val="single" w:sz="12" w:space="0" w:color="auto"/>
            </w:tcBorders>
          </w:tcPr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  <w:tcBorders>
              <w:top w:val="single" w:sz="12" w:space="0" w:color="auto"/>
            </w:tcBorders>
          </w:tcPr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B0536" w:rsidRPr="003A6076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6661" w:type="dxa"/>
          </w:tcPr>
          <w:p w:rsidR="00AB0536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дитяча        2 л</w:t>
            </w:r>
          </w:p>
          <w:p w:rsidR="00AB0536" w:rsidRPr="00BC076E" w:rsidRDefault="00E95869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Сулятицький І.В.    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А-</w:t>
            </w:r>
          </w:p>
        </w:tc>
        <w:tc>
          <w:tcPr>
            <w:tcW w:w="6949" w:type="dxa"/>
            <w:gridSpan w:val="2"/>
          </w:tcPr>
          <w:p w:rsidR="00E66558" w:rsidRDefault="00E66558" w:rsidP="00E66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2 пр</w:t>
            </w:r>
          </w:p>
          <w:p w:rsidR="00AB0536" w:rsidRPr="00D33793" w:rsidRDefault="00E66558" w:rsidP="00E66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Бущак О.О    </w:t>
            </w:r>
            <w:r w:rsidR="006D3D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А -</w:t>
            </w:r>
          </w:p>
        </w:tc>
      </w:tr>
      <w:tr w:rsidR="00AB0536" w:rsidRPr="00A4688F" w:rsidTr="00707F26">
        <w:trPr>
          <w:cantSplit/>
          <w:trHeight w:val="41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6661" w:type="dxa"/>
          </w:tcPr>
          <w:p w:rsidR="00AB0536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дитяча        2 пр.</w:t>
            </w:r>
          </w:p>
          <w:p w:rsidR="00AB0536" w:rsidRPr="00BC076E" w:rsidRDefault="00CC4C32" w:rsidP="0070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Лозинська Г</w:t>
            </w:r>
            <w:r w:rsidR="00AB0536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bookmarkStart w:id="0" w:name="_GoBack"/>
            <w:bookmarkEnd w:id="0"/>
            <w:r w:rsidR="00AB05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</w:t>
            </w:r>
            <w:r w:rsidR="00E9586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А-</w:t>
            </w:r>
          </w:p>
        </w:tc>
        <w:tc>
          <w:tcPr>
            <w:tcW w:w="6949" w:type="dxa"/>
            <w:gridSpan w:val="2"/>
          </w:tcPr>
          <w:p w:rsidR="00AB0536" w:rsidRPr="00CE58C9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E58C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AB0536" w:rsidRPr="00501087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8C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Історія української культури </w:t>
            </w:r>
            <w:r w:rsidR="006D3D7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CE58C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="006D3D7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А-</w:t>
            </w:r>
          </w:p>
        </w:tc>
      </w:tr>
      <w:tr w:rsidR="008873AC" w:rsidRPr="003A6076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873AC" w:rsidRPr="00DA7E13" w:rsidRDefault="008873AC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8873AC" w:rsidRPr="00FE4F22" w:rsidRDefault="008873AC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6661" w:type="dxa"/>
          </w:tcPr>
          <w:p w:rsidR="008873AC" w:rsidRPr="00CE58C9" w:rsidRDefault="008873AC" w:rsidP="00707F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E58C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8873AC" w:rsidRPr="00BC076E" w:rsidRDefault="008873AC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58C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Історія української культури   </w:t>
            </w:r>
            <w:r w:rsidR="00E9586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А-</w:t>
            </w:r>
          </w:p>
        </w:tc>
        <w:tc>
          <w:tcPr>
            <w:tcW w:w="6949" w:type="dxa"/>
            <w:gridSpan w:val="2"/>
          </w:tcPr>
          <w:p w:rsidR="00E66558" w:rsidRDefault="00E66558" w:rsidP="00E66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Психологічна допомога сім’ї при посттравматичному синдромі   2л</w:t>
            </w:r>
          </w:p>
          <w:p w:rsidR="008873AC" w:rsidRPr="00501087" w:rsidRDefault="00E66558" w:rsidP="00E66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Сулятицький І.В. </w:t>
            </w:r>
            <w:r w:rsidR="006D3D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ауд.  </w:t>
            </w:r>
            <w:r w:rsidR="006D3D7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</w:t>
            </w:r>
          </w:p>
        </w:tc>
      </w:tr>
      <w:tr w:rsidR="008873AC" w:rsidRPr="00A431D8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873AC" w:rsidRPr="00DA7E13" w:rsidRDefault="008873AC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8873AC" w:rsidRPr="00FE4F22" w:rsidRDefault="008873AC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6661" w:type="dxa"/>
          </w:tcPr>
          <w:p w:rsidR="008873AC" w:rsidRDefault="008873AC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нау</w:t>
            </w:r>
            <w:r w:rsidR="0031701E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="00EB70A9">
              <w:rPr>
                <w:rFonts w:ascii="Times New Roman" w:hAnsi="Times New Roman"/>
                <w:sz w:val="20"/>
                <w:szCs w:val="20"/>
                <w:lang w:val="uk-UA"/>
              </w:rPr>
              <w:t>ово-педагогічних досліджень 2 л</w:t>
            </w:r>
          </w:p>
          <w:p w:rsidR="008873AC" w:rsidRDefault="008873AC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Ковальчук Л.О  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  <w:p w:rsidR="00EB70A9" w:rsidRPr="00BC076E" w:rsidRDefault="00EB70A9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</w:tcPr>
          <w:p w:rsidR="008873AC" w:rsidRDefault="008873AC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</w:t>
            </w:r>
            <w:r w:rsidR="00B972C1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едія з практикумом    2 </w:t>
            </w:r>
            <w:r w:rsidR="00B972C1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</w:p>
          <w:p w:rsidR="008873AC" w:rsidRPr="00D33793" w:rsidRDefault="008873AC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Бущак О.О   </w:t>
            </w:r>
            <w:r w:rsidR="006D3D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ауд.  </w:t>
            </w:r>
            <w:r w:rsidR="006D3D7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</w:t>
            </w:r>
          </w:p>
        </w:tc>
      </w:tr>
      <w:tr w:rsidR="00AB0536" w:rsidRPr="001745F3" w:rsidTr="00707F26">
        <w:trPr>
          <w:cantSplit/>
          <w:trHeight w:val="20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6661" w:type="dxa"/>
            <w:tcBorders>
              <w:bottom w:val="single" w:sz="12" w:space="0" w:color="auto"/>
            </w:tcBorders>
          </w:tcPr>
          <w:p w:rsidR="00AB0536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науково-педагогічних досліджень 2 пр</w:t>
            </w:r>
          </w:p>
          <w:p w:rsidR="00AB0536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Михайлишин Р.Р. 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  <w:p w:rsidR="00EB70A9" w:rsidRPr="00BC076E" w:rsidRDefault="00EB70A9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  <w:tcBorders>
              <w:bottom w:val="single" w:sz="12" w:space="0" w:color="auto"/>
            </w:tcBorders>
          </w:tcPr>
          <w:p w:rsidR="00A96722" w:rsidRDefault="00A96722" w:rsidP="00A96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 2 лб</w:t>
            </w:r>
          </w:p>
          <w:p w:rsidR="00AB0536" w:rsidRPr="00D33793" w:rsidRDefault="00A96722" w:rsidP="00A96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Бущак О.О   </w:t>
            </w:r>
            <w:r w:rsidR="006D3D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ауд.  </w:t>
            </w:r>
            <w:r w:rsidR="006D3D7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</w:t>
            </w:r>
          </w:p>
        </w:tc>
      </w:tr>
      <w:tr w:rsidR="00AB0536" w:rsidRPr="001745F3" w:rsidTr="00707F26">
        <w:trPr>
          <w:cantSplit/>
          <w:trHeight w:val="28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Вівторок 22. 01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6661" w:type="dxa"/>
            <w:tcBorders>
              <w:top w:val="single" w:sz="12" w:space="0" w:color="auto"/>
            </w:tcBorders>
          </w:tcPr>
          <w:p w:rsidR="00AB0536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дошкільна   2  л</w:t>
            </w:r>
          </w:p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Лозинська С.В.    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ауд. </w:t>
            </w:r>
            <w:r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18Р</w:t>
            </w:r>
          </w:p>
        </w:tc>
        <w:tc>
          <w:tcPr>
            <w:tcW w:w="6949" w:type="dxa"/>
            <w:gridSpan w:val="2"/>
            <w:tcBorders>
              <w:top w:val="single" w:sz="12" w:space="0" w:color="auto"/>
            </w:tcBorders>
          </w:tcPr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B0536" w:rsidRPr="00CE58C9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6661" w:type="dxa"/>
          </w:tcPr>
          <w:p w:rsidR="00AB0536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дошкільна   2  л</w:t>
            </w:r>
          </w:p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Лозинська С.В.   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18Р </w:t>
            </w:r>
          </w:p>
        </w:tc>
        <w:tc>
          <w:tcPr>
            <w:tcW w:w="6949" w:type="dxa"/>
            <w:gridSpan w:val="2"/>
          </w:tcPr>
          <w:p w:rsidR="00707F26" w:rsidRDefault="00707F2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психотренінгу та психокорекції осіб із ТПМ     2л</w:t>
            </w:r>
          </w:p>
          <w:p w:rsidR="00AB0536" w:rsidRPr="00501087" w:rsidRDefault="00707F26" w:rsidP="00D45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Андрейко Б.В.  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</w:tr>
      <w:tr w:rsidR="00AB0536" w:rsidRPr="00CE58C9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6661" w:type="dxa"/>
          </w:tcPr>
          <w:p w:rsidR="00AB0536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дошкільна   2  л</w:t>
            </w:r>
          </w:p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Лозинська С.В.   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18Р</w:t>
            </w:r>
          </w:p>
        </w:tc>
        <w:tc>
          <w:tcPr>
            <w:tcW w:w="6949" w:type="dxa"/>
            <w:gridSpan w:val="2"/>
          </w:tcPr>
          <w:p w:rsidR="00707F26" w:rsidRDefault="00707F2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психотренінгу та психокорекції осіб із ТПМ     2л</w:t>
            </w:r>
          </w:p>
          <w:p w:rsidR="00AB0536" w:rsidRPr="00501087" w:rsidRDefault="00707F2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Андрейко Б.В.  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</w:tr>
      <w:tr w:rsidR="00AB0536" w:rsidRPr="00CE58C9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6661" w:type="dxa"/>
          </w:tcPr>
          <w:p w:rsidR="00AB0536" w:rsidRDefault="00AB0536" w:rsidP="00707F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природознавства з методикою  2 л</w:t>
            </w:r>
          </w:p>
          <w:p w:rsidR="00AB0536" w:rsidRPr="00BC076E" w:rsidRDefault="00AB0536" w:rsidP="00707F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Білан О.І          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18Р</w:t>
            </w:r>
          </w:p>
        </w:tc>
        <w:tc>
          <w:tcPr>
            <w:tcW w:w="6949" w:type="dxa"/>
            <w:gridSpan w:val="2"/>
          </w:tcPr>
          <w:p w:rsidR="00AB0536" w:rsidRDefault="00982282" w:rsidP="00707F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Невропато</w:t>
            </w:r>
            <w:r w:rsidR="00501087">
              <w:rPr>
                <w:rFonts w:ascii="Times New Roman" w:hAnsi="Times New Roman"/>
                <w:sz w:val="20"/>
                <w:szCs w:val="20"/>
                <w:lang w:val="uk-UA"/>
              </w:rPr>
              <w:t>логія х невропатологічними осно</w:t>
            </w:r>
            <w:r w:rsidR="00501087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ами патології2 л</w:t>
            </w:r>
          </w:p>
          <w:p w:rsidR="00982282" w:rsidRPr="00501087" w:rsidRDefault="00982282" w:rsidP="00707F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Матвієнко Ю.О.   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</w:tr>
      <w:tr w:rsidR="00AB0536" w:rsidRPr="00CE58C9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6661" w:type="dxa"/>
          </w:tcPr>
          <w:p w:rsidR="00AB0536" w:rsidRDefault="00AB0536" w:rsidP="00707F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природознавства з методикою  2 л</w:t>
            </w:r>
          </w:p>
          <w:p w:rsidR="00AB0536" w:rsidRPr="00BC076E" w:rsidRDefault="00AB0536" w:rsidP="00707F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Білан О.І           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18Р</w:t>
            </w:r>
          </w:p>
        </w:tc>
        <w:tc>
          <w:tcPr>
            <w:tcW w:w="6949" w:type="dxa"/>
            <w:gridSpan w:val="2"/>
          </w:tcPr>
          <w:p w:rsidR="00982282" w:rsidRDefault="00982282" w:rsidP="00707F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Невропатологія х невропатологічними основами патології2 л</w:t>
            </w:r>
          </w:p>
          <w:p w:rsidR="00AB0536" w:rsidRPr="00BC076E" w:rsidRDefault="00982282" w:rsidP="00707F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Матвієнко Ю.О.   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</w:tr>
      <w:tr w:rsidR="00AB0536" w:rsidRPr="00CE58C9" w:rsidTr="00707F26">
        <w:trPr>
          <w:cantSplit/>
          <w:trHeight w:val="28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btLr"/>
          </w:tcPr>
          <w:p w:rsidR="00AB0536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23.01</w:t>
            </w:r>
          </w:p>
          <w:p w:rsidR="00AB0536" w:rsidRDefault="00AB0536" w:rsidP="00707F2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0536" w:rsidRDefault="00AB0536" w:rsidP="00707F2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0536" w:rsidRPr="00DA7E13" w:rsidRDefault="00AB0536" w:rsidP="00707F2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tcBorders>
              <w:top w:val="single" w:sz="12" w:space="0" w:color="auto"/>
              <w:bottom w:val="single" w:sz="2" w:space="0" w:color="auto"/>
            </w:tcBorders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6661" w:type="dxa"/>
            <w:tcBorders>
              <w:top w:val="single" w:sz="12" w:space="0" w:color="auto"/>
            </w:tcBorders>
          </w:tcPr>
          <w:p w:rsidR="00AB0536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A2B17">
              <w:rPr>
                <w:rFonts w:ascii="Times New Roman" w:hAnsi="Times New Roman"/>
                <w:sz w:val="20"/>
                <w:szCs w:val="20"/>
                <w:lang w:val="uk-UA"/>
              </w:rPr>
              <w:t>Педа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гогіка дошкільна   2  пр</w:t>
            </w:r>
          </w:p>
          <w:p w:rsidR="00AB0536" w:rsidRPr="008A2B17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B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Лозинська С.В.    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18Р</w:t>
            </w:r>
          </w:p>
        </w:tc>
        <w:tc>
          <w:tcPr>
            <w:tcW w:w="6949" w:type="dxa"/>
            <w:gridSpan w:val="2"/>
            <w:tcBorders>
              <w:top w:val="single" w:sz="12" w:space="0" w:color="auto"/>
            </w:tcBorders>
          </w:tcPr>
          <w:p w:rsidR="00AB0536" w:rsidRPr="00A52C10" w:rsidRDefault="00A52C10" w:rsidP="00707F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52C1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A52C10" w:rsidRPr="00A52C10" w:rsidRDefault="00A52C10" w:rsidP="00707F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52C1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Логопедія з практикумом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</w:t>
            </w:r>
          </w:p>
          <w:p w:rsidR="00A52C10" w:rsidRPr="00BC076E" w:rsidRDefault="00A52C10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2C1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Бущак О.О.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</w:t>
            </w:r>
          </w:p>
        </w:tc>
      </w:tr>
      <w:tr w:rsidR="00AB0536" w:rsidRPr="00A431D8" w:rsidTr="00707F26">
        <w:trPr>
          <w:cantSplit/>
          <w:trHeight w:val="467"/>
        </w:trPr>
        <w:tc>
          <w:tcPr>
            <w:tcW w:w="392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6661" w:type="dxa"/>
          </w:tcPr>
          <w:p w:rsidR="00AB0536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A2B17">
              <w:rPr>
                <w:rFonts w:ascii="Times New Roman" w:hAnsi="Times New Roman"/>
                <w:sz w:val="20"/>
                <w:szCs w:val="20"/>
                <w:lang w:val="uk-UA"/>
              </w:rPr>
              <w:t>Педа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гогіка дошкільна   2  пр</w:t>
            </w:r>
          </w:p>
          <w:p w:rsidR="00AB0536" w:rsidRDefault="00AB0536" w:rsidP="00707F26">
            <w:pPr>
              <w:spacing w:after="0" w:line="240" w:lineRule="auto"/>
              <w:jc w:val="center"/>
            </w:pPr>
            <w:r w:rsidRPr="008A2B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Лозинська С.В.   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 w:rsidRPr="008A2B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18Р</w:t>
            </w:r>
          </w:p>
        </w:tc>
        <w:tc>
          <w:tcPr>
            <w:tcW w:w="6949" w:type="dxa"/>
            <w:gridSpan w:val="2"/>
          </w:tcPr>
          <w:p w:rsidR="00982282" w:rsidRDefault="00A52C10" w:rsidP="00707F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Невропатологія з</w:t>
            </w:r>
            <w:r w:rsidR="0098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невропатологічними основами патології       2 пр</w:t>
            </w:r>
          </w:p>
          <w:p w:rsidR="00AB0536" w:rsidRPr="00BC076E" w:rsidRDefault="00982282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Матвієнко Ю.О.   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</w:t>
            </w:r>
          </w:p>
        </w:tc>
      </w:tr>
      <w:tr w:rsidR="00AB0536" w:rsidRPr="00A431D8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6661" w:type="dxa"/>
          </w:tcPr>
          <w:p w:rsidR="00AB0536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A2B17">
              <w:rPr>
                <w:rFonts w:ascii="Times New Roman" w:hAnsi="Times New Roman"/>
                <w:sz w:val="20"/>
                <w:szCs w:val="20"/>
                <w:lang w:val="uk-UA"/>
              </w:rPr>
              <w:t>Педа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гогіка дошкільна   2  пр</w:t>
            </w:r>
          </w:p>
          <w:p w:rsidR="00AB0536" w:rsidRPr="00CE58C9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A2B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Лозинська С.В.   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 w:rsidRPr="008A2B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18Р</w:t>
            </w:r>
          </w:p>
        </w:tc>
        <w:tc>
          <w:tcPr>
            <w:tcW w:w="6949" w:type="dxa"/>
            <w:gridSpan w:val="2"/>
            <w:shd w:val="clear" w:color="auto" w:fill="auto"/>
          </w:tcPr>
          <w:p w:rsidR="00982282" w:rsidRDefault="00982282" w:rsidP="00707F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Невропатологія </w:t>
            </w:r>
            <w:r w:rsidR="00A52C10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невропатологічними основами патології        2 пр</w:t>
            </w:r>
          </w:p>
          <w:p w:rsidR="00AB0536" w:rsidRPr="00A431D8" w:rsidRDefault="00982282" w:rsidP="00707F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Матвієнко Ю.О.   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</w:t>
            </w:r>
          </w:p>
        </w:tc>
      </w:tr>
      <w:tr w:rsidR="00AB0536" w:rsidRPr="00680020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6661" w:type="dxa"/>
          </w:tcPr>
          <w:p w:rsidR="00B356E9" w:rsidRPr="00B356E9" w:rsidRDefault="00B356E9" w:rsidP="00B356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356E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B356E9" w:rsidRPr="00B356E9" w:rsidRDefault="00B356E9" w:rsidP="00B356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356E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Психологія дитяча</w:t>
            </w:r>
          </w:p>
          <w:p w:rsidR="00322DEA" w:rsidRPr="00BC076E" w:rsidRDefault="00B356E9" w:rsidP="00B35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56E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Суля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тицький І.В              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18Р</w:t>
            </w:r>
          </w:p>
        </w:tc>
        <w:tc>
          <w:tcPr>
            <w:tcW w:w="6949" w:type="dxa"/>
            <w:gridSpan w:val="2"/>
          </w:tcPr>
          <w:p w:rsidR="00982282" w:rsidRDefault="00982282" w:rsidP="00707F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Невропатологія </w:t>
            </w:r>
            <w:r w:rsidR="00A52C10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="0050108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невропатологічними основами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патології        2 пр</w:t>
            </w:r>
          </w:p>
          <w:p w:rsidR="00AB0536" w:rsidRPr="00BC076E" w:rsidRDefault="00982282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Матвієнко Ю.О.  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</w:t>
            </w:r>
          </w:p>
        </w:tc>
      </w:tr>
      <w:tr w:rsidR="00AB0536" w:rsidRPr="00167FBB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6661" w:type="dxa"/>
          </w:tcPr>
          <w:p w:rsidR="00B356E9" w:rsidRPr="00B356E9" w:rsidRDefault="00B356E9" w:rsidP="00B35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56E9">
              <w:rPr>
                <w:rFonts w:ascii="Times New Roman" w:hAnsi="Times New Roman"/>
                <w:sz w:val="20"/>
                <w:szCs w:val="20"/>
                <w:lang w:val="uk-UA"/>
              </w:rPr>
              <w:t>Основи природознавства з методикою  2 л</w:t>
            </w:r>
          </w:p>
          <w:p w:rsidR="00AB0536" w:rsidRPr="00BC076E" w:rsidRDefault="00B356E9" w:rsidP="00B35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56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Білан О.І         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 w:rsidRPr="00B356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18Р</w:t>
            </w:r>
          </w:p>
        </w:tc>
        <w:tc>
          <w:tcPr>
            <w:tcW w:w="6949" w:type="dxa"/>
            <w:gridSpan w:val="2"/>
          </w:tcPr>
          <w:p w:rsidR="00B356E9" w:rsidRPr="00B356E9" w:rsidRDefault="00B356E9" w:rsidP="00B35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56E9">
              <w:rPr>
                <w:rFonts w:ascii="Times New Roman" w:hAnsi="Times New Roman"/>
                <w:sz w:val="20"/>
                <w:szCs w:val="20"/>
                <w:lang w:val="uk-UA"/>
              </w:rPr>
              <w:t>Психологічна допомога сім’ї при посттравматичному синдромі   2л</w:t>
            </w:r>
          </w:p>
          <w:p w:rsidR="00322DEA" w:rsidRPr="00BC076E" w:rsidRDefault="00B356E9" w:rsidP="00B35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56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Сулятицький І.В.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</w:t>
            </w:r>
          </w:p>
        </w:tc>
      </w:tr>
      <w:tr w:rsidR="00AB0536" w:rsidRPr="00167FBB" w:rsidTr="00707F26">
        <w:trPr>
          <w:cantSplit/>
          <w:trHeight w:val="281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24.01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6661" w:type="dxa"/>
            <w:tcBorders>
              <w:top w:val="single" w:sz="12" w:space="0" w:color="auto"/>
            </w:tcBorders>
          </w:tcPr>
          <w:p w:rsidR="00AB0536" w:rsidRPr="00CE58C9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  <w:tcBorders>
              <w:top w:val="single" w:sz="12" w:space="0" w:color="auto"/>
            </w:tcBorders>
          </w:tcPr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07F26" w:rsidRPr="00CE58C9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707F26" w:rsidRPr="00DA7E13" w:rsidRDefault="00707F2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707F26" w:rsidRPr="00FE4F22" w:rsidRDefault="00707F2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6661" w:type="dxa"/>
          </w:tcPr>
          <w:p w:rsidR="00707F26" w:rsidRPr="00CE58C9" w:rsidRDefault="00707F26" w:rsidP="00707F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E58C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707F26" w:rsidRPr="00CE58C9" w:rsidRDefault="00707F26" w:rsidP="00707F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E58C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Педагогіка дошкільна</w:t>
            </w:r>
          </w:p>
          <w:p w:rsidR="00707F26" w:rsidRPr="00CE58C9" w:rsidRDefault="00707F26" w:rsidP="00707F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E58C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Лозинська С.В.   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>ауд.</w:t>
            </w:r>
            <w:r w:rsidRPr="00CE58C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18Р</w:t>
            </w:r>
          </w:p>
        </w:tc>
        <w:tc>
          <w:tcPr>
            <w:tcW w:w="6949" w:type="dxa"/>
            <w:gridSpan w:val="2"/>
          </w:tcPr>
          <w:p w:rsidR="00707F26" w:rsidRDefault="00707F2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психотренінгу та психокорекції осіб із ТПМ     2л </w:t>
            </w:r>
          </w:p>
          <w:p w:rsidR="00707F26" w:rsidRPr="00735CF7" w:rsidRDefault="00707F2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Андрейко Б.В.  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55</w:t>
            </w:r>
          </w:p>
        </w:tc>
      </w:tr>
      <w:tr w:rsidR="00707F26" w:rsidRPr="00BC076E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707F26" w:rsidRPr="00DA7E13" w:rsidRDefault="00707F2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707F26" w:rsidRPr="00FE4F22" w:rsidRDefault="00707F2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6661" w:type="dxa"/>
          </w:tcPr>
          <w:p w:rsidR="00707F26" w:rsidRDefault="00707F26" w:rsidP="00707F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E4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природознавства з методикою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пр</w:t>
            </w:r>
            <w:r w:rsidRPr="006E4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707F26" w:rsidRPr="006E4AD4" w:rsidRDefault="00707F26" w:rsidP="00707F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Білан О.І         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 w:rsidRPr="006E4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18Р</w:t>
            </w:r>
          </w:p>
        </w:tc>
        <w:tc>
          <w:tcPr>
            <w:tcW w:w="6949" w:type="dxa"/>
            <w:gridSpan w:val="2"/>
          </w:tcPr>
          <w:p w:rsidR="00707F26" w:rsidRDefault="00707F2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психотренінгу та психокорекції осіб із ТПМ     2лб</w:t>
            </w:r>
          </w:p>
          <w:p w:rsidR="00707F26" w:rsidRDefault="00707F26" w:rsidP="00707F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Андрейко Б.В.  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55</w:t>
            </w:r>
          </w:p>
        </w:tc>
      </w:tr>
      <w:tr w:rsidR="00AB0536" w:rsidRPr="00167FBB" w:rsidTr="00707F26">
        <w:trPr>
          <w:cantSplit/>
          <w:trHeight w:val="51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6661" w:type="dxa"/>
          </w:tcPr>
          <w:p w:rsidR="00AB0536" w:rsidRDefault="00AB0536" w:rsidP="00707F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природознавства з методикою  2 пр</w:t>
            </w:r>
          </w:p>
          <w:p w:rsidR="00322DEA" w:rsidRPr="00322DEA" w:rsidRDefault="00AB0536" w:rsidP="00322DE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Білан О.І           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18Р</w:t>
            </w:r>
          </w:p>
        </w:tc>
        <w:tc>
          <w:tcPr>
            <w:tcW w:w="6949" w:type="dxa"/>
            <w:gridSpan w:val="2"/>
          </w:tcPr>
          <w:p w:rsidR="00A96722" w:rsidRDefault="00A96722" w:rsidP="00A967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Дитяча практична (спеціальна)  психологія  2л</w:t>
            </w:r>
          </w:p>
          <w:p w:rsidR="00AB0536" w:rsidRPr="00BC076E" w:rsidRDefault="00A96722" w:rsidP="00A96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Сулятицький  І.В          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B0536" w:rsidRPr="00167FBB" w:rsidTr="00707F26">
        <w:trPr>
          <w:cantSplit/>
          <w:trHeight w:val="61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6661" w:type="dxa"/>
          </w:tcPr>
          <w:p w:rsidR="00AB0536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фізичного виховання  та валеологічної освіти 2 л</w:t>
            </w:r>
          </w:p>
          <w:p w:rsidR="00AB0536" w:rsidRDefault="00AB0536" w:rsidP="00707F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Прихід М.А.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</w:t>
            </w:r>
            <w:r w:rsidR="00E95869"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6949" w:type="dxa"/>
            <w:gridSpan w:val="2"/>
          </w:tcPr>
          <w:p w:rsidR="00A96722" w:rsidRDefault="00A96722" w:rsidP="00A967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Дитяча практична (спеціальна)  психологія  2л</w:t>
            </w:r>
          </w:p>
          <w:p w:rsidR="00AB0536" w:rsidRPr="00BC076E" w:rsidRDefault="00A96722" w:rsidP="00A96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Сулятицький  І.В           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55</w:t>
            </w:r>
          </w:p>
        </w:tc>
      </w:tr>
      <w:tr w:rsidR="00AB0536" w:rsidRPr="00DA7E13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AB0536" w:rsidRPr="00AB0536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.10-19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301A81">
              <w:rPr>
                <w:rFonts w:ascii="Times New Roman" w:hAnsi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6661" w:type="dxa"/>
            <w:tcBorders>
              <w:bottom w:val="single" w:sz="12" w:space="0" w:color="auto"/>
            </w:tcBorders>
          </w:tcPr>
          <w:p w:rsidR="00AB0536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фізичного виховання  та валеологічної освіти 2 л</w:t>
            </w:r>
          </w:p>
          <w:p w:rsidR="00AB0536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Прихід М.А.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ауд. </w:t>
            </w:r>
            <w:r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35</w:t>
            </w:r>
          </w:p>
          <w:p w:rsidR="00322DEA" w:rsidRPr="00BC076E" w:rsidRDefault="00322DEA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  <w:tcBorders>
              <w:bottom w:val="single" w:sz="12" w:space="0" w:color="auto"/>
            </w:tcBorders>
          </w:tcPr>
          <w:p w:rsidR="00AB0536" w:rsidRDefault="00AB0536" w:rsidP="00E66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22DEA" w:rsidRDefault="00322DEA" w:rsidP="00E66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22DEA" w:rsidRDefault="00322DEA" w:rsidP="00E66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22DEA" w:rsidRDefault="00322DEA" w:rsidP="00E66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22DEA" w:rsidRDefault="00322DEA" w:rsidP="00E66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22DEA" w:rsidRPr="00BC076E" w:rsidRDefault="00322DEA" w:rsidP="00E66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B0536" w:rsidRPr="00DA7E13" w:rsidTr="00707F26">
        <w:trPr>
          <w:cantSplit/>
          <w:trHeight w:val="595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 25. 01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6661" w:type="dxa"/>
            <w:tcBorders>
              <w:top w:val="single" w:sz="12" w:space="0" w:color="auto"/>
            </w:tcBorders>
          </w:tcPr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  <w:tcBorders>
              <w:top w:val="single" w:sz="12" w:space="0" w:color="auto"/>
            </w:tcBorders>
          </w:tcPr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B0536" w:rsidRPr="00DA7E13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6661" w:type="dxa"/>
          </w:tcPr>
          <w:p w:rsidR="00AB0536" w:rsidRPr="001745F3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1745F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AB0536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1745F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ДВВС</w:t>
            </w:r>
          </w:p>
          <w:p w:rsidR="00322DEA" w:rsidRPr="00BC076E" w:rsidRDefault="00322DEA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  <w:shd w:val="clear" w:color="auto" w:fill="auto"/>
          </w:tcPr>
          <w:p w:rsidR="00AB0536" w:rsidRPr="00453DD2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453DD2">
              <w:rPr>
                <w:rFonts w:ascii="Times New Roman" w:hAnsi="Times New Roman"/>
                <w:b/>
                <w:i/>
                <w:lang w:val="uk-UA"/>
              </w:rPr>
              <w:t>ЗАЛІК</w:t>
            </w:r>
          </w:p>
          <w:p w:rsidR="00AB0536" w:rsidRPr="001745F3" w:rsidRDefault="00AB0536" w:rsidP="00707F26">
            <w:pPr>
              <w:spacing w:after="0" w:line="240" w:lineRule="auto"/>
              <w:jc w:val="center"/>
              <w:rPr>
                <w:lang w:val="uk-UA"/>
              </w:rPr>
            </w:pPr>
            <w:r w:rsidRPr="00453DD2">
              <w:rPr>
                <w:rFonts w:ascii="Times New Roman" w:hAnsi="Times New Roman"/>
                <w:b/>
                <w:i/>
                <w:lang w:val="uk-UA"/>
              </w:rPr>
              <w:t>ДВВС</w:t>
            </w:r>
          </w:p>
        </w:tc>
      </w:tr>
      <w:tr w:rsidR="00AB0536" w:rsidRPr="00DA7E13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6661" w:type="dxa"/>
          </w:tcPr>
          <w:p w:rsidR="00AB0536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фізичного виховання  та валеологічної освіти 2 пр</w:t>
            </w:r>
          </w:p>
          <w:p w:rsidR="00322DEA" w:rsidRPr="00BC076E" w:rsidRDefault="00AB0536" w:rsidP="0032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Прихід М.А.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 w:rsidR="00E95869"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18Р</w:t>
            </w:r>
          </w:p>
        </w:tc>
        <w:tc>
          <w:tcPr>
            <w:tcW w:w="6949" w:type="dxa"/>
            <w:gridSpan w:val="2"/>
            <w:shd w:val="clear" w:color="auto" w:fill="auto"/>
          </w:tcPr>
          <w:p w:rsidR="00453DD2" w:rsidRDefault="00453DD2" w:rsidP="00707F26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57DC">
              <w:rPr>
                <w:rFonts w:ascii="Times New Roman" w:hAnsi="Times New Roman"/>
                <w:sz w:val="20"/>
                <w:szCs w:val="20"/>
                <w:lang w:val="uk-UA"/>
              </w:rPr>
              <w:t>Основи науково-педагогічних досліджень в спеціальній освіті 2 пр</w:t>
            </w:r>
          </w:p>
          <w:p w:rsidR="00AB0536" w:rsidRPr="00453DD2" w:rsidRDefault="00453DD2" w:rsidP="00707F26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Ковний В.Є   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41</w:t>
            </w:r>
          </w:p>
        </w:tc>
      </w:tr>
      <w:tr w:rsidR="00AB0536" w:rsidRPr="00DA7E13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6661" w:type="dxa"/>
          </w:tcPr>
          <w:p w:rsidR="003F3836" w:rsidRPr="003F3836" w:rsidRDefault="003F3836" w:rsidP="003F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F3836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фізичного виховання  та валеологічної освіти 2 пр</w:t>
            </w:r>
          </w:p>
          <w:p w:rsidR="00AB0536" w:rsidRPr="00BC076E" w:rsidRDefault="003F3836" w:rsidP="003F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F38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Прихід М.А.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 w:rsidR="00E95869"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18Р</w:t>
            </w:r>
          </w:p>
        </w:tc>
        <w:tc>
          <w:tcPr>
            <w:tcW w:w="6949" w:type="dxa"/>
            <w:gridSpan w:val="2"/>
          </w:tcPr>
          <w:p w:rsidR="005B3008" w:rsidRPr="005B3008" w:rsidRDefault="005B3008" w:rsidP="005B3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3008">
              <w:rPr>
                <w:rFonts w:ascii="Times New Roman" w:hAnsi="Times New Roman"/>
                <w:sz w:val="20"/>
                <w:szCs w:val="20"/>
                <w:lang w:val="uk-UA"/>
              </w:rPr>
              <w:t>Психологічна допомога сім’ї при посттравматичному синдромі   2пр</w:t>
            </w:r>
          </w:p>
          <w:p w:rsidR="00453DD2" w:rsidRPr="00BC076E" w:rsidRDefault="005B3008" w:rsidP="005B3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300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Сулятицький І.В.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42</w:t>
            </w:r>
          </w:p>
        </w:tc>
      </w:tr>
      <w:tr w:rsidR="00A96722" w:rsidRPr="00DA7E13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96722" w:rsidRPr="00DA7E13" w:rsidRDefault="00A96722" w:rsidP="00A967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A96722" w:rsidRPr="00FE4F22" w:rsidRDefault="00A96722" w:rsidP="00A96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6661" w:type="dxa"/>
          </w:tcPr>
          <w:p w:rsidR="00A96722" w:rsidRDefault="00A96722" w:rsidP="00A96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нау</w:t>
            </w:r>
            <w:r w:rsidR="003F3836">
              <w:rPr>
                <w:rFonts w:ascii="Times New Roman" w:hAnsi="Times New Roman"/>
                <w:sz w:val="20"/>
                <w:szCs w:val="20"/>
                <w:lang w:val="uk-UA"/>
              </w:rPr>
              <w:t>ково-педагогічних досліджень 2 пр</w:t>
            </w:r>
          </w:p>
          <w:p w:rsidR="00A96722" w:rsidRPr="00BC076E" w:rsidRDefault="00EB70A9" w:rsidP="00A96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Михайлишин Р.Р</w:t>
            </w:r>
            <w:r w:rsidR="00A9672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 w:rsidR="00E95869"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18Р</w:t>
            </w:r>
          </w:p>
        </w:tc>
        <w:tc>
          <w:tcPr>
            <w:tcW w:w="6949" w:type="dxa"/>
            <w:gridSpan w:val="2"/>
          </w:tcPr>
          <w:p w:rsidR="00A96722" w:rsidRDefault="00A96722" w:rsidP="00A967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54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Дитяча практична (спеціальна)  психологія   2л </w:t>
            </w:r>
          </w:p>
          <w:p w:rsidR="00A96722" w:rsidRPr="00EF1549" w:rsidRDefault="00A96722" w:rsidP="00A967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54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Сулятицький  І.В           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96722" w:rsidRPr="006C0D7B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96722" w:rsidRPr="00DA7E13" w:rsidRDefault="00A96722" w:rsidP="00A967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A96722" w:rsidRPr="00FE4F22" w:rsidRDefault="00A96722" w:rsidP="00A96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6661" w:type="dxa"/>
          </w:tcPr>
          <w:p w:rsidR="003F3836" w:rsidRDefault="003F3836" w:rsidP="003F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науково-педагогічних досліджень 2 пр</w:t>
            </w:r>
          </w:p>
          <w:p w:rsidR="00A96722" w:rsidRPr="00BC076E" w:rsidRDefault="00EB70A9" w:rsidP="003F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70A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Михайлишин Р.Р  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 w:rsidR="00E95869"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18Р</w:t>
            </w:r>
          </w:p>
        </w:tc>
        <w:tc>
          <w:tcPr>
            <w:tcW w:w="6949" w:type="dxa"/>
            <w:gridSpan w:val="2"/>
          </w:tcPr>
          <w:p w:rsidR="006C0D7B" w:rsidRPr="006C0D7B" w:rsidRDefault="006C0D7B" w:rsidP="006C0D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0D7B">
              <w:rPr>
                <w:rFonts w:ascii="Times New Roman" w:hAnsi="Times New Roman"/>
                <w:sz w:val="20"/>
                <w:szCs w:val="20"/>
                <w:lang w:val="uk-UA"/>
              </w:rPr>
              <w:t>Психологічна допомога сім’ї при посттравматичному синдромі   2пр</w:t>
            </w:r>
          </w:p>
          <w:p w:rsidR="00A96722" w:rsidRPr="006C0D7B" w:rsidRDefault="006C0D7B" w:rsidP="006C0D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Сулятицький І.В.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42</w:t>
            </w:r>
          </w:p>
        </w:tc>
      </w:tr>
      <w:tr w:rsidR="00AB0536" w:rsidRPr="006C0D7B" w:rsidTr="00707F26">
        <w:trPr>
          <w:cantSplit/>
          <w:trHeight w:val="28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26. 01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61" w:type="dxa"/>
            <w:tcBorders>
              <w:top w:val="single" w:sz="12" w:space="0" w:color="auto"/>
            </w:tcBorders>
          </w:tcPr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  <w:tcBorders>
              <w:top w:val="single" w:sz="12" w:space="0" w:color="auto"/>
            </w:tcBorders>
          </w:tcPr>
          <w:p w:rsidR="00AB0536" w:rsidRPr="00BC076E" w:rsidRDefault="00AB053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B0536" w:rsidRPr="00A1640E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6661" w:type="dxa"/>
          </w:tcPr>
          <w:p w:rsidR="00301A81" w:rsidRDefault="00301A81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фізичного виховання  та валеологічної освіти 2 пр</w:t>
            </w:r>
          </w:p>
          <w:p w:rsidR="00AB0536" w:rsidRPr="00BC076E" w:rsidRDefault="00301A81" w:rsidP="00E95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Прихід М.А.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ауд. </w:t>
            </w:r>
            <w:r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6949" w:type="dxa"/>
            <w:gridSpan w:val="2"/>
          </w:tcPr>
          <w:p w:rsidR="005B3008" w:rsidRPr="006C0D7B" w:rsidRDefault="005B3008" w:rsidP="005B30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6C0D7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5B3008" w:rsidRPr="006C0D7B" w:rsidRDefault="005B3008" w:rsidP="005B30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6C0D7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Основи науково-педагогічних досліджень в спеціальній освіті</w:t>
            </w:r>
          </w:p>
          <w:p w:rsidR="00AB0536" w:rsidRPr="00BC076E" w:rsidRDefault="005B3008" w:rsidP="005B3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0D7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Ковний В.Є  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</w:t>
            </w:r>
          </w:p>
        </w:tc>
      </w:tr>
      <w:tr w:rsidR="00AB0536" w:rsidRPr="00A1640E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B0536" w:rsidRPr="00DA7E13" w:rsidRDefault="00AB053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AB0536" w:rsidRPr="00FE4F22" w:rsidRDefault="00AB05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6661" w:type="dxa"/>
          </w:tcPr>
          <w:p w:rsidR="00301A81" w:rsidRDefault="00301A81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фізичного виховання  та валеологічної освіти 2 пр</w:t>
            </w:r>
          </w:p>
          <w:p w:rsidR="00AB0536" w:rsidRPr="00BC076E" w:rsidRDefault="00301A81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Прихід М.А.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6949" w:type="dxa"/>
            <w:gridSpan w:val="2"/>
          </w:tcPr>
          <w:p w:rsidR="00AB0536" w:rsidRDefault="00707F2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психотренінгу та психокорекції осіб із ТПМ     2лб</w:t>
            </w:r>
          </w:p>
          <w:p w:rsidR="00707F26" w:rsidRPr="00BC076E" w:rsidRDefault="00707F2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Андрейко Б.В.  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</w:t>
            </w:r>
          </w:p>
        </w:tc>
      </w:tr>
      <w:tr w:rsidR="00301A81" w:rsidRPr="00A1640E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01A81" w:rsidRPr="00DA7E13" w:rsidRDefault="00301A81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301A81" w:rsidRPr="00FE4F22" w:rsidRDefault="00301A81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6661" w:type="dxa"/>
          </w:tcPr>
          <w:p w:rsidR="00301A81" w:rsidRDefault="00301A81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2 пр</w:t>
            </w:r>
          </w:p>
          <w:p w:rsidR="00301A81" w:rsidRPr="00BC076E" w:rsidRDefault="00301A81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Висоцька О.Л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6949" w:type="dxa"/>
            <w:gridSpan w:val="2"/>
          </w:tcPr>
          <w:p w:rsidR="00707F26" w:rsidRDefault="00707F2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психотренінгу та психокорекції осіб із ТПМ     2лб</w:t>
            </w:r>
          </w:p>
          <w:p w:rsidR="00301A81" w:rsidRPr="00BC076E" w:rsidRDefault="00707F2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Андрейко Б.В.  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</w:t>
            </w:r>
          </w:p>
        </w:tc>
      </w:tr>
      <w:tr w:rsidR="00301A81" w:rsidRPr="00A1640E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01A81" w:rsidRPr="00DA7E13" w:rsidRDefault="00301A81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301A81" w:rsidRPr="00FE4F22" w:rsidRDefault="00301A81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6661" w:type="dxa"/>
          </w:tcPr>
          <w:p w:rsidR="00301A81" w:rsidRPr="00B217C7" w:rsidRDefault="00301A81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217C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301A81" w:rsidRPr="00B217C7" w:rsidRDefault="00301A81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217C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Іноземна мова</w:t>
            </w:r>
            <w:r w:rsidRPr="00B217C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ab/>
              <w:t>2 пр</w:t>
            </w:r>
          </w:p>
          <w:p w:rsidR="00301A81" w:rsidRPr="00BC076E" w:rsidRDefault="00301A81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217C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Висоцька О.Л  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 w:rsidRPr="00E9586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35</w:t>
            </w:r>
          </w:p>
        </w:tc>
        <w:tc>
          <w:tcPr>
            <w:tcW w:w="6949" w:type="dxa"/>
            <w:gridSpan w:val="2"/>
          </w:tcPr>
          <w:p w:rsidR="00707F26" w:rsidRDefault="00707F2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психотренінгу та психокорекції осіб із ТПМ     2пр</w:t>
            </w:r>
          </w:p>
          <w:p w:rsidR="00301A81" w:rsidRPr="00BC076E" w:rsidRDefault="00707F2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Андрейко Б.В.  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</w:t>
            </w:r>
          </w:p>
        </w:tc>
      </w:tr>
      <w:tr w:rsidR="00707F26" w:rsidRPr="00A1640E" w:rsidTr="00707F26">
        <w:trPr>
          <w:cantSplit/>
          <w:trHeight w:val="281"/>
        </w:trPr>
        <w:tc>
          <w:tcPr>
            <w:tcW w:w="392" w:type="dxa"/>
            <w:tcBorders>
              <w:left w:val="single" w:sz="12" w:space="0" w:color="auto"/>
            </w:tcBorders>
            <w:textDirection w:val="btLr"/>
          </w:tcPr>
          <w:p w:rsidR="00707F26" w:rsidRPr="00DA7E13" w:rsidRDefault="00707F26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707F26" w:rsidRPr="00FE4F22" w:rsidRDefault="003F3836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6661" w:type="dxa"/>
          </w:tcPr>
          <w:p w:rsidR="00707F26" w:rsidRPr="00B217C7" w:rsidRDefault="00707F26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</w:tcPr>
          <w:p w:rsidR="00707F26" w:rsidRDefault="00707F2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психотренінгу та психокорекції осіб із ТПМ     2пр</w:t>
            </w:r>
          </w:p>
          <w:p w:rsidR="00707F26" w:rsidRDefault="00707F2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Андрейко Б.В.  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</w:t>
            </w:r>
          </w:p>
        </w:tc>
      </w:tr>
      <w:tr w:rsidR="00301A81" w:rsidRPr="00F0691D" w:rsidTr="00707F26">
        <w:trPr>
          <w:cantSplit/>
          <w:trHeight w:val="28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01A81" w:rsidRPr="00DA7E13" w:rsidRDefault="00301A81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 27.01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01A81" w:rsidRPr="00FE4F22" w:rsidRDefault="00301A81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6661" w:type="dxa"/>
            <w:tcBorders>
              <w:top w:val="single" w:sz="18" w:space="0" w:color="auto"/>
            </w:tcBorders>
          </w:tcPr>
          <w:p w:rsidR="00301A81" w:rsidRPr="00BC076E" w:rsidRDefault="00301A81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  <w:tcBorders>
              <w:top w:val="single" w:sz="18" w:space="0" w:color="auto"/>
            </w:tcBorders>
          </w:tcPr>
          <w:p w:rsidR="00301A81" w:rsidRPr="00BC076E" w:rsidRDefault="00301A81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01A81" w:rsidRPr="00CE4FAC" w:rsidTr="00150D7D">
        <w:trPr>
          <w:cantSplit/>
          <w:trHeight w:val="64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01A81" w:rsidRPr="00DA7E13" w:rsidRDefault="00301A81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301A81" w:rsidRPr="00FE4F22" w:rsidRDefault="00301A81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6661" w:type="dxa"/>
          </w:tcPr>
          <w:p w:rsidR="00301A81" w:rsidRPr="00F21938" w:rsidRDefault="00150D7D" w:rsidP="003F38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F2193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150D7D" w:rsidRPr="00F21938" w:rsidRDefault="00150D7D" w:rsidP="00150D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F2193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Основи науково-педагогічних досліджень 2 пр</w:t>
            </w:r>
          </w:p>
          <w:p w:rsidR="00150D7D" w:rsidRPr="00BC076E" w:rsidRDefault="00150D7D" w:rsidP="00E95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193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Ковальчук Л.О    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 w:rsidRPr="00F2193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35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949" w:type="dxa"/>
            <w:gridSpan w:val="2"/>
          </w:tcPr>
          <w:p w:rsidR="00397C66" w:rsidRDefault="00397C66" w:rsidP="00397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психотренінгу та психокорекції осіб із ТПМ     2пр</w:t>
            </w:r>
          </w:p>
          <w:p w:rsidR="00301A81" w:rsidRPr="00BC076E" w:rsidRDefault="00397C66" w:rsidP="00397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Андрейко Б.В. 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</w:t>
            </w:r>
          </w:p>
        </w:tc>
      </w:tr>
      <w:tr w:rsidR="00301A81" w:rsidRPr="00CE4FAC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01A81" w:rsidRPr="00DA7E13" w:rsidRDefault="00301A81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301A81" w:rsidRPr="00FE4F22" w:rsidRDefault="00301A81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6661" w:type="dxa"/>
          </w:tcPr>
          <w:p w:rsidR="00301A81" w:rsidRDefault="00150D7D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природознавства з методикою 2 пр</w:t>
            </w:r>
          </w:p>
          <w:p w:rsidR="00150D7D" w:rsidRPr="00BC076E" w:rsidRDefault="00150D7D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Білан О.І    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6949" w:type="dxa"/>
            <w:gridSpan w:val="2"/>
          </w:tcPr>
          <w:p w:rsidR="00707F26" w:rsidRDefault="00707F2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психотренінгу та психокорекції осіб із ТПМ     2пр</w:t>
            </w:r>
          </w:p>
          <w:p w:rsidR="00301A81" w:rsidRPr="00BC076E" w:rsidRDefault="00707F26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Андрейко Б.В.  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</w:t>
            </w:r>
          </w:p>
        </w:tc>
      </w:tr>
      <w:tr w:rsidR="00707F26" w:rsidRPr="00CE4FAC" w:rsidTr="00A96722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01A81" w:rsidRPr="00DA7E13" w:rsidRDefault="00301A81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301A81" w:rsidRPr="00FE4F22" w:rsidRDefault="00301A81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6661" w:type="dxa"/>
          </w:tcPr>
          <w:p w:rsidR="00301A81" w:rsidRDefault="00301A81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Культура мовлення і виразне читання 2 л</w:t>
            </w:r>
          </w:p>
          <w:p w:rsidR="00301A81" w:rsidRPr="00BC076E" w:rsidRDefault="00301A81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Жаркова Р.Є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ауд. </w:t>
            </w:r>
            <w:r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69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97C66" w:rsidRPr="00707F26" w:rsidRDefault="00397C66" w:rsidP="00397C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07F2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397C66" w:rsidRPr="00707F26" w:rsidRDefault="00397C66" w:rsidP="00397C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07F2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Основи психотренінгу та психокорекції осіб із ТПМ     2пр</w:t>
            </w:r>
          </w:p>
          <w:p w:rsidR="00707F26" w:rsidRPr="00CE4FAC" w:rsidRDefault="00397C66" w:rsidP="00397C66">
            <w:pPr>
              <w:spacing w:after="0" w:line="240" w:lineRule="auto"/>
              <w:jc w:val="center"/>
            </w:pPr>
            <w:r w:rsidRPr="00707F2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Андрейко Б.В.  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</w:t>
            </w:r>
          </w:p>
        </w:tc>
      </w:tr>
      <w:tr w:rsidR="00301A81" w:rsidRPr="00DA7E13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01A81" w:rsidRPr="00DA7E13" w:rsidRDefault="00301A81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301A81" w:rsidRPr="00FE4F22" w:rsidRDefault="00301A81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6661" w:type="dxa"/>
          </w:tcPr>
          <w:p w:rsidR="00301A81" w:rsidRDefault="00301A81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Культура мовлення і виразне читання 2 пр</w:t>
            </w:r>
          </w:p>
          <w:p w:rsidR="00301A81" w:rsidRPr="00BC076E" w:rsidRDefault="00301A81" w:rsidP="00707F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Жаркова Р.Є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ауд.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6949" w:type="dxa"/>
            <w:gridSpan w:val="2"/>
            <w:shd w:val="clear" w:color="auto" w:fill="auto"/>
          </w:tcPr>
          <w:p w:rsidR="00397C66" w:rsidRPr="00397C66" w:rsidRDefault="00397C66" w:rsidP="00397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C66">
              <w:rPr>
                <w:rFonts w:ascii="Times New Roman" w:hAnsi="Times New Roman"/>
              </w:rPr>
              <w:t>Дитяча практична (спеціальна)  психологія  2пр</w:t>
            </w:r>
          </w:p>
          <w:p w:rsidR="00322DEA" w:rsidRPr="003C5792" w:rsidRDefault="006C0D7B" w:rsidP="003C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Лозинська Г.О.</w:t>
            </w:r>
            <w:r w:rsidR="00397C66" w:rsidRPr="00397C66">
              <w:rPr>
                <w:rFonts w:ascii="Times New Roman" w:hAnsi="Times New Roman"/>
              </w:rPr>
              <w:t xml:space="preserve">           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</w:t>
            </w:r>
          </w:p>
        </w:tc>
      </w:tr>
      <w:tr w:rsidR="00301A81" w:rsidRPr="00DA7E13" w:rsidTr="00707F26">
        <w:trPr>
          <w:cantSplit/>
          <w:trHeight w:val="28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01A81" w:rsidRPr="00DA7E13" w:rsidRDefault="00301A81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28.01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301A81" w:rsidRPr="00FE4F22" w:rsidRDefault="00301A81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6661" w:type="dxa"/>
            <w:tcBorders>
              <w:top w:val="single" w:sz="12" w:space="0" w:color="auto"/>
            </w:tcBorders>
          </w:tcPr>
          <w:p w:rsidR="00301A81" w:rsidRPr="00BC076E" w:rsidRDefault="00301A81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  <w:tcBorders>
              <w:top w:val="single" w:sz="12" w:space="0" w:color="auto"/>
            </w:tcBorders>
          </w:tcPr>
          <w:p w:rsidR="0069026C" w:rsidRPr="0069026C" w:rsidRDefault="0069026C" w:rsidP="006902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69026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69026C" w:rsidRPr="0069026C" w:rsidRDefault="0069026C" w:rsidP="006902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69026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Невропатологія з невропат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ологічними основами патології</w:t>
            </w:r>
          </w:p>
          <w:p w:rsidR="00301A81" w:rsidRPr="00BC076E" w:rsidRDefault="0069026C" w:rsidP="00690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9026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Матвієнко Ю.О.   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42</w:t>
            </w:r>
          </w:p>
        </w:tc>
      </w:tr>
      <w:tr w:rsidR="00453DD2" w:rsidRPr="00D33793" w:rsidTr="00707F26">
        <w:trPr>
          <w:cantSplit/>
          <w:trHeight w:val="444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53DD2" w:rsidRPr="00DA7E13" w:rsidRDefault="00453DD2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453DD2" w:rsidRDefault="00453DD2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  <w:p w:rsidR="00453DD2" w:rsidRDefault="00453DD2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453DD2" w:rsidRDefault="00453DD2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453DD2" w:rsidRPr="00FE4F22" w:rsidRDefault="00453DD2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61" w:type="dxa"/>
          </w:tcPr>
          <w:p w:rsidR="00150D7D" w:rsidRPr="00301A81" w:rsidRDefault="00150D7D" w:rsidP="00150D7D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301A8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150D7D" w:rsidRPr="00301A81" w:rsidRDefault="00150D7D" w:rsidP="00150D7D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301A8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Культура мовлення і виразне читання</w:t>
            </w:r>
          </w:p>
          <w:p w:rsidR="00453DD2" w:rsidRPr="00301A81" w:rsidRDefault="00150D7D" w:rsidP="00150D7D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301A8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Жаркова Р.Є 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 w:rsidRPr="00301A8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35</w:t>
            </w:r>
          </w:p>
        </w:tc>
        <w:tc>
          <w:tcPr>
            <w:tcW w:w="6949" w:type="dxa"/>
            <w:gridSpan w:val="2"/>
          </w:tcPr>
          <w:p w:rsidR="00453DD2" w:rsidRDefault="00453DD2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</w:t>
            </w:r>
            <w:r w:rsidR="00001D13">
              <w:rPr>
                <w:rFonts w:ascii="Times New Roman" w:hAnsi="Times New Roman"/>
                <w:sz w:val="20"/>
                <w:szCs w:val="20"/>
                <w:lang w:val="uk-UA"/>
              </w:rPr>
              <w:t>іальна педагогіка з історією  2пр</w:t>
            </w:r>
          </w:p>
          <w:p w:rsidR="00453DD2" w:rsidRPr="00BC076E" w:rsidRDefault="00001D13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Сало І.О</w:t>
            </w:r>
            <w:r w:rsidR="00453D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42</w:t>
            </w:r>
          </w:p>
        </w:tc>
      </w:tr>
      <w:tr w:rsidR="00453DD2" w:rsidRPr="00D33793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53DD2" w:rsidRPr="00DA7E13" w:rsidRDefault="00453DD2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453DD2" w:rsidRPr="00FE4F22" w:rsidRDefault="00453DD2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6661" w:type="dxa"/>
          </w:tcPr>
          <w:p w:rsidR="00453DD2" w:rsidRPr="00001D13" w:rsidRDefault="00001D13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1D13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валеологічної освіти дошкільників  2 л</w:t>
            </w:r>
          </w:p>
          <w:p w:rsidR="00001D13" w:rsidRPr="00301A81" w:rsidRDefault="00001D13" w:rsidP="00707F26">
            <w:pPr>
              <w:tabs>
                <w:tab w:val="center" w:pos="3223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001D1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Прихід М.А     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6949" w:type="dxa"/>
            <w:gridSpan w:val="2"/>
          </w:tcPr>
          <w:p w:rsidR="00453DD2" w:rsidRDefault="00453DD2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</w:t>
            </w:r>
            <w:r w:rsidR="00001D13">
              <w:rPr>
                <w:rFonts w:ascii="Times New Roman" w:hAnsi="Times New Roman"/>
                <w:sz w:val="20"/>
                <w:szCs w:val="20"/>
                <w:lang w:val="uk-UA"/>
              </w:rPr>
              <w:t>іальна педагогіка з історією  2пр</w:t>
            </w:r>
          </w:p>
          <w:p w:rsidR="00453DD2" w:rsidRPr="00BC076E" w:rsidRDefault="00001D13" w:rsidP="0070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Сало І.О</w:t>
            </w:r>
            <w:r w:rsidR="00453D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42</w:t>
            </w:r>
          </w:p>
        </w:tc>
      </w:tr>
      <w:tr w:rsidR="00301A81" w:rsidRPr="00DA7E13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01A81" w:rsidRPr="00DA7E13" w:rsidRDefault="00301A81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301A81" w:rsidRPr="00FE4F22" w:rsidRDefault="00301A81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6661" w:type="dxa"/>
          </w:tcPr>
          <w:p w:rsidR="00001D13" w:rsidRPr="00001D13" w:rsidRDefault="00001D13" w:rsidP="00001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1D13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валеологічної освіти дошкільників  2 л</w:t>
            </w:r>
          </w:p>
          <w:p w:rsidR="00150D7D" w:rsidRPr="00BC076E" w:rsidRDefault="00001D13" w:rsidP="0000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1D1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Прихід М.А    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35</w:t>
            </w:r>
          </w:p>
          <w:p w:rsidR="00301A81" w:rsidRPr="00BC076E" w:rsidRDefault="00301A81" w:rsidP="00707F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</w:tcPr>
          <w:p w:rsidR="006C0D7B" w:rsidRPr="006C0D7B" w:rsidRDefault="006C0D7B" w:rsidP="006C0D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0D7B">
              <w:rPr>
                <w:rFonts w:ascii="Times New Roman" w:hAnsi="Times New Roman"/>
                <w:sz w:val="20"/>
                <w:szCs w:val="20"/>
                <w:lang w:val="uk-UA"/>
              </w:rPr>
              <w:t>Дитяча практична (спеціальна)  психологія  2пр</w:t>
            </w:r>
          </w:p>
          <w:p w:rsidR="00707F26" w:rsidRPr="00BC076E" w:rsidRDefault="006C0D7B" w:rsidP="006C0D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0D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Лозинська Г.О.          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42</w:t>
            </w:r>
          </w:p>
        </w:tc>
      </w:tr>
      <w:tr w:rsidR="00301A81" w:rsidRPr="00DA7E13" w:rsidTr="00707F26">
        <w:trPr>
          <w:cantSplit/>
          <w:trHeight w:val="243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01A81" w:rsidRPr="00DA7E13" w:rsidRDefault="00301A81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301A81" w:rsidRDefault="00301A81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  <w:p w:rsidR="00301A81" w:rsidRDefault="00301A81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01A81" w:rsidRPr="00FE4F22" w:rsidRDefault="00301A81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61" w:type="dxa"/>
          </w:tcPr>
          <w:p w:rsidR="00301A81" w:rsidRPr="00BC076E" w:rsidRDefault="00301A81" w:rsidP="00707F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</w:tcPr>
          <w:p w:rsidR="006C0D7B" w:rsidRPr="006C0D7B" w:rsidRDefault="006C0D7B" w:rsidP="006C0D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0D7B">
              <w:rPr>
                <w:rFonts w:ascii="Times New Roman" w:hAnsi="Times New Roman"/>
                <w:sz w:val="20"/>
                <w:szCs w:val="20"/>
                <w:lang w:val="uk-UA"/>
              </w:rPr>
              <w:t>Дитяча практична (спеціальна)  психологія  2пр</w:t>
            </w:r>
          </w:p>
          <w:p w:rsidR="00E66558" w:rsidRPr="00BC076E" w:rsidRDefault="006C0D7B" w:rsidP="006C0D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0D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Лозинська Г.О.      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42</w:t>
            </w:r>
            <w:r w:rsidRPr="006C0D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</w:t>
            </w:r>
          </w:p>
        </w:tc>
      </w:tr>
      <w:tr w:rsidR="00E66558" w:rsidRPr="00DA7E13" w:rsidTr="00707F26">
        <w:trPr>
          <w:cantSplit/>
          <w:trHeight w:val="243"/>
        </w:trPr>
        <w:tc>
          <w:tcPr>
            <w:tcW w:w="392" w:type="dxa"/>
            <w:tcBorders>
              <w:left w:val="single" w:sz="12" w:space="0" w:color="auto"/>
            </w:tcBorders>
            <w:textDirection w:val="btLr"/>
          </w:tcPr>
          <w:p w:rsidR="00E66558" w:rsidRPr="00DA7E13" w:rsidRDefault="00E66558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E66558" w:rsidRPr="00FE4F22" w:rsidRDefault="00E66558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6661" w:type="dxa"/>
          </w:tcPr>
          <w:p w:rsidR="00E66558" w:rsidRDefault="00E66558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</w:tcPr>
          <w:p w:rsidR="00E66558" w:rsidRDefault="00E66558" w:rsidP="00322D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01A81" w:rsidRPr="00DA7E13" w:rsidTr="00707F26">
        <w:trPr>
          <w:cantSplit/>
          <w:trHeight w:val="5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01A81" w:rsidRPr="00DA7E13" w:rsidRDefault="00301A81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 29.01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301A81" w:rsidRPr="00FE4F22" w:rsidRDefault="00301A81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6661" w:type="dxa"/>
            <w:tcBorders>
              <w:top w:val="single" w:sz="12" w:space="0" w:color="auto"/>
            </w:tcBorders>
          </w:tcPr>
          <w:p w:rsidR="00301A81" w:rsidRPr="00BC076E" w:rsidRDefault="00301A81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  <w:tcBorders>
              <w:top w:val="single" w:sz="12" w:space="0" w:color="auto"/>
            </w:tcBorders>
          </w:tcPr>
          <w:p w:rsidR="00301A81" w:rsidRPr="00BC076E" w:rsidRDefault="00301A81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53DD2" w:rsidRPr="00D33793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53DD2" w:rsidRPr="00DA7E13" w:rsidRDefault="00453DD2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453DD2" w:rsidRPr="00FE4F22" w:rsidRDefault="00453DD2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6661" w:type="dxa"/>
          </w:tcPr>
          <w:p w:rsidR="00001D13" w:rsidRPr="00001D13" w:rsidRDefault="00001D13" w:rsidP="0000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1D13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валеологічної освіти дошкільників  2 л</w:t>
            </w:r>
          </w:p>
          <w:p w:rsidR="00453DD2" w:rsidRPr="00BC076E" w:rsidRDefault="00001D13" w:rsidP="0000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Прихід М.А    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ауд.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18Р</w:t>
            </w:r>
          </w:p>
        </w:tc>
        <w:tc>
          <w:tcPr>
            <w:tcW w:w="6949" w:type="dxa"/>
            <w:gridSpan w:val="2"/>
          </w:tcPr>
          <w:p w:rsidR="00453DD2" w:rsidRDefault="00453DD2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Спеціальна педагогіка з історією  2пр</w:t>
            </w:r>
          </w:p>
          <w:p w:rsidR="00453DD2" w:rsidRPr="00BC076E" w:rsidRDefault="00453DD2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Сало І.О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</w:t>
            </w:r>
          </w:p>
        </w:tc>
      </w:tr>
      <w:tr w:rsidR="00453DD2" w:rsidRPr="00501087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53DD2" w:rsidRPr="00DA7E13" w:rsidRDefault="00453DD2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453DD2" w:rsidRPr="00FE4F22" w:rsidRDefault="00453DD2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6661" w:type="dxa"/>
          </w:tcPr>
          <w:p w:rsidR="00001D13" w:rsidRPr="00001D13" w:rsidRDefault="00001D13" w:rsidP="0000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1D13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валеологічної освіти дошкільників  2 л</w:t>
            </w:r>
          </w:p>
          <w:p w:rsidR="00453DD2" w:rsidRPr="00BC076E" w:rsidRDefault="00001D13" w:rsidP="0000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Прихід М.А   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E958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18Р</w:t>
            </w:r>
          </w:p>
        </w:tc>
        <w:tc>
          <w:tcPr>
            <w:tcW w:w="6949" w:type="dxa"/>
            <w:gridSpan w:val="2"/>
          </w:tcPr>
          <w:p w:rsidR="00453DD2" w:rsidRDefault="00453DD2" w:rsidP="00707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Спеціальна педагогіка з історією  2пр</w:t>
            </w:r>
          </w:p>
          <w:p w:rsidR="00453DD2" w:rsidRPr="00BC076E" w:rsidRDefault="00453DD2" w:rsidP="0070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Сало І.О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</w:t>
            </w:r>
          </w:p>
        </w:tc>
      </w:tr>
      <w:tr w:rsidR="00301A81" w:rsidRPr="00DA7E13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01A81" w:rsidRPr="00DA7E13" w:rsidRDefault="00301A81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301A81" w:rsidRPr="00FE4F22" w:rsidRDefault="00301A81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6661" w:type="dxa"/>
          </w:tcPr>
          <w:p w:rsidR="00301A81" w:rsidRDefault="00301A81" w:rsidP="00707F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0B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природознавства з методикою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пр</w:t>
            </w:r>
          </w:p>
          <w:p w:rsidR="00301A81" w:rsidRPr="00D10BA0" w:rsidRDefault="00301A81" w:rsidP="00707F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B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Білан О.І         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 w:rsidRPr="00D10B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18Р</w:t>
            </w:r>
          </w:p>
        </w:tc>
        <w:tc>
          <w:tcPr>
            <w:tcW w:w="6949" w:type="dxa"/>
            <w:gridSpan w:val="2"/>
          </w:tcPr>
          <w:p w:rsidR="0069026C" w:rsidRPr="00A96722" w:rsidRDefault="0069026C" w:rsidP="0069026C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9672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69026C" w:rsidRPr="00A96722" w:rsidRDefault="0069026C" w:rsidP="006902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9672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Дитяча практична (спеціальна)  психологія</w:t>
            </w:r>
          </w:p>
          <w:p w:rsidR="00301A81" w:rsidRPr="00BC076E" w:rsidRDefault="0069026C" w:rsidP="00690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9672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Сулятицький  І.В             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</w:t>
            </w:r>
          </w:p>
        </w:tc>
      </w:tr>
      <w:tr w:rsidR="00301A81" w:rsidRPr="00FC5FB8" w:rsidTr="00E66558">
        <w:trPr>
          <w:cantSplit/>
          <w:trHeight w:val="51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01A81" w:rsidRPr="00DA7E13" w:rsidRDefault="00301A81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301A81" w:rsidRPr="00FE4F22" w:rsidRDefault="00301A81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6661" w:type="dxa"/>
          </w:tcPr>
          <w:p w:rsidR="00301A81" w:rsidRPr="00EE5713" w:rsidRDefault="00301A81" w:rsidP="00707F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EE571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301A81" w:rsidRPr="00EE5713" w:rsidRDefault="00301A81" w:rsidP="00707F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EE571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Основи </w:t>
            </w:r>
            <w:r w:rsidR="00001D1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природознавства з методикою </w:t>
            </w:r>
          </w:p>
          <w:p w:rsidR="00301A81" w:rsidRDefault="00301A81" w:rsidP="00E66558">
            <w:pPr>
              <w:spacing w:after="0"/>
              <w:jc w:val="center"/>
            </w:pPr>
            <w:r w:rsidRPr="00EE571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Білан О.І           </w:t>
            </w:r>
            <w:r w:rsidR="00E958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 w:rsidRPr="00EE571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18Р</w:t>
            </w:r>
          </w:p>
        </w:tc>
        <w:tc>
          <w:tcPr>
            <w:tcW w:w="6949" w:type="dxa"/>
            <w:gridSpan w:val="2"/>
          </w:tcPr>
          <w:p w:rsidR="00E66558" w:rsidRDefault="00E66558" w:rsidP="00E66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Психологічна допомога сім’ї при посттравматичному синдромі   2пр</w:t>
            </w:r>
          </w:p>
          <w:p w:rsidR="00301A81" w:rsidRPr="00BC076E" w:rsidRDefault="00E66558" w:rsidP="00E66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Сулятицький І.В.</w:t>
            </w:r>
            <w:r w:rsidR="00D45D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D45D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</w:t>
            </w:r>
          </w:p>
        </w:tc>
      </w:tr>
      <w:tr w:rsidR="00301A81" w:rsidRPr="00DA7E13" w:rsidTr="00707F26">
        <w:trPr>
          <w:cantSplit/>
          <w:trHeight w:val="28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01A81" w:rsidRPr="00DA7E13" w:rsidRDefault="00301A81" w:rsidP="00707F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</w:tcPr>
          <w:p w:rsidR="00301A81" w:rsidRPr="00FE4F22" w:rsidRDefault="00301A81" w:rsidP="00707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6661" w:type="dxa"/>
          </w:tcPr>
          <w:p w:rsidR="00301A81" w:rsidRPr="001464FC" w:rsidRDefault="00301A81" w:rsidP="00707F26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9" w:type="dxa"/>
            <w:gridSpan w:val="2"/>
          </w:tcPr>
          <w:p w:rsidR="00A96722" w:rsidRPr="001464FC" w:rsidRDefault="00A96722" w:rsidP="00E66558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66558" w:rsidRDefault="00D33793" w:rsidP="00D33793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              </w:t>
      </w:r>
      <w:r w:rsidRPr="000A622A">
        <w:rPr>
          <w:rFonts w:ascii="Times New Roman" w:hAnsi="Times New Roman"/>
          <w:sz w:val="18"/>
          <w:szCs w:val="18"/>
        </w:rPr>
        <w:t>ПРИМІТКА: ауд. з буквою «Р» - корпус на вул. Антоновича, 16</w:t>
      </w:r>
    </w:p>
    <w:p w:rsidR="00D24804" w:rsidRPr="00D24804" w:rsidRDefault="00D24804" w:rsidP="00D2480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8"/>
        </w:rPr>
        <w:t>з буквою «</w:t>
      </w:r>
      <w:r>
        <w:rPr>
          <w:rFonts w:ascii="Times New Roman" w:hAnsi="Times New Roman"/>
          <w:sz w:val="18"/>
          <w:szCs w:val="18"/>
          <w:lang w:val="uk-UA"/>
        </w:rPr>
        <w:t>А</w:t>
      </w:r>
      <w:r w:rsidRPr="000A622A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- корпус на вул. </w:t>
      </w:r>
      <w:r>
        <w:rPr>
          <w:rFonts w:ascii="Times New Roman" w:hAnsi="Times New Roman"/>
          <w:sz w:val="18"/>
          <w:szCs w:val="18"/>
          <w:lang w:val="uk-UA"/>
        </w:rPr>
        <w:t>Університетська,1.</w:t>
      </w:r>
    </w:p>
    <w:p w:rsidR="00D24804" w:rsidRPr="00D24804" w:rsidRDefault="00D24804" w:rsidP="00D3379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</w:t>
      </w:r>
    </w:p>
    <w:p w:rsidR="00D33793" w:rsidRDefault="00D33793" w:rsidP="00301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3793" w:rsidRDefault="00D33793" w:rsidP="00301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3793" w:rsidRDefault="00D33793" w:rsidP="00301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533DF" w:rsidRPr="00DA7E13" w:rsidRDefault="00301A81" w:rsidP="00301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Декан                                                                         Д.</w:t>
      </w:r>
      <w:r w:rsidR="00E958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Д.</w:t>
      </w:r>
      <w:r w:rsidR="00E958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Герцюк</w:t>
      </w:r>
    </w:p>
    <w:sectPr w:rsidR="00C533DF" w:rsidRPr="00DA7E13" w:rsidSect="005172FC">
      <w:footerReference w:type="default" r:id="rId6"/>
      <w:pgSz w:w="16838" w:h="11906" w:orient="landscape" w:code="9"/>
      <w:pgMar w:top="425" w:right="567" w:bottom="567" w:left="357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866" w:rsidRDefault="00DE4866">
      <w:r>
        <w:separator/>
      </w:r>
    </w:p>
  </w:endnote>
  <w:endnote w:type="continuationSeparator" w:id="0">
    <w:p w:rsidR="00DE4866" w:rsidRDefault="00DE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81" w:rsidRDefault="0062608D">
    <w:pPr>
      <w:pStyle w:val="a6"/>
      <w:jc w:val="right"/>
    </w:pPr>
    <w:r>
      <w:fldChar w:fldCharType="begin"/>
    </w:r>
    <w:r w:rsidR="00322DEA">
      <w:instrText xml:space="preserve"> PAGE   \* MERGEFORMAT </w:instrText>
    </w:r>
    <w:r>
      <w:fldChar w:fldCharType="separate"/>
    </w:r>
    <w:r w:rsidR="00500305">
      <w:rPr>
        <w:noProof/>
      </w:rPr>
      <w:t>1</w:t>
    </w:r>
    <w:r>
      <w:rPr>
        <w:noProof/>
      </w:rPr>
      <w:fldChar w:fldCharType="end"/>
    </w:r>
  </w:p>
  <w:p w:rsidR="00301A81" w:rsidRDefault="00301A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866" w:rsidRDefault="00DE4866">
      <w:r>
        <w:separator/>
      </w:r>
    </w:p>
  </w:footnote>
  <w:footnote w:type="continuationSeparator" w:id="0">
    <w:p w:rsidR="00DE4866" w:rsidRDefault="00DE48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E80"/>
    <w:rsid w:val="00000D74"/>
    <w:rsid w:val="00001D13"/>
    <w:rsid w:val="000055A3"/>
    <w:rsid w:val="000150CA"/>
    <w:rsid w:val="00025F97"/>
    <w:rsid w:val="000447D6"/>
    <w:rsid w:val="000451AB"/>
    <w:rsid w:val="000473FB"/>
    <w:rsid w:val="0005069D"/>
    <w:rsid w:val="00050D97"/>
    <w:rsid w:val="0005721E"/>
    <w:rsid w:val="0006769F"/>
    <w:rsid w:val="000724FA"/>
    <w:rsid w:val="0008004C"/>
    <w:rsid w:val="0009606A"/>
    <w:rsid w:val="000C6C2A"/>
    <w:rsid w:val="000D14CF"/>
    <w:rsid w:val="000F67D9"/>
    <w:rsid w:val="000F733C"/>
    <w:rsid w:val="001464FC"/>
    <w:rsid w:val="00150D7D"/>
    <w:rsid w:val="00167FBB"/>
    <w:rsid w:val="0017068B"/>
    <w:rsid w:val="001745F3"/>
    <w:rsid w:val="001771A0"/>
    <w:rsid w:val="001977E1"/>
    <w:rsid w:val="001A70F0"/>
    <w:rsid w:val="001B142B"/>
    <w:rsid w:val="001B14F5"/>
    <w:rsid w:val="001B246C"/>
    <w:rsid w:val="001B3E91"/>
    <w:rsid w:val="001C7DF8"/>
    <w:rsid w:val="001E35C3"/>
    <w:rsid w:val="001F0368"/>
    <w:rsid w:val="001F6AA8"/>
    <w:rsid w:val="002004E2"/>
    <w:rsid w:val="00212686"/>
    <w:rsid w:val="002177E4"/>
    <w:rsid w:val="00221906"/>
    <w:rsid w:val="0022689D"/>
    <w:rsid w:val="0023301B"/>
    <w:rsid w:val="00235E23"/>
    <w:rsid w:val="00241EB3"/>
    <w:rsid w:val="00255A92"/>
    <w:rsid w:val="002574B9"/>
    <w:rsid w:val="00260767"/>
    <w:rsid w:val="00260D06"/>
    <w:rsid w:val="00266806"/>
    <w:rsid w:val="00267B1E"/>
    <w:rsid w:val="0029487D"/>
    <w:rsid w:val="002A4F6B"/>
    <w:rsid w:val="002A721C"/>
    <w:rsid w:val="002A7BAD"/>
    <w:rsid w:val="002B3021"/>
    <w:rsid w:val="002B330D"/>
    <w:rsid w:val="002C3D3C"/>
    <w:rsid w:val="002C5B84"/>
    <w:rsid w:val="002F4E35"/>
    <w:rsid w:val="00301A81"/>
    <w:rsid w:val="00303C54"/>
    <w:rsid w:val="003138F2"/>
    <w:rsid w:val="0031701E"/>
    <w:rsid w:val="003208C3"/>
    <w:rsid w:val="00322DEA"/>
    <w:rsid w:val="00334D43"/>
    <w:rsid w:val="00335A3D"/>
    <w:rsid w:val="0034185F"/>
    <w:rsid w:val="00357DC2"/>
    <w:rsid w:val="0036123F"/>
    <w:rsid w:val="00371A18"/>
    <w:rsid w:val="00373540"/>
    <w:rsid w:val="003778FD"/>
    <w:rsid w:val="003829A7"/>
    <w:rsid w:val="00397C66"/>
    <w:rsid w:val="003A35DB"/>
    <w:rsid w:val="003A6076"/>
    <w:rsid w:val="003C313E"/>
    <w:rsid w:val="003C5792"/>
    <w:rsid w:val="003C6764"/>
    <w:rsid w:val="003C7714"/>
    <w:rsid w:val="003D7632"/>
    <w:rsid w:val="003E105E"/>
    <w:rsid w:val="003E7015"/>
    <w:rsid w:val="003F13EE"/>
    <w:rsid w:val="003F3836"/>
    <w:rsid w:val="003F661E"/>
    <w:rsid w:val="004029AA"/>
    <w:rsid w:val="004171B9"/>
    <w:rsid w:val="00417E80"/>
    <w:rsid w:val="0043124A"/>
    <w:rsid w:val="00433E6D"/>
    <w:rsid w:val="004411E5"/>
    <w:rsid w:val="00447EC3"/>
    <w:rsid w:val="00453DD2"/>
    <w:rsid w:val="00476A4A"/>
    <w:rsid w:val="00476F8B"/>
    <w:rsid w:val="004C7E61"/>
    <w:rsid w:val="004F26F4"/>
    <w:rsid w:val="00500305"/>
    <w:rsid w:val="00501087"/>
    <w:rsid w:val="00516FE8"/>
    <w:rsid w:val="005172FC"/>
    <w:rsid w:val="005414EC"/>
    <w:rsid w:val="00563F48"/>
    <w:rsid w:val="00571F3B"/>
    <w:rsid w:val="00572A84"/>
    <w:rsid w:val="005B3008"/>
    <w:rsid w:val="005B737A"/>
    <w:rsid w:val="005D201A"/>
    <w:rsid w:val="0062608D"/>
    <w:rsid w:val="0063174C"/>
    <w:rsid w:val="00642064"/>
    <w:rsid w:val="00645756"/>
    <w:rsid w:val="00671138"/>
    <w:rsid w:val="00680020"/>
    <w:rsid w:val="006841CA"/>
    <w:rsid w:val="0069026C"/>
    <w:rsid w:val="006B61C5"/>
    <w:rsid w:val="006C0D7B"/>
    <w:rsid w:val="006C5368"/>
    <w:rsid w:val="006D2252"/>
    <w:rsid w:val="006D2625"/>
    <w:rsid w:val="006D3D77"/>
    <w:rsid w:val="006F18C1"/>
    <w:rsid w:val="00706FCC"/>
    <w:rsid w:val="00707F26"/>
    <w:rsid w:val="00716047"/>
    <w:rsid w:val="00725349"/>
    <w:rsid w:val="00750DD3"/>
    <w:rsid w:val="007668F8"/>
    <w:rsid w:val="0077065D"/>
    <w:rsid w:val="00775FA2"/>
    <w:rsid w:val="00780BC0"/>
    <w:rsid w:val="007910A3"/>
    <w:rsid w:val="00792D13"/>
    <w:rsid w:val="0079752C"/>
    <w:rsid w:val="007D5337"/>
    <w:rsid w:val="00807309"/>
    <w:rsid w:val="00810A70"/>
    <w:rsid w:val="00821D41"/>
    <w:rsid w:val="00837BD7"/>
    <w:rsid w:val="00882EC4"/>
    <w:rsid w:val="008873AC"/>
    <w:rsid w:val="00895BCC"/>
    <w:rsid w:val="008A769A"/>
    <w:rsid w:val="008B16CC"/>
    <w:rsid w:val="008B6707"/>
    <w:rsid w:val="008C3C05"/>
    <w:rsid w:val="008C7C62"/>
    <w:rsid w:val="008E1BF4"/>
    <w:rsid w:val="008E42A7"/>
    <w:rsid w:val="008F0FC7"/>
    <w:rsid w:val="008F55FB"/>
    <w:rsid w:val="00902768"/>
    <w:rsid w:val="00933017"/>
    <w:rsid w:val="009521FF"/>
    <w:rsid w:val="00973F9B"/>
    <w:rsid w:val="00982282"/>
    <w:rsid w:val="00993351"/>
    <w:rsid w:val="009C1560"/>
    <w:rsid w:val="009C3571"/>
    <w:rsid w:val="009D130F"/>
    <w:rsid w:val="009F6FAD"/>
    <w:rsid w:val="00A1640E"/>
    <w:rsid w:val="00A2306C"/>
    <w:rsid w:val="00A23765"/>
    <w:rsid w:val="00A276EE"/>
    <w:rsid w:val="00A431D8"/>
    <w:rsid w:val="00A4688F"/>
    <w:rsid w:val="00A52C10"/>
    <w:rsid w:val="00A57198"/>
    <w:rsid w:val="00A63E1B"/>
    <w:rsid w:val="00A70E27"/>
    <w:rsid w:val="00A820C4"/>
    <w:rsid w:val="00A85776"/>
    <w:rsid w:val="00A93987"/>
    <w:rsid w:val="00A96722"/>
    <w:rsid w:val="00AB0536"/>
    <w:rsid w:val="00AC23D8"/>
    <w:rsid w:val="00AE6710"/>
    <w:rsid w:val="00AF637A"/>
    <w:rsid w:val="00B02E30"/>
    <w:rsid w:val="00B217C7"/>
    <w:rsid w:val="00B26071"/>
    <w:rsid w:val="00B275F6"/>
    <w:rsid w:val="00B356E9"/>
    <w:rsid w:val="00B548B3"/>
    <w:rsid w:val="00B55A86"/>
    <w:rsid w:val="00B62EB5"/>
    <w:rsid w:val="00B816D2"/>
    <w:rsid w:val="00B868A0"/>
    <w:rsid w:val="00B972C1"/>
    <w:rsid w:val="00BC076E"/>
    <w:rsid w:val="00BC6C6F"/>
    <w:rsid w:val="00BE79F7"/>
    <w:rsid w:val="00C00076"/>
    <w:rsid w:val="00C27D48"/>
    <w:rsid w:val="00C323FB"/>
    <w:rsid w:val="00C533DF"/>
    <w:rsid w:val="00C57901"/>
    <w:rsid w:val="00C61CB1"/>
    <w:rsid w:val="00C62439"/>
    <w:rsid w:val="00C9127D"/>
    <w:rsid w:val="00C930C5"/>
    <w:rsid w:val="00CB4F54"/>
    <w:rsid w:val="00CB6AB4"/>
    <w:rsid w:val="00CB6EB5"/>
    <w:rsid w:val="00CC1BFB"/>
    <w:rsid w:val="00CC1EC3"/>
    <w:rsid w:val="00CC4C32"/>
    <w:rsid w:val="00CD295D"/>
    <w:rsid w:val="00CE14EA"/>
    <w:rsid w:val="00CE23E3"/>
    <w:rsid w:val="00CE4FAC"/>
    <w:rsid w:val="00CE58C9"/>
    <w:rsid w:val="00D200E8"/>
    <w:rsid w:val="00D24804"/>
    <w:rsid w:val="00D33793"/>
    <w:rsid w:val="00D411B0"/>
    <w:rsid w:val="00D45D56"/>
    <w:rsid w:val="00D74C7A"/>
    <w:rsid w:val="00D902A0"/>
    <w:rsid w:val="00D9723E"/>
    <w:rsid w:val="00DA7E13"/>
    <w:rsid w:val="00DB35FE"/>
    <w:rsid w:val="00DB3965"/>
    <w:rsid w:val="00DE4866"/>
    <w:rsid w:val="00DF07AF"/>
    <w:rsid w:val="00E1465A"/>
    <w:rsid w:val="00E377F4"/>
    <w:rsid w:val="00E65C5C"/>
    <w:rsid w:val="00E66558"/>
    <w:rsid w:val="00E76721"/>
    <w:rsid w:val="00E85426"/>
    <w:rsid w:val="00E93808"/>
    <w:rsid w:val="00E950E8"/>
    <w:rsid w:val="00E95869"/>
    <w:rsid w:val="00EA69DE"/>
    <w:rsid w:val="00EB1983"/>
    <w:rsid w:val="00EB70A9"/>
    <w:rsid w:val="00EE1254"/>
    <w:rsid w:val="00EE5713"/>
    <w:rsid w:val="00EE628E"/>
    <w:rsid w:val="00EE7DDF"/>
    <w:rsid w:val="00F063CA"/>
    <w:rsid w:val="00F0691D"/>
    <w:rsid w:val="00F155BB"/>
    <w:rsid w:val="00F156B2"/>
    <w:rsid w:val="00F21938"/>
    <w:rsid w:val="00F3028B"/>
    <w:rsid w:val="00F34BA0"/>
    <w:rsid w:val="00F63684"/>
    <w:rsid w:val="00F66222"/>
    <w:rsid w:val="00F82844"/>
    <w:rsid w:val="00FC322F"/>
    <w:rsid w:val="00FC5FB8"/>
    <w:rsid w:val="00FC6173"/>
    <w:rsid w:val="00FD0189"/>
    <w:rsid w:val="00FD5612"/>
    <w:rsid w:val="00FE4F22"/>
    <w:rsid w:val="00F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3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3F9B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73F9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541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B35FE"/>
    <w:pPr>
      <w:tabs>
        <w:tab w:val="center" w:pos="4819"/>
        <w:tab w:val="right" w:pos="9639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E950E8"/>
    <w:rPr>
      <w:rFonts w:cs="Times New Roman"/>
      <w:lang w:val="ru-RU" w:eastAsia="en-US"/>
    </w:rPr>
  </w:style>
  <w:style w:type="character" w:styleId="a8">
    <w:name w:val="page number"/>
    <w:uiPriority w:val="99"/>
    <w:rsid w:val="00DB35FE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DB35FE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E950E8"/>
    <w:rPr>
      <w:rFonts w:ascii="Times New Roman" w:hAnsi="Times New Roman" w:cs="Times New Roman"/>
      <w:sz w:val="2"/>
      <w:lang w:val="ru-RU" w:eastAsia="en-US"/>
    </w:rPr>
  </w:style>
  <w:style w:type="paragraph" w:styleId="ab">
    <w:name w:val="header"/>
    <w:basedOn w:val="a"/>
    <w:link w:val="ac"/>
    <w:uiPriority w:val="99"/>
    <w:semiHidden/>
    <w:rsid w:val="005172FC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semiHidden/>
    <w:locked/>
    <w:rsid w:val="005172FC"/>
    <w:rPr>
      <w:rFonts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6709</Words>
  <Characters>3825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Krokoz™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Iryna</dc:creator>
  <cp:keywords/>
  <dc:description/>
  <cp:lastModifiedBy>Svitlana</cp:lastModifiedBy>
  <cp:revision>38</cp:revision>
  <cp:lastPrinted>2017-12-20T12:15:00Z</cp:lastPrinted>
  <dcterms:created xsi:type="dcterms:W3CDTF">2018-11-19T14:03:00Z</dcterms:created>
  <dcterms:modified xsi:type="dcterms:W3CDTF">2019-01-09T15:15:00Z</dcterms:modified>
</cp:coreProperties>
</file>