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4" w:rsidRPr="00857318" w:rsidRDefault="005907F5" w:rsidP="00277C0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01F5A" w:rsidRPr="00857318" w:rsidRDefault="00601F5A" w:rsidP="0091603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907F5" w:rsidRDefault="005907F5" w:rsidP="005907F5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A27BE9" w:rsidRDefault="005907F5" w:rsidP="005907F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857318">
        <w:rPr>
          <w:rFonts w:ascii="Times New Roman" w:hAnsi="Times New Roman"/>
          <w:sz w:val="28"/>
          <w:szCs w:val="28"/>
          <w:lang w:val="uk-UA"/>
        </w:rPr>
        <w:t xml:space="preserve">засідання Вченої ради </w:t>
      </w:r>
    </w:p>
    <w:p w:rsidR="00A27BE9" w:rsidRDefault="005907F5" w:rsidP="005907F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857318">
        <w:rPr>
          <w:rFonts w:ascii="Times New Roman" w:hAnsi="Times New Roman"/>
          <w:sz w:val="28"/>
          <w:szCs w:val="28"/>
          <w:lang w:val="uk-UA"/>
        </w:rPr>
        <w:t xml:space="preserve">факультету педагогічної освіти </w:t>
      </w:r>
    </w:p>
    <w:p w:rsidR="005907F5" w:rsidRDefault="005907F5" w:rsidP="005907F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857318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Франка.</w:t>
      </w:r>
    </w:p>
    <w:p w:rsidR="005907F5" w:rsidRDefault="005907F5" w:rsidP="005907F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07F5" w:rsidRPr="00A27BE9" w:rsidRDefault="00E63CF5" w:rsidP="005907F5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7BE9">
        <w:rPr>
          <w:rFonts w:ascii="Times New Roman" w:hAnsi="Times New Roman"/>
          <w:b/>
          <w:sz w:val="28"/>
          <w:szCs w:val="28"/>
          <w:lang w:val="uk-UA"/>
        </w:rPr>
        <w:t xml:space="preserve">Вівторок, </w:t>
      </w:r>
      <w:r w:rsidR="009C4552" w:rsidRPr="00A27BE9">
        <w:rPr>
          <w:rFonts w:ascii="Times New Roman" w:hAnsi="Times New Roman"/>
          <w:b/>
          <w:sz w:val="28"/>
          <w:szCs w:val="28"/>
          <w:lang w:val="uk-UA"/>
        </w:rPr>
        <w:t xml:space="preserve">12 лютого </w:t>
      </w:r>
      <w:r w:rsidR="009D6FED" w:rsidRPr="00A27BE9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5907F5" w:rsidRPr="00A27BE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C354E" w:rsidRPr="00A27BE9" w:rsidRDefault="00FC354E" w:rsidP="009C455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7BE9">
        <w:rPr>
          <w:rFonts w:ascii="Times New Roman" w:hAnsi="Times New Roman"/>
          <w:b/>
          <w:sz w:val="28"/>
          <w:szCs w:val="28"/>
          <w:lang w:val="uk-UA"/>
        </w:rPr>
        <w:t xml:space="preserve">(14.00, </w:t>
      </w:r>
      <w:r w:rsidR="009C4552" w:rsidRPr="00A27B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7BE9">
        <w:rPr>
          <w:rFonts w:ascii="Times New Roman" w:hAnsi="Times New Roman"/>
          <w:b/>
          <w:sz w:val="28"/>
          <w:szCs w:val="28"/>
          <w:lang w:val="uk-UA"/>
        </w:rPr>
        <w:t xml:space="preserve">а. 32) </w:t>
      </w:r>
    </w:p>
    <w:p w:rsidR="00ED6628" w:rsidRPr="00A27BE9" w:rsidRDefault="00ED6628" w:rsidP="0027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192F" w:rsidRPr="00857318" w:rsidRDefault="00A1192F" w:rsidP="0027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6FED" w:rsidRDefault="001D1E36" w:rsidP="001D1E3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D6FED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зимової заліково-екзаменаційної сесії  2018-2019  </w:t>
      </w:r>
      <w:proofErr w:type="spellStart"/>
      <w:r w:rsidR="009D6FE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D6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FED" w:rsidRDefault="009D6FED" w:rsidP="009D6FE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6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заст. декана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 w:rsidR="001248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D6FED" w:rsidRPr="003A40BD" w:rsidRDefault="00124872" w:rsidP="0034460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завідувачі кафедр </w:t>
      </w:r>
    </w:p>
    <w:p w:rsidR="00857318" w:rsidRDefault="001D1E36" w:rsidP="00A1192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2656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34460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старших курсів </w:t>
      </w:r>
      <w:r w:rsidR="00F82EB7">
        <w:rPr>
          <w:rFonts w:ascii="Times New Roman" w:hAnsi="Times New Roman" w:cs="Times New Roman"/>
          <w:sz w:val="28"/>
          <w:szCs w:val="28"/>
          <w:lang w:val="uk-UA"/>
        </w:rPr>
        <w:t>права віл</w:t>
      </w:r>
      <w:r w:rsidR="0012487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82EB7">
        <w:rPr>
          <w:rFonts w:ascii="Times New Roman" w:hAnsi="Times New Roman" w:cs="Times New Roman"/>
          <w:sz w:val="28"/>
          <w:szCs w:val="28"/>
          <w:lang w:val="uk-UA"/>
        </w:rPr>
        <w:t xml:space="preserve">ного відвідування лекцій </w:t>
      </w:r>
    </w:p>
    <w:p w:rsidR="00124872" w:rsidRDefault="00344602" w:rsidP="0034460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124872">
        <w:rPr>
          <w:rFonts w:ascii="Times New Roman" w:hAnsi="Times New Roman" w:cs="Times New Roman"/>
          <w:sz w:val="28"/>
          <w:szCs w:val="28"/>
          <w:lang w:val="uk-UA"/>
        </w:rPr>
        <w:t>Завідувачі кафедр</w:t>
      </w:r>
      <w:r w:rsidR="00D15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872" w:rsidRDefault="00344602" w:rsidP="0012487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3.Затвердження пропозицій факультету педагогічної освіти щодо </w:t>
      </w:r>
      <w:r w:rsidR="005B110F">
        <w:rPr>
          <w:rFonts w:ascii="Times New Roman" w:hAnsi="Times New Roman" w:cs="Times New Roman"/>
          <w:sz w:val="28"/>
          <w:szCs w:val="28"/>
          <w:lang w:val="uk-UA"/>
        </w:rPr>
        <w:t xml:space="preserve">переліку вибіркових дисциплін </w:t>
      </w:r>
      <w:r w:rsidR="00926565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(соціально-економічного  та </w:t>
      </w:r>
      <w:r w:rsidR="005B110F">
        <w:rPr>
          <w:rFonts w:ascii="Times New Roman" w:hAnsi="Times New Roman" w:cs="Times New Roman"/>
          <w:sz w:val="28"/>
          <w:szCs w:val="28"/>
          <w:lang w:val="uk-UA"/>
        </w:rPr>
        <w:t>гуманітарного циклу</w:t>
      </w:r>
      <w:r w:rsidR="0092656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B110F">
        <w:rPr>
          <w:rFonts w:ascii="Times New Roman" w:hAnsi="Times New Roman" w:cs="Times New Roman"/>
          <w:sz w:val="28"/>
          <w:szCs w:val="28"/>
          <w:lang w:val="uk-UA"/>
        </w:rPr>
        <w:t>для студентів Університету</w:t>
      </w:r>
      <w:r w:rsidR="009809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539DF">
        <w:rPr>
          <w:rFonts w:ascii="Times New Roman" w:hAnsi="Times New Roman" w:cs="Times New Roman"/>
          <w:sz w:val="28"/>
          <w:szCs w:val="28"/>
          <w:lang w:val="uk-UA"/>
        </w:rPr>
        <w:t>ІІ-ІІІ</w:t>
      </w:r>
      <w:r w:rsidR="00926565">
        <w:rPr>
          <w:rFonts w:ascii="Times New Roman" w:hAnsi="Times New Roman" w:cs="Times New Roman"/>
          <w:sz w:val="28"/>
          <w:szCs w:val="28"/>
          <w:lang w:val="uk-UA"/>
        </w:rPr>
        <w:t xml:space="preserve"> курси</w:t>
      </w:r>
      <w:r w:rsidR="009809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0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61DAF">
        <w:rPr>
          <w:rFonts w:ascii="Times New Roman" w:hAnsi="Times New Roman" w:cs="Times New Roman"/>
          <w:sz w:val="28"/>
          <w:szCs w:val="28"/>
          <w:lang w:val="uk-UA"/>
        </w:rPr>
        <w:t xml:space="preserve"> 2019-202</w:t>
      </w:r>
      <w:r w:rsidR="008539D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8539D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539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9DF" w:rsidRDefault="008539DF" w:rsidP="008539D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34460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344602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заст. декана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</w:p>
    <w:p w:rsidR="008539DF" w:rsidRPr="003A40BD" w:rsidRDefault="008539DF" w:rsidP="0034460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завідувачі кафедр</w:t>
      </w:r>
    </w:p>
    <w:p w:rsidR="00E6477E" w:rsidRDefault="008539DF" w:rsidP="008539DF">
      <w:pPr>
        <w:tabs>
          <w:tab w:val="left" w:pos="142"/>
          <w:tab w:val="left" w:pos="426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8539DF">
        <w:rPr>
          <w:rFonts w:ascii="Times New Roman" w:hAnsi="Times New Roman"/>
          <w:sz w:val="32"/>
          <w:szCs w:val="32"/>
          <w:lang w:val="uk-UA"/>
        </w:rPr>
        <w:t>4</w:t>
      </w:r>
      <w:r w:rsidRPr="00F90A96">
        <w:rPr>
          <w:rFonts w:ascii="Times New Roman" w:hAnsi="Times New Roman"/>
          <w:sz w:val="28"/>
          <w:szCs w:val="28"/>
          <w:lang w:val="uk-UA"/>
        </w:rPr>
        <w:t>.</w:t>
      </w:r>
      <w:r w:rsidR="001D1E36" w:rsidRPr="00F90A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A96" w:rsidRPr="00F90A96">
        <w:rPr>
          <w:rFonts w:ascii="Times New Roman" w:hAnsi="Times New Roman"/>
          <w:sz w:val="28"/>
          <w:szCs w:val="28"/>
          <w:lang w:val="uk-UA"/>
        </w:rPr>
        <w:t xml:space="preserve">Обговорення Положення  про навчально-методичну лабораторію </w:t>
      </w:r>
      <w:r w:rsidR="00F90A96">
        <w:rPr>
          <w:rFonts w:ascii="Times New Roman" w:hAnsi="Times New Roman"/>
          <w:sz w:val="28"/>
          <w:szCs w:val="28"/>
          <w:lang w:val="uk-UA"/>
        </w:rPr>
        <w:t>сучасних інформаційних тех</w:t>
      </w:r>
      <w:r w:rsidR="00E6477E">
        <w:rPr>
          <w:rFonts w:ascii="Times New Roman" w:hAnsi="Times New Roman"/>
          <w:sz w:val="28"/>
          <w:szCs w:val="28"/>
          <w:lang w:val="uk-UA"/>
        </w:rPr>
        <w:t>нол</w:t>
      </w:r>
      <w:r w:rsidR="00F90A96" w:rsidRPr="00F90A96">
        <w:rPr>
          <w:rFonts w:ascii="Times New Roman" w:hAnsi="Times New Roman"/>
          <w:sz w:val="28"/>
          <w:szCs w:val="28"/>
          <w:lang w:val="uk-UA"/>
        </w:rPr>
        <w:t xml:space="preserve">огій в освіті </w:t>
      </w:r>
      <w:r w:rsidR="00E6477E">
        <w:rPr>
          <w:rFonts w:ascii="Times New Roman" w:hAnsi="Times New Roman"/>
          <w:sz w:val="28"/>
          <w:szCs w:val="28"/>
          <w:lang w:val="uk-UA"/>
        </w:rPr>
        <w:t xml:space="preserve"> факультету педагогічної освіти</w:t>
      </w:r>
    </w:p>
    <w:p w:rsidR="008F69C3" w:rsidRDefault="00344602" w:rsidP="00344602">
      <w:pPr>
        <w:tabs>
          <w:tab w:val="left" w:pos="142"/>
          <w:tab w:val="left" w:pos="426"/>
        </w:tabs>
        <w:spacing w:after="0" w:line="240" w:lineRule="auto"/>
        <w:ind w:firstLine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8F69C3">
        <w:rPr>
          <w:rFonts w:ascii="Times New Roman" w:hAnsi="Times New Roman"/>
          <w:sz w:val="28"/>
          <w:szCs w:val="28"/>
          <w:lang w:val="uk-UA"/>
        </w:rPr>
        <w:t xml:space="preserve"> декан  </w:t>
      </w:r>
      <w:proofErr w:type="spellStart"/>
      <w:r w:rsidR="008F69C3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="008F69C3">
        <w:rPr>
          <w:rFonts w:ascii="Times New Roman" w:hAnsi="Times New Roman"/>
          <w:sz w:val="28"/>
          <w:szCs w:val="28"/>
          <w:lang w:val="uk-UA"/>
        </w:rPr>
        <w:t xml:space="preserve"> Д.Д. </w:t>
      </w:r>
    </w:p>
    <w:p w:rsidR="00386838" w:rsidRPr="00344602" w:rsidRDefault="008F69C3" w:rsidP="008539DF">
      <w:pPr>
        <w:tabs>
          <w:tab w:val="left" w:pos="142"/>
          <w:tab w:val="left" w:pos="426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Звіт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Караманова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D97E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результати творчої відпу</w:t>
      </w:r>
      <w:r w:rsidR="00D97E2E">
        <w:rPr>
          <w:rFonts w:ascii="Times New Roman" w:hAnsi="Times New Roman"/>
          <w:sz w:val="28"/>
          <w:szCs w:val="28"/>
          <w:lang w:val="uk-UA"/>
        </w:rPr>
        <w:t>стки (жовтень 2018-січень</w:t>
      </w:r>
      <w:r w:rsidR="00B12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602">
        <w:rPr>
          <w:rFonts w:ascii="Times New Roman" w:hAnsi="Times New Roman"/>
          <w:sz w:val="28"/>
          <w:szCs w:val="28"/>
          <w:lang w:val="uk-UA"/>
        </w:rPr>
        <w:t xml:space="preserve">2019 р.) </w:t>
      </w:r>
    </w:p>
    <w:p w:rsidR="00ED6628" w:rsidRPr="001D1E36" w:rsidRDefault="00D97E2E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D6628" w:rsidRPr="001D1E36">
        <w:rPr>
          <w:rFonts w:ascii="Times New Roman" w:hAnsi="Times New Roman"/>
          <w:sz w:val="28"/>
          <w:szCs w:val="28"/>
          <w:lang w:val="uk-UA"/>
        </w:rPr>
        <w:t>. Рекомендація до друку навчальних і наукових видань</w:t>
      </w:r>
      <w:r w:rsidR="00ED6628" w:rsidRPr="001D1E3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A120F4" w:rsidRPr="001D1E36" w:rsidRDefault="00D97E2E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04C66" w:rsidRPr="001D1E36">
        <w:rPr>
          <w:rFonts w:ascii="Times New Roman" w:hAnsi="Times New Roman"/>
          <w:sz w:val="28"/>
          <w:szCs w:val="28"/>
          <w:lang w:val="uk-UA"/>
        </w:rPr>
        <w:t>. Різне</w:t>
      </w:r>
      <w:r w:rsidR="00004C66" w:rsidRPr="001D1E3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277C0D" w:rsidRPr="001D1E36" w:rsidRDefault="00277C0D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CC6" w:rsidRDefault="00892CC6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B80" w:rsidRPr="00892CC6" w:rsidRDefault="009B1D14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92CC6">
        <w:rPr>
          <w:rFonts w:ascii="Times New Roman" w:hAnsi="Times New Roman"/>
          <w:sz w:val="28"/>
          <w:szCs w:val="28"/>
          <w:lang w:val="uk-UA"/>
        </w:rPr>
        <w:t xml:space="preserve">Секретар  Вченої ради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факультету        </w:t>
      </w:r>
      <w:r w:rsidR="00344602" w:rsidRPr="00344602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86838" w:rsidRPr="00892CC6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Pr="00892CC6"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Pr="00386838" w:rsidRDefault="00F36918" w:rsidP="009B1D14">
      <w:pPr>
        <w:ind w:firstLine="0"/>
        <w:rPr>
          <w:lang w:val="ru-RU"/>
        </w:rPr>
      </w:pPr>
    </w:p>
    <w:p w:rsidR="00F36918" w:rsidRPr="00344602" w:rsidRDefault="00F36918" w:rsidP="00056C43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F36918" w:rsidRPr="00344602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721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0"/>
    <w:rsid w:val="00004C66"/>
    <w:rsid w:val="00013856"/>
    <w:rsid w:val="00056C43"/>
    <w:rsid w:val="000D051F"/>
    <w:rsid w:val="000E508C"/>
    <w:rsid w:val="000F0AA3"/>
    <w:rsid w:val="000F2AC5"/>
    <w:rsid w:val="00124872"/>
    <w:rsid w:val="001C5D34"/>
    <w:rsid w:val="001D1E36"/>
    <w:rsid w:val="00233241"/>
    <w:rsid w:val="00277C0D"/>
    <w:rsid w:val="002A07EB"/>
    <w:rsid w:val="002A3568"/>
    <w:rsid w:val="00344602"/>
    <w:rsid w:val="00386838"/>
    <w:rsid w:val="003A40BD"/>
    <w:rsid w:val="00414338"/>
    <w:rsid w:val="004276FA"/>
    <w:rsid w:val="00455B5B"/>
    <w:rsid w:val="0047269B"/>
    <w:rsid w:val="004A3367"/>
    <w:rsid w:val="004E1B80"/>
    <w:rsid w:val="00531B7E"/>
    <w:rsid w:val="00532C8E"/>
    <w:rsid w:val="00561DAF"/>
    <w:rsid w:val="005668AD"/>
    <w:rsid w:val="005907F5"/>
    <w:rsid w:val="005B110F"/>
    <w:rsid w:val="005E2CA6"/>
    <w:rsid w:val="005E737C"/>
    <w:rsid w:val="00601F5A"/>
    <w:rsid w:val="0060633D"/>
    <w:rsid w:val="00606C3A"/>
    <w:rsid w:val="00624969"/>
    <w:rsid w:val="006419CF"/>
    <w:rsid w:val="00654534"/>
    <w:rsid w:val="00666881"/>
    <w:rsid w:val="00680382"/>
    <w:rsid w:val="006D6CA3"/>
    <w:rsid w:val="006F1A54"/>
    <w:rsid w:val="006F5EBF"/>
    <w:rsid w:val="00737F56"/>
    <w:rsid w:val="00744F16"/>
    <w:rsid w:val="007F33AB"/>
    <w:rsid w:val="008301EC"/>
    <w:rsid w:val="00844FC7"/>
    <w:rsid w:val="008539DF"/>
    <w:rsid w:val="00857318"/>
    <w:rsid w:val="00892CC6"/>
    <w:rsid w:val="008C012D"/>
    <w:rsid w:val="008F69C3"/>
    <w:rsid w:val="0091603E"/>
    <w:rsid w:val="00926565"/>
    <w:rsid w:val="0098097D"/>
    <w:rsid w:val="009B1D14"/>
    <w:rsid w:val="009C4552"/>
    <w:rsid w:val="009D6FED"/>
    <w:rsid w:val="00A1192F"/>
    <w:rsid w:val="00A120F4"/>
    <w:rsid w:val="00A27BE9"/>
    <w:rsid w:val="00A77119"/>
    <w:rsid w:val="00AA1222"/>
    <w:rsid w:val="00B12254"/>
    <w:rsid w:val="00B14705"/>
    <w:rsid w:val="00B17E58"/>
    <w:rsid w:val="00B25428"/>
    <w:rsid w:val="00BC3EAD"/>
    <w:rsid w:val="00C25694"/>
    <w:rsid w:val="00C57071"/>
    <w:rsid w:val="00C85609"/>
    <w:rsid w:val="00D15A2B"/>
    <w:rsid w:val="00D471DA"/>
    <w:rsid w:val="00D97E2E"/>
    <w:rsid w:val="00DC5316"/>
    <w:rsid w:val="00DD4DEE"/>
    <w:rsid w:val="00DE3874"/>
    <w:rsid w:val="00DE7FDA"/>
    <w:rsid w:val="00E4218B"/>
    <w:rsid w:val="00E63CF5"/>
    <w:rsid w:val="00E6477E"/>
    <w:rsid w:val="00E91B94"/>
    <w:rsid w:val="00EB007C"/>
    <w:rsid w:val="00ED6628"/>
    <w:rsid w:val="00F03474"/>
    <w:rsid w:val="00F05E41"/>
    <w:rsid w:val="00F10DA0"/>
    <w:rsid w:val="00F35910"/>
    <w:rsid w:val="00F36918"/>
    <w:rsid w:val="00F4068D"/>
    <w:rsid w:val="00F558E5"/>
    <w:rsid w:val="00F82EB7"/>
    <w:rsid w:val="00F90A96"/>
    <w:rsid w:val="00FC354E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Користувач Windows</cp:lastModifiedBy>
  <cp:revision>2</cp:revision>
  <cp:lastPrinted>2018-12-28T09:29:00Z</cp:lastPrinted>
  <dcterms:created xsi:type="dcterms:W3CDTF">2019-02-06T18:14:00Z</dcterms:created>
  <dcterms:modified xsi:type="dcterms:W3CDTF">2019-02-06T18:14:00Z</dcterms:modified>
</cp:coreProperties>
</file>