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B" w:rsidRDefault="00693034" w:rsidP="00D7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24B">
        <w:rPr>
          <w:rFonts w:ascii="Times New Roman" w:hAnsi="Times New Roman"/>
          <w:b/>
          <w:sz w:val="28"/>
          <w:szCs w:val="28"/>
        </w:rPr>
        <w:t xml:space="preserve">ВАКАНТНІ МІСЦЯ </w:t>
      </w:r>
    </w:p>
    <w:p w:rsidR="00F53AB0" w:rsidRDefault="00693034" w:rsidP="00D7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24B">
        <w:rPr>
          <w:rFonts w:ascii="Times New Roman" w:hAnsi="Times New Roman"/>
          <w:b/>
          <w:sz w:val="28"/>
          <w:szCs w:val="28"/>
        </w:rPr>
        <w:t xml:space="preserve">державного замовлення  факультету </w:t>
      </w:r>
      <w:r w:rsidR="00F53AB0">
        <w:rPr>
          <w:rFonts w:ascii="Times New Roman" w:hAnsi="Times New Roman"/>
          <w:b/>
          <w:sz w:val="28"/>
          <w:szCs w:val="28"/>
        </w:rPr>
        <w:t xml:space="preserve">педагогічної освіти </w:t>
      </w:r>
    </w:p>
    <w:p w:rsidR="007B3762" w:rsidRDefault="00F53AB0" w:rsidP="00D7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(станом на 12</w:t>
      </w:r>
      <w:r w:rsidR="00693034" w:rsidRPr="00A312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02.2019</w:t>
      </w:r>
      <w:r w:rsidR="00021267" w:rsidRPr="00A3124B">
        <w:rPr>
          <w:rFonts w:ascii="Times New Roman" w:hAnsi="Times New Roman"/>
          <w:b/>
          <w:sz w:val="28"/>
          <w:szCs w:val="28"/>
        </w:rPr>
        <w:t xml:space="preserve"> р.) </w:t>
      </w:r>
    </w:p>
    <w:p w:rsidR="007D6A90" w:rsidRPr="00A3124B" w:rsidRDefault="007D6A90" w:rsidP="00D724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7247F" w:rsidRPr="007805DF" w:rsidRDefault="007B3762" w:rsidP="007805D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B3762">
        <w:rPr>
          <w:rFonts w:ascii="Times New Roman" w:hAnsi="Times New Roman"/>
          <w:b/>
          <w:sz w:val="32"/>
          <w:szCs w:val="28"/>
        </w:rPr>
        <w:t>Денна форма</w:t>
      </w:r>
      <w:r w:rsidR="007805DF">
        <w:rPr>
          <w:rFonts w:ascii="Times New Roman" w:hAnsi="Times New Roman"/>
          <w:b/>
          <w:sz w:val="32"/>
          <w:szCs w:val="28"/>
        </w:rPr>
        <w:br/>
      </w:r>
    </w:p>
    <w:tbl>
      <w:tblPr>
        <w:tblStyle w:val="a3"/>
        <w:tblW w:w="7513" w:type="dxa"/>
        <w:tblInd w:w="392" w:type="dxa"/>
        <w:tblLook w:val="04A0"/>
      </w:tblPr>
      <w:tblGrid>
        <w:gridCol w:w="898"/>
        <w:gridCol w:w="3018"/>
        <w:gridCol w:w="1754"/>
        <w:gridCol w:w="1843"/>
      </w:tblGrid>
      <w:tr w:rsidR="00693034" w:rsidTr="00A1734A">
        <w:trPr>
          <w:trHeight w:val="485"/>
        </w:trPr>
        <w:tc>
          <w:tcPr>
            <w:tcW w:w="898" w:type="dxa"/>
            <w:tcBorders>
              <w:right w:val="single" w:sz="4" w:space="0" w:color="auto"/>
            </w:tcBorders>
          </w:tcPr>
          <w:p w:rsidR="00693034" w:rsidRPr="00B037D5" w:rsidRDefault="00693034" w:rsidP="00D72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D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693034" w:rsidRPr="00B037D5" w:rsidRDefault="00693034" w:rsidP="00D72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D5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1754" w:type="dxa"/>
          </w:tcPr>
          <w:p w:rsidR="00693034" w:rsidRPr="00B037D5" w:rsidRDefault="00693034" w:rsidP="00D72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D5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843" w:type="dxa"/>
          </w:tcPr>
          <w:p w:rsidR="00693034" w:rsidRPr="00B037D5" w:rsidRDefault="00FA1628" w:rsidP="00D72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К-сть місць </w:t>
            </w:r>
          </w:p>
        </w:tc>
      </w:tr>
      <w:tr w:rsidR="00693034" w:rsidTr="00A1734A">
        <w:trPr>
          <w:trHeight w:val="416"/>
        </w:trPr>
        <w:tc>
          <w:tcPr>
            <w:tcW w:w="898" w:type="dxa"/>
            <w:tcBorders>
              <w:right w:val="single" w:sz="4" w:space="0" w:color="auto"/>
            </w:tcBorders>
          </w:tcPr>
          <w:p w:rsidR="00693034" w:rsidRPr="00B037D5" w:rsidRDefault="00693034" w:rsidP="00B037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693034" w:rsidRDefault="00A1734A" w:rsidP="00D7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  <w:r w:rsidR="00693034">
              <w:rPr>
                <w:rFonts w:ascii="Times New Roman" w:hAnsi="Times New Roman" w:cs="Times New Roman"/>
                <w:sz w:val="28"/>
                <w:szCs w:val="28"/>
              </w:rPr>
              <w:t>Соціальна робота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93034" w:rsidRDefault="00693034" w:rsidP="00D7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ФПС-21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034" w:rsidRDefault="00A1734A" w:rsidP="00D7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</w:tbl>
    <w:p w:rsidR="00FA1628" w:rsidRDefault="00FA1628" w:rsidP="00D72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4B" w:rsidRPr="00E52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A1628" w:rsidRDefault="00FA1628" w:rsidP="00D7247F">
      <w:pPr>
        <w:rPr>
          <w:rFonts w:ascii="Times New Roman" w:hAnsi="Times New Roman" w:cs="Times New Roman"/>
          <w:b/>
          <w:sz w:val="28"/>
          <w:szCs w:val="28"/>
        </w:rPr>
      </w:pPr>
    </w:p>
    <w:p w:rsidR="00D7247F" w:rsidRPr="00E52C69" w:rsidRDefault="00A3124B" w:rsidP="00D7247F">
      <w:pPr>
        <w:rPr>
          <w:rFonts w:ascii="Times New Roman" w:hAnsi="Times New Roman" w:cs="Times New Roman"/>
          <w:b/>
          <w:sz w:val="28"/>
          <w:szCs w:val="28"/>
        </w:rPr>
      </w:pPr>
      <w:r w:rsidRPr="00E52C69">
        <w:rPr>
          <w:rFonts w:ascii="Times New Roman" w:hAnsi="Times New Roman" w:cs="Times New Roman"/>
          <w:b/>
          <w:sz w:val="28"/>
          <w:szCs w:val="28"/>
        </w:rPr>
        <w:t xml:space="preserve">ДО уваги студентів ФПО! </w:t>
      </w:r>
    </w:p>
    <w:p w:rsidR="00A3124B" w:rsidRDefault="00193E30" w:rsidP="00D7247F">
      <w:pPr>
        <w:rPr>
          <w:rFonts w:ascii="Times New Roman" w:hAnsi="Times New Roman" w:cs="Times New Roman"/>
          <w:sz w:val="28"/>
          <w:szCs w:val="28"/>
        </w:rPr>
      </w:pPr>
      <w:r w:rsidRPr="00193E30">
        <w:rPr>
          <w:rFonts w:ascii="Times New Roman" w:hAnsi="Times New Roman" w:cs="Times New Roman"/>
          <w:b/>
          <w:sz w:val="28"/>
          <w:szCs w:val="28"/>
        </w:rPr>
        <w:t>ОГОЛОШУЄТЬСЯ КОНКУРС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1370">
        <w:rPr>
          <w:rFonts w:ascii="Times New Roman" w:hAnsi="Times New Roman" w:cs="Times New Roman"/>
          <w:sz w:val="28"/>
          <w:szCs w:val="28"/>
        </w:rPr>
        <w:t>на переведення студентів на вакантні  місця державного замовлення!</w:t>
      </w:r>
    </w:p>
    <w:p w:rsidR="00193E30" w:rsidRPr="00D10645" w:rsidRDefault="00D10645" w:rsidP="00D7247F">
      <w:pPr>
        <w:rPr>
          <w:rFonts w:ascii="Times New Roman" w:hAnsi="Times New Roman" w:cs="Times New Roman"/>
          <w:b/>
          <w:sz w:val="28"/>
          <w:szCs w:val="28"/>
        </w:rPr>
      </w:pP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 Студентам, які претендують на переведення на навчання за кошти державного замовлення,</w:t>
      </w:r>
      <w:r w:rsidRPr="00D10645">
        <w:rPr>
          <w:rFonts w:ascii="Times New Roman" w:hAnsi="Times New Roman" w:cs="Times New Roman"/>
          <w:b/>
          <w:color w:val="993300"/>
          <w:sz w:val="28"/>
          <w:szCs w:val="28"/>
          <w:bdr w:val="none" w:sz="0" w:space="0" w:color="auto" w:frame="1"/>
          <w:shd w:val="clear" w:color="auto" w:fill="FAFAFA"/>
        </w:rPr>
        <w:t> до 14  лютого  2019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 року подати в деканат факультету такі документи: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– особисту заяву на ім’я Ректора Університету;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– копію залікової книжки( останній семестровий контроль);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– копії документів, що підтверджують належність до пільгових категорій (за наявності);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</w:rPr>
        <w:t>– довідку про склад сім’ї та довідку про доходи повнолітніх членів сім’ї (за необхідності)</w:t>
      </w:r>
      <w:r w:rsidRPr="00D10645">
        <w:rPr>
          <w:rFonts w:ascii="Times New Roman" w:hAnsi="Times New Roman" w:cs="Times New Roman"/>
          <w:b/>
          <w:color w:val="666666"/>
          <w:sz w:val="28"/>
          <w:szCs w:val="28"/>
        </w:rPr>
        <w:br/>
      </w:r>
    </w:p>
    <w:p w:rsidR="00193E30" w:rsidRDefault="00E6198E" w:rsidP="00E61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ДЕКАНАТ</w:t>
      </w:r>
    </w:p>
    <w:p w:rsidR="00193E30" w:rsidRDefault="00193E30" w:rsidP="00D7247F">
      <w:pPr>
        <w:rPr>
          <w:rFonts w:ascii="Times New Roman" w:hAnsi="Times New Roman" w:cs="Times New Roman"/>
          <w:sz w:val="28"/>
          <w:szCs w:val="28"/>
        </w:rPr>
      </w:pPr>
    </w:p>
    <w:p w:rsidR="00D7247F" w:rsidRPr="003B0497" w:rsidRDefault="009F2382" w:rsidP="00D724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8B" w:rsidRPr="00D7247F" w:rsidRDefault="006A138B">
      <w:pPr>
        <w:rPr>
          <w:b/>
        </w:rPr>
      </w:pPr>
    </w:p>
    <w:sectPr w:rsidR="006A138B" w:rsidRPr="00D7247F" w:rsidSect="0069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F8" w:rsidRDefault="00DC57F8" w:rsidP="00CB3129">
      <w:pPr>
        <w:spacing w:after="0" w:line="240" w:lineRule="auto"/>
      </w:pPr>
      <w:r>
        <w:separator/>
      </w:r>
    </w:p>
  </w:endnote>
  <w:endnote w:type="continuationSeparator" w:id="1">
    <w:p w:rsidR="00DC57F8" w:rsidRDefault="00DC57F8" w:rsidP="00CB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F8" w:rsidRDefault="00DC57F8" w:rsidP="00CB3129">
      <w:pPr>
        <w:spacing w:after="0" w:line="240" w:lineRule="auto"/>
      </w:pPr>
      <w:r>
        <w:separator/>
      </w:r>
    </w:p>
  </w:footnote>
  <w:footnote w:type="continuationSeparator" w:id="1">
    <w:p w:rsidR="00DC57F8" w:rsidRDefault="00DC57F8" w:rsidP="00CB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300"/>
    <w:multiLevelType w:val="hybridMultilevel"/>
    <w:tmpl w:val="55D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65B"/>
    <w:multiLevelType w:val="hybridMultilevel"/>
    <w:tmpl w:val="55D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7F"/>
    <w:rsid w:val="00021267"/>
    <w:rsid w:val="000B4480"/>
    <w:rsid w:val="000D2628"/>
    <w:rsid w:val="00193E30"/>
    <w:rsid w:val="001B6382"/>
    <w:rsid w:val="001C7EB9"/>
    <w:rsid w:val="002A30C4"/>
    <w:rsid w:val="002D12E8"/>
    <w:rsid w:val="002E0DC1"/>
    <w:rsid w:val="003642FC"/>
    <w:rsid w:val="003C0F05"/>
    <w:rsid w:val="00445C27"/>
    <w:rsid w:val="004975DB"/>
    <w:rsid w:val="004D47CC"/>
    <w:rsid w:val="00693034"/>
    <w:rsid w:val="006A138B"/>
    <w:rsid w:val="006E5B53"/>
    <w:rsid w:val="007805DF"/>
    <w:rsid w:val="007B3762"/>
    <w:rsid w:val="007D1370"/>
    <w:rsid w:val="007D6A90"/>
    <w:rsid w:val="00846CBD"/>
    <w:rsid w:val="009F2382"/>
    <w:rsid w:val="00A1734A"/>
    <w:rsid w:val="00A3124B"/>
    <w:rsid w:val="00A90E91"/>
    <w:rsid w:val="00B037D5"/>
    <w:rsid w:val="00CB3129"/>
    <w:rsid w:val="00D10645"/>
    <w:rsid w:val="00D578E2"/>
    <w:rsid w:val="00D7247F"/>
    <w:rsid w:val="00DC57F8"/>
    <w:rsid w:val="00E52C69"/>
    <w:rsid w:val="00E6198E"/>
    <w:rsid w:val="00F53AB0"/>
    <w:rsid w:val="00F63CDF"/>
    <w:rsid w:val="00F870A1"/>
    <w:rsid w:val="00FA1628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7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7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B3129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CB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B312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9</cp:revision>
  <cp:lastPrinted>2019-02-12T15:53:00Z</cp:lastPrinted>
  <dcterms:created xsi:type="dcterms:W3CDTF">2018-09-06T09:43:00Z</dcterms:created>
  <dcterms:modified xsi:type="dcterms:W3CDTF">2019-02-12T15:55:00Z</dcterms:modified>
</cp:coreProperties>
</file>