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F2" w:rsidRDefault="004420F3">
      <w:pPr>
        <w:pStyle w:val="10"/>
        <w:framePr w:w="5952" w:h="1349" w:hRule="exact" w:wrap="none" w:vAnchor="page" w:hAnchor="page" w:x="2978" w:y="1534"/>
        <w:shd w:val="clear" w:color="auto" w:fill="auto"/>
      </w:pPr>
      <w:bookmarkStart w:id="0" w:name="bookmark0"/>
      <w:r>
        <w:t>Рейтинговий список від 29.07.2019</w:t>
      </w:r>
      <w:bookmarkEnd w:id="0"/>
    </w:p>
    <w:p w:rsidR="009B21F2" w:rsidRDefault="004420F3">
      <w:pPr>
        <w:pStyle w:val="11"/>
        <w:framePr w:w="5952" w:h="1349" w:hRule="exact" w:wrap="none" w:vAnchor="page" w:hAnchor="page" w:x="2978" w:y="1534"/>
        <w:shd w:val="clear" w:color="auto" w:fill="auto"/>
        <w:ind w:left="260"/>
      </w:pPr>
      <w:r>
        <w:t>Магістр</w:t>
      </w:r>
    </w:p>
    <w:p w:rsidR="009B21F2" w:rsidRDefault="004420F3">
      <w:pPr>
        <w:pStyle w:val="11"/>
        <w:framePr w:w="5952" w:h="1349" w:hRule="exact" w:wrap="none" w:vAnchor="page" w:hAnchor="page" w:x="2978" w:y="1534"/>
        <w:shd w:val="clear" w:color="auto" w:fill="auto"/>
        <w:ind w:left="260"/>
      </w:pPr>
      <w:r>
        <w:t>Заочна</w:t>
      </w:r>
    </w:p>
    <w:p w:rsidR="009B21F2" w:rsidRDefault="004420F3">
      <w:pPr>
        <w:pStyle w:val="11"/>
        <w:framePr w:w="5952" w:h="1349" w:hRule="exact" w:wrap="none" w:vAnchor="page" w:hAnchor="page" w:x="2978" w:y="1534"/>
        <w:shd w:val="clear" w:color="auto" w:fill="auto"/>
        <w:ind w:left="260"/>
      </w:pPr>
      <w:r>
        <w:t>012 Дошкільна освіта</w:t>
      </w:r>
    </w:p>
    <w:p w:rsidR="009B21F2" w:rsidRDefault="004420F3">
      <w:pPr>
        <w:pStyle w:val="11"/>
        <w:framePr w:w="5952" w:h="1349" w:hRule="exact" w:wrap="none" w:vAnchor="page" w:hAnchor="page" w:x="2978" w:y="1534"/>
        <w:shd w:val="clear" w:color="auto" w:fill="auto"/>
        <w:ind w:left="260"/>
      </w:pPr>
      <w:r>
        <w:t>012 Дошкільна освіта (Дошкільна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9B21F2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36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Pr="00F64286" w:rsidRDefault="00F64286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16" w:lineRule="exact"/>
              <w:jc w:val="center"/>
            </w:pPr>
            <w:r>
              <w:rPr>
                <w:rStyle w:val="9pt0pt"/>
                <w:lang w:val="ru-RU"/>
              </w:rPr>
              <w:t>КОНКУРСНА ПРОПОЗИЦ</w:t>
            </w:r>
            <w:r>
              <w:rPr>
                <w:rStyle w:val="9pt0pt"/>
              </w:rPr>
              <w:t>ІЯ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Охнич Софія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378,16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Pr="00B6243F" w:rsidRDefault="00B6243F" w:rsidP="00B6243F">
            <w:pPr>
              <w:framePr w:w="5942" w:h="12360" w:wrap="none" w:vAnchor="page" w:hAnchor="page" w:x="2983" w:y="2945"/>
              <w:jc w:val="center"/>
              <w:rPr>
                <w:sz w:val="12"/>
                <w:szCs w:val="12"/>
                <w:lang w:val="ru-RU"/>
              </w:rPr>
            </w:pPr>
            <w:r w:rsidRPr="00B6243F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Винник Ольга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365,44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Default="00B6243F" w:rsidP="00B6243F">
            <w:pPr>
              <w:framePr w:w="5942" w:h="12360" w:wrap="none" w:vAnchor="page" w:hAnchor="page" w:x="2983" w:y="2945"/>
              <w:jc w:val="center"/>
              <w:rPr>
                <w:sz w:val="10"/>
                <w:szCs w:val="10"/>
              </w:rPr>
            </w:pPr>
            <w:r w:rsidRPr="00B6243F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Клюса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363,72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Default="00B6243F" w:rsidP="00B6243F">
            <w:pPr>
              <w:framePr w:w="5942" w:h="12360" w:wrap="none" w:vAnchor="page" w:hAnchor="page" w:x="2983" w:y="2945"/>
              <w:jc w:val="center"/>
              <w:rPr>
                <w:sz w:val="10"/>
                <w:szCs w:val="10"/>
              </w:rPr>
            </w:pPr>
            <w:r w:rsidRPr="00B6243F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Крупак Оксана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358,08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Default="00B6243F" w:rsidP="00B6243F">
            <w:pPr>
              <w:framePr w:w="5942" w:h="12360" w:wrap="none" w:vAnchor="page" w:hAnchor="page" w:x="2983" w:y="2945"/>
              <w:jc w:val="center"/>
              <w:rPr>
                <w:sz w:val="10"/>
                <w:szCs w:val="10"/>
              </w:rPr>
            </w:pPr>
            <w:r w:rsidRPr="00B6243F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349,68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Default="00B6243F" w:rsidP="00B6243F">
            <w:pPr>
              <w:framePr w:w="5942" w:h="12360" w:wrap="none" w:vAnchor="page" w:hAnchor="page" w:x="2983" w:y="2945"/>
              <w:jc w:val="center"/>
              <w:rPr>
                <w:sz w:val="10"/>
                <w:szCs w:val="10"/>
              </w:rPr>
            </w:pPr>
            <w:r w:rsidRPr="00B6243F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Курпіль Наталія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344,72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Default="001B1026" w:rsidP="00B6243F">
            <w:pPr>
              <w:framePr w:w="5942" w:h="12360" w:wrap="none" w:vAnchor="page" w:hAnchor="page" w:x="2983" w:y="2945"/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Гриневич Ганна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Левицька Наталія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341,92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Аввакумова </w:t>
            </w:r>
            <w:r>
              <w:rPr>
                <w:rStyle w:val="9pt0pt"/>
              </w:rPr>
              <w:t>Уляна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336,8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Пирч Мар'яна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Сюсько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Бльок </w:t>
            </w:r>
            <w:r>
              <w:rPr>
                <w:rStyle w:val="9pt0pt"/>
                <w:lang w:val="ru-RU"/>
              </w:rPr>
              <w:t xml:space="preserve">Василина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Штипка Зоряна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Миронович </w:t>
            </w:r>
            <w:r>
              <w:rPr>
                <w:rStyle w:val="9pt0pt"/>
              </w:rPr>
              <w:t>Софія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Хетогурова Ірина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Юрчишин Христина </w:t>
            </w:r>
            <w:r>
              <w:rPr>
                <w:rStyle w:val="9pt0pt"/>
              </w:rPr>
              <w:t>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Сем'ян Марія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Ковальчук Ірина Вікторівна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325,56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Веретельник Андріана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Грусевич Наталія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Олійник Зоряна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Когут Ірина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Веретельник Катерина Степанівна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Лущик Мар'яна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Жук </w:t>
            </w:r>
            <w:r>
              <w:rPr>
                <w:rStyle w:val="9pt0pt"/>
                <w:lang w:val="ru-RU"/>
              </w:rPr>
              <w:t xml:space="preserve">Роксолана </w:t>
            </w:r>
            <w:r>
              <w:rPr>
                <w:rStyle w:val="9pt0pt"/>
              </w:rPr>
              <w:t>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Шпак Ольга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Бучман Наталія Євгенівна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Баран Олена Степанівна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Гаратула Соломія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Полянська Ольга Русланівна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310,88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Дацко Мар'яна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Король Вікторія Вікторівна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Панькевич Юлія 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308,48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Коваль Марія Павлівна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307,64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Вантух Катерина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1B1026" w:rsidP="00B6243F">
            <w:pPr>
              <w:framePr w:w="5942" w:h="12360" w:wrap="none" w:vAnchor="page" w:hAnchor="page" w:x="2983" w:y="2945"/>
              <w:jc w:val="center"/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9B21F2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Герус Наталія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21F2" w:rsidRDefault="004420F3">
            <w:pPr>
              <w:pStyle w:val="11"/>
              <w:framePr w:w="5942" w:h="12360" w:wrap="none" w:vAnchor="page" w:hAnchor="page" w:x="2983" w:y="2945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2" w:rsidRDefault="00B6243F" w:rsidP="00B6243F">
            <w:pPr>
              <w:framePr w:w="5942" w:h="12360" w:wrap="none" w:vAnchor="page" w:hAnchor="page" w:x="2983" w:y="2945"/>
              <w:jc w:val="center"/>
              <w:rPr>
                <w:sz w:val="10"/>
                <w:szCs w:val="10"/>
              </w:rPr>
            </w:pPr>
            <w:r>
              <w:rPr>
                <w:sz w:val="14"/>
                <w:szCs w:val="14"/>
                <w:lang w:val="ru-RU"/>
              </w:rPr>
              <w:t>ДОПУЩЕНО</w:t>
            </w:r>
          </w:p>
        </w:tc>
      </w:tr>
    </w:tbl>
    <w:p w:rsidR="009B21F2" w:rsidRDefault="009B21F2">
      <w:pPr>
        <w:rPr>
          <w:sz w:val="2"/>
          <w:szCs w:val="2"/>
        </w:rPr>
        <w:sectPr w:rsidR="009B21F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B6243F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lastRenderedPageBreak/>
              <w:t>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Римар Софія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Доброцька Андріана Віталіївна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Добросинець Христина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302,12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Рибіцька Юлія Русланівна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300,32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Квічка Ірина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Лесів Олеся Якимівна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296,84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Остапишин Уляна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293,35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Задорожна Галина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Романів Марія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Данько Людмила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287,44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Климко Мирослава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286,08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Росоловська Юлія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Березнюк Олена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Нагуляк Ірина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Петруняк Олена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Тищенко Вероніка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276,36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B6243F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Фулитка Леся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pStyle w:val="11"/>
              <w:framePr w:w="5942" w:h="6182" w:wrap="none" w:vAnchor="page" w:hAnchor="page" w:x="2983" w:y="156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274,12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3F" w:rsidRDefault="00B6243F" w:rsidP="00B6243F">
            <w:pPr>
              <w:framePr w:w="5942" w:h="6182" w:wrap="none" w:vAnchor="page" w:hAnchor="page" w:x="2983" w:y="1563"/>
              <w:jc w:val="center"/>
            </w:pPr>
            <w:r w:rsidRPr="00AF3DBB">
              <w:rPr>
                <w:sz w:val="14"/>
                <w:szCs w:val="14"/>
                <w:lang w:val="ru-RU"/>
              </w:rPr>
              <w:t>ДОПУЩЕНО</w:t>
            </w:r>
          </w:p>
        </w:tc>
      </w:tr>
    </w:tbl>
    <w:p w:rsidR="009B21F2" w:rsidRDefault="009B21F2">
      <w:pPr>
        <w:rPr>
          <w:sz w:val="2"/>
          <w:szCs w:val="2"/>
        </w:rPr>
      </w:pPr>
    </w:p>
    <w:sectPr w:rsidR="009B21F2" w:rsidSect="009B21F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56" w:rsidRDefault="00225956" w:rsidP="009B21F2">
      <w:r>
        <w:separator/>
      </w:r>
    </w:p>
  </w:endnote>
  <w:endnote w:type="continuationSeparator" w:id="1">
    <w:p w:rsidR="00225956" w:rsidRDefault="00225956" w:rsidP="009B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56" w:rsidRDefault="00225956"/>
  </w:footnote>
  <w:footnote w:type="continuationSeparator" w:id="1">
    <w:p w:rsidR="00225956" w:rsidRDefault="002259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B21F2"/>
    <w:rsid w:val="000141C0"/>
    <w:rsid w:val="001B1026"/>
    <w:rsid w:val="00225956"/>
    <w:rsid w:val="004420F3"/>
    <w:rsid w:val="00493120"/>
    <w:rsid w:val="006A0939"/>
    <w:rsid w:val="009B21F2"/>
    <w:rsid w:val="00B6243F"/>
    <w:rsid w:val="00F6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1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1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B2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9B2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9B21F2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9B21F2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9B21F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1689</Words>
  <Characters>963</Characters>
  <Application>Microsoft Office Word</Application>
  <DocSecurity>0</DocSecurity>
  <Lines>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6</cp:revision>
  <dcterms:created xsi:type="dcterms:W3CDTF">2019-07-29T15:48:00Z</dcterms:created>
  <dcterms:modified xsi:type="dcterms:W3CDTF">2019-07-30T11:04:00Z</dcterms:modified>
</cp:coreProperties>
</file>