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DE" w:rsidRDefault="004B398B">
      <w:pPr>
        <w:pStyle w:val="10"/>
        <w:framePr w:w="6149" w:h="1349" w:hRule="exact" w:wrap="none" w:vAnchor="page" w:hAnchor="page" w:x="2879" w:y="1455"/>
        <w:shd w:val="clear" w:color="auto" w:fill="auto"/>
        <w:ind w:left="200"/>
      </w:pPr>
      <w:bookmarkStart w:id="0" w:name="bookmark0"/>
      <w:r>
        <w:t>Рейтинговий список від 29.07.2019</w:t>
      </w:r>
      <w:bookmarkEnd w:id="0"/>
    </w:p>
    <w:p w:rsidR="00F855DE" w:rsidRDefault="004B398B">
      <w:pPr>
        <w:pStyle w:val="11"/>
        <w:framePr w:w="6149" w:h="1349" w:hRule="exact" w:wrap="none" w:vAnchor="page" w:hAnchor="page" w:x="2879" w:y="1455"/>
        <w:shd w:val="clear" w:color="auto" w:fill="auto"/>
        <w:ind w:left="260"/>
      </w:pPr>
      <w:r>
        <w:t>Магістр</w:t>
      </w:r>
    </w:p>
    <w:p w:rsidR="00F855DE" w:rsidRDefault="004B398B">
      <w:pPr>
        <w:pStyle w:val="11"/>
        <w:framePr w:w="6149" w:h="1349" w:hRule="exact" w:wrap="none" w:vAnchor="page" w:hAnchor="page" w:x="2879" w:y="1455"/>
        <w:shd w:val="clear" w:color="auto" w:fill="auto"/>
        <w:ind w:left="260"/>
      </w:pPr>
      <w:r>
        <w:t>Денна</w:t>
      </w:r>
    </w:p>
    <w:p w:rsidR="00F855DE" w:rsidRDefault="004B398B">
      <w:pPr>
        <w:pStyle w:val="11"/>
        <w:framePr w:w="6149" w:h="1349" w:hRule="exact" w:wrap="none" w:vAnchor="page" w:hAnchor="page" w:x="2879" w:y="1455"/>
        <w:shd w:val="clear" w:color="auto" w:fill="auto"/>
        <w:ind w:left="260"/>
      </w:pPr>
      <w:r>
        <w:t>013 Початкова освіта</w:t>
      </w:r>
    </w:p>
    <w:p w:rsidR="00F855DE" w:rsidRDefault="004B398B">
      <w:pPr>
        <w:pStyle w:val="11"/>
        <w:framePr w:w="6149" w:h="1349" w:hRule="exact" w:wrap="none" w:vAnchor="page" w:hAnchor="page" w:x="2879" w:y="1455"/>
        <w:shd w:val="clear" w:color="auto" w:fill="auto"/>
        <w:ind w:left="260"/>
      </w:pPr>
      <w:r>
        <w:t>013 Початкова освіта (Початкова освіта)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458"/>
        <w:gridCol w:w="1344"/>
        <w:gridCol w:w="1680"/>
      </w:tblGrid>
      <w:tr w:rsidR="00F855DE" w:rsidTr="002E021A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1" w:lineRule="exact"/>
              <w:ind w:left="38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P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16" w:lineRule="exact"/>
              <w:jc w:val="center"/>
              <w:rPr>
                <w:b w:val="0"/>
                <w:sz w:val="14"/>
                <w:szCs w:val="14"/>
              </w:rPr>
            </w:pPr>
            <w:r w:rsidRPr="002E021A">
              <w:rPr>
                <w:b w:val="0"/>
                <w:sz w:val="14"/>
                <w:szCs w:val="14"/>
              </w:rPr>
              <w:t>КОНКУРСНА ПРОПОЗИЦІЯ</w:t>
            </w:r>
          </w:p>
        </w:tc>
      </w:tr>
      <w:tr w:rsidR="00F855DE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Цап Марія Миколаївна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388,04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Андрусишин Ольга Романівна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382,96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Юрків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Мирославівна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374,76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Димнич Олена Олександрівна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373,8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Павленко Наталія Маринівна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373,16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Щтчик Соломія Юріївна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372,96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Харечко Ірина Андріївна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371,68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Цветкова </w:t>
            </w:r>
            <w:r>
              <w:rPr>
                <w:rStyle w:val="9pt0pt"/>
              </w:rPr>
              <w:t>Марія Романівна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360,76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Курпіль Наталія Василівна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360,72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Зварич Христина </w:t>
            </w:r>
            <w:r>
              <w:rPr>
                <w:rStyle w:val="9pt0pt"/>
              </w:rPr>
              <w:t>Іванівна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353,28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 xml:space="preserve">Угриновська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351,76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Возняк Лариса Тарасівна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Ронік Андріяна Орестівна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Грицай </w:t>
            </w:r>
            <w:r>
              <w:rPr>
                <w:rStyle w:val="9pt0pt"/>
              </w:rPr>
              <w:t>Марія Федорівна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2E021A" w:rsidTr="002E021A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Раїнчак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1971D8" w:rsidRDefault="002E021A" w:rsidP="001971D8">
            <w:pPr>
              <w:framePr w:w="5942" w:h="12518" w:wrap="none" w:vAnchor="page" w:hAnchor="page" w:x="2884" w:y="2866"/>
              <w:jc w:val="center"/>
              <w:rPr>
                <w:sz w:val="10"/>
                <w:szCs w:val="10"/>
              </w:rPr>
            </w:pPr>
            <w:r w:rsidRPr="001971D8">
              <w:rPr>
                <w:sz w:val="10"/>
                <w:szCs w:val="10"/>
              </w:rPr>
              <w:t>РЕКОМЕНДОВАНО НА БЮДЖЕТ</w:t>
            </w:r>
          </w:p>
        </w:tc>
      </w:tr>
      <w:tr w:rsidR="00F855DE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Клюса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347,72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Нестерчук Ярослава Сергіївна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347,24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Балушко Юліяна-Ганна Володимирівна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346,28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Левицька Наталія Романівна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345,92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Макар Леся Миколаївна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342,28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 xml:space="preserve">Маселко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Романівна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341,32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Ковалишин Ірина Михайлівна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Давидяк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Олегівна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337,68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Олена Василівна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335,84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Сюсько Тетяна Ярославівна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Ковальчук Ірина Вікторівна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329,56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Василець Соломія Ігорівна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328,24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Гура Каріна Ігорівна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 xml:space="preserve">Поплавська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Павлівна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327,36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Гриневич Ганна Михайлівна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326,6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Кравець Дарія Федорівна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326,52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Марія Ярославівна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Пирч Мар'яна Ігорівна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  <w:tr w:rsidR="002E021A" w:rsidTr="002E021A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Ярема Ірина Іванівна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21A" w:rsidRDefault="002E021A" w:rsidP="002E021A">
            <w:pPr>
              <w:pStyle w:val="11"/>
              <w:framePr w:w="5942" w:h="12518" w:wrap="none" w:vAnchor="page" w:hAnchor="page" w:x="2884" w:y="286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322,2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21A" w:rsidRPr="002E021A" w:rsidRDefault="002E021A" w:rsidP="002E021A">
            <w:pPr>
              <w:framePr w:w="5942" w:h="12518" w:wrap="none" w:vAnchor="page" w:hAnchor="page" w:x="2884" w:y="2866"/>
              <w:jc w:val="center"/>
              <w:rPr>
                <w:sz w:val="14"/>
                <w:szCs w:val="14"/>
              </w:rPr>
            </w:pPr>
            <w:r w:rsidRPr="002E021A">
              <w:rPr>
                <w:sz w:val="14"/>
                <w:szCs w:val="14"/>
              </w:rPr>
              <w:t>ДОПУЩЕНО</w:t>
            </w:r>
          </w:p>
        </w:tc>
      </w:tr>
    </w:tbl>
    <w:p w:rsidR="00F855DE" w:rsidRDefault="00F855DE">
      <w:pPr>
        <w:rPr>
          <w:sz w:val="2"/>
          <w:szCs w:val="2"/>
        </w:rPr>
        <w:sectPr w:rsidR="00F855D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2453"/>
        <w:gridCol w:w="1109"/>
        <w:gridCol w:w="1920"/>
      </w:tblGrid>
      <w:tr w:rsidR="00F855DE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lastRenderedPageBreak/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Кондратів Олена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Парахоняк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318,84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Радевич Оксана Романівна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Іванишин Лілія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Рибіцька Юлія Русланівна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Черній Наталія Олексіївна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Дикун Юлія Миронівна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313,76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Донгі Світлана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311,8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Лущик Мар'яна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Бльок </w:t>
            </w:r>
            <w:r>
              <w:rPr>
                <w:rStyle w:val="9pt0pt"/>
                <w:lang w:val="ru-RU"/>
              </w:rPr>
              <w:t xml:space="preserve">Василина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Юзів Зоряна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Грусевич Наталія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304,16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Нагуляк Ірина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Шпак Ольга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Гаратула Соломія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297,52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Хома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Фалюта Ольга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294,4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Римар Софія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293,84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Яценко Юлія Андріївна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Задорожна Галина Михайлівна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286,8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Михалінська Юлія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Дедик Наталія Любомирівна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Лесів Олеся Якимівна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280,84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  <w:tr w:rsidR="00F855D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Купчишин Ірина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DE" w:rsidRDefault="004B398B">
            <w:pPr>
              <w:pStyle w:val="11"/>
              <w:framePr w:w="5942" w:h="8078" w:wrap="none" w:vAnchor="page" w:hAnchor="page" w:x="2982" w:y="1484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278,08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DE" w:rsidRDefault="00F855DE">
            <w:pPr>
              <w:framePr w:w="5942" w:h="8078" w:wrap="none" w:vAnchor="page" w:hAnchor="page" w:x="2982" w:y="1484"/>
              <w:rPr>
                <w:sz w:val="10"/>
                <w:szCs w:val="10"/>
              </w:rPr>
            </w:pPr>
          </w:p>
        </w:tc>
      </w:tr>
    </w:tbl>
    <w:p w:rsidR="00F855DE" w:rsidRDefault="00F855DE">
      <w:pPr>
        <w:rPr>
          <w:sz w:val="2"/>
          <w:szCs w:val="2"/>
        </w:rPr>
      </w:pPr>
    </w:p>
    <w:sectPr w:rsidR="00F855DE" w:rsidSect="00F855D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67" w:rsidRDefault="00C46E67" w:rsidP="00F855DE">
      <w:r>
        <w:separator/>
      </w:r>
    </w:p>
  </w:endnote>
  <w:endnote w:type="continuationSeparator" w:id="0">
    <w:p w:rsidR="00C46E67" w:rsidRDefault="00C46E67" w:rsidP="00F8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67" w:rsidRDefault="00C46E67"/>
  </w:footnote>
  <w:footnote w:type="continuationSeparator" w:id="0">
    <w:p w:rsidR="00C46E67" w:rsidRDefault="00C46E6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55DE"/>
    <w:rsid w:val="001971D8"/>
    <w:rsid w:val="002E021A"/>
    <w:rsid w:val="004B398B"/>
    <w:rsid w:val="006864D7"/>
    <w:rsid w:val="00BC254B"/>
    <w:rsid w:val="00C46E67"/>
    <w:rsid w:val="00C63894"/>
    <w:rsid w:val="00EB69EE"/>
    <w:rsid w:val="00F8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5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5D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sid w:val="00F85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F855DE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F855DE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F855DE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1823</Words>
  <Characters>1040</Characters>
  <Application>Microsoft Office Word</Application>
  <DocSecurity>0</DocSecurity>
  <Lines>8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>User</dc:creator>
  <cp:keywords/>
  <cp:lastModifiedBy>User</cp:lastModifiedBy>
  <cp:revision>3</cp:revision>
  <dcterms:created xsi:type="dcterms:W3CDTF">2019-07-30T11:03:00Z</dcterms:created>
  <dcterms:modified xsi:type="dcterms:W3CDTF">2019-07-30T11:22:00Z</dcterms:modified>
</cp:coreProperties>
</file>