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9B" w:rsidRDefault="00400D04">
      <w:pPr>
        <w:pStyle w:val="10"/>
        <w:framePr w:w="5952" w:h="1349" w:hRule="exact" w:wrap="none" w:vAnchor="page" w:hAnchor="page" w:x="2978" w:y="1455"/>
        <w:shd w:val="clear" w:color="auto" w:fill="auto"/>
        <w:ind w:left="260" w:right="1200"/>
        <w:rPr>
          <w:rStyle w:val="11"/>
          <w:lang w:val="en-US"/>
        </w:rPr>
      </w:pPr>
      <w:bookmarkStart w:id="0" w:name="bookmark0"/>
      <w:r>
        <w:t xml:space="preserve">Рейтинговий список від 29.07.2019 </w:t>
      </w:r>
      <w:r>
        <w:rPr>
          <w:rStyle w:val="11"/>
        </w:rPr>
        <w:t>Бакалавр Заочна</w:t>
      </w:r>
      <w:bookmarkEnd w:id="0"/>
    </w:p>
    <w:p w:rsidR="00AC4D79" w:rsidRPr="00AC4D79" w:rsidRDefault="00AC4D79" w:rsidP="00AC4D79">
      <w:pPr>
        <w:pStyle w:val="10"/>
        <w:framePr w:w="5952" w:h="1349" w:hRule="exact" w:wrap="none" w:vAnchor="page" w:hAnchor="page" w:x="2978" w:y="1455"/>
        <w:shd w:val="clear" w:color="auto" w:fill="auto"/>
        <w:ind w:right="1200" w:firstLine="0"/>
        <w:rPr>
          <w:sz w:val="18"/>
          <w:szCs w:val="18"/>
          <w:lang w:val="ru-RU"/>
        </w:rPr>
      </w:pPr>
      <w:r w:rsidRPr="00AC4D79">
        <w:rPr>
          <w:rStyle w:val="11"/>
          <w:sz w:val="18"/>
          <w:szCs w:val="18"/>
          <w:lang w:val="ru-RU"/>
        </w:rPr>
        <w:t>ВСТУП НА БАЗІ МОЛОДШОГО СПЕЦІАЛІСТА</w:t>
      </w:r>
    </w:p>
    <w:p w:rsidR="0089139B" w:rsidRDefault="00400D04">
      <w:pPr>
        <w:pStyle w:val="12"/>
        <w:framePr w:w="5952" w:h="1349" w:hRule="exact" w:wrap="none" w:vAnchor="page" w:hAnchor="page" w:x="2978" w:y="1455"/>
        <w:shd w:val="clear" w:color="auto" w:fill="auto"/>
        <w:ind w:left="260"/>
      </w:pPr>
      <w:r>
        <w:t>012 Дошкільна освіта</w:t>
      </w:r>
    </w:p>
    <w:p w:rsidR="0089139B" w:rsidRDefault="00400D04">
      <w:pPr>
        <w:pStyle w:val="12"/>
        <w:framePr w:w="5952" w:h="1349" w:hRule="exact" w:wrap="none" w:vAnchor="page" w:hAnchor="page" w:x="2978" w:y="1455"/>
        <w:shd w:val="clear" w:color="auto" w:fill="auto"/>
        <w:ind w:left="260"/>
      </w:pPr>
      <w:r>
        <w:t>012 Дошкільна освіта (Дошкільна освіта)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61"/>
        <w:gridCol w:w="2458"/>
        <w:gridCol w:w="1104"/>
        <w:gridCol w:w="1920"/>
      </w:tblGrid>
      <w:tr w:rsidR="0089139B">
        <w:trPr>
          <w:trHeight w:hRule="exact" w:val="76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9B" w:rsidRDefault="00400D04">
            <w:pPr>
              <w:pStyle w:val="12"/>
              <w:framePr w:w="5942" w:h="12518" w:wrap="none" w:vAnchor="page" w:hAnchor="page" w:x="2983" w:y="2866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№</w:t>
            </w:r>
          </w:p>
          <w:p w:rsidR="0089139B" w:rsidRDefault="00400D04">
            <w:pPr>
              <w:pStyle w:val="12"/>
              <w:framePr w:w="5942" w:h="12518" w:wrap="none" w:vAnchor="page" w:hAnchor="page" w:x="2983" w:y="2866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п/п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9B" w:rsidRDefault="00400D04">
            <w:pPr>
              <w:pStyle w:val="12"/>
              <w:framePr w:w="5942" w:h="12518" w:wrap="none" w:vAnchor="page" w:hAnchor="page" w:x="2983" w:y="2866"/>
              <w:shd w:val="clear" w:color="auto" w:fill="auto"/>
              <w:spacing w:line="221" w:lineRule="exact"/>
              <w:ind w:left="360"/>
            </w:pPr>
            <w:r>
              <w:rPr>
                <w:rStyle w:val="9pt0pt"/>
              </w:rPr>
              <w:t>Прізвище, ім’я та по батькові вступника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9B" w:rsidRDefault="00400D04">
            <w:pPr>
              <w:pStyle w:val="12"/>
              <w:framePr w:w="5942" w:h="12518" w:wrap="none" w:vAnchor="page" w:hAnchor="page" w:x="2983" w:y="2866"/>
              <w:shd w:val="clear" w:color="auto" w:fill="auto"/>
              <w:spacing w:after="60" w:line="180" w:lineRule="exact"/>
              <w:jc w:val="center"/>
            </w:pPr>
            <w:r>
              <w:rPr>
                <w:rStyle w:val="9pt0pt"/>
              </w:rPr>
              <w:t>Конкурсний</w:t>
            </w:r>
          </w:p>
          <w:p w:rsidR="0089139B" w:rsidRDefault="00400D04">
            <w:pPr>
              <w:pStyle w:val="12"/>
              <w:framePr w:w="5942" w:h="12518" w:wrap="none" w:vAnchor="page" w:hAnchor="page" w:x="2983" w:y="2866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бал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39B" w:rsidRPr="00A64B9C" w:rsidRDefault="00A64B9C">
            <w:pPr>
              <w:pStyle w:val="12"/>
              <w:framePr w:w="5942" w:h="12518" w:wrap="none" w:vAnchor="page" w:hAnchor="page" w:x="2983" w:y="2866"/>
              <w:shd w:val="clear" w:color="auto" w:fill="auto"/>
              <w:spacing w:line="216" w:lineRule="exact"/>
              <w:jc w:val="center"/>
              <w:rPr>
                <w:b w:val="0"/>
                <w:lang w:val="ru-RU"/>
              </w:rPr>
            </w:pPr>
            <w:r w:rsidRPr="00A64B9C">
              <w:rPr>
                <w:b w:val="0"/>
                <w:lang w:val="ru-RU"/>
              </w:rPr>
              <w:t>КОНКУРСНА ПРОПОЗИЦ</w:t>
            </w:r>
            <w:r w:rsidRPr="00A64B9C">
              <w:rPr>
                <w:b w:val="0"/>
              </w:rPr>
              <w:t>І</w:t>
            </w:r>
            <w:r w:rsidRPr="00A64B9C">
              <w:rPr>
                <w:b w:val="0"/>
                <w:lang w:val="ru-RU"/>
              </w:rPr>
              <w:t>Я</w:t>
            </w:r>
          </w:p>
        </w:tc>
      </w:tr>
      <w:tr w:rsidR="0089139B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9B" w:rsidRDefault="00400D04">
            <w:pPr>
              <w:pStyle w:val="12"/>
              <w:framePr w:w="5942" w:h="12518" w:wrap="none" w:vAnchor="page" w:hAnchor="page" w:x="2983" w:y="2866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9B" w:rsidRDefault="00400D04">
            <w:pPr>
              <w:pStyle w:val="12"/>
              <w:framePr w:w="5942" w:h="12518" w:wrap="none" w:vAnchor="page" w:hAnchor="page" w:x="2983" w:y="2866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Куцір Мар'яна Степанівна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9B" w:rsidRDefault="00400D04">
            <w:pPr>
              <w:pStyle w:val="12"/>
              <w:framePr w:w="5942" w:h="12518" w:wrap="none" w:vAnchor="page" w:hAnchor="page" w:x="2983" w:y="286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196,8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39B" w:rsidRPr="00A64B9C" w:rsidRDefault="00A64B9C">
            <w:pPr>
              <w:pStyle w:val="12"/>
              <w:framePr w:w="5942" w:h="12518" w:wrap="none" w:vAnchor="page" w:hAnchor="page" w:x="2983" w:y="2866"/>
              <w:shd w:val="clear" w:color="auto" w:fill="auto"/>
              <w:spacing w:line="180" w:lineRule="exact"/>
              <w:jc w:val="center"/>
              <w:rPr>
                <w:sz w:val="10"/>
                <w:szCs w:val="10"/>
              </w:rPr>
            </w:pPr>
            <w:r w:rsidRPr="00A64B9C">
              <w:rPr>
                <w:rStyle w:val="9pt0pt"/>
                <w:sz w:val="10"/>
                <w:szCs w:val="10"/>
              </w:rPr>
              <w:t>РЕКОМЕНДОВАНА НА КОНТРАКТ</w:t>
            </w:r>
          </w:p>
        </w:tc>
      </w:tr>
      <w:tr w:rsidR="00A64B9C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B9C" w:rsidRDefault="00A64B9C" w:rsidP="00A64B9C">
            <w:pPr>
              <w:pStyle w:val="12"/>
              <w:framePr w:w="5942" w:h="12518" w:wrap="none" w:vAnchor="page" w:hAnchor="page" w:x="2983" w:y="2866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B9C" w:rsidRDefault="00A64B9C" w:rsidP="00A64B9C">
            <w:pPr>
              <w:pStyle w:val="12"/>
              <w:framePr w:w="5942" w:h="12518" w:wrap="none" w:vAnchor="page" w:hAnchor="page" w:x="2983" w:y="2866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Мелета Юлія Богданівна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B9C" w:rsidRDefault="00A64B9C" w:rsidP="00A64B9C">
            <w:pPr>
              <w:pStyle w:val="12"/>
              <w:framePr w:w="5942" w:h="12518" w:wrap="none" w:vAnchor="page" w:hAnchor="page" w:x="2983" w:y="286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195,8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B9C" w:rsidRPr="00A64B9C" w:rsidRDefault="00A64B9C" w:rsidP="00A64B9C">
            <w:pPr>
              <w:framePr w:w="5942" w:h="12518" w:wrap="none" w:vAnchor="page" w:hAnchor="page" w:x="2983" w:y="2866"/>
              <w:jc w:val="center"/>
              <w:rPr>
                <w:b/>
              </w:rPr>
            </w:pPr>
            <w:r w:rsidRPr="00A64B9C">
              <w:rPr>
                <w:rStyle w:val="9pt0pt"/>
                <w:rFonts w:eastAsia="Courier New"/>
                <w:b w:val="0"/>
                <w:sz w:val="10"/>
                <w:szCs w:val="10"/>
              </w:rPr>
              <w:t>РЕКОМЕНДОВАНА НА КОНТРАКТ</w:t>
            </w:r>
          </w:p>
        </w:tc>
      </w:tr>
      <w:tr w:rsidR="00A64B9C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B9C" w:rsidRDefault="00A64B9C" w:rsidP="00A64B9C">
            <w:pPr>
              <w:pStyle w:val="12"/>
              <w:framePr w:w="5942" w:h="12518" w:wrap="none" w:vAnchor="page" w:hAnchor="page" w:x="2983" w:y="2866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B9C" w:rsidRDefault="00A64B9C" w:rsidP="00A64B9C">
            <w:pPr>
              <w:pStyle w:val="12"/>
              <w:framePr w:w="5942" w:h="12518" w:wrap="none" w:vAnchor="page" w:hAnchor="page" w:x="2983" w:y="2866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Вовчанська Ірина Іванівна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B9C" w:rsidRDefault="00A64B9C" w:rsidP="00A64B9C">
            <w:pPr>
              <w:pStyle w:val="12"/>
              <w:framePr w:w="5942" w:h="12518" w:wrap="none" w:vAnchor="page" w:hAnchor="page" w:x="2983" w:y="286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192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B9C" w:rsidRPr="00A64B9C" w:rsidRDefault="00A64B9C" w:rsidP="00A64B9C">
            <w:pPr>
              <w:framePr w:w="5942" w:h="12518" w:wrap="none" w:vAnchor="page" w:hAnchor="page" w:x="2983" w:y="2866"/>
              <w:jc w:val="center"/>
              <w:rPr>
                <w:b/>
              </w:rPr>
            </w:pPr>
            <w:r w:rsidRPr="00A64B9C">
              <w:rPr>
                <w:rStyle w:val="9pt0pt"/>
                <w:rFonts w:eastAsia="Courier New"/>
                <w:b w:val="0"/>
                <w:sz w:val="10"/>
                <w:szCs w:val="10"/>
              </w:rPr>
              <w:t>РЕКОМЕНДОВАНА НА КОНТРАКТ</w:t>
            </w:r>
          </w:p>
        </w:tc>
      </w:tr>
      <w:tr w:rsidR="00A64B9C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B9C" w:rsidRDefault="00A64B9C" w:rsidP="00A64B9C">
            <w:pPr>
              <w:pStyle w:val="12"/>
              <w:framePr w:w="5942" w:h="12518" w:wrap="none" w:vAnchor="page" w:hAnchor="page" w:x="2983" w:y="2866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B9C" w:rsidRDefault="00A64B9C" w:rsidP="00A64B9C">
            <w:pPr>
              <w:pStyle w:val="12"/>
              <w:framePr w:w="5942" w:h="12518" w:wrap="none" w:vAnchor="page" w:hAnchor="page" w:x="2983" w:y="2866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Гавриляк Софія Василівна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B9C" w:rsidRDefault="00A64B9C" w:rsidP="00A64B9C">
            <w:pPr>
              <w:pStyle w:val="12"/>
              <w:framePr w:w="5942" w:h="12518" w:wrap="none" w:vAnchor="page" w:hAnchor="page" w:x="2983" w:y="286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188,16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B9C" w:rsidRPr="00A64B9C" w:rsidRDefault="00A64B9C" w:rsidP="00A64B9C">
            <w:pPr>
              <w:framePr w:w="5942" w:h="12518" w:wrap="none" w:vAnchor="page" w:hAnchor="page" w:x="2983" w:y="2866"/>
              <w:jc w:val="center"/>
              <w:rPr>
                <w:b/>
              </w:rPr>
            </w:pPr>
            <w:r w:rsidRPr="00A64B9C">
              <w:rPr>
                <w:rStyle w:val="9pt0pt"/>
                <w:rFonts w:eastAsia="Courier New"/>
                <w:b w:val="0"/>
                <w:sz w:val="10"/>
                <w:szCs w:val="10"/>
              </w:rPr>
              <w:t>РЕКОМЕНДОВАНА НА КОНТРАКТ</w:t>
            </w:r>
          </w:p>
        </w:tc>
      </w:tr>
      <w:tr w:rsidR="00A64B9C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B9C" w:rsidRDefault="00A64B9C" w:rsidP="00A64B9C">
            <w:pPr>
              <w:pStyle w:val="12"/>
              <w:framePr w:w="5942" w:h="12518" w:wrap="none" w:vAnchor="page" w:hAnchor="page" w:x="2983" w:y="2866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B9C" w:rsidRDefault="00A64B9C" w:rsidP="00A64B9C">
            <w:pPr>
              <w:pStyle w:val="12"/>
              <w:framePr w:w="5942" w:h="12518" w:wrap="none" w:vAnchor="page" w:hAnchor="page" w:x="2983" w:y="2866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Максимів Наталія Петрівна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B9C" w:rsidRDefault="00A64B9C" w:rsidP="00A64B9C">
            <w:pPr>
              <w:pStyle w:val="12"/>
              <w:framePr w:w="5942" w:h="12518" w:wrap="none" w:vAnchor="page" w:hAnchor="page" w:x="2983" w:y="286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186,96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B9C" w:rsidRPr="00A64B9C" w:rsidRDefault="00A64B9C" w:rsidP="00A64B9C">
            <w:pPr>
              <w:framePr w:w="5942" w:h="12518" w:wrap="none" w:vAnchor="page" w:hAnchor="page" w:x="2983" w:y="2866"/>
              <w:jc w:val="center"/>
              <w:rPr>
                <w:b/>
              </w:rPr>
            </w:pPr>
            <w:r w:rsidRPr="00A64B9C">
              <w:rPr>
                <w:rStyle w:val="9pt0pt"/>
                <w:rFonts w:eastAsia="Courier New"/>
                <w:b w:val="0"/>
                <w:sz w:val="10"/>
                <w:szCs w:val="10"/>
              </w:rPr>
              <w:t>РЕКОМЕНДОВАНА НА КОНТРАКТ</w:t>
            </w:r>
          </w:p>
        </w:tc>
      </w:tr>
      <w:tr w:rsidR="00A64B9C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B9C" w:rsidRDefault="00A64B9C" w:rsidP="00A64B9C">
            <w:pPr>
              <w:pStyle w:val="12"/>
              <w:framePr w:w="5942" w:h="12518" w:wrap="none" w:vAnchor="page" w:hAnchor="page" w:x="2983" w:y="2866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B9C" w:rsidRDefault="00A64B9C" w:rsidP="00A64B9C">
            <w:pPr>
              <w:pStyle w:val="12"/>
              <w:framePr w:w="5942" w:h="12518" w:wrap="none" w:vAnchor="page" w:hAnchor="page" w:x="2983" w:y="2866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Мисько Ірина Ігорівна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B9C" w:rsidRDefault="00A64B9C" w:rsidP="00A64B9C">
            <w:pPr>
              <w:pStyle w:val="12"/>
              <w:framePr w:w="5942" w:h="12518" w:wrap="none" w:vAnchor="page" w:hAnchor="page" w:x="2983" w:y="286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186,4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B9C" w:rsidRPr="00A64B9C" w:rsidRDefault="00A64B9C" w:rsidP="00A64B9C">
            <w:pPr>
              <w:framePr w:w="5942" w:h="12518" w:wrap="none" w:vAnchor="page" w:hAnchor="page" w:x="2983" w:y="2866"/>
              <w:jc w:val="center"/>
              <w:rPr>
                <w:b/>
              </w:rPr>
            </w:pPr>
            <w:r w:rsidRPr="00A64B9C">
              <w:rPr>
                <w:rStyle w:val="9pt0pt"/>
                <w:rFonts w:eastAsia="Courier New"/>
                <w:b w:val="0"/>
                <w:sz w:val="10"/>
                <w:szCs w:val="10"/>
              </w:rPr>
              <w:t>РЕКОМЕНДОВАНА НА КОНТРАКТ</w:t>
            </w:r>
          </w:p>
        </w:tc>
      </w:tr>
      <w:tr w:rsidR="00A64B9C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B9C" w:rsidRDefault="00A64B9C" w:rsidP="00A64B9C">
            <w:pPr>
              <w:pStyle w:val="12"/>
              <w:framePr w:w="5942" w:h="12518" w:wrap="none" w:vAnchor="page" w:hAnchor="page" w:x="2983" w:y="2866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B9C" w:rsidRDefault="00A64B9C" w:rsidP="00A64B9C">
            <w:pPr>
              <w:pStyle w:val="12"/>
              <w:framePr w:w="5942" w:h="12518" w:wrap="none" w:vAnchor="page" w:hAnchor="page" w:x="2983" w:y="2866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 xml:space="preserve">Байцар </w:t>
            </w:r>
            <w:r>
              <w:rPr>
                <w:rStyle w:val="9pt0pt"/>
                <w:lang w:val="ru-RU"/>
              </w:rPr>
              <w:t xml:space="preserve">Марта </w:t>
            </w:r>
            <w:r>
              <w:rPr>
                <w:rStyle w:val="9pt0pt"/>
              </w:rPr>
              <w:t>Ігорівна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B9C" w:rsidRDefault="00A64B9C" w:rsidP="00A64B9C">
            <w:pPr>
              <w:pStyle w:val="12"/>
              <w:framePr w:w="5942" w:h="12518" w:wrap="none" w:vAnchor="page" w:hAnchor="page" w:x="2983" w:y="286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184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B9C" w:rsidRPr="00A64B9C" w:rsidRDefault="00A64B9C" w:rsidP="00A64B9C">
            <w:pPr>
              <w:framePr w:w="5942" w:h="12518" w:wrap="none" w:vAnchor="page" w:hAnchor="page" w:x="2983" w:y="2866"/>
              <w:jc w:val="center"/>
              <w:rPr>
                <w:b/>
              </w:rPr>
            </w:pPr>
            <w:r w:rsidRPr="00A64B9C">
              <w:rPr>
                <w:rStyle w:val="9pt0pt"/>
                <w:rFonts w:eastAsia="Courier New"/>
                <w:b w:val="0"/>
                <w:sz w:val="10"/>
                <w:szCs w:val="10"/>
              </w:rPr>
              <w:t>РЕКОМЕНДОВАНА НА КОНТРАКТ</w:t>
            </w:r>
          </w:p>
        </w:tc>
      </w:tr>
      <w:tr w:rsidR="00A64B9C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B9C" w:rsidRDefault="00A64B9C" w:rsidP="00A64B9C">
            <w:pPr>
              <w:pStyle w:val="12"/>
              <w:framePr w:w="5942" w:h="12518" w:wrap="none" w:vAnchor="page" w:hAnchor="page" w:x="2983" w:y="2866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B9C" w:rsidRDefault="00A64B9C" w:rsidP="00A64B9C">
            <w:pPr>
              <w:pStyle w:val="12"/>
              <w:framePr w:w="5942" w:h="12518" w:wrap="none" w:vAnchor="page" w:hAnchor="page" w:x="2983" w:y="2866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Юринець Іванна Іванівна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B9C" w:rsidRDefault="00A64B9C" w:rsidP="00A64B9C">
            <w:pPr>
              <w:pStyle w:val="12"/>
              <w:framePr w:w="5942" w:h="12518" w:wrap="none" w:vAnchor="page" w:hAnchor="page" w:x="2983" w:y="286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183,6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B9C" w:rsidRPr="00A64B9C" w:rsidRDefault="00A64B9C" w:rsidP="00A64B9C">
            <w:pPr>
              <w:framePr w:w="5942" w:h="12518" w:wrap="none" w:vAnchor="page" w:hAnchor="page" w:x="2983" w:y="2866"/>
              <w:jc w:val="center"/>
              <w:rPr>
                <w:b/>
              </w:rPr>
            </w:pPr>
            <w:r w:rsidRPr="00A64B9C">
              <w:rPr>
                <w:rStyle w:val="9pt0pt"/>
                <w:rFonts w:eastAsia="Courier New"/>
                <w:b w:val="0"/>
                <w:sz w:val="10"/>
                <w:szCs w:val="10"/>
              </w:rPr>
              <w:t>РЕКОМЕНДОВАНА НА КОНТРАКТ</w:t>
            </w:r>
          </w:p>
        </w:tc>
      </w:tr>
      <w:tr w:rsidR="00A64B9C">
        <w:trPr>
          <w:trHeight w:hRule="exact" w:val="4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B9C" w:rsidRDefault="00A64B9C" w:rsidP="00A64B9C">
            <w:pPr>
              <w:pStyle w:val="12"/>
              <w:framePr w:w="5942" w:h="12518" w:wrap="none" w:vAnchor="page" w:hAnchor="page" w:x="2983" w:y="2866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B9C" w:rsidRDefault="00A64B9C" w:rsidP="00A64B9C">
            <w:pPr>
              <w:pStyle w:val="12"/>
              <w:framePr w:w="5942" w:h="12518" w:wrap="none" w:vAnchor="page" w:hAnchor="page" w:x="2983" w:y="2866"/>
              <w:shd w:val="clear" w:color="auto" w:fill="auto"/>
              <w:spacing w:line="221" w:lineRule="exact"/>
              <w:ind w:left="20"/>
            </w:pPr>
            <w:r>
              <w:rPr>
                <w:rStyle w:val="9pt0pt"/>
                <w:lang w:val="ru-RU"/>
              </w:rPr>
              <w:t xml:space="preserve">Германович </w:t>
            </w:r>
            <w:r>
              <w:rPr>
                <w:rStyle w:val="9pt0pt"/>
              </w:rPr>
              <w:t>Марія Миколаївна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B9C" w:rsidRDefault="00A64B9C" w:rsidP="00A64B9C">
            <w:pPr>
              <w:pStyle w:val="12"/>
              <w:framePr w:w="5942" w:h="12518" w:wrap="none" w:vAnchor="page" w:hAnchor="page" w:x="2983" w:y="286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182,4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B9C" w:rsidRPr="00A64B9C" w:rsidRDefault="00A64B9C" w:rsidP="00A64B9C">
            <w:pPr>
              <w:framePr w:w="5942" w:h="12518" w:wrap="none" w:vAnchor="page" w:hAnchor="page" w:x="2983" w:y="2866"/>
              <w:jc w:val="center"/>
              <w:rPr>
                <w:b/>
              </w:rPr>
            </w:pPr>
            <w:r w:rsidRPr="00A64B9C">
              <w:rPr>
                <w:rStyle w:val="9pt0pt"/>
                <w:rFonts w:eastAsia="Courier New"/>
                <w:b w:val="0"/>
                <w:sz w:val="10"/>
                <w:szCs w:val="10"/>
              </w:rPr>
              <w:t>РЕКОМЕНДОВАНА НА КОНТРАКТ</w:t>
            </w:r>
          </w:p>
        </w:tc>
      </w:tr>
      <w:tr w:rsidR="00A64B9C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B9C" w:rsidRDefault="00A64B9C" w:rsidP="00A64B9C">
            <w:pPr>
              <w:pStyle w:val="12"/>
              <w:framePr w:w="5942" w:h="12518" w:wrap="none" w:vAnchor="page" w:hAnchor="page" w:x="2983" w:y="2866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B9C" w:rsidRDefault="00A64B9C" w:rsidP="00A64B9C">
            <w:pPr>
              <w:pStyle w:val="12"/>
              <w:framePr w:w="5942" w:h="12518" w:wrap="none" w:vAnchor="page" w:hAnchor="page" w:x="2983" w:y="2866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Возна Наталія Ігорівна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B9C" w:rsidRDefault="00A64B9C" w:rsidP="00A64B9C">
            <w:pPr>
              <w:pStyle w:val="12"/>
              <w:framePr w:w="5942" w:h="12518" w:wrap="none" w:vAnchor="page" w:hAnchor="page" w:x="2983" w:y="286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179,64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B9C" w:rsidRPr="00A64B9C" w:rsidRDefault="00A64B9C" w:rsidP="00A64B9C">
            <w:pPr>
              <w:framePr w:w="5942" w:h="12518" w:wrap="none" w:vAnchor="page" w:hAnchor="page" w:x="2983" w:y="2866"/>
              <w:jc w:val="center"/>
              <w:rPr>
                <w:b/>
              </w:rPr>
            </w:pPr>
            <w:r w:rsidRPr="00A64B9C">
              <w:rPr>
                <w:rStyle w:val="9pt0pt"/>
                <w:rFonts w:eastAsia="Courier New"/>
                <w:b w:val="0"/>
                <w:sz w:val="10"/>
                <w:szCs w:val="10"/>
              </w:rPr>
              <w:t>РЕКОМЕНДОВАНА НА КОНТРАКТ</w:t>
            </w:r>
          </w:p>
        </w:tc>
      </w:tr>
      <w:tr w:rsidR="00A64B9C">
        <w:trPr>
          <w:trHeight w:hRule="exact"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B9C" w:rsidRDefault="00A64B9C" w:rsidP="00A64B9C">
            <w:pPr>
              <w:pStyle w:val="12"/>
              <w:framePr w:w="5942" w:h="12518" w:wrap="none" w:vAnchor="page" w:hAnchor="page" w:x="2983" w:y="2866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B9C" w:rsidRDefault="00A64B9C" w:rsidP="00A64B9C">
            <w:pPr>
              <w:pStyle w:val="12"/>
              <w:framePr w:w="5942" w:h="12518" w:wrap="none" w:vAnchor="page" w:hAnchor="page" w:x="2983" w:y="2866"/>
              <w:shd w:val="clear" w:color="auto" w:fill="auto"/>
              <w:spacing w:line="221" w:lineRule="exact"/>
              <w:ind w:left="20"/>
            </w:pPr>
            <w:r>
              <w:rPr>
                <w:rStyle w:val="9pt0pt"/>
                <w:lang w:val="ru-RU"/>
              </w:rPr>
              <w:t xml:space="preserve">Коршунова </w:t>
            </w:r>
            <w:r>
              <w:rPr>
                <w:rStyle w:val="9pt0pt"/>
              </w:rPr>
              <w:t>Тетяна Миколаївна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B9C" w:rsidRDefault="00A64B9C" w:rsidP="00A64B9C">
            <w:pPr>
              <w:pStyle w:val="12"/>
              <w:framePr w:w="5942" w:h="12518" w:wrap="none" w:vAnchor="page" w:hAnchor="page" w:x="2983" w:y="286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179,6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B9C" w:rsidRPr="00A64B9C" w:rsidRDefault="00A64B9C" w:rsidP="00A64B9C">
            <w:pPr>
              <w:framePr w:w="5942" w:h="12518" w:wrap="none" w:vAnchor="page" w:hAnchor="page" w:x="2983" w:y="2866"/>
              <w:jc w:val="center"/>
              <w:rPr>
                <w:b/>
              </w:rPr>
            </w:pPr>
            <w:r w:rsidRPr="00A64B9C">
              <w:rPr>
                <w:rStyle w:val="9pt0pt"/>
                <w:rFonts w:eastAsia="Courier New"/>
                <w:b w:val="0"/>
                <w:sz w:val="10"/>
                <w:szCs w:val="10"/>
              </w:rPr>
              <w:t>РЕКОМЕНДОВАНА НА КОНТРАКТ</w:t>
            </w:r>
          </w:p>
        </w:tc>
      </w:tr>
      <w:tr w:rsidR="00A64B9C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B9C" w:rsidRDefault="00A64B9C" w:rsidP="00A64B9C">
            <w:pPr>
              <w:pStyle w:val="12"/>
              <w:framePr w:w="5942" w:h="12518" w:wrap="none" w:vAnchor="page" w:hAnchor="page" w:x="2983" w:y="2866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B9C" w:rsidRDefault="00A64B9C" w:rsidP="00A64B9C">
            <w:pPr>
              <w:pStyle w:val="12"/>
              <w:framePr w:w="5942" w:h="12518" w:wrap="none" w:vAnchor="page" w:hAnchor="page" w:x="2983" w:y="2866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Маслюк Світлана Олегівна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B9C" w:rsidRDefault="00A64B9C" w:rsidP="00A64B9C">
            <w:pPr>
              <w:pStyle w:val="12"/>
              <w:framePr w:w="5942" w:h="12518" w:wrap="none" w:vAnchor="page" w:hAnchor="page" w:x="2983" w:y="286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178,92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B9C" w:rsidRPr="00A64B9C" w:rsidRDefault="00A64B9C" w:rsidP="00A64B9C">
            <w:pPr>
              <w:framePr w:w="5942" w:h="12518" w:wrap="none" w:vAnchor="page" w:hAnchor="page" w:x="2983" w:y="2866"/>
              <w:jc w:val="center"/>
              <w:rPr>
                <w:b/>
              </w:rPr>
            </w:pPr>
            <w:r w:rsidRPr="00A64B9C">
              <w:rPr>
                <w:rStyle w:val="9pt0pt"/>
                <w:rFonts w:eastAsia="Courier New"/>
                <w:b w:val="0"/>
                <w:sz w:val="10"/>
                <w:szCs w:val="10"/>
              </w:rPr>
              <w:t>РЕКОМЕНДОВАНА НА КОНТРАКТ</w:t>
            </w:r>
          </w:p>
        </w:tc>
      </w:tr>
      <w:tr w:rsidR="00A64B9C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B9C" w:rsidRDefault="00A64B9C" w:rsidP="00A64B9C">
            <w:pPr>
              <w:pStyle w:val="12"/>
              <w:framePr w:w="5942" w:h="12518" w:wrap="none" w:vAnchor="page" w:hAnchor="page" w:x="2983" w:y="2866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B9C" w:rsidRDefault="00A64B9C" w:rsidP="00A64B9C">
            <w:pPr>
              <w:pStyle w:val="12"/>
              <w:framePr w:w="5942" w:h="12518" w:wrap="none" w:vAnchor="page" w:hAnchor="page" w:x="2983" w:y="2866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Канюка Марія Ігорівна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B9C" w:rsidRDefault="00A64B9C" w:rsidP="00A64B9C">
            <w:pPr>
              <w:pStyle w:val="12"/>
              <w:framePr w:w="5942" w:h="12518" w:wrap="none" w:vAnchor="page" w:hAnchor="page" w:x="2983" w:y="286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178,8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B9C" w:rsidRPr="00A64B9C" w:rsidRDefault="00A64B9C" w:rsidP="00A64B9C">
            <w:pPr>
              <w:framePr w:w="5942" w:h="12518" w:wrap="none" w:vAnchor="page" w:hAnchor="page" w:x="2983" w:y="2866"/>
              <w:jc w:val="center"/>
              <w:rPr>
                <w:b/>
              </w:rPr>
            </w:pPr>
            <w:r w:rsidRPr="00A64B9C">
              <w:rPr>
                <w:rStyle w:val="9pt0pt"/>
                <w:rFonts w:eastAsia="Courier New"/>
                <w:b w:val="0"/>
                <w:sz w:val="10"/>
                <w:szCs w:val="10"/>
              </w:rPr>
              <w:t>РЕКОМЕНДОВАНА НА КОНТРАКТ</w:t>
            </w:r>
          </w:p>
        </w:tc>
      </w:tr>
      <w:tr w:rsidR="00A64B9C">
        <w:trPr>
          <w:trHeight w:hRule="exact" w:val="4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B9C" w:rsidRDefault="00A64B9C" w:rsidP="00A64B9C">
            <w:pPr>
              <w:pStyle w:val="12"/>
              <w:framePr w:w="5942" w:h="12518" w:wrap="none" w:vAnchor="page" w:hAnchor="page" w:x="2983" w:y="2866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B9C" w:rsidRDefault="00A64B9C" w:rsidP="00A64B9C">
            <w:pPr>
              <w:pStyle w:val="12"/>
              <w:framePr w:w="5942" w:h="12518" w:wrap="none" w:vAnchor="page" w:hAnchor="page" w:x="2983" w:y="2866"/>
              <w:shd w:val="clear" w:color="auto" w:fill="auto"/>
              <w:spacing w:line="221" w:lineRule="exact"/>
              <w:ind w:left="20"/>
            </w:pPr>
            <w:r>
              <w:rPr>
                <w:rStyle w:val="9pt0pt"/>
              </w:rPr>
              <w:t xml:space="preserve">Лозинська </w:t>
            </w:r>
            <w:r>
              <w:rPr>
                <w:rStyle w:val="9pt0pt"/>
                <w:lang w:val="ru-RU"/>
              </w:rPr>
              <w:t xml:space="preserve">Василина </w:t>
            </w:r>
            <w:r>
              <w:rPr>
                <w:rStyle w:val="9pt0pt"/>
              </w:rPr>
              <w:t>Василівна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B9C" w:rsidRDefault="00A64B9C" w:rsidP="00A64B9C">
            <w:pPr>
              <w:pStyle w:val="12"/>
              <w:framePr w:w="5942" w:h="12518" w:wrap="none" w:vAnchor="page" w:hAnchor="page" w:x="2983" w:y="286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178,36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B9C" w:rsidRPr="00A64B9C" w:rsidRDefault="00A64B9C" w:rsidP="00A64B9C">
            <w:pPr>
              <w:framePr w:w="5942" w:h="12518" w:wrap="none" w:vAnchor="page" w:hAnchor="page" w:x="2983" w:y="2866"/>
              <w:jc w:val="center"/>
              <w:rPr>
                <w:b/>
              </w:rPr>
            </w:pPr>
            <w:r w:rsidRPr="00A64B9C">
              <w:rPr>
                <w:rStyle w:val="9pt0pt"/>
                <w:rFonts w:eastAsia="Courier New"/>
                <w:b w:val="0"/>
                <w:sz w:val="10"/>
                <w:szCs w:val="10"/>
              </w:rPr>
              <w:t>РЕКОМЕНДОВАНА НА КОНТРАКТ</w:t>
            </w:r>
          </w:p>
        </w:tc>
      </w:tr>
      <w:tr w:rsidR="00A64B9C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B9C" w:rsidRDefault="00A64B9C" w:rsidP="00A64B9C">
            <w:pPr>
              <w:pStyle w:val="12"/>
              <w:framePr w:w="5942" w:h="12518" w:wrap="none" w:vAnchor="page" w:hAnchor="page" w:x="2983" w:y="2866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B9C" w:rsidRDefault="00A64B9C" w:rsidP="00A64B9C">
            <w:pPr>
              <w:pStyle w:val="12"/>
              <w:framePr w:w="5942" w:h="12518" w:wrap="none" w:vAnchor="page" w:hAnchor="page" w:x="2983" w:y="2866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Заболотна Уляна Іванівна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B9C" w:rsidRDefault="00A64B9C" w:rsidP="00A64B9C">
            <w:pPr>
              <w:pStyle w:val="12"/>
              <w:framePr w:w="5942" w:h="12518" w:wrap="none" w:vAnchor="page" w:hAnchor="page" w:x="2983" w:y="286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176,56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B9C" w:rsidRPr="00A64B9C" w:rsidRDefault="00A64B9C" w:rsidP="00A64B9C">
            <w:pPr>
              <w:framePr w:w="5942" w:h="12518" w:wrap="none" w:vAnchor="page" w:hAnchor="page" w:x="2983" w:y="2866"/>
              <w:jc w:val="center"/>
              <w:rPr>
                <w:b/>
              </w:rPr>
            </w:pPr>
            <w:r w:rsidRPr="00A64B9C">
              <w:rPr>
                <w:rStyle w:val="9pt0pt"/>
                <w:rFonts w:eastAsia="Courier New"/>
                <w:b w:val="0"/>
                <w:sz w:val="10"/>
                <w:szCs w:val="10"/>
              </w:rPr>
              <w:t>РЕКОМЕНДОВАНА НА КОНТРАКТ</w:t>
            </w:r>
          </w:p>
        </w:tc>
      </w:tr>
      <w:tr w:rsidR="00A64B9C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B9C" w:rsidRDefault="00A64B9C" w:rsidP="00A64B9C">
            <w:pPr>
              <w:pStyle w:val="12"/>
              <w:framePr w:w="5942" w:h="12518" w:wrap="none" w:vAnchor="page" w:hAnchor="page" w:x="2983" w:y="2866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B9C" w:rsidRDefault="00A64B9C" w:rsidP="00A64B9C">
            <w:pPr>
              <w:pStyle w:val="12"/>
              <w:framePr w:w="5942" w:h="12518" w:wrap="none" w:vAnchor="page" w:hAnchor="page" w:x="2983" w:y="2866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Козак Ярина Зіновіївна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B9C" w:rsidRDefault="00A64B9C" w:rsidP="00A64B9C">
            <w:pPr>
              <w:pStyle w:val="12"/>
              <w:framePr w:w="5942" w:h="12518" w:wrap="none" w:vAnchor="page" w:hAnchor="page" w:x="2983" w:y="286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175,68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B9C" w:rsidRPr="00A64B9C" w:rsidRDefault="00A64B9C" w:rsidP="00A64B9C">
            <w:pPr>
              <w:framePr w:w="5942" w:h="12518" w:wrap="none" w:vAnchor="page" w:hAnchor="page" w:x="2983" w:y="2866"/>
              <w:jc w:val="center"/>
              <w:rPr>
                <w:b/>
              </w:rPr>
            </w:pPr>
            <w:r w:rsidRPr="00A64B9C">
              <w:rPr>
                <w:rStyle w:val="9pt0pt"/>
                <w:rFonts w:eastAsia="Courier New"/>
                <w:b w:val="0"/>
                <w:sz w:val="10"/>
                <w:szCs w:val="10"/>
              </w:rPr>
              <w:t>РЕКОМЕНДОВАНА НА КОНТРАКТ</w:t>
            </w:r>
          </w:p>
        </w:tc>
      </w:tr>
      <w:tr w:rsidR="00A64B9C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B9C" w:rsidRDefault="00A64B9C" w:rsidP="00A64B9C">
            <w:pPr>
              <w:pStyle w:val="12"/>
              <w:framePr w:w="5942" w:h="12518" w:wrap="none" w:vAnchor="page" w:hAnchor="page" w:x="2983" w:y="2866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B9C" w:rsidRDefault="00A64B9C" w:rsidP="00A64B9C">
            <w:pPr>
              <w:pStyle w:val="12"/>
              <w:framePr w:w="5942" w:h="12518" w:wrap="none" w:vAnchor="page" w:hAnchor="page" w:x="2983" w:y="2866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Єзерська Галина Василівна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B9C" w:rsidRDefault="00A64B9C" w:rsidP="00A64B9C">
            <w:pPr>
              <w:pStyle w:val="12"/>
              <w:framePr w:w="5942" w:h="12518" w:wrap="none" w:vAnchor="page" w:hAnchor="page" w:x="2983" w:y="286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175,28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B9C" w:rsidRPr="00A64B9C" w:rsidRDefault="00A64B9C" w:rsidP="00A64B9C">
            <w:pPr>
              <w:framePr w:w="5942" w:h="12518" w:wrap="none" w:vAnchor="page" w:hAnchor="page" w:x="2983" w:y="2866"/>
              <w:jc w:val="center"/>
              <w:rPr>
                <w:b/>
              </w:rPr>
            </w:pPr>
            <w:r w:rsidRPr="00A64B9C">
              <w:rPr>
                <w:rStyle w:val="9pt0pt"/>
                <w:rFonts w:eastAsia="Courier New"/>
                <w:b w:val="0"/>
                <w:sz w:val="10"/>
                <w:szCs w:val="10"/>
              </w:rPr>
              <w:t>РЕКОМЕНДОВАНА НА КОНТРАКТ</w:t>
            </w:r>
          </w:p>
        </w:tc>
      </w:tr>
      <w:tr w:rsidR="0089139B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9B" w:rsidRDefault="00400D04">
            <w:pPr>
              <w:pStyle w:val="12"/>
              <w:framePr w:w="5942" w:h="12518" w:wrap="none" w:vAnchor="page" w:hAnchor="page" w:x="2983" w:y="2866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9B" w:rsidRDefault="00400D04">
            <w:pPr>
              <w:pStyle w:val="12"/>
              <w:framePr w:w="5942" w:h="12518" w:wrap="none" w:vAnchor="page" w:hAnchor="page" w:x="2983" w:y="2866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Юсько Оксана Михайлівна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9B" w:rsidRDefault="00400D04">
            <w:pPr>
              <w:pStyle w:val="12"/>
              <w:framePr w:w="5942" w:h="12518" w:wrap="none" w:vAnchor="page" w:hAnchor="page" w:x="2983" w:y="286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175,2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39B" w:rsidRPr="00A64B9C" w:rsidRDefault="00A64B9C">
            <w:pPr>
              <w:pStyle w:val="12"/>
              <w:framePr w:w="5942" w:h="12518" w:wrap="none" w:vAnchor="page" w:hAnchor="page" w:x="2983" w:y="2866"/>
              <w:shd w:val="clear" w:color="auto" w:fill="auto"/>
              <w:spacing w:line="180" w:lineRule="exact"/>
              <w:jc w:val="center"/>
              <w:rPr>
                <w:sz w:val="14"/>
                <w:szCs w:val="14"/>
              </w:rPr>
            </w:pPr>
            <w:r w:rsidRPr="00A64B9C">
              <w:rPr>
                <w:rStyle w:val="9pt0pt"/>
                <w:sz w:val="14"/>
                <w:szCs w:val="14"/>
              </w:rPr>
              <w:t>ДОПУЩЕНА</w:t>
            </w:r>
          </w:p>
        </w:tc>
      </w:tr>
      <w:tr w:rsidR="00A64B9C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B9C" w:rsidRDefault="00A64B9C" w:rsidP="00A64B9C">
            <w:pPr>
              <w:pStyle w:val="12"/>
              <w:framePr w:w="5942" w:h="12518" w:wrap="none" w:vAnchor="page" w:hAnchor="page" w:x="2983" w:y="2866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B9C" w:rsidRDefault="00A64B9C" w:rsidP="00A64B9C">
            <w:pPr>
              <w:pStyle w:val="12"/>
              <w:framePr w:w="5942" w:h="12518" w:wrap="none" w:vAnchor="page" w:hAnchor="page" w:x="2983" w:y="2866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Агеєнко Діана Юріївна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B9C" w:rsidRDefault="00A64B9C" w:rsidP="00A64B9C">
            <w:pPr>
              <w:pStyle w:val="12"/>
              <w:framePr w:w="5942" w:h="12518" w:wrap="none" w:vAnchor="page" w:hAnchor="page" w:x="2983" w:y="286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174,92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B9C" w:rsidRPr="00A64B9C" w:rsidRDefault="00A64B9C" w:rsidP="00A64B9C">
            <w:pPr>
              <w:framePr w:w="5942" w:h="12518" w:wrap="none" w:vAnchor="page" w:hAnchor="page" w:x="2983" w:y="2866"/>
              <w:jc w:val="center"/>
              <w:rPr>
                <w:b/>
              </w:rPr>
            </w:pPr>
            <w:r w:rsidRPr="00A64B9C">
              <w:rPr>
                <w:rStyle w:val="9pt0pt"/>
                <w:rFonts w:eastAsia="Courier New"/>
                <w:b w:val="0"/>
                <w:sz w:val="14"/>
                <w:szCs w:val="14"/>
              </w:rPr>
              <w:t>ДОПУЩЕНА</w:t>
            </w:r>
          </w:p>
        </w:tc>
      </w:tr>
      <w:tr w:rsidR="00A64B9C">
        <w:trPr>
          <w:trHeight w:hRule="exact" w:val="4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B9C" w:rsidRDefault="00A64B9C" w:rsidP="00A64B9C">
            <w:pPr>
              <w:pStyle w:val="12"/>
              <w:framePr w:w="5942" w:h="12518" w:wrap="none" w:vAnchor="page" w:hAnchor="page" w:x="2983" w:y="2866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20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B9C" w:rsidRDefault="00A64B9C" w:rsidP="00A64B9C">
            <w:pPr>
              <w:pStyle w:val="12"/>
              <w:framePr w:w="5942" w:h="12518" w:wrap="none" w:vAnchor="page" w:hAnchor="page" w:x="2983" w:y="2866"/>
              <w:shd w:val="clear" w:color="auto" w:fill="auto"/>
              <w:spacing w:line="221" w:lineRule="exact"/>
              <w:ind w:left="20"/>
            </w:pPr>
            <w:r>
              <w:rPr>
                <w:rStyle w:val="9pt0pt"/>
              </w:rPr>
              <w:t>Ковалик Марія Володимирівна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B9C" w:rsidRDefault="00A64B9C" w:rsidP="00A64B9C">
            <w:pPr>
              <w:pStyle w:val="12"/>
              <w:framePr w:w="5942" w:h="12518" w:wrap="none" w:vAnchor="page" w:hAnchor="page" w:x="2983" w:y="286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173,52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B9C" w:rsidRPr="00A64B9C" w:rsidRDefault="00A64B9C" w:rsidP="00A64B9C">
            <w:pPr>
              <w:framePr w:w="5942" w:h="12518" w:wrap="none" w:vAnchor="page" w:hAnchor="page" w:x="2983" w:y="2866"/>
              <w:jc w:val="center"/>
              <w:rPr>
                <w:b/>
              </w:rPr>
            </w:pPr>
            <w:r w:rsidRPr="00A64B9C">
              <w:rPr>
                <w:rStyle w:val="9pt0pt"/>
                <w:rFonts w:eastAsia="Courier New"/>
                <w:b w:val="0"/>
                <w:sz w:val="14"/>
                <w:szCs w:val="14"/>
              </w:rPr>
              <w:t>ДОПУЩЕНА</w:t>
            </w:r>
          </w:p>
        </w:tc>
      </w:tr>
      <w:tr w:rsidR="00A64B9C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B9C" w:rsidRDefault="00A64B9C" w:rsidP="00A64B9C">
            <w:pPr>
              <w:pStyle w:val="12"/>
              <w:framePr w:w="5942" w:h="12518" w:wrap="none" w:vAnchor="page" w:hAnchor="page" w:x="2983" w:y="2866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21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B9C" w:rsidRDefault="00A64B9C" w:rsidP="00A64B9C">
            <w:pPr>
              <w:pStyle w:val="12"/>
              <w:framePr w:w="5942" w:h="12518" w:wrap="none" w:vAnchor="page" w:hAnchor="page" w:x="2983" w:y="2866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  <w:lang w:val="ru-RU"/>
              </w:rPr>
              <w:t xml:space="preserve">Кузьмич </w:t>
            </w:r>
            <w:r>
              <w:rPr>
                <w:rStyle w:val="9pt0pt"/>
              </w:rPr>
              <w:t>Ольга Петрівна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B9C" w:rsidRDefault="00A64B9C" w:rsidP="00A64B9C">
            <w:pPr>
              <w:pStyle w:val="12"/>
              <w:framePr w:w="5942" w:h="12518" w:wrap="none" w:vAnchor="page" w:hAnchor="page" w:x="2983" w:y="286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171,64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B9C" w:rsidRPr="00A64B9C" w:rsidRDefault="00A64B9C" w:rsidP="00A64B9C">
            <w:pPr>
              <w:framePr w:w="5942" w:h="12518" w:wrap="none" w:vAnchor="page" w:hAnchor="page" w:x="2983" w:y="2866"/>
              <w:jc w:val="center"/>
              <w:rPr>
                <w:b/>
              </w:rPr>
            </w:pPr>
            <w:r w:rsidRPr="00A64B9C">
              <w:rPr>
                <w:rStyle w:val="9pt0pt"/>
                <w:rFonts w:eastAsia="Courier New"/>
                <w:b w:val="0"/>
                <w:sz w:val="14"/>
                <w:szCs w:val="14"/>
              </w:rPr>
              <w:t>ДОПУЩЕНА</w:t>
            </w:r>
          </w:p>
        </w:tc>
      </w:tr>
      <w:tr w:rsidR="00A64B9C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B9C" w:rsidRDefault="00A64B9C" w:rsidP="00A64B9C">
            <w:pPr>
              <w:pStyle w:val="12"/>
              <w:framePr w:w="5942" w:h="12518" w:wrap="none" w:vAnchor="page" w:hAnchor="page" w:x="2983" w:y="2866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22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B9C" w:rsidRDefault="00A64B9C" w:rsidP="00A64B9C">
            <w:pPr>
              <w:pStyle w:val="12"/>
              <w:framePr w:w="5942" w:h="12518" w:wrap="none" w:vAnchor="page" w:hAnchor="page" w:x="2983" w:y="2866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  <w:lang w:val="ru-RU"/>
              </w:rPr>
              <w:t xml:space="preserve">Скраба </w:t>
            </w:r>
            <w:r>
              <w:rPr>
                <w:rStyle w:val="9pt0pt"/>
              </w:rPr>
              <w:t>Діана Іванівна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B9C" w:rsidRDefault="00A64B9C" w:rsidP="00A64B9C">
            <w:pPr>
              <w:pStyle w:val="12"/>
              <w:framePr w:w="5942" w:h="12518" w:wrap="none" w:vAnchor="page" w:hAnchor="page" w:x="2983" w:y="286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170,96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B9C" w:rsidRPr="00A64B9C" w:rsidRDefault="00A64B9C" w:rsidP="00A64B9C">
            <w:pPr>
              <w:framePr w:w="5942" w:h="12518" w:wrap="none" w:vAnchor="page" w:hAnchor="page" w:x="2983" w:y="2866"/>
              <w:jc w:val="center"/>
              <w:rPr>
                <w:b/>
              </w:rPr>
            </w:pPr>
            <w:r w:rsidRPr="00A64B9C">
              <w:rPr>
                <w:rStyle w:val="9pt0pt"/>
                <w:rFonts w:eastAsia="Courier New"/>
                <w:b w:val="0"/>
                <w:sz w:val="14"/>
                <w:szCs w:val="14"/>
              </w:rPr>
              <w:t>ДОПУЩЕНА</w:t>
            </w:r>
          </w:p>
        </w:tc>
      </w:tr>
      <w:tr w:rsidR="00A64B9C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B9C" w:rsidRDefault="00A64B9C" w:rsidP="00A64B9C">
            <w:pPr>
              <w:pStyle w:val="12"/>
              <w:framePr w:w="5942" w:h="12518" w:wrap="none" w:vAnchor="page" w:hAnchor="page" w:x="2983" w:y="2866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23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B9C" w:rsidRDefault="00A64B9C" w:rsidP="00A64B9C">
            <w:pPr>
              <w:pStyle w:val="12"/>
              <w:framePr w:w="5942" w:h="12518" w:wrap="none" w:vAnchor="page" w:hAnchor="page" w:x="2983" w:y="2866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Лучак Соломія Тарасівна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B9C" w:rsidRDefault="00A64B9C" w:rsidP="00A64B9C">
            <w:pPr>
              <w:pStyle w:val="12"/>
              <w:framePr w:w="5942" w:h="12518" w:wrap="none" w:vAnchor="page" w:hAnchor="page" w:x="2983" w:y="286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169,24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B9C" w:rsidRPr="00A64B9C" w:rsidRDefault="00A64B9C" w:rsidP="00A64B9C">
            <w:pPr>
              <w:framePr w:w="5942" w:h="12518" w:wrap="none" w:vAnchor="page" w:hAnchor="page" w:x="2983" w:y="2866"/>
              <w:jc w:val="center"/>
              <w:rPr>
                <w:b/>
              </w:rPr>
            </w:pPr>
            <w:r w:rsidRPr="00A64B9C">
              <w:rPr>
                <w:rStyle w:val="9pt0pt"/>
                <w:rFonts w:eastAsia="Courier New"/>
                <w:b w:val="0"/>
                <w:sz w:val="14"/>
                <w:szCs w:val="14"/>
              </w:rPr>
              <w:t>ДОПУЩЕНА</w:t>
            </w:r>
          </w:p>
        </w:tc>
      </w:tr>
      <w:tr w:rsidR="00A64B9C">
        <w:trPr>
          <w:trHeight w:hRule="exact" w:val="4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B9C" w:rsidRDefault="00A64B9C" w:rsidP="00A64B9C">
            <w:pPr>
              <w:pStyle w:val="12"/>
              <w:framePr w:w="5942" w:h="12518" w:wrap="none" w:vAnchor="page" w:hAnchor="page" w:x="2983" w:y="2866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24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B9C" w:rsidRDefault="00A64B9C" w:rsidP="00A64B9C">
            <w:pPr>
              <w:pStyle w:val="12"/>
              <w:framePr w:w="5942" w:h="12518" w:wrap="none" w:vAnchor="page" w:hAnchor="page" w:x="2983" w:y="2866"/>
              <w:shd w:val="clear" w:color="auto" w:fill="auto"/>
              <w:spacing w:line="221" w:lineRule="exact"/>
              <w:ind w:left="20"/>
            </w:pPr>
            <w:r>
              <w:rPr>
                <w:rStyle w:val="9pt0pt"/>
              </w:rPr>
              <w:t>Семочко Людмила Русланівна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B9C" w:rsidRDefault="00A64B9C" w:rsidP="00A64B9C">
            <w:pPr>
              <w:pStyle w:val="12"/>
              <w:framePr w:w="5942" w:h="12518" w:wrap="none" w:vAnchor="page" w:hAnchor="page" w:x="2983" w:y="286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168,72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B9C" w:rsidRPr="00A64B9C" w:rsidRDefault="00A64B9C" w:rsidP="00A64B9C">
            <w:pPr>
              <w:framePr w:w="5942" w:h="12518" w:wrap="none" w:vAnchor="page" w:hAnchor="page" w:x="2983" w:y="2866"/>
              <w:jc w:val="center"/>
              <w:rPr>
                <w:b/>
              </w:rPr>
            </w:pPr>
            <w:r w:rsidRPr="00A64B9C">
              <w:rPr>
                <w:rStyle w:val="9pt0pt"/>
                <w:rFonts w:eastAsia="Courier New"/>
                <w:b w:val="0"/>
                <w:sz w:val="14"/>
                <w:szCs w:val="14"/>
              </w:rPr>
              <w:t>ДОПУЩЕНА</w:t>
            </w:r>
          </w:p>
        </w:tc>
      </w:tr>
      <w:tr w:rsidR="00A64B9C">
        <w:trPr>
          <w:trHeight w:hRule="exact" w:val="29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B9C" w:rsidRDefault="00A64B9C" w:rsidP="00A64B9C">
            <w:pPr>
              <w:pStyle w:val="12"/>
              <w:framePr w:w="5942" w:h="12518" w:wrap="none" w:vAnchor="page" w:hAnchor="page" w:x="2983" w:y="2866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25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B9C" w:rsidRDefault="00A64B9C" w:rsidP="00A64B9C">
            <w:pPr>
              <w:pStyle w:val="12"/>
              <w:framePr w:w="5942" w:h="12518" w:wrap="none" w:vAnchor="page" w:hAnchor="page" w:x="2983" w:y="2866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Курник Олена Петрівна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B9C" w:rsidRDefault="00A64B9C" w:rsidP="00A64B9C">
            <w:pPr>
              <w:pStyle w:val="12"/>
              <w:framePr w:w="5942" w:h="12518" w:wrap="none" w:vAnchor="page" w:hAnchor="page" w:x="2983" w:y="286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168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B9C" w:rsidRPr="00A64B9C" w:rsidRDefault="00A64B9C" w:rsidP="00A64B9C">
            <w:pPr>
              <w:framePr w:w="5942" w:h="12518" w:wrap="none" w:vAnchor="page" w:hAnchor="page" w:x="2983" w:y="2866"/>
              <w:jc w:val="center"/>
              <w:rPr>
                <w:b/>
              </w:rPr>
            </w:pPr>
            <w:r w:rsidRPr="00A64B9C">
              <w:rPr>
                <w:rStyle w:val="9pt0pt"/>
                <w:rFonts w:eastAsia="Courier New"/>
                <w:b w:val="0"/>
                <w:sz w:val="14"/>
                <w:szCs w:val="14"/>
              </w:rPr>
              <w:t>ДОПУЩЕНА</w:t>
            </w:r>
          </w:p>
        </w:tc>
      </w:tr>
      <w:tr w:rsidR="00A64B9C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B9C" w:rsidRDefault="00A64B9C" w:rsidP="00A64B9C">
            <w:pPr>
              <w:pStyle w:val="12"/>
              <w:framePr w:w="5942" w:h="12518" w:wrap="none" w:vAnchor="page" w:hAnchor="page" w:x="2983" w:y="2866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26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B9C" w:rsidRDefault="00A64B9C" w:rsidP="00A64B9C">
            <w:pPr>
              <w:pStyle w:val="12"/>
              <w:framePr w:w="5942" w:h="12518" w:wrap="none" w:vAnchor="page" w:hAnchor="page" w:x="2983" w:y="2866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Прус Ганна Михайлівна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B9C" w:rsidRDefault="00A64B9C" w:rsidP="00A64B9C">
            <w:pPr>
              <w:pStyle w:val="12"/>
              <w:framePr w:w="5942" w:h="12518" w:wrap="none" w:vAnchor="page" w:hAnchor="page" w:x="2983" w:y="286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168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B9C" w:rsidRPr="00A64B9C" w:rsidRDefault="00A64B9C" w:rsidP="00A64B9C">
            <w:pPr>
              <w:framePr w:w="5942" w:h="12518" w:wrap="none" w:vAnchor="page" w:hAnchor="page" w:x="2983" w:y="2866"/>
              <w:jc w:val="center"/>
              <w:rPr>
                <w:b/>
              </w:rPr>
            </w:pPr>
            <w:r w:rsidRPr="00A64B9C">
              <w:rPr>
                <w:rStyle w:val="9pt0pt"/>
                <w:rFonts w:eastAsia="Courier New"/>
                <w:b w:val="0"/>
                <w:sz w:val="14"/>
                <w:szCs w:val="14"/>
              </w:rPr>
              <w:t>ДОПУЩЕНА</w:t>
            </w:r>
          </w:p>
        </w:tc>
      </w:tr>
      <w:tr w:rsidR="00A64B9C">
        <w:trPr>
          <w:trHeight w:hRule="exact" w:val="4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B9C" w:rsidRDefault="00A64B9C" w:rsidP="00A64B9C">
            <w:pPr>
              <w:pStyle w:val="12"/>
              <w:framePr w:w="5942" w:h="12518" w:wrap="none" w:vAnchor="page" w:hAnchor="page" w:x="2983" w:y="2866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27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B9C" w:rsidRDefault="00A64B9C" w:rsidP="00A64B9C">
            <w:pPr>
              <w:pStyle w:val="12"/>
              <w:framePr w:w="5942" w:h="12518" w:wrap="none" w:vAnchor="page" w:hAnchor="page" w:x="2983" w:y="2866"/>
              <w:shd w:val="clear" w:color="auto" w:fill="auto"/>
              <w:spacing w:line="221" w:lineRule="exact"/>
              <w:ind w:left="20"/>
            </w:pPr>
            <w:r>
              <w:rPr>
                <w:rStyle w:val="9pt0pt"/>
              </w:rPr>
              <w:t>Вишневецька Любов Володимирівна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B9C" w:rsidRDefault="00A64B9C" w:rsidP="00A64B9C">
            <w:pPr>
              <w:pStyle w:val="12"/>
              <w:framePr w:w="5942" w:h="12518" w:wrap="none" w:vAnchor="page" w:hAnchor="page" w:x="2983" w:y="286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167,8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B9C" w:rsidRPr="00A64B9C" w:rsidRDefault="00A64B9C" w:rsidP="00A64B9C">
            <w:pPr>
              <w:framePr w:w="5942" w:h="12518" w:wrap="none" w:vAnchor="page" w:hAnchor="page" w:x="2983" w:y="2866"/>
              <w:jc w:val="center"/>
              <w:rPr>
                <w:b/>
              </w:rPr>
            </w:pPr>
            <w:r w:rsidRPr="00A64B9C">
              <w:rPr>
                <w:rStyle w:val="9pt0pt"/>
                <w:rFonts w:eastAsia="Courier New"/>
                <w:b w:val="0"/>
                <w:sz w:val="14"/>
                <w:szCs w:val="14"/>
              </w:rPr>
              <w:t>ДОПУЩЕНА</w:t>
            </w:r>
          </w:p>
        </w:tc>
      </w:tr>
      <w:tr w:rsidR="00A64B9C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B9C" w:rsidRDefault="00A64B9C" w:rsidP="00A64B9C">
            <w:pPr>
              <w:pStyle w:val="12"/>
              <w:framePr w:w="5942" w:h="12518" w:wrap="none" w:vAnchor="page" w:hAnchor="page" w:x="2983" w:y="2866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28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B9C" w:rsidRDefault="00A64B9C" w:rsidP="00A64B9C">
            <w:pPr>
              <w:pStyle w:val="12"/>
              <w:framePr w:w="5942" w:h="12518" w:wrap="none" w:vAnchor="page" w:hAnchor="page" w:x="2983" w:y="2866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Репета Софія Романівна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B9C" w:rsidRDefault="00A64B9C" w:rsidP="00A64B9C">
            <w:pPr>
              <w:pStyle w:val="12"/>
              <w:framePr w:w="5942" w:h="12518" w:wrap="none" w:vAnchor="page" w:hAnchor="page" w:x="2983" w:y="286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167,16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B9C" w:rsidRPr="00A64B9C" w:rsidRDefault="00A64B9C" w:rsidP="00A64B9C">
            <w:pPr>
              <w:framePr w:w="5942" w:h="12518" w:wrap="none" w:vAnchor="page" w:hAnchor="page" w:x="2983" w:y="2866"/>
              <w:jc w:val="center"/>
              <w:rPr>
                <w:b/>
              </w:rPr>
            </w:pPr>
            <w:r w:rsidRPr="00A64B9C">
              <w:rPr>
                <w:rStyle w:val="9pt0pt"/>
                <w:rFonts w:eastAsia="Courier New"/>
                <w:b w:val="0"/>
                <w:sz w:val="14"/>
                <w:szCs w:val="14"/>
              </w:rPr>
              <w:t>ДОПУЩЕНА</w:t>
            </w:r>
          </w:p>
        </w:tc>
      </w:tr>
      <w:tr w:rsidR="00A64B9C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B9C" w:rsidRDefault="00A64B9C" w:rsidP="00A64B9C">
            <w:pPr>
              <w:pStyle w:val="12"/>
              <w:framePr w:w="5942" w:h="12518" w:wrap="none" w:vAnchor="page" w:hAnchor="page" w:x="2983" w:y="2866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29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B9C" w:rsidRDefault="00A64B9C" w:rsidP="00A64B9C">
            <w:pPr>
              <w:pStyle w:val="12"/>
              <w:framePr w:w="5942" w:h="12518" w:wrap="none" w:vAnchor="page" w:hAnchor="page" w:x="2983" w:y="2866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Думич Богдана Петрівна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B9C" w:rsidRDefault="00A64B9C" w:rsidP="00A64B9C">
            <w:pPr>
              <w:pStyle w:val="12"/>
              <w:framePr w:w="5942" w:h="12518" w:wrap="none" w:vAnchor="page" w:hAnchor="page" w:x="2983" w:y="286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165,2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B9C" w:rsidRPr="00A64B9C" w:rsidRDefault="00A64B9C" w:rsidP="00A64B9C">
            <w:pPr>
              <w:framePr w:w="5942" w:h="12518" w:wrap="none" w:vAnchor="page" w:hAnchor="page" w:x="2983" w:y="2866"/>
              <w:jc w:val="center"/>
              <w:rPr>
                <w:b/>
              </w:rPr>
            </w:pPr>
            <w:r w:rsidRPr="00A64B9C">
              <w:rPr>
                <w:rStyle w:val="9pt0pt"/>
                <w:rFonts w:eastAsia="Courier New"/>
                <w:b w:val="0"/>
                <w:sz w:val="14"/>
                <w:szCs w:val="14"/>
              </w:rPr>
              <w:t>ДОПУЩЕНА</w:t>
            </w:r>
          </w:p>
        </w:tc>
      </w:tr>
      <w:tr w:rsidR="00A64B9C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B9C" w:rsidRDefault="00A64B9C" w:rsidP="00A64B9C">
            <w:pPr>
              <w:pStyle w:val="12"/>
              <w:framePr w:w="5942" w:h="12518" w:wrap="none" w:vAnchor="page" w:hAnchor="page" w:x="2983" w:y="2866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30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B9C" w:rsidRDefault="00A64B9C" w:rsidP="00A64B9C">
            <w:pPr>
              <w:pStyle w:val="12"/>
              <w:framePr w:w="5942" w:h="12518" w:wrap="none" w:vAnchor="page" w:hAnchor="page" w:x="2983" w:y="2866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Суль Олена Михайлівна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B9C" w:rsidRDefault="00A64B9C" w:rsidP="00A64B9C">
            <w:pPr>
              <w:pStyle w:val="12"/>
              <w:framePr w:w="5942" w:h="12518" w:wrap="none" w:vAnchor="page" w:hAnchor="page" w:x="2983" w:y="286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165,2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B9C" w:rsidRPr="00A64B9C" w:rsidRDefault="00A64B9C" w:rsidP="00A64B9C">
            <w:pPr>
              <w:framePr w:w="5942" w:h="12518" w:wrap="none" w:vAnchor="page" w:hAnchor="page" w:x="2983" w:y="2866"/>
              <w:jc w:val="center"/>
              <w:rPr>
                <w:b/>
              </w:rPr>
            </w:pPr>
            <w:r w:rsidRPr="00A64B9C">
              <w:rPr>
                <w:rStyle w:val="9pt0pt"/>
                <w:rFonts w:eastAsia="Courier New"/>
                <w:b w:val="0"/>
                <w:sz w:val="14"/>
                <w:szCs w:val="14"/>
              </w:rPr>
              <w:t>ДОПУЩЕНА</w:t>
            </w:r>
          </w:p>
        </w:tc>
      </w:tr>
      <w:tr w:rsidR="00A64B9C">
        <w:trPr>
          <w:trHeight w:hRule="exact" w:val="4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B9C" w:rsidRDefault="00A64B9C" w:rsidP="00A64B9C">
            <w:pPr>
              <w:pStyle w:val="12"/>
              <w:framePr w:w="5942" w:h="12518" w:wrap="none" w:vAnchor="page" w:hAnchor="page" w:x="2983" w:y="2866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31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B9C" w:rsidRDefault="00A64B9C" w:rsidP="00A64B9C">
            <w:pPr>
              <w:pStyle w:val="12"/>
              <w:framePr w:w="5942" w:h="12518" w:wrap="none" w:vAnchor="page" w:hAnchor="page" w:x="2983" w:y="2866"/>
              <w:shd w:val="clear" w:color="auto" w:fill="auto"/>
              <w:spacing w:line="216" w:lineRule="exact"/>
              <w:ind w:left="20"/>
            </w:pPr>
            <w:r>
              <w:rPr>
                <w:rStyle w:val="9pt0pt"/>
                <w:lang w:val="ru-RU"/>
              </w:rPr>
              <w:t xml:space="preserve">Покалюк Роксолана </w:t>
            </w:r>
            <w:r>
              <w:rPr>
                <w:rStyle w:val="9pt0pt"/>
              </w:rPr>
              <w:t>Миколаївна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B9C" w:rsidRDefault="00A64B9C" w:rsidP="00A64B9C">
            <w:pPr>
              <w:pStyle w:val="12"/>
              <w:framePr w:w="5942" w:h="12518" w:wrap="none" w:vAnchor="page" w:hAnchor="page" w:x="2983" w:y="286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164,52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B9C" w:rsidRPr="00A64B9C" w:rsidRDefault="00A64B9C" w:rsidP="00A64B9C">
            <w:pPr>
              <w:framePr w:w="5942" w:h="12518" w:wrap="none" w:vAnchor="page" w:hAnchor="page" w:x="2983" w:y="2866"/>
              <w:jc w:val="center"/>
              <w:rPr>
                <w:b/>
              </w:rPr>
            </w:pPr>
            <w:r w:rsidRPr="00A64B9C">
              <w:rPr>
                <w:rStyle w:val="9pt0pt"/>
                <w:rFonts w:eastAsia="Courier New"/>
                <w:b w:val="0"/>
                <w:sz w:val="14"/>
                <w:szCs w:val="14"/>
              </w:rPr>
              <w:t>ДОПУЩЕНА</w:t>
            </w:r>
          </w:p>
        </w:tc>
      </w:tr>
      <w:tr w:rsidR="00A64B9C">
        <w:trPr>
          <w:trHeight w:hRule="exact"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B9C" w:rsidRDefault="00A64B9C" w:rsidP="00A64B9C">
            <w:pPr>
              <w:pStyle w:val="12"/>
              <w:framePr w:w="5942" w:h="12518" w:wrap="none" w:vAnchor="page" w:hAnchor="page" w:x="2983" w:y="2866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32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B9C" w:rsidRDefault="00A64B9C" w:rsidP="00A64B9C">
            <w:pPr>
              <w:pStyle w:val="12"/>
              <w:framePr w:w="5942" w:h="12518" w:wrap="none" w:vAnchor="page" w:hAnchor="page" w:x="2983" w:y="2866"/>
              <w:shd w:val="clear" w:color="auto" w:fill="auto"/>
              <w:spacing w:line="226" w:lineRule="exact"/>
              <w:ind w:left="20"/>
            </w:pPr>
            <w:r>
              <w:rPr>
                <w:rStyle w:val="9pt0pt"/>
              </w:rPr>
              <w:t xml:space="preserve">Мурин </w:t>
            </w:r>
            <w:r>
              <w:rPr>
                <w:rStyle w:val="9pt0pt"/>
                <w:lang w:val="ru-RU"/>
              </w:rPr>
              <w:t xml:space="preserve">Христина </w:t>
            </w:r>
            <w:r>
              <w:rPr>
                <w:rStyle w:val="9pt0pt"/>
              </w:rPr>
              <w:t>Михайлівна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B9C" w:rsidRDefault="00A64B9C" w:rsidP="00A64B9C">
            <w:pPr>
              <w:pStyle w:val="12"/>
              <w:framePr w:w="5942" w:h="12518" w:wrap="none" w:vAnchor="page" w:hAnchor="page" w:x="2983" w:y="286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163,32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B9C" w:rsidRPr="00A64B9C" w:rsidRDefault="00A64B9C" w:rsidP="00A64B9C">
            <w:pPr>
              <w:framePr w:w="5942" w:h="12518" w:wrap="none" w:vAnchor="page" w:hAnchor="page" w:x="2983" w:y="2866"/>
              <w:jc w:val="center"/>
              <w:rPr>
                <w:b/>
              </w:rPr>
            </w:pPr>
            <w:r w:rsidRPr="00A64B9C">
              <w:rPr>
                <w:rStyle w:val="9pt0pt"/>
                <w:rFonts w:eastAsia="Courier New"/>
                <w:b w:val="0"/>
                <w:sz w:val="14"/>
                <w:szCs w:val="14"/>
              </w:rPr>
              <w:t>ДОПУЩЕНА</w:t>
            </w:r>
          </w:p>
        </w:tc>
      </w:tr>
      <w:tr w:rsidR="00A64B9C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B9C" w:rsidRDefault="00A64B9C" w:rsidP="00A64B9C">
            <w:pPr>
              <w:pStyle w:val="12"/>
              <w:framePr w:w="5942" w:h="12518" w:wrap="none" w:vAnchor="page" w:hAnchor="page" w:x="2983" w:y="2866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33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B9C" w:rsidRDefault="00A64B9C" w:rsidP="00A64B9C">
            <w:pPr>
              <w:pStyle w:val="12"/>
              <w:framePr w:w="5942" w:h="12518" w:wrap="none" w:vAnchor="page" w:hAnchor="page" w:x="2983" w:y="2866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Калиняк Олена Сергіївна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B9C" w:rsidRDefault="00A64B9C" w:rsidP="00A64B9C">
            <w:pPr>
              <w:pStyle w:val="12"/>
              <w:framePr w:w="5942" w:h="12518" w:wrap="none" w:vAnchor="page" w:hAnchor="page" w:x="2983" w:y="286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163,24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B9C" w:rsidRPr="00A64B9C" w:rsidRDefault="00A64B9C" w:rsidP="00A64B9C">
            <w:pPr>
              <w:framePr w:w="5942" w:h="12518" w:wrap="none" w:vAnchor="page" w:hAnchor="page" w:x="2983" w:y="2866"/>
              <w:jc w:val="center"/>
              <w:rPr>
                <w:b/>
              </w:rPr>
            </w:pPr>
            <w:r w:rsidRPr="00A64B9C">
              <w:rPr>
                <w:rStyle w:val="9pt0pt"/>
                <w:rFonts w:eastAsia="Courier New"/>
                <w:b w:val="0"/>
                <w:sz w:val="14"/>
                <w:szCs w:val="14"/>
              </w:rPr>
              <w:t>ДОПУЩЕНА</w:t>
            </w:r>
          </w:p>
        </w:tc>
      </w:tr>
      <w:tr w:rsidR="00A64B9C">
        <w:trPr>
          <w:trHeight w:hRule="exact" w:val="4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B9C" w:rsidRDefault="00A64B9C" w:rsidP="00A64B9C">
            <w:pPr>
              <w:pStyle w:val="12"/>
              <w:framePr w:w="5942" w:h="12518" w:wrap="none" w:vAnchor="page" w:hAnchor="page" w:x="2983" w:y="2866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34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B9C" w:rsidRDefault="00A64B9C" w:rsidP="00A64B9C">
            <w:pPr>
              <w:pStyle w:val="12"/>
              <w:framePr w:w="5942" w:h="12518" w:wrap="none" w:vAnchor="page" w:hAnchor="page" w:x="2983" w:y="2866"/>
              <w:shd w:val="clear" w:color="auto" w:fill="auto"/>
              <w:spacing w:line="216" w:lineRule="exact"/>
              <w:ind w:left="20"/>
            </w:pPr>
            <w:r>
              <w:rPr>
                <w:rStyle w:val="9pt0pt"/>
              </w:rPr>
              <w:t xml:space="preserve">Особа </w:t>
            </w:r>
            <w:r>
              <w:rPr>
                <w:rStyle w:val="9pt0pt"/>
                <w:lang w:val="ru-RU"/>
              </w:rPr>
              <w:t xml:space="preserve">Василина </w:t>
            </w:r>
            <w:r>
              <w:rPr>
                <w:rStyle w:val="9pt0pt"/>
              </w:rPr>
              <w:t>Володимирівна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B9C" w:rsidRDefault="00A64B9C" w:rsidP="00A64B9C">
            <w:pPr>
              <w:pStyle w:val="12"/>
              <w:framePr w:w="5942" w:h="12518" w:wrap="none" w:vAnchor="page" w:hAnchor="page" w:x="2983" w:y="286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162,92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B9C" w:rsidRPr="00A64B9C" w:rsidRDefault="00A64B9C" w:rsidP="00A64B9C">
            <w:pPr>
              <w:framePr w:w="5942" w:h="12518" w:wrap="none" w:vAnchor="page" w:hAnchor="page" w:x="2983" w:y="2866"/>
              <w:jc w:val="center"/>
              <w:rPr>
                <w:b/>
              </w:rPr>
            </w:pPr>
            <w:r w:rsidRPr="00A64B9C">
              <w:rPr>
                <w:rStyle w:val="9pt0pt"/>
                <w:rFonts w:eastAsia="Courier New"/>
                <w:b w:val="0"/>
                <w:sz w:val="14"/>
                <w:szCs w:val="14"/>
              </w:rPr>
              <w:t>ДОПУЩЕНА</w:t>
            </w:r>
          </w:p>
        </w:tc>
      </w:tr>
      <w:tr w:rsidR="00A64B9C">
        <w:trPr>
          <w:trHeight w:hRule="exact" w:val="4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B9C" w:rsidRDefault="00A64B9C" w:rsidP="00A64B9C">
            <w:pPr>
              <w:pStyle w:val="12"/>
              <w:framePr w:w="5942" w:h="12518" w:wrap="none" w:vAnchor="page" w:hAnchor="page" w:x="2983" w:y="2866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35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B9C" w:rsidRDefault="00A64B9C" w:rsidP="00A64B9C">
            <w:pPr>
              <w:pStyle w:val="12"/>
              <w:framePr w:w="5942" w:h="12518" w:wrap="none" w:vAnchor="page" w:hAnchor="page" w:x="2983" w:y="2866"/>
              <w:shd w:val="clear" w:color="auto" w:fill="auto"/>
              <w:spacing w:line="226" w:lineRule="exact"/>
              <w:ind w:left="20"/>
            </w:pPr>
            <w:r>
              <w:rPr>
                <w:rStyle w:val="9pt0pt"/>
              </w:rPr>
              <w:t>Ігнацевич Оксана Михайлівна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B9C" w:rsidRDefault="00A64B9C" w:rsidP="00A64B9C">
            <w:pPr>
              <w:pStyle w:val="12"/>
              <w:framePr w:w="5942" w:h="12518" w:wrap="none" w:vAnchor="page" w:hAnchor="page" w:x="2983" w:y="286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162,4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B9C" w:rsidRPr="00A64B9C" w:rsidRDefault="00A64B9C" w:rsidP="00A64B9C">
            <w:pPr>
              <w:framePr w:w="5942" w:h="12518" w:wrap="none" w:vAnchor="page" w:hAnchor="page" w:x="2983" w:y="2866"/>
              <w:jc w:val="center"/>
              <w:rPr>
                <w:b/>
              </w:rPr>
            </w:pPr>
            <w:r w:rsidRPr="00A64B9C">
              <w:rPr>
                <w:rStyle w:val="9pt0pt"/>
                <w:rFonts w:eastAsia="Courier New"/>
                <w:b w:val="0"/>
                <w:sz w:val="14"/>
                <w:szCs w:val="14"/>
              </w:rPr>
              <w:t>ДОПУЩЕНА</w:t>
            </w:r>
          </w:p>
        </w:tc>
      </w:tr>
    </w:tbl>
    <w:p w:rsidR="0089139B" w:rsidRDefault="0089139B">
      <w:pPr>
        <w:rPr>
          <w:sz w:val="2"/>
          <w:szCs w:val="2"/>
        </w:rPr>
        <w:sectPr w:rsidR="0089139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61"/>
        <w:gridCol w:w="2458"/>
        <w:gridCol w:w="1104"/>
        <w:gridCol w:w="1920"/>
      </w:tblGrid>
      <w:tr w:rsidR="0089139B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9B" w:rsidRDefault="00400D04">
            <w:pPr>
              <w:pStyle w:val="12"/>
              <w:framePr w:w="5942" w:h="6768" w:wrap="none" w:vAnchor="page" w:hAnchor="page" w:x="2983" w:y="1484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lastRenderedPageBreak/>
              <w:t>36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9B" w:rsidRDefault="00400D04">
            <w:pPr>
              <w:pStyle w:val="12"/>
              <w:framePr w:w="5942" w:h="6768" w:wrap="none" w:vAnchor="page" w:hAnchor="page" w:x="2983" w:y="1484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  <w:lang w:val="ru-RU"/>
              </w:rPr>
              <w:t xml:space="preserve">Кочан Роксолана </w:t>
            </w:r>
            <w:r>
              <w:rPr>
                <w:rStyle w:val="9pt0pt"/>
              </w:rPr>
              <w:t>Павлівна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9B" w:rsidRDefault="00400D04">
            <w:pPr>
              <w:pStyle w:val="12"/>
              <w:framePr w:w="5942" w:h="6768" w:wrap="none" w:vAnchor="page" w:hAnchor="page" w:x="2983" w:y="1484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161,8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39B" w:rsidRDefault="00400D04">
            <w:pPr>
              <w:pStyle w:val="12"/>
              <w:framePr w:w="5942" w:h="6768" w:wrap="none" w:vAnchor="page" w:hAnchor="page" w:x="2983" w:y="1484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13,8</w:t>
            </w:r>
          </w:p>
        </w:tc>
      </w:tr>
      <w:tr w:rsidR="0089139B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9B" w:rsidRDefault="00400D04">
            <w:pPr>
              <w:pStyle w:val="12"/>
              <w:framePr w:w="5942" w:h="6768" w:wrap="none" w:vAnchor="page" w:hAnchor="page" w:x="2983" w:y="1484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37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9B" w:rsidRDefault="00400D04">
            <w:pPr>
              <w:pStyle w:val="12"/>
              <w:framePr w:w="5942" w:h="6768" w:wrap="none" w:vAnchor="page" w:hAnchor="page" w:x="2983" w:y="1484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  <w:lang w:val="ru-RU"/>
              </w:rPr>
              <w:t xml:space="preserve">Кавза </w:t>
            </w:r>
            <w:r>
              <w:rPr>
                <w:rStyle w:val="9pt0pt"/>
              </w:rPr>
              <w:t>Іванна Богданівна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9B" w:rsidRDefault="00400D04">
            <w:pPr>
              <w:pStyle w:val="12"/>
              <w:framePr w:w="5942" w:h="6768" w:wrap="none" w:vAnchor="page" w:hAnchor="page" w:x="2983" w:y="1484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161,72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39B" w:rsidRDefault="00400D04">
            <w:pPr>
              <w:pStyle w:val="12"/>
              <w:framePr w:w="5942" w:h="6768" w:wrap="none" w:vAnchor="page" w:hAnchor="page" w:x="2983" w:y="1484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17,72</w:t>
            </w:r>
          </w:p>
        </w:tc>
      </w:tr>
      <w:tr w:rsidR="0089139B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9B" w:rsidRDefault="00400D04">
            <w:pPr>
              <w:pStyle w:val="12"/>
              <w:framePr w:w="5942" w:h="6768" w:wrap="none" w:vAnchor="page" w:hAnchor="page" w:x="2983" w:y="1484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38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9B" w:rsidRDefault="00400D04">
            <w:pPr>
              <w:pStyle w:val="12"/>
              <w:framePr w:w="5942" w:h="6768" w:wrap="none" w:vAnchor="page" w:hAnchor="page" w:x="2983" w:y="1484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  <w:lang w:val="ru-RU"/>
              </w:rPr>
              <w:t xml:space="preserve">Зачкевич </w:t>
            </w:r>
            <w:r>
              <w:rPr>
                <w:rStyle w:val="9pt0pt"/>
              </w:rPr>
              <w:t>Ірина Ігорівна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9B" w:rsidRDefault="00400D04">
            <w:pPr>
              <w:pStyle w:val="12"/>
              <w:framePr w:w="5942" w:h="6768" w:wrap="none" w:vAnchor="page" w:hAnchor="page" w:x="2983" w:y="1484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161,64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39B" w:rsidRDefault="00400D04">
            <w:pPr>
              <w:pStyle w:val="12"/>
              <w:framePr w:w="5942" w:h="6768" w:wrap="none" w:vAnchor="page" w:hAnchor="page" w:x="2983" w:y="1484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17,64</w:t>
            </w:r>
          </w:p>
        </w:tc>
      </w:tr>
      <w:tr w:rsidR="0089139B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9B" w:rsidRDefault="00400D04">
            <w:pPr>
              <w:pStyle w:val="12"/>
              <w:framePr w:w="5942" w:h="6768" w:wrap="none" w:vAnchor="page" w:hAnchor="page" w:x="2983" w:y="1484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39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9B" w:rsidRDefault="00400D04">
            <w:pPr>
              <w:pStyle w:val="12"/>
              <w:framePr w:w="5942" w:h="6768" w:wrap="none" w:vAnchor="page" w:hAnchor="page" w:x="2983" w:y="1484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Процан Вікторія Ігорівна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9B" w:rsidRDefault="00400D04">
            <w:pPr>
              <w:pStyle w:val="12"/>
              <w:framePr w:w="5942" w:h="6768" w:wrap="none" w:vAnchor="page" w:hAnchor="page" w:x="2983" w:y="1484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160,56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39B" w:rsidRDefault="00400D04">
            <w:pPr>
              <w:pStyle w:val="12"/>
              <w:framePr w:w="5942" w:h="6768" w:wrap="none" w:vAnchor="page" w:hAnchor="page" w:x="2983" w:y="1484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16,56</w:t>
            </w:r>
          </w:p>
        </w:tc>
      </w:tr>
      <w:tr w:rsidR="0089139B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9B" w:rsidRDefault="00400D04">
            <w:pPr>
              <w:pStyle w:val="12"/>
              <w:framePr w:w="5942" w:h="6768" w:wrap="none" w:vAnchor="page" w:hAnchor="page" w:x="2983" w:y="1484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40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9B" w:rsidRDefault="00400D04">
            <w:pPr>
              <w:pStyle w:val="12"/>
              <w:framePr w:w="5942" w:h="6768" w:wrap="none" w:vAnchor="page" w:hAnchor="page" w:x="2983" w:y="1484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Струк Марія Володимирівна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9B" w:rsidRDefault="00400D04">
            <w:pPr>
              <w:pStyle w:val="12"/>
              <w:framePr w:w="5942" w:h="6768" w:wrap="none" w:vAnchor="page" w:hAnchor="page" w:x="2983" w:y="1484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160,56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39B" w:rsidRDefault="00400D04">
            <w:pPr>
              <w:pStyle w:val="12"/>
              <w:framePr w:w="5942" w:h="6768" w:wrap="none" w:vAnchor="page" w:hAnchor="page" w:x="2983" w:y="1484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16,56</w:t>
            </w:r>
          </w:p>
        </w:tc>
      </w:tr>
      <w:tr w:rsidR="0089139B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9B" w:rsidRDefault="00400D04">
            <w:pPr>
              <w:pStyle w:val="12"/>
              <w:framePr w:w="5942" w:h="6768" w:wrap="none" w:vAnchor="page" w:hAnchor="page" w:x="2983" w:y="1484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41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9B" w:rsidRDefault="00400D04">
            <w:pPr>
              <w:pStyle w:val="12"/>
              <w:framePr w:w="5942" w:h="6768" w:wrap="none" w:vAnchor="page" w:hAnchor="page" w:x="2983" w:y="1484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Мазур Вікторія Василівна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9B" w:rsidRDefault="00400D04">
            <w:pPr>
              <w:pStyle w:val="12"/>
              <w:framePr w:w="5942" w:h="6768" w:wrap="none" w:vAnchor="page" w:hAnchor="page" w:x="2983" w:y="1484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158,56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39B" w:rsidRDefault="00400D04">
            <w:pPr>
              <w:pStyle w:val="12"/>
              <w:framePr w:w="5942" w:h="6768" w:wrap="none" w:vAnchor="page" w:hAnchor="page" w:x="2983" w:y="1484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18,56</w:t>
            </w:r>
          </w:p>
        </w:tc>
      </w:tr>
      <w:tr w:rsidR="0089139B">
        <w:trPr>
          <w:trHeight w:hRule="exact" w:val="4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9B" w:rsidRDefault="00400D04">
            <w:pPr>
              <w:pStyle w:val="12"/>
              <w:framePr w:w="5942" w:h="6768" w:wrap="none" w:vAnchor="page" w:hAnchor="page" w:x="2983" w:y="1484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42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9B" w:rsidRDefault="00400D04">
            <w:pPr>
              <w:pStyle w:val="12"/>
              <w:framePr w:w="5942" w:h="6768" w:wrap="none" w:vAnchor="page" w:hAnchor="page" w:x="2983" w:y="1484"/>
              <w:shd w:val="clear" w:color="auto" w:fill="auto"/>
              <w:spacing w:line="221" w:lineRule="exact"/>
              <w:ind w:left="20"/>
            </w:pPr>
            <w:r>
              <w:rPr>
                <w:rStyle w:val="9pt0pt"/>
              </w:rPr>
              <w:t>Кохановська Марія Зіновіївна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9B" w:rsidRDefault="00400D04">
            <w:pPr>
              <w:pStyle w:val="12"/>
              <w:framePr w:w="5942" w:h="6768" w:wrap="none" w:vAnchor="page" w:hAnchor="page" w:x="2983" w:y="1484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156,68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39B" w:rsidRDefault="00400D04">
            <w:pPr>
              <w:pStyle w:val="12"/>
              <w:framePr w:w="5942" w:h="6768" w:wrap="none" w:vAnchor="page" w:hAnchor="page" w:x="2983" w:y="1484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16,68</w:t>
            </w:r>
          </w:p>
        </w:tc>
      </w:tr>
      <w:tr w:rsidR="0089139B">
        <w:trPr>
          <w:trHeight w:hRule="exact"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9B" w:rsidRDefault="00400D04">
            <w:pPr>
              <w:pStyle w:val="12"/>
              <w:framePr w:w="5942" w:h="6768" w:wrap="none" w:vAnchor="page" w:hAnchor="page" w:x="2983" w:y="1484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43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9B" w:rsidRDefault="00400D04">
            <w:pPr>
              <w:pStyle w:val="12"/>
              <w:framePr w:w="5942" w:h="6768" w:wrap="none" w:vAnchor="page" w:hAnchor="page" w:x="2983" w:y="1484"/>
              <w:shd w:val="clear" w:color="auto" w:fill="auto"/>
              <w:spacing w:line="226" w:lineRule="exact"/>
              <w:ind w:left="20"/>
            </w:pPr>
            <w:r>
              <w:rPr>
                <w:rStyle w:val="9pt0pt"/>
                <w:lang w:val="ru-RU"/>
              </w:rPr>
              <w:t xml:space="preserve">Боднар Христина </w:t>
            </w:r>
            <w:r>
              <w:rPr>
                <w:rStyle w:val="9pt0pt"/>
              </w:rPr>
              <w:t>Богданівна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9B" w:rsidRDefault="00400D04">
            <w:pPr>
              <w:pStyle w:val="12"/>
              <w:framePr w:w="5942" w:h="6768" w:wrap="none" w:vAnchor="page" w:hAnchor="page" w:x="2983" w:y="1484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152,92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39B" w:rsidRDefault="00400D04">
            <w:pPr>
              <w:pStyle w:val="12"/>
              <w:framePr w:w="5942" w:h="6768" w:wrap="none" w:vAnchor="page" w:hAnchor="page" w:x="2983" w:y="1484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12,92</w:t>
            </w:r>
          </w:p>
        </w:tc>
      </w:tr>
      <w:tr w:rsidR="0089139B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9B" w:rsidRDefault="00400D04">
            <w:pPr>
              <w:pStyle w:val="12"/>
              <w:framePr w:w="5942" w:h="6768" w:wrap="none" w:vAnchor="page" w:hAnchor="page" w:x="2983" w:y="1484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44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9B" w:rsidRDefault="00400D04">
            <w:pPr>
              <w:pStyle w:val="12"/>
              <w:framePr w:w="5942" w:h="6768" w:wrap="none" w:vAnchor="page" w:hAnchor="page" w:x="2983" w:y="1484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Гаврон Вікторія Василівна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9B" w:rsidRDefault="00400D04">
            <w:pPr>
              <w:pStyle w:val="12"/>
              <w:framePr w:w="5942" w:h="6768" w:wrap="none" w:vAnchor="page" w:hAnchor="page" w:x="2983" w:y="1484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152,16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39B" w:rsidRDefault="00400D04">
            <w:pPr>
              <w:pStyle w:val="12"/>
              <w:framePr w:w="5942" w:h="6768" w:wrap="none" w:vAnchor="page" w:hAnchor="page" w:x="2983" w:y="1484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16,16</w:t>
            </w:r>
          </w:p>
        </w:tc>
      </w:tr>
      <w:tr w:rsidR="0089139B">
        <w:trPr>
          <w:trHeight w:hRule="exact" w:val="4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9B" w:rsidRDefault="00400D04">
            <w:pPr>
              <w:pStyle w:val="12"/>
              <w:framePr w:w="5942" w:h="6768" w:wrap="none" w:vAnchor="page" w:hAnchor="page" w:x="2983" w:y="1484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45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9B" w:rsidRDefault="00400D04">
            <w:pPr>
              <w:pStyle w:val="12"/>
              <w:framePr w:w="5942" w:h="6768" w:wrap="none" w:vAnchor="page" w:hAnchor="page" w:x="2983" w:y="1484"/>
              <w:shd w:val="clear" w:color="auto" w:fill="auto"/>
              <w:spacing w:line="221" w:lineRule="exact"/>
              <w:ind w:left="20"/>
            </w:pPr>
            <w:r>
              <w:rPr>
                <w:rStyle w:val="9pt0pt"/>
              </w:rPr>
              <w:t>Ільчишин Оксана Володимирівна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9B" w:rsidRDefault="00400D04">
            <w:pPr>
              <w:pStyle w:val="12"/>
              <w:framePr w:w="5942" w:h="6768" w:wrap="none" w:vAnchor="page" w:hAnchor="page" w:x="2983" w:y="1484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150,8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39B" w:rsidRDefault="00400D04">
            <w:pPr>
              <w:pStyle w:val="12"/>
              <w:framePr w:w="5942" w:h="6768" w:wrap="none" w:vAnchor="page" w:hAnchor="page" w:x="2983" w:y="1484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18,8</w:t>
            </w:r>
          </w:p>
        </w:tc>
      </w:tr>
      <w:tr w:rsidR="0089139B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9B" w:rsidRDefault="00400D04">
            <w:pPr>
              <w:pStyle w:val="12"/>
              <w:framePr w:w="5942" w:h="6768" w:wrap="none" w:vAnchor="page" w:hAnchor="page" w:x="2983" w:y="1484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46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9B" w:rsidRDefault="00400D04">
            <w:pPr>
              <w:pStyle w:val="12"/>
              <w:framePr w:w="5942" w:h="6768" w:wrap="none" w:vAnchor="page" w:hAnchor="page" w:x="2983" w:y="1484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  <w:lang w:val="ru-RU"/>
              </w:rPr>
              <w:t xml:space="preserve">Грицай </w:t>
            </w:r>
            <w:r>
              <w:rPr>
                <w:rStyle w:val="9pt0pt"/>
              </w:rPr>
              <w:t>Наталія Федорівна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9B" w:rsidRDefault="00400D04">
            <w:pPr>
              <w:pStyle w:val="12"/>
              <w:framePr w:w="5942" w:h="6768" w:wrap="none" w:vAnchor="page" w:hAnchor="page" w:x="2983" w:y="1484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150,2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39B" w:rsidRDefault="00400D04">
            <w:pPr>
              <w:pStyle w:val="12"/>
              <w:framePr w:w="5942" w:h="6768" w:wrap="none" w:vAnchor="page" w:hAnchor="page" w:x="2983" w:y="1484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14,2</w:t>
            </w:r>
          </w:p>
        </w:tc>
      </w:tr>
      <w:tr w:rsidR="0089139B">
        <w:trPr>
          <w:trHeight w:hRule="exact" w:val="4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9B" w:rsidRDefault="00400D04">
            <w:pPr>
              <w:pStyle w:val="12"/>
              <w:framePr w:w="5942" w:h="6768" w:wrap="none" w:vAnchor="page" w:hAnchor="page" w:x="2983" w:y="1484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47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9B" w:rsidRDefault="00400D04">
            <w:pPr>
              <w:pStyle w:val="12"/>
              <w:framePr w:w="5942" w:h="6768" w:wrap="none" w:vAnchor="page" w:hAnchor="page" w:x="2983" w:y="1484"/>
              <w:shd w:val="clear" w:color="auto" w:fill="auto"/>
              <w:spacing w:line="226" w:lineRule="exact"/>
              <w:ind w:left="20"/>
            </w:pPr>
            <w:r>
              <w:rPr>
                <w:rStyle w:val="9pt0pt"/>
              </w:rPr>
              <w:t>Вілюра Ірина Володимирівна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9B" w:rsidRDefault="00400D04">
            <w:pPr>
              <w:pStyle w:val="12"/>
              <w:framePr w:w="5942" w:h="6768" w:wrap="none" w:vAnchor="page" w:hAnchor="page" w:x="2983" w:y="1484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149,8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39B" w:rsidRDefault="00400D04">
            <w:pPr>
              <w:pStyle w:val="12"/>
              <w:framePr w:w="5942" w:h="6768" w:wrap="none" w:vAnchor="page" w:hAnchor="page" w:x="2983" w:y="1484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13,8</w:t>
            </w:r>
          </w:p>
        </w:tc>
      </w:tr>
      <w:tr w:rsidR="0089139B">
        <w:trPr>
          <w:trHeight w:hRule="exact" w:val="4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9B" w:rsidRDefault="00400D04">
            <w:pPr>
              <w:pStyle w:val="12"/>
              <w:framePr w:w="5942" w:h="6768" w:wrap="none" w:vAnchor="page" w:hAnchor="page" w:x="2983" w:y="1484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48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9B" w:rsidRDefault="00400D04">
            <w:pPr>
              <w:pStyle w:val="12"/>
              <w:framePr w:w="5942" w:h="6768" w:wrap="none" w:vAnchor="page" w:hAnchor="page" w:x="2983" w:y="1484"/>
              <w:shd w:val="clear" w:color="auto" w:fill="auto"/>
              <w:spacing w:line="221" w:lineRule="exact"/>
              <w:ind w:left="20"/>
            </w:pPr>
            <w:r>
              <w:rPr>
                <w:rStyle w:val="9pt0pt"/>
              </w:rPr>
              <w:t>Горобйовська Ірина Русланівна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9B" w:rsidRDefault="00400D04">
            <w:pPr>
              <w:pStyle w:val="12"/>
              <w:framePr w:w="5942" w:h="6768" w:wrap="none" w:vAnchor="page" w:hAnchor="page" w:x="2983" w:y="1484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149,2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39B" w:rsidRDefault="00400D04">
            <w:pPr>
              <w:pStyle w:val="12"/>
              <w:framePr w:w="5942" w:h="6768" w:wrap="none" w:vAnchor="page" w:hAnchor="page" w:x="2983" w:y="1484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17,2</w:t>
            </w:r>
          </w:p>
        </w:tc>
      </w:tr>
      <w:tr w:rsidR="0089139B">
        <w:trPr>
          <w:trHeight w:hRule="exact" w:val="29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9B" w:rsidRDefault="00400D04">
            <w:pPr>
              <w:pStyle w:val="12"/>
              <w:framePr w:w="5942" w:h="6768" w:wrap="none" w:vAnchor="page" w:hAnchor="page" w:x="2983" w:y="1484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49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9B" w:rsidRDefault="00400D04">
            <w:pPr>
              <w:pStyle w:val="12"/>
              <w:framePr w:w="5942" w:h="6768" w:wrap="none" w:vAnchor="page" w:hAnchor="page" w:x="2983" w:y="1484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Проць Наталія Михайлівна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9B" w:rsidRDefault="00400D04">
            <w:pPr>
              <w:pStyle w:val="12"/>
              <w:framePr w:w="5942" w:h="6768" w:wrap="none" w:vAnchor="page" w:hAnchor="page" w:x="2983" w:y="1484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148,72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39B" w:rsidRDefault="00400D04">
            <w:pPr>
              <w:pStyle w:val="12"/>
              <w:framePr w:w="5942" w:h="6768" w:wrap="none" w:vAnchor="page" w:hAnchor="page" w:x="2983" w:y="1484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16,72</w:t>
            </w:r>
          </w:p>
        </w:tc>
      </w:tr>
      <w:tr w:rsidR="0089139B">
        <w:trPr>
          <w:trHeight w:hRule="exact" w:val="4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9B" w:rsidRDefault="00400D04">
            <w:pPr>
              <w:pStyle w:val="12"/>
              <w:framePr w:w="5942" w:h="6768" w:wrap="none" w:vAnchor="page" w:hAnchor="page" w:x="2983" w:y="1484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50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9B" w:rsidRDefault="00400D04">
            <w:pPr>
              <w:pStyle w:val="12"/>
              <w:framePr w:w="5942" w:h="6768" w:wrap="none" w:vAnchor="page" w:hAnchor="page" w:x="2983" w:y="1484"/>
              <w:shd w:val="clear" w:color="auto" w:fill="auto"/>
              <w:spacing w:line="221" w:lineRule="exact"/>
              <w:ind w:left="20"/>
            </w:pPr>
            <w:r>
              <w:rPr>
                <w:rStyle w:val="9pt0pt"/>
                <w:lang w:val="ru-RU"/>
              </w:rPr>
              <w:t xml:space="preserve">Мищенко Христина </w:t>
            </w:r>
            <w:r>
              <w:rPr>
                <w:rStyle w:val="9pt0pt"/>
              </w:rPr>
              <w:t>Леонідівна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9B" w:rsidRDefault="00400D04">
            <w:pPr>
              <w:pStyle w:val="12"/>
              <w:framePr w:w="5942" w:h="6768" w:wrap="none" w:vAnchor="page" w:hAnchor="page" w:x="2983" w:y="1484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147,48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39B" w:rsidRDefault="00400D04">
            <w:pPr>
              <w:pStyle w:val="12"/>
              <w:framePr w:w="5942" w:h="6768" w:wrap="none" w:vAnchor="page" w:hAnchor="page" w:x="2983" w:y="1484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15,48</w:t>
            </w:r>
          </w:p>
        </w:tc>
      </w:tr>
      <w:tr w:rsidR="0089139B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9B" w:rsidRDefault="00400D04">
            <w:pPr>
              <w:pStyle w:val="12"/>
              <w:framePr w:w="5942" w:h="6768" w:wrap="none" w:vAnchor="page" w:hAnchor="page" w:x="2983" w:y="1484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51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9B" w:rsidRDefault="00400D04">
            <w:pPr>
              <w:pStyle w:val="12"/>
              <w:framePr w:w="5942" w:h="6768" w:wrap="none" w:vAnchor="page" w:hAnchor="page" w:x="2983" w:y="1484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Матчишин Ірина Іванівна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9B" w:rsidRDefault="00400D04">
            <w:pPr>
              <w:pStyle w:val="12"/>
              <w:framePr w:w="5942" w:h="6768" w:wrap="none" w:vAnchor="page" w:hAnchor="page" w:x="2983" w:y="1484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145,04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39B" w:rsidRDefault="00400D04">
            <w:pPr>
              <w:pStyle w:val="12"/>
              <w:framePr w:w="5942" w:h="6768" w:wrap="none" w:vAnchor="page" w:hAnchor="page" w:x="2983" w:y="1484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17,04</w:t>
            </w:r>
          </w:p>
        </w:tc>
      </w:tr>
      <w:tr w:rsidR="0089139B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9B" w:rsidRDefault="00400D04">
            <w:pPr>
              <w:pStyle w:val="12"/>
              <w:framePr w:w="5942" w:h="6768" w:wrap="none" w:vAnchor="page" w:hAnchor="page" w:x="2983" w:y="1484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52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9B" w:rsidRDefault="00400D04">
            <w:pPr>
              <w:pStyle w:val="12"/>
              <w:framePr w:w="5942" w:h="6768" w:wrap="none" w:vAnchor="page" w:hAnchor="page" w:x="2983" w:y="1484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Субота Юлія Юріївна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9B" w:rsidRDefault="00400D04">
            <w:pPr>
              <w:pStyle w:val="12"/>
              <w:framePr w:w="5942" w:h="6768" w:wrap="none" w:vAnchor="page" w:hAnchor="page" w:x="2983" w:y="1484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142,72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39B" w:rsidRDefault="00400D04">
            <w:pPr>
              <w:pStyle w:val="12"/>
              <w:framePr w:w="5942" w:h="6768" w:wrap="none" w:vAnchor="page" w:hAnchor="page" w:x="2983" w:y="1484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18,72</w:t>
            </w:r>
          </w:p>
        </w:tc>
      </w:tr>
      <w:tr w:rsidR="0089139B">
        <w:trPr>
          <w:trHeight w:hRule="exact"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9B" w:rsidRDefault="00400D04">
            <w:pPr>
              <w:pStyle w:val="12"/>
              <w:framePr w:w="5942" w:h="6768" w:wrap="none" w:vAnchor="page" w:hAnchor="page" w:x="2983" w:y="1484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53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9B" w:rsidRDefault="00400D04">
            <w:pPr>
              <w:pStyle w:val="12"/>
              <w:framePr w:w="5942" w:h="6768" w:wrap="none" w:vAnchor="page" w:hAnchor="page" w:x="2983" w:y="1484"/>
              <w:shd w:val="clear" w:color="auto" w:fill="auto"/>
              <w:spacing w:line="216" w:lineRule="exact"/>
              <w:ind w:left="20"/>
            </w:pPr>
            <w:r>
              <w:rPr>
                <w:rStyle w:val="9pt0pt"/>
              </w:rPr>
              <w:t>Тарасова Валентина Вікторівна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9B" w:rsidRDefault="00400D04">
            <w:pPr>
              <w:pStyle w:val="12"/>
              <w:framePr w:w="5942" w:h="6768" w:wrap="none" w:vAnchor="page" w:hAnchor="page" w:x="2983" w:y="1484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137,2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39B" w:rsidRDefault="00400D04">
            <w:pPr>
              <w:pStyle w:val="12"/>
              <w:framePr w:w="5942" w:h="6768" w:wrap="none" w:vAnchor="page" w:hAnchor="page" w:x="2983" w:y="1484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17,2</w:t>
            </w:r>
          </w:p>
        </w:tc>
      </w:tr>
      <w:tr w:rsidR="0089139B">
        <w:trPr>
          <w:trHeight w:hRule="exact" w:val="4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39B" w:rsidRDefault="00400D04">
            <w:pPr>
              <w:pStyle w:val="12"/>
              <w:framePr w:w="5942" w:h="6768" w:wrap="none" w:vAnchor="page" w:hAnchor="page" w:x="2983" w:y="1484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54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39B" w:rsidRDefault="00400D04">
            <w:pPr>
              <w:pStyle w:val="12"/>
              <w:framePr w:w="5942" w:h="6768" w:wrap="none" w:vAnchor="page" w:hAnchor="page" w:x="2983" w:y="1484"/>
              <w:shd w:val="clear" w:color="auto" w:fill="auto"/>
              <w:spacing w:line="221" w:lineRule="exact"/>
              <w:ind w:left="20"/>
            </w:pPr>
            <w:r>
              <w:rPr>
                <w:rStyle w:val="9pt0pt"/>
              </w:rPr>
              <w:t>Веремійчук Володимир Зеновійович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39B" w:rsidRDefault="00400D04">
            <w:pPr>
              <w:pStyle w:val="12"/>
              <w:framePr w:w="5942" w:h="6768" w:wrap="none" w:vAnchor="page" w:hAnchor="page" w:x="2983" w:y="1484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132,8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39B" w:rsidRDefault="00400D04">
            <w:pPr>
              <w:pStyle w:val="12"/>
              <w:framePr w:w="5942" w:h="6768" w:wrap="none" w:vAnchor="page" w:hAnchor="page" w:x="2983" w:y="1484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12,8</w:t>
            </w:r>
          </w:p>
        </w:tc>
      </w:tr>
    </w:tbl>
    <w:p w:rsidR="0089139B" w:rsidRDefault="0089139B">
      <w:pPr>
        <w:rPr>
          <w:sz w:val="2"/>
          <w:szCs w:val="2"/>
        </w:rPr>
      </w:pPr>
    </w:p>
    <w:sectPr w:rsidR="0089139B" w:rsidSect="0089139B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CA4" w:rsidRDefault="00110CA4" w:rsidP="0089139B">
      <w:r>
        <w:separator/>
      </w:r>
    </w:p>
  </w:endnote>
  <w:endnote w:type="continuationSeparator" w:id="0">
    <w:p w:rsidR="00110CA4" w:rsidRDefault="00110CA4" w:rsidP="00891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CA4" w:rsidRDefault="00110CA4"/>
  </w:footnote>
  <w:footnote w:type="continuationSeparator" w:id="0">
    <w:p w:rsidR="00110CA4" w:rsidRDefault="00110CA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9139B"/>
    <w:rsid w:val="00110CA4"/>
    <w:rsid w:val="00400D04"/>
    <w:rsid w:val="0089139B"/>
    <w:rsid w:val="008C6034"/>
    <w:rsid w:val="00A64B9C"/>
    <w:rsid w:val="00AC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139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9139B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891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11">
    <w:name w:val="Заголовок №1 + Полужирный"/>
    <w:basedOn w:val="1"/>
    <w:rsid w:val="0089139B"/>
    <w:rPr>
      <w:b/>
      <w:bCs/>
      <w:color w:val="000000"/>
      <w:w w:val="100"/>
      <w:position w:val="0"/>
      <w:lang w:val="uk-UA"/>
    </w:rPr>
  </w:style>
  <w:style w:type="character" w:customStyle="1" w:styleId="a4">
    <w:name w:val="Основной текст_"/>
    <w:basedOn w:val="a0"/>
    <w:link w:val="12"/>
    <w:rsid w:val="0089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9pt0pt">
    <w:name w:val="Основной текст + 9 pt;Не полужирный;Интервал 0 pt"/>
    <w:basedOn w:val="a4"/>
    <w:rsid w:val="0089139B"/>
    <w:rPr>
      <w:b/>
      <w:bCs/>
      <w:color w:val="000000"/>
      <w:spacing w:val="-1"/>
      <w:w w:val="100"/>
      <w:position w:val="0"/>
      <w:sz w:val="18"/>
      <w:szCs w:val="18"/>
      <w:lang w:val="uk-UA"/>
    </w:rPr>
  </w:style>
  <w:style w:type="paragraph" w:customStyle="1" w:styleId="10">
    <w:name w:val="Заголовок №1"/>
    <w:basedOn w:val="a"/>
    <w:link w:val="1"/>
    <w:rsid w:val="0089139B"/>
    <w:pPr>
      <w:shd w:val="clear" w:color="auto" w:fill="FFFFFF"/>
      <w:spacing w:line="264" w:lineRule="exact"/>
      <w:ind w:firstLine="920"/>
      <w:outlineLvl w:val="0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12">
    <w:name w:val="Основной текст1"/>
    <w:basedOn w:val="a"/>
    <w:link w:val="a4"/>
    <w:rsid w:val="0089139B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3DC71-D690-44F9-B0D7-BB78644CB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1829</Words>
  <Characters>1043</Characters>
  <Application>Microsoft Office Word</Application>
  <DocSecurity>0</DocSecurity>
  <Lines>8</Lines>
  <Paragraphs>5</Paragraphs>
  <ScaleCrop>false</ScaleCrop>
  <Company>Microsoft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RateList</dc:title>
  <dc:subject/>
  <dc:creator/>
  <cp:keywords/>
  <cp:lastModifiedBy>User</cp:lastModifiedBy>
  <cp:revision>5</cp:revision>
  <dcterms:created xsi:type="dcterms:W3CDTF">2019-07-29T16:10:00Z</dcterms:created>
  <dcterms:modified xsi:type="dcterms:W3CDTF">2019-07-29T16:19:00Z</dcterms:modified>
</cp:coreProperties>
</file>