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61" w:rsidRDefault="000C6F86">
      <w:pPr>
        <w:pStyle w:val="10"/>
        <w:framePr w:w="6149" w:h="1392" w:hRule="exact" w:wrap="none" w:vAnchor="page" w:hAnchor="page" w:x="2879" w:y="2297"/>
        <w:shd w:val="clear" w:color="auto" w:fill="auto"/>
        <w:ind w:left="200"/>
      </w:pPr>
      <w:bookmarkStart w:id="0" w:name="bookmark0"/>
      <w:r>
        <w:t>Рейтинговий список від 29.07.2019</w:t>
      </w:r>
      <w:bookmarkEnd w:id="0"/>
    </w:p>
    <w:p w:rsidR="00034861" w:rsidRDefault="000C6F86">
      <w:pPr>
        <w:pStyle w:val="11"/>
        <w:framePr w:w="6149" w:h="1392" w:hRule="exact" w:wrap="none" w:vAnchor="page" w:hAnchor="page" w:x="2879" w:y="2297"/>
        <w:shd w:val="clear" w:color="auto" w:fill="auto"/>
        <w:ind w:left="260"/>
      </w:pPr>
      <w:r>
        <w:t>Магістр</w:t>
      </w:r>
    </w:p>
    <w:p w:rsidR="00034861" w:rsidRDefault="000C6F86">
      <w:pPr>
        <w:pStyle w:val="11"/>
        <w:framePr w:w="6149" w:h="1392" w:hRule="exact" w:wrap="none" w:vAnchor="page" w:hAnchor="page" w:x="2879" w:y="2297"/>
        <w:shd w:val="clear" w:color="auto" w:fill="auto"/>
        <w:ind w:left="260"/>
      </w:pPr>
      <w:r>
        <w:t>Заочна</w:t>
      </w:r>
    </w:p>
    <w:p w:rsidR="00034861" w:rsidRDefault="000C6F86">
      <w:pPr>
        <w:pStyle w:val="11"/>
        <w:framePr w:w="6149" w:h="1392" w:hRule="exact" w:wrap="none" w:vAnchor="page" w:hAnchor="page" w:x="2879" w:y="2297"/>
        <w:shd w:val="clear" w:color="auto" w:fill="auto"/>
        <w:ind w:left="260"/>
      </w:pPr>
      <w:r>
        <w:t>013 Початкова освіта</w:t>
      </w:r>
    </w:p>
    <w:p w:rsidR="00034861" w:rsidRDefault="000C6F86">
      <w:pPr>
        <w:pStyle w:val="11"/>
        <w:framePr w:w="6149" w:h="1392" w:hRule="exact" w:wrap="none" w:vAnchor="page" w:hAnchor="page" w:x="2879" w:y="2297"/>
        <w:shd w:val="clear" w:color="auto" w:fill="auto"/>
        <w:ind w:left="260"/>
      </w:pPr>
      <w:r>
        <w:t>013 Початкова освіта (Початкова освіта)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2458"/>
        <w:gridCol w:w="1104"/>
        <w:gridCol w:w="1920"/>
      </w:tblGrid>
      <w:tr w:rsidR="00034861">
        <w:trPr>
          <w:trHeight w:hRule="exact" w:val="7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861" w:rsidRDefault="000C6F86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№</w:t>
            </w:r>
          </w:p>
          <w:p w:rsidR="00034861" w:rsidRDefault="000C6F86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861" w:rsidRDefault="000C6F86">
            <w:pPr>
              <w:pStyle w:val="11"/>
              <w:framePr w:w="5942" w:h="12518" w:wrap="none" w:vAnchor="page" w:hAnchor="page" w:x="2884" w:y="3751"/>
              <w:shd w:val="clear" w:color="auto" w:fill="auto"/>
              <w:spacing w:line="221" w:lineRule="exact"/>
              <w:ind w:left="380"/>
            </w:pPr>
            <w:r>
              <w:rPr>
                <w:rStyle w:val="9pt0pt"/>
              </w:rPr>
              <w:t>Прізвище, ім’я та по батькові вступника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861" w:rsidRDefault="000C6F86">
            <w:pPr>
              <w:pStyle w:val="11"/>
              <w:framePr w:w="5942" w:h="12518" w:wrap="none" w:vAnchor="page" w:hAnchor="page" w:x="2884" w:y="3751"/>
              <w:shd w:val="clear" w:color="auto" w:fill="auto"/>
              <w:spacing w:after="60" w:line="180" w:lineRule="exact"/>
              <w:jc w:val="center"/>
            </w:pPr>
            <w:r>
              <w:rPr>
                <w:rStyle w:val="9pt0pt"/>
              </w:rPr>
              <w:t>Конкурсний</w:t>
            </w:r>
          </w:p>
          <w:p w:rsidR="00034861" w:rsidRDefault="000C6F86">
            <w:pPr>
              <w:pStyle w:val="11"/>
              <w:framePr w:w="5942" w:h="12518" w:wrap="none" w:vAnchor="page" w:hAnchor="page" w:x="2884" w:y="3751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бал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61" w:rsidRPr="00910D63" w:rsidRDefault="00910D63" w:rsidP="00910D63">
            <w:pPr>
              <w:pStyle w:val="11"/>
              <w:framePr w:w="5942" w:h="12518" w:wrap="none" w:vAnchor="page" w:hAnchor="page" w:x="2884" w:y="3751"/>
              <w:shd w:val="clear" w:color="auto" w:fill="auto"/>
              <w:spacing w:line="216" w:lineRule="exact"/>
              <w:jc w:val="center"/>
            </w:pPr>
            <w:r>
              <w:rPr>
                <w:rStyle w:val="9pt0pt"/>
              </w:rPr>
              <w:t>КОНКУРСНА ПРОПОЗИЦІЯ</w:t>
            </w:r>
          </w:p>
        </w:tc>
      </w:tr>
      <w:tr w:rsidR="00034861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861" w:rsidRDefault="000C6F86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861" w:rsidRDefault="000C6F86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Цап Марія Миколаївна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861" w:rsidRDefault="000C6F86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388,04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61" w:rsidRPr="00C154CC" w:rsidRDefault="00C154CC" w:rsidP="00C154CC">
            <w:pPr>
              <w:framePr w:w="5942" w:h="12518" w:wrap="none" w:vAnchor="page" w:hAnchor="page" w:x="2884" w:y="3751"/>
              <w:rPr>
                <w:sz w:val="10"/>
                <w:szCs w:val="10"/>
                <w:lang w:val="en-US"/>
              </w:rPr>
            </w:pPr>
            <w:r w:rsidRPr="00C154CC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C154C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 xml:space="preserve">Юрків </w:t>
            </w:r>
            <w:r>
              <w:rPr>
                <w:rStyle w:val="9pt0pt"/>
                <w:lang w:val="ru-RU"/>
              </w:rPr>
              <w:t xml:space="preserve">Марта </w:t>
            </w:r>
            <w:r>
              <w:rPr>
                <w:rStyle w:val="9pt0pt"/>
              </w:rPr>
              <w:t>Мирославівна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374,76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Pr="00C154CC" w:rsidRDefault="00C154CC" w:rsidP="00C154CC">
            <w:pPr>
              <w:framePr w:w="5942" w:h="12518" w:wrap="none" w:vAnchor="page" w:hAnchor="page" w:x="2884" w:y="3751"/>
              <w:rPr>
                <w:sz w:val="10"/>
                <w:szCs w:val="10"/>
                <w:lang w:val="en-US"/>
              </w:rPr>
            </w:pPr>
            <w:r w:rsidRPr="00C154CC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C154CC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230" w:lineRule="exact"/>
              <w:ind w:left="20"/>
            </w:pPr>
            <w:r>
              <w:rPr>
                <w:rStyle w:val="9pt0pt"/>
              </w:rPr>
              <w:t>Димнич Олена Олександрівна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373,8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Pr="00C154CC" w:rsidRDefault="00C154CC" w:rsidP="00C154CC">
            <w:pPr>
              <w:framePr w:w="5942" w:h="12518" w:wrap="none" w:vAnchor="page" w:hAnchor="page" w:x="2884" w:y="3751"/>
              <w:rPr>
                <w:sz w:val="10"/>
                <w:szCs w:val="10"/>
                <w:lang w:val="en-US"/>
              </w:rPr>
            </w:pPr>
            <w:r w:rsidRPr="00C154CC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C154CC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Павленко Наталія Маринівна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373,16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Pr="00C154CC" w:rsidRDefault="00C154CC" w:rsidP="00C154CC">
            <w:pPr>
              <w:framePr w:w="5942" w:h="12518" w:wrap="none" w:vAnchor="page" w:hAnchor="page" w:x="2884" w:y="3751"/>
              <w:rPr>
                <w:sz w:val="10"/>
                <w:szCs w:val="10"/>
                <w:lang w:val="en-US"/>
              </w:rPr>
            </w:pPr>
            <w:r w:rsidRPr="00C154CC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C154C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  <w:lang w:val="ru-RU"/>
              </w:rPr>
              <w:t>Діт</w:t>
            </w:r>
            <w:r>
              <w:rPr>
                <w:rStyle w:val="9pt0pt"/>
              </w:rPr>
              <w:t>чик Соломія Юріївна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372,96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Pr="00C154CC" w:rsidRDefault="00C154CC" w:rsidP="00C154CC">
            <w:pPr>
              <w:framePr w:w="5942" w:h="12518" w:wrap="none" w:vAnchor="page" w:hAnchor="page" w:x="2884" w:y="3751"/>
              <w:rPr>
                <w:sz w:val="10"/>
                <w:szCs w:val="10"/>
                <w:lang w:val="en-US"/>
              </w:rPr>
            </w:pPr>
            <w:r w:rsidRPr="00C154CC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C154C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Харечко Ірина Андріївна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371,68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Павлючик Оксана Сергіївна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362,8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  <w:lang w:val="ru-RU"/>
              </w:rPr>
              <w:t xml:space="preserve">Цветкова </w:t>
            </w:r>
            <w:r>
              <w:rPr>
                <w:rStyle w:val="9pt0pt"/>
              </w:rPr>
              <w:t>Марія Романівна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360,76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Курпіль Наталія Василівна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360,72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Богоніс Ольга Ярославівна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354,44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  <w:lang w:val="ru-RU"/>
              </w:rPr>
              <w:t xml:space="preserve">Зварич Христина </w:t>
            </w:r>
            <w:r>
              <w:rPr>
                <w:rStyle w:val="9pt0pt"/>
              </w:rPr>
              <w:t>Іванівна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353,28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 xml:space="preserve">Угриновська </w:t>
            </w:r>
            <w:r>
              <w:rPr>
                <w:rStyle w:val="9pt0pt"/>
                <w:lang w:val="ru-RU"/>
              </w:rPr>
              <w:t xml:space="preserve">Христина </w:t>
            </w:r>
            <w:r>
              <w:rPr>
                <w:rStyle w:val="9pt0pt"/>
              </w:rPr>
              <w:t>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351,76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Возняк Лариса Тарасівна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350,92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 xml:space="preserve">Довган </w:t>
            </w:r>
            <w:r>
              <w:rPr>
                <w:rStyle w:val="9pt0pt"/>
                <w:lang w:val="ru-RU"/>
              </w:rPr>
              <w:t xml:space="preserve">Марта </w:t>
            </w:r>
            <w:r>
              <w:rPr>
                <w:rStyle w:val="9pt0pt"/>
              </w:rPr>
              <w:t>Євгенівна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350,76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Ронік Андріяна Орестівна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350,4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  <w:lang w:val="ru-RU"/>
              </w:rPr>
              <w:t xml:space="preserve">Грицай </w:t>
            </w:r>
            <w:r>
              <w:rPr>
                <w:rStyle w:val="9pt0pt"/>
              </w:rPr>
              <w:t>Марія Федорівна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350,32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 xml:space="preserve">Раїнчак </w:t>
            </w:r>
            <w:r>
              <w:rPr>
                <w:rStyle w:val="9pt0pt"/>
                <w:lang w:val="ru-RU"/>
              </w:rPr>
              <w:t xml:space="preserve">Марта </w:t>
            </w:r>
            <w:r>
              <w:rPr>
                <w:rStyle w:val="9pt0pt"/>
              </w:rPr>
              <w:t>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350,2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 xml:space="preserve">Клюса </w:t>
            </w:r>
            <w:r>
              <w:rPr>
                <w:rStyle w:val="9pt0pt"/>
                <w:lang w:val="ru-RU"/>
              </w:rPr>
              <w:t xml:space="preserve">Марта </w:t>
            </w:r>
            <w:r>
              <w:rPr>
                <w:rStyle w:val="9pt0pt"/>
              </w:rPr>
              <w:t>Андріївна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347,72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Левицька Наталія Романівна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345,92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Макар Леся Миколаївна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342,28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230" w:lineRule="exact"/>
              <w:ind w:left="20"/>
            </w:pPr>
            <w:r>
              <w:rPr>
                <w:rStyle w:val="9pt0pt"/>
              </w:rPr>
              <w:t>Мишковець Юлія Олександрівна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341,4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216" w:lineRule="exact"/>
              <w:ind w:left="20"/>
            </w:pPr>
            <w:r>
              <w:rPr>
                <w:rStyle w:val="9pt0pt"/>
              </w:rPr>
              <w:t xml:space="preserve">Маселко </w:t>
            </w:r>
            <w:r>
              <w:rPr>
                <w:rStyle w:val="9pt0pt"/>
                <w:lang w:val="ru-RU"/>
              </w:rPr>
              <w:t xml:space="preserve">Христина </w:t>
            </w:r>
            <w:r>
              <w:rPr>
                <w:rStyle w:val="9pt0pt"/>
              </w:rPr>
              <w:t>Романівна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341,32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 xml:space="preserve">Юрійчук </w:t>
            </w:r>
            <w:r>
              <w:rPr>
                <w:rStyle w:val="9pt0pt"/>
                <w:lang w:val="ru-RU"/>
              </w:rPr>
              <w:t xml:space="preserve">Христина </w:t>
            </w:r>
            <w:r>
              <w:rPr>
                <w:rStyle w:val="9pt0pt"/>
              </w:rPr>
              <w:t>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340,6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Ковалишин Ірина Михайлівна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338,16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 xml:space="preserve">Давидяк </w:t>
            </w:r>
            <w:r>
              <w:rPr>
                <w:rStyle w:val="9pt0pt"/>
                <w:lang w:val="ru-RU"/>
              </w:rPr>
              <w:t xml:space="preserve">Христина </w:t>
            </w:r>
            <w:r>
              <w:rPr>
                <w:rStyle w:val="9pt0pt"/>
              </w:rPr>
              <w:t>Олегівна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Кравчук Тетяна Ярославівна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337,68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Литвин Олена Василівна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335,84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Рак Вікторія Віталіївна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332,44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Сюсько Тетяна Ярославівна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330,8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Ковальчук Ірина Вікторівна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329,56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216" w:lineRule="exact"/>
              <w:ind w:left="20"/>
            </w:pPr>
            <w:r>
              <w:rPr>
                <w:rStyle w:val="9pt0pt"/>
              </w:rPr>
              <w:t>Селіверстова Ірина Романівна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329,24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Василець Соломія Ігорівна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328,24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Гура Каріна Ігорівна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327,6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 xml:space="preserve">Поплавська </w:t>
            </w:r>
            <w:r>
              <w:rPr>
                <w:rStyle w:val="9pt0pt"/>
                <w:lang w:val="ru-RU"/>
              </w:rPr>
              <w:t xml:space="preserve">Христина </w:t>
            </w:r>
            <w:r>
              <w:rPr>
                <w:rStyle w:val="9pt0pt"/>
              </w:rPr>
              <w:t>Павлівна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327,36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Гриневич Ганна Михайлівна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2518" w:wrap="none" w:vAnchor="page" w:hAnchor="page" w:x="2884" w:y="375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326,6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A4914" w:rsidP="00C154CC">
            <w:pPr>
              <w:framePr w:w="5942" w:h="12518" w:wrap="none" w:vAnchor="page" w:hAnchor="page" w:x="2884" w:y="3751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</w:tbl>
    <w:p w:rsidR="00034861" w:rsidRDefault="00034861">
      <w:pPr>
        <w:rPr>
          <w:sz w:val="2"/>
          <w:szCs w:val="2"/>
        </w:rPr>
        <w:sectPr w:rsidR="0003486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63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753"/>
        <w:gridCol w:w="1109"/>
        <w:gridCol w:w="1920"/>
      </w:tblGrid>
      <w:tr w:rsidR="00034861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861" w:rsidRDefault="000C6F86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lastRenderedPageBreak/>
              <w:t>36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861" w:rsidRDefault="000C6F86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Кравець Дарія Федорівна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861" w:rsidRDefault="000C6F86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326,52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861" w:rsidRPr="00C154CC" w:rsidRDefault="00C154CC" w:rsidP="00C154CC">
            <w:pPr>
              <w:framePr w:w="5942" w:h="15701" w:wrap="none" w:vAnchor="page" w:hAnchor="page" w:x="2553" w:y="1"/>
              <w:jc w:val="center"/>
              <w:rPr>
                <w:sz w:val="14"/>
                <w:szCs w:val="14"/>
              </w:rPr>
            </w:pPr>
            <w:r w:rsidRPr="00C154CC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37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Гула Ольга Ярославівна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324,6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38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Литвин Марія Ярославівна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324,52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39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Пирч Мар'яна Ігорівна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Полянська Ольга Русланівна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322,88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Цар Наталія Володимирівна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322,8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Козак Тетяна Ярославівна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322,72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Ярема Ірина Іванівна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322,2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Жигайло Юлія Борисівна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321,56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 xml:space="preserve">Гарбарук </w:t>
            </w:r>
            <w:r>
              <w:rPr>
                <w:rStyle w:val="9pt0pt"/>
                <w:lang w:val="ru-RU"/>
              </w:rPr>
              <w:t xml:space="preserve">Христина </w:t>
            </w:r>
            <w:r>
              <w:rPr>
                <w:rStyle w:val="9pt0pt"/>
              </w:rPr>
              <w:t>Юріївна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321,4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Когут Ірина Сергіївна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320,32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3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47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 xml:space="preserve">Парахоняк </w:t>
            </w:r>
            <w:r>
              <w:rPr>
                <w:rStyle w:val="9pt0pt"/>
                <w:lang w:val="ru-RU"/>
              </w:rPr>
              <w:t xml:space="preserve">Христина </w:t>
            </w:r>
            <w:r>
              <w:rPr>
                <w:rStyle w:val="9pt0pt"/>
              </w:rPr>
              <w:t>Андріївна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318,84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Козак Вероніка Романівна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317,76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Радевич Оксана Романівна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316,88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Іванишин Лілія Ігорівна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316,76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Рибіцька Юлія Русланівна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316,32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Смолінська Ольга Богданівна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315,08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Черній Наталія Олексіївна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314,8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Дикун Юлія Миронівна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313,76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Донгі Світлана Володимирівна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311,8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  <w:lang w:val="ru-RU"/>
              </w:rPr>
              <w:t xml:space="preserve">Миронович </w:t>
            </w:r>
            <w:r>
              <w:rPr>
                <w:rStyle w:val="9pt0pt"/>
              </w:rPr>
              <w:t>Софія Петрівна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310,08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57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Лущик Мар'яна Богданівна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Паламарчук Наталія Андріївна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307,2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 xml:space="preserve">Бльок </w:t>
            </w:r>
            <w:r>
              <w:rPr>
                <w:rStyle w:val="9pt0pt"/>
                <w:lang w:val="ru-RU"/>
              </w:rPr>
              <w:t xml:space="preserve">Василина </w:t>
            </w:r>
            <w:r>
              <w:rPr>
                <w:rStyle w:val="9pt0pt"/>
              </w:rPr>
              <w:t>Володимирівна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306,6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60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Юзів Зоряна Ігорівна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306,6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61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240" w:lineRule="auto"/>
              <w:ind w:left="20"/>
            </w:pPr>
            <w:r>
              <w:rPr>
                <w:rStyle w:val="9pt0pt"/>
              </w:rPr>
              <w:t xml:space="preserve">Добросинець </w:t>
            </w:r>
            <w:r>
              <w:rPr>
                <w:rStyle w:val="9pt0pt"/>
                <w:lang w:val="ru-RU"/>
              </w:rPr>
              <w:t xml:space="preserve">Христина </w:t>
            </w:r>
            <w:r>
              <w:rPr>
                <w:rStyle w:val="9pt0pt"/>
              </w:rPr>
              <w:t>Ігорівна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306,12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62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240" w:lineRule="auto"/>
              <w:ind w:left="20"/>
            </w:pPr>
            <w:r>
              <w:rPr>
                <w:rStyle w:val="9pt0pt"/>
              </w:rPr>
              <w:t>Манчур Мар'яна Мар'янівна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305,8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63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240" w:lineRule="auto"/>
              <w:ind w:left="20"/>
            </w:pPr>
            <w:r>
              <w:rPr>
                <w:rStyle w:val="9pt0pt"/>
              </w:rPr>
              <w:t>Грусевич Наталія Богданівна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304,16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64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Нагуляк Ірина Василівна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65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 xml:space="preserve">Чепа </w:t>
            </w:r>
            <w:r>
              <w:rPr>
                <w:rStyle w:val="9pt0pt"/>
                <w:lang w:val="ru-RU"/>
              </w:rPr>
              <w:t xml:space="preserve">Роксолана </w:t>
            </w:r>
            <w:r>
              <w:rPr>
                <w:rStyle w:val="9pt0pt"/>
              </w:rPr>
              <w:t>Романівна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303,48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66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Шпак Ольга Василівна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303,4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67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Рясна Лілія Григорівна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303,16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68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Сем'ян Марія Іванівна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302,8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69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Городечна Юлія Іванівна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302,4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70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Климко Мирослава Іванівна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302,08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71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Лесів Олеся Якимівна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302,08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72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Гимечко Оксана Петрівна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73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Гаратула Соломія Ігорівна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297,52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74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Зінько Антоніна Андріївна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295,76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75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 xml:space="preserve">Хома </w:t>
            </w:r>
            <w:r>
              <w:rPr>
                <w:rStyle w:val="9pt0pt"/>
                <w:lang w:val="ru-RU"/>
              </w:rPr>
              <w:t xml:space="preserve">Марта </w:t>
            </w:r>
            <w:r>
              <w:rPr>
                <w:rStyle w:val="9pt0pt"/>
              </w:rPr>
              <w:t>Андріївна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295,4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76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Фалюта Ольга Петрівна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294,4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77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Римар Софія Володимирівна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293,84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78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Яценко Юлія Андріївна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293,2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79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Росяк Олена Ігорівна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292,6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80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Дацко Мар'яна Василівна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290,6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81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 xml:space="preserve">Жук </w:t>
            </w:r>
            <w:r>
              <w:rPr>
                <w:rStyle w:val="9pt0pt"/>
                <w:lang w:val="ru-RU"/>
              </w:rPr>
              <w:t xml:space="preserve">Роксолана </w:t>
            </w:r>
            <w:r>
              <w:rPr>
                <w:rStyle w:val="9pt0pt"/>
              </w:rPr>
              <w:t>Ярославівна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287,48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82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Дедик Наталія Любомирівна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285,6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4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83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 xml:space="preserve">Білаш </w:t>
            </w:r>
            <w:r>
              <w:rPr>
                <w:rStyle w:val="9pt0pt"/>
                <w:lang w:val="ru-RU"/>
              </w:rPr>
              <w:t xml:space="preserve">Христина </w:t>
            </w:r>
            <w:r>
              <w:rPr>
                <w:rStyle w:val="9pt0pt"/>
              </w:rPr>
              <w:t>Володимирівна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284,6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84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Купчишин Ірина Василівна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15701" w:wrap="none" w:vAnchor="page" w:hAnchor="page" w:x="2553" w:y="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278,08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15701" w:wrap="none" w:vAnchor="page" w:hAnchor="page" w:x="2553" w:y="1"/>
              <w:jc w:val="center"/>
            </w:pPr>
            <w:r w:rsidRPr="00D53EF4">
              <w:rPr>
                <w:sz w:val="14"/>
                <w:szCs w:val="14"/>
              </w:rPr>
              <w:t>ДОПУЩЕНА</w:t>
            </w:r>
          </w:p>
        </w:tc>
      </w:tr>
    </w:tbl>
    <w:p w:rsidR="00034861" w:rsidRDefault="00034861">
      <w:pPr>
        <w:rPr>
          <w:sz w:val="2"/>
          <w:szCs w:val="2"/>
        </w:rPr>
        <w:sectPr w:rsidR="0003486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72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758"/>
        <w:gridCol w:w="1104"/>
        <w:gridCol w:w="2791"/>
      </w:tblGrid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878" w:wrap="none" w:vAnchor="page" w:hAnchor="page" w:x="2566" w:y="569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lastRenderedPageBreak/>
              <w:t>85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878" w:wrap="none" w:vAnchor="page" w:hAnchor="page" w:x="2566" w:y="569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  <w:lang w:val="ru-RU"/>
              </w:rPr>
              <w:t xml:space="preserve">Остапишин Уляна </w:t>
            </w:r>
            <w:r>
              <w:rPr>
                <w:rStyle w:val="9pt0pt"/>
              </w:rPr>
              <w:t>Іванівна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878" w:wrap="none" w:vAnchor="page" w:hAnchor="page" w:x="2566" w:y="56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  <w:lang w:val="ru-RU"/>
              </w:rPr>
              <w:t>277,4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878" w:wrap="none" w:vAnchor="page" w:hAnchor="page" w:x="2566" w:y="569"/>
            </w:pPr>
            <w:r w:rsidRPr="00A14331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878" w:wrap="none" w:vAnchor="page" w:hAnchor="page" w:x="2566" w:y="569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86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878" w:wrap="none" w:vAnchor="page" w:hAnchor="page" w:x="2566" w:y="569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  <w:lang w:val="ru-RU"/>
              </w:rPr>
              <w:t xml:space="preserve">Матера Оксана </w:t>
            </w:r>
            <w:r>
              <w:rPr>
                <w:rStyle w:val="9pt0pt"/>
              </w:rPr>
              <w:t>Ігорівна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878" w:wrap="none" w:vAnchor="page" w:hAnchor="page" w:x="2566" w:y="56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  <w:lang w:val="ru-RU"/>
              </w:rPr>
              <w:t>272,24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878" w:wrap="none" w:vAnchor="page" w:hAnchor="page" w:x="2566" w:y="569"/>
            </w:pPr>
            <w:r w:rsidRPr="00A14331">
              <w:rPr>
                <w:sz w:val="14"/>
                <w:szCs w:val="14"/>
              </w:rPr>
              <w:t>ДОПУЩЕНА</w:t>
            </w:r>
          </w:p>
        </w:tc>
      </w:tr>
      <w:tr w:rsidR="00C154CC" w:rsidTr="00C154CC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878" w:wrap="none" w:vAnchor="page" w:hAnchor="page" w:x="2566" w:y="569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87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878" w:wrap="none" w:vAnchor="page" w:hAnchor="page" w:x="2566" w:y="569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  <w:lang w:val="ru-RU"/>
              </w:rPr>
              <w:t xml:space="preserve">Герус </w:t>
            </w:r>
            <w:r>
              <w:rPr>
                <w:rStyle w:val="9pt0pt"/>
              </w:rPr>
              <w:t>Наталія Богданівна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pStyle w:val="11"/>
              <w:framePr w:w="5942" w:h="878" w:wrap="none" w:vAnchor="page" w:hAnchor="page" w:x="2566" w:y="56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  <w:lang w:val="ru-RU"/>
              </w:rPr>
              <w:t>270,2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CC" w:rsidRDefault="00C154CC" w:rsidP="00C154CC">
            <w:pPr>
              <w:framePr w:w="5942" w:h="878" w:wrap="none" w:vAnchor="page" w:hAnchor="page" w:x="2566" w:y="569"/>
            </w:pPr>
            <w:r w:rsidRPr="00A14331">
              <w:rPr>
                <w:sz w:val="14"/>
                <w:szCs w:val="14"/>
              </w:rPr>
              <w:t>ДОПУЩЕНА</w:t>
            </w:r>
          </w:p>
        </w:tc>
      </w:tr>
    </w:tbl>
    <w:p w:rsidR="00034861" w:rsidRDefault="00034861">
      <w:pPr>
        <w:rPr>
          <w:sz w:val="2"/>
          <w:szCs w:val="2"/>
        </w:rPr>
      </w:pPr>
    </w:p>
    <w:sectPr w:rsidR="00034861" w:rsidSect="0003486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F7F" w:rsidRDefault="00266F7F" w:rsidP="00034861">
      <w:r>
        <w:separator/>
      </w:r>
    </w:p>
  </w:endnote>
  <w:endnote w:type="continuationSeparator" w:id="1">
    <w:p w:rsidR="00266F7F" w:rsidRDefault="00266F7F" w:rsidP="0003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F7F" w:rsidRDefault="00266F7F"/>
  </w:footnote>
  <w:footnote w:type="continuationSeparator" w:id="1">
    <w:p w:rsidR="00266F7F" w:rsidRDefault="00266F7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34861"/>
    <w:rsid w:val="00034861"/>
    <w:rsid w:val="000C6F86"/>
    <w:rsid w:val="00266F7F"/>
    <w:rsid w:val="0048010A"/>
    <w:rsid w:val="006771D6"/>
    <w:rsid w:val="00910D63"/>
    <w:rsid w:val="00BB3C5A"/>
    <w:rsid w:val="00C154CC"/>
    <w:rsid w:val="00CA4914"/>
    <w:rsid w:val="00FB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48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486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34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034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9pt0pt">
    <w:name w:val="Основной текст + 9 pt;Не полужирный;Интервал 0 pt"/>
    <w:basedOn w:val="a4"/>
    <w:rsid w:val="00034861"/>
    <w:rPr>
      <w:b/>
      <w:bCs/>
      <w:color w:val="000000"/>
      <w:spacing w:val="-1"/>
      <w:w w:val="100"/>
      <w:position w:val="0"/>
      <w:sz w:val="18"/>
      <w:szCs w:val="18"/>
      <w:lang w:val="uk-UA"/>
    </w:rPr>
  </w:style>
  <w:style w:type="paragraph" w:customStyle="1" w:styleId="10">
    <w:name w:val="Заголовок №1"/>
    <w:basedOn w:val="a"/>
    <w:link w:val="1"/>
    <w:rsid w:val="00034861"/>
    <w:pPr>
      <w:shd w:val="clear" w:color="auto" w:fill="FFFFFF"/>
      <w:spacing w:line="264" w:lineRule="exact"/>
      <w:jc w:val="center"/>
      <w:outlineLvl w:val="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1">
    <w:name w:val="Основной текст1"/>
    <w:basedOn w:val="a"/>
    <w:link w:val="a4"/>
    <w:rsid w:val="0003486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2639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RateList</vt:lpstr>
    </vt:vector>
  </TitlesOfParts>
  <Company>Microsoft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RateList</dc:title>
  <dc:subject/>
  <dc:creator/>
  <cp:keywords/>
  <cp:lastModifiedBy>User</cp:lastModifiedBy>
  <cp:revision>6</cp:revision>
  <dcterms:created xsi:type="dcterms:W3CDTF">2019-07-29T16:04:00Z</dcterms:created>
  <dcterms:modified xsi:type="dcterms:W3CDTF">2019-07-30T10:57:00Z</dcterms:modified>
</cp:coreProperties>
</file>