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E2" w:rsidRPr="00680D81" w:rsidRDefault="0076649B">
      <w:pPr>
        <w:pStyle w:val="10"/>
        <w:framePr w:w="6168" w:h="1392" w:hRule="exact" w:wrap="none" w:vAnchor="page" w:hAnchor="page" w:x="1112" w:y="1718"/>
        <w:shd w:val="clear" w:color="auto" w:fill="auto"/>
        <w:ind w:left="220"/>
        <w:rPr>
          <w:b/>
          <w:sz w:val="28"/>
          <w:szCs w:val="28"/>
        </w:rPr>
      </w:pPr>
      <w:bookmarkStart w:id="0" w:name="bookmark0"/>
      <w:r w:rsidRPr="00680D81">
        <w:rPr>
          <w:b/>
          <w:sz w:val="28"/>
          <w:szCs w:val="28"/>
        </w:rPr>
        <w:t>Рейтинговий список від 29.07.2019</w:t>
      </w:r>
      <w:bookmarkEnd w:id="0"/>
    </w:p>
    <w:p w:rsidR="00D65AE2" w:rsidRDefault="0076649B">
      <w:pPr>
        <w:pStyle w:val="11"/>
        <w:framePr w:w="6168" w:h="1392" w:hRule="exact" w:wrap="none" w:vAnchor="page" w:hAnchor="page" w:x="1112" w:y="1718"/>
        <w:shd w:val="clear" w:color="auto" w:fill="auto"/>
        <w:ind w:left="260"/>
      </w:pPr>
      <w:r>
        <w:t>Магістр</w:t>
      </w:r>
    </w:p>
    <w:p w:rsidR="00D65AE2" w:rsidRDefault="0076649B">
      <w:pPr>
        <w:pStyle w:val="11"/>
        <w:framePr w:w="6168" w:h="1392" w:hRule="exact" w:wrap="none" w:vAnchor="page" w:hAnchor="page" w:x="1112" w:y="1718"/>
        <w:shd w:val="clear" w:color="auto" w:fill="auto"/>
        <w:ind w:left="260"/>
      </w:pPr>
      <w:r>
        <w:t>Денна</w:t>
      </w:r>
    </w:p>
    <w:p w:rsidR="00D65AE2" w:rsidRDefault="0076649B">
      <w:pPr>
        <w:pStyle w:val="11"/>
        <w:framePr w:w="6168" w:h="1392" w:hRule="exact" w:wrap="none" w:vAnchor="page" w:hAnchor="page" w:x="1112" w:y="1718"/>
        <w:shd w:val="clear" w:color="auto" w:fill="auto"/>
        <w:ind w:left="260"/>
      </w:pPr>
      <w:r>
        <w:t>016 Спеціальна освіта</w:t>
      </w:r>
    </w:p>
    <w:p w:rsidR="00D65AE2" w:rsidRDefault="0076649B">
      <w:pPr>
        <w:pStyle w:val="11"/>
        <w:framePr w:w="6168" w:h="1392" w:hRule="exact" w:wrap="none" w:vAnchor="page" w:hAnchor="page" w:x="1112" w:y="1718"/>
        <w:shd w:val="clear" w:color="auto" w:fill="auto"/>
        <w:ind w:left="260"/>
      </w:pPr>
      <w:r>
        <w:t>016 Спеціальна освіта (Спеціальна освіта)</w:t>
      </w:r>
    </w:p>
    <w:tbl>
      <w:tblPr>
        <w:tblOverlap w:val="never"/>
        <w:tblW w:w="6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8"/>
        <w:gridCol w:w="1104"/>
        <w:gridCol w:w="2083"/>
      </w:tblGrid>
      <w:tr w:rsidR="00D65AE2" w:rsidTr="004865C4">
        <w:trPr>
          <w:trHeight w:hRule="exact" w:val="7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E2" w:rsidRDefault="0076649B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№</w:t>
            </w:r>
          </w:p>
          <w:p w:rsidR="00D65AE2" w:rsidRDefault="0076649B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E2" w:rsidRDefault="0076649B">
            <w:pPr>
              <w:pStyle w:val="11"/>
              <w:framePr w:w="5942" w:h="7234" w:wrap="none" w:vAnchor="page" w:hAnchor="page" w:x="1117" w:y="3173"/>
              <w:shd w:val="clear" w:color="auto" w:fill="auto"/>
              <w:spacing w:line="221" w:lineRule="exact"/>
              <w:ind w:left="360"/>
            </w:pPr>
            <w:r>
              <w:rPr>
                <w:rStyle w:val="9pt0pt"/>
              </w:rPr>
              <w:t>Прізвище, ім’я та по батькові вступника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E2" w:rsidRDefault="0076649B">
            <w:pPr>
              <w:pStyle w:val="11"/>
              <w:framePr w:w="5942" w:h="7234" w:wrap="none" w:vAnchor="page" w:hAnchor="page" w:x="1117" w:y="3173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Конкурсний</w:t>
            </w:r>
          </w:p>
          <w:p w:rsidR="00D65AE2" w:rsidRDefault="0076649B">
            <w:pPr>
              <w:pStyle w:val="11"/>
              <w:framePr w:w="5942" w:h="7234" w:wrap="none" w:vAnchor="page" w:hAnchor="page" w:x="1117" w:y="3173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бал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AE2" w:rsidRPr="00A77AF7" w:rsidRDefault="00A77AF7" w:rsidP="00A77AF7">
            <w:pPr>
              <w:pStyle w:val="11"/>
              <w:framePr w:w="5942" w:h="7234" w:wrap="none" w:vAnchor="page" w:hAnchor="page" w:x="1117" w:y="3173"/>
              <w:shd w:val="clear" w:color="auto" w:fill="auto"/>
              <w:spacing w:line="216" w:lineRule="exact"/>
              <w:jc w:val="center"/>
              <w:rPr>
                <w:lang w:val="ru-RU"/>
              </w:rPr>
            </w:pPr>
            <w:r>
              <w:rPr>
                <w:rStyle w:val="9pt0pt"/>
                <w:lang w:val="ru-RU"/>
              </w:rPr>
              <w:t>КОНКУРСНА ПРОПОЗИЦІЯ</w:t>
            </w:r>
          </w:p>
        </w:tc>
      </w:tr>
      <w:tr w:rsidR="004865C4" w:rsidTr="004865C4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Клюса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359,72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framePr w:w="5942" w:h="7234" w:wrap="none" w:vAnchor="page" w:hAnchor="page" w:x="1117" w:y="3173"/>
              <w:jc w:val="center"/>
            </w:pPr>
            <w:r w:rsidRPr="004679C5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865C4" w:rsidTr="004865C4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Андрусишин Ольга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354,96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framePr w:w="5942" w:h="7234" w:wrap="none" w:vAnchor="page" w:hAnchor="page" w:x="1117" w:y="3173"/>
              <w:jc w:val="center"/>
            </w:pPr>
            <w:r w:rsidRPr="004679C5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865C4" w:rsidTr="004865C4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Дем'янчук Ірина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354,12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framePr w:w="5942" w:h="7234" w:wrap="none" w:vAnchor="page" w:hAnchor="page" w:x="1117" w:y="3173"/>
              <w:jc w:val="center"/>
            </w:pPr>
            <w:r w:rsidRPr="004679C5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865C4" w:rsidTr="004865C4"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Дмитрів Юлія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346,44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framePr w:w="5942" w:h="7234" w:wrap="none" w:vAnchor="page" w:hAnchor="page" w:x="1117" w:y="3173"/>
              <w:jc w:val="center"/>
            </w:pPr>
            <w:r w:rsidRPr="004679C5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865C4" w:rsidTr="004865C4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Ронік Андріяна Орестівна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346,4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framePr w:w="5942" w:h="7234" w:wrap="none" w:vAnchor="page" w:hAnchor="page" w:x="1117" w:y="3173"/>
              <w:jc w:val="center"/>
            </w:pPr>
            <w:r w:rsidRPr="004679C5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865C4" w:rsidTr="004865C4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Кравець Ярослав Григорович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337,44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framePr w:w="5942" w:h="7234" w:wrap="none" w:vAnchor="page" w:hAnchor="page" w:x="1117" w:y="3173"/>
              <w:jc w:val="center"/>
            </w:pPr>
            <w:r w:rsidRPr="004679C5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865C4" w:rsidTr="004865C4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Ковальчук Мар'яна 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334,4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framePr w:w="5942" w:h="7234" w:wrap="none" w:vAnchor="page" w:hAnchor="page" w:x="1117" w:y="3173"/>
              <w:jc w:val="center"/>
            </w:pPr>
            <w:r w:rsidRPr="004679C5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865C4" w:rsidTr="004865C4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Пушинська Анастасія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333,8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framePr w:w="5942" w:h="7234" w:wrap="none" w:vAnchor="page" w:hAnchor="page" w:x="1117" w:y="3173"/>
              <w:jc w:val="center"/>
            </w:pPr>
            <w:r w:rsidRPr="004679C5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865C4" w:rsidTr="004865C4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Кравчук Тетяна 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333,68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framePr w:w="5942" w:h="7234" w:wrap="none" w:vAnchor="page" w:hAnchor="page" w:x="1117" w:y="3173"/>
              <w:jc w:val="center"/>
            </w:pPr>
            <w:r w:rsidRPr="004679C5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865C4" w:rsidTr="004865C4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Гура Каріна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323,6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framePr w:w="5942" w:h="7234" w:wrap="none" w:vAnchor="page" w:hAnchor="page" w:x="1117" w:y="3173"/>
              <w:jc w:val="center"/>
            </w:pPr>
            <w:r w:rsidRPr="004679C5">
              <w:rPr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4865C4" w:rsidTr="004865C4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Мартинюк Юлія 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321,2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Pr="004865C4" w:rsidRDefault="00FF7D7C" w:rsidP="004865C4">
            <w:pPr>
              <w:framePr w:w="5942" w:h="7234" w:wrap="none" w:vAnchor="page" w:hAnchor="page" w:x="1117" w:y="3173"/>
              <w:jc w:val="center"/>
              <w:rPr>
                <w:lang w:val="ru-RU"/>
              </w:rPr>
            </w:pPr>
            <w:r w:rsidRPr="004865C4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865C4" w:rsidTr="004865C4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Кокіна Тетяна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320,76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FF7D7C" w:rsidP="004865C4">
            <w:pPr>
              <w:framePr w:w="5942" w:h="7234" w:wrap="none" w:vAnchor="page" w:hAnchor="page" w:x="1117" w:y="3173"/>
              <w:jc w:val="center"/>
            </w:pPr>
            <w:r w:rsidRPr="004865C4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865C4" w:rsidTr="004865C4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Дика Людмила Мар'янівна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319,68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FF7D7C" w:rsidP="004865C4">
            <w:pPr>
              <w:framePr w:w="5942" w:h="7234" w:wrap="none" w:vAnchor="page" w:hAnchor="page" w:x="1117" w:y="3173"/>
              <w:jc w:val="center"/>
            </w:pPr>
            <w:r w:rsidRPr="004865C4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865C4" w:rsidTr="004865C4"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Воробей </w:t>
            </w:r>
            <w:r>
              <w:rPr>
                <w:rStyle w:val="9pt0pt"/>
              </w:rPr>
              <w:t>Наталія Яківна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296,96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FF7D7C" w:rsidP="004865C4">
            <w:pPr>
              <w:framePr w:w="5942" w:h="7234" w:wrap="none" w:vAnchor="page" w:hAnchor="page" w:x="1117" w:y="3173"/>
              <w:jc w:val="center"/>
            </w:pPr>
            <w:r w:rsidRPr="004865C4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865C4" w:rsidTr="004865C4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Нікітчук Олеся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295,44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FF7D7C" w:rsidP="004865C4">
            <w:pPr>
              <w:framePr w:w="5942" w:h="7234" w:wrap="none" w:vAnchor="page" w:hAnchor="page" w:x="1117" w:y="3173"/>
              <w:jc w:val="center"/>
            </w:pPr>
            <w:r w:rsidRPr="004865C4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D65AE2" w:rsidTr="004865C4">
        <w:trPr>
          <w:trHeight w:hRule="exact" w:val="1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E2" w:rsidRDefault="0076649B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E2" w:rsidRDefault="0076649B">
            <w:pPr>
              <w:pStyle w:val="11"/>
              <w:framePr w:w="5942" w:h="7234" w:wrap="none" w:vAnchor="page" w:hAnchor="page" w:x="1117" w:y="317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Тищенко Вероніка 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E2" w:rsidRDefault="0076649B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288,36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AE2" w:rsidRPr="004865C4" w:rsidRDefault="004865C4" w:rsidP="004865C4">
            <w:pPr>
              <w:framePr w:w="5942" w:h="7234" w:wrap="none" w:vAnchor="page" w:hAnchor="page" w:x="1117" w:y="3173"/>
              <w:jc w:val="center"/>
              <w:rPr>
                <w:sz w:val="14"/>
                <w:szCs w:val="14"/>
                <w:lang w:val="ru-RU"/>
              </w:rPr>
            </w:pPr>
            <w:r w:rsidRPr="004865C4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865C4" w:rsidTr="004865C4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Сурдушкіна Наталія Григорівна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285,68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framePr w:w="5942" w:h="7234" w:wrap="none" w:vAnchor="page" w:hAnchor="page" w:x="1117" w:y="3173"/>
              <w:jc w:val="center"/>
            </w:pPr>
            <w:r w:rsidRPr="00F52090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865C4" w:rsidTr="004865C4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Черній Наталія Олексіївна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282,8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framePr w:w="5942" w:h="7234" w:wrap="none" w:vAnchor="page" w:hAnchor="page" w:x="1117" w:y="3173"/>
              <w:jc w:val="center"/>
            </w:pPr>
            <w:r w:rsidRPr="00F52090">
              <w:rPr>
                <w:sz w:val="14"/>
                <w:szCs w:val="14"/>
                <w:lang w:val="ru-RU"/>
              </w:rPr>
              <w:t>ДОПУЩЕНО</w:t>
            </w:r>
          </w:p>
        </w:tc>
      </w:tr>
      <w:tr w:rsidR="004865C4" w:rsidTr="004865C4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Лесів Олеся Якимівна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pStyle w:val="11"/>
              <w:framePr w:w="5942" w:h="7234" w:wrap="none" w:vAnchor="page" w:hAnchor="page" w:x="1117" w:y="317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276,84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5C4" w:rsidRDefault="004865C4" w:rsidP="004865C4">
            <w:pPr>
              <w:framePr w:w="5942" w:h="7234" w:wrap="none" w:vAnchor="page" w:hAnchor="page" w:x="1117" w:y="3173"/>
              <w:jc w:val="center"/>
            </w:pPr>
            <w:r w:rsidRPr="00F52090">
              <w:rPr>
                <w:sz w:val="14"/>
                <w:szCs w:val="14"/>
                <w:lang w:val="ru-RU"/>
              </w:rPr>
              <w:t>ДОПУЩЕНО</w:t>
            </w:r>
          </w:p>
        </w:tc>
      </w:tr>
    </w:tbl>
    <w:p w:rsidR="00D65AE2" w:rsidRDefault="00D65AE2">
      <w:pPr>
        <w:rPr>
          <w:sz w:val="2"/>
          <w:szCs w:val="2"/>
        </w:rPr>
      </w:pPr>
    </w:p>
    <w:sectPr w:rsidR="00D65AE2" w:rsidSect="00D65AE2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93" w:rsidRDefault="00970393" w:rsidP="00D65AE2">
      <w:r>
        <w:separator/>
      </w:r>
    </w:p>
  </w:endnote>
  <w:endnote w:type="continuationSeparator" w:id="1">
    <w:p w:rsidR="00970393" w:rsidRDefault="00970393" w:rsidP="00D6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93" w:rsidRDefault="00970393"/>
  </w:footnote>
  <w:footnote w:type="continuationSeparator" w:id="1">
    <w:p w:rsidR="00970393" w:rsidRDefault="009703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5AE2"/>
    <w:rsid w:val="00095521"/>
    <w:rsid w:val="004865C4"/>
    <w:rsid w:val="005A1BBD"/>
    <w:rsid w:val="00680D81"/>
    <w:rsid w:val="006B3311"/>
    <w:rsid w:val="007147DC"/>
    <w:rsid w:val="0076649B"/>
    <w:rsid w:val="00970393"/>
    <w:rsid w:val="00A77AF7"/>
    <w:rsid w:val="00AD0B63"/>
    <w:rsid w:val="00D65AE2"/>
    <w:rsid w:val="00F52CC9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A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AE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65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D65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D65AE2"/>
    <w:rPr>
      <w:b/>
      <w:bCs/>
      <w:color w:val="000000"/>
      <w:spacing w:val="-1"/>
      <w:w w:val="100"/>
      <w:position w:val="0"/>
      <w:sz w:val="18"/>
      <w:szCs w:val="18"/>
      <w:lang w:val="uk-UA"/>
    </w:rPr>
  </w:style>
  <w:style w:type="paragraph" w:customStyle="1" w:styleId="10">
    <w:name w:val="Заголовок №1"/>
    <w:basedOn w:val="a"/>
    <w:link w:val="1"/>
    <w:rsid w:val="00D65AE2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rsid w:val="00D65AE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RateList</vt:lpstr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/>
  <cp:keywords/>
  <cp:lastModifiedBy>User</cp:lastModifiedBy>
  <cp:revision>6</cp:revision>
  <dcterms:created xsi:type="dcterms:W3CDTF">2019-07-29T15:46:00Z</dcterms:created>
  <dcterms:modified xsi:type="dcterms:W3CDTF">2019-07-30T10:58:00Z</dcterms:modified>
</cp:coreProperties>
</file>