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5B2" w:rsidRPr="00B2660E" w:rsidRDefault="00356918" w:rsidP="00D62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D625B2" w:rsidRPr="00B266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012 </w:t>
      </w:r>
      <w:r w:rsidR="00D625B2" w:rsidRPr="00B2660E">
        <w:rPr>
          <w:rFonts w:ascii="Times New Roman" w:hAnsi="Times New Roman" w:cs="Times New Roman"/>
          <w:b/>
          <w:sz w:val="28"/>
          <w:szCs w:val="28"/>
        </w:rPr>
        <w:t>«Дошкільна освіта»</w:t>
      </w:r>
    </w:p>
    <w:p w:rsidR="00E13668" w:rsidRPr="004361A5" w:rsidRDefault="004361A5" w:rsidP="00D625B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УІ м (</w:t>
      </w:r>
      <w:proofErr w:type="spellStart"/>
      <w:r w:rsidR="0076320F">
        <w:rPr>
          <w:rFonts w:ascii="Times New Roman" w:hAnsi="Times New Roman" w:cs="Times New Roman"/>
          <w:b/>
          <w:sz w:val="26"/>
          <w:szCs w:val="26"/>
          <w:lang w:val="ru-RU"/>
        </w:rPr>
        <w:t>заочна</w:t>
      </w:r>
      <w:proofErr w:type="spellEnd"/>
      <w:r w:rsid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форма) </w:t>
      </w:r>
      <w:r w:rsidR="0076320F">
        <w:rPr>
          <w:rFonts w:ascii="Times New Roman" w:hAnsi="Times New Roman" w:cs="Times New Roman"/>
          <w:b/>
          <w:sz w:val="26"/>
          <w:szCs w:val="26"/>
        </w:rPr>
        <w:t xml:space="preserve"> Група </w:t>
      </w:r>
      <w:r>
        <w:rPr>
          <w:rFonts w:ascii="Times New Roman" w:hAnsi="Times New Roman" w:cs="Times New Roman"/>
          <w:b/>
          <w:sz w:val="26"/>
          <w:szCs w:val="26"/>
        </w:rPr>
        <w:t xml:space="preserve"> _</w:t>
      </w:r>
      <w:r w:rsidR="00D625B2">
        <w:rPr>
          <w:rFonts w:ascii="Times New Roman" w:hAnsi="Times New Roman" w:cs="Times New Roman"/>
          <w:b/>
          <w:sz w:val="26"/>
          <w:szCs w:val="26"/>
        </w:rPr>
        <w:t>ФПД-61з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25B2">
        <w:rPr>
          <w:rFonts w:ascii="Times New Roman" w:hAnsi="Times New Roman" w:cs="Times New Roman"/>
          <w:b/>
          <w:sz w:val="26"/>
          <w:szCs w:val="26"/>
        </w:rPr>
        <w:t>«</w:t>
      </w:r>
      <w:r w:rsidR="00D625B2" w:rsidRPr="00D625B2">
        <w:rPr>
          <w:rFonts w:ascii="Times New Roman" w:hAnsi="Times New Roman" w:cs="Times New Roman"/>
          <w:b/>
          <w:sz w:val="26"/>
          <w:szCs w:val="26"/>
        </w:rPr>
        <w:t>Новітні комунікативні технології</w:t>
      </w:r>
      <w:r w:rsidR="00D625B2">
        <w:rPr>
          <w:rFonts w:ascii="Times New Roman" w:hAnsi="Times New Roman" w:cs="Times New Roman"/>
          <w:b/>
          <w:sz w:val="26"/>
          <w:szCs w:val="26"/>
        </w:rPr>
        <w:t xml:space="preserve"> в </w:t>
      </w:r>
      <w:proofErr w:type="spellStart"/>
      <w:r w:rsidR="00D625B2">
        <w:rPr>
          <w:rFonts w:ascii="Times New Roman" w:hAnsi="Times New Roman" w:cs="Times New Roman"/>
          <w:b/>
          <w:sz w:val="26"/>
          <w:szCs w:val="26"/>
        </w:rPr>
        <w:t>дошк.освіті</w:t>
      </w:r>
      <w:proofErr w:type="spellEnd"/>
      <w:r w:rsidR="00D625B2">
        <w:rPr>
          <w:rFonts w:ascii="Times New Roman" w:hAnsi="Times New Roman" w:cs="Times New Roman"/>
          <w:b/>
          <w:sz w:val="26"/>
          <w:szCs w:val="26"/>
        </w:rPr>
        <w:t>»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__________________________________________</w:t>
      </w:r>
    </w:p>
    <w:p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на період кара</w:t>
      </w:r>
      <w:r w:rsidR="0076320F">
        <w:rPr>
          <w:rFonts w:ascii="Times New Roman" w:hAnsi="Times New Roman" w:cs="Times New Roman"/>
          <w:b/>
          <w:sz w:val="26"/>
          <w:szCs w:val="26"/>
        </w:rPr>
        <w:t xml:space="preserve">нтину   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</w:p>
    <w:p w:rsidR="00AE018F" w:rsidRPr="0076320F" w:rsidRDefault="0076320F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ВИКЛАДАЧІ: </w:t>
      </w:r>
      <w:r w:rsidR="004361A5" w:rsidRP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  </w:t>
      </w:r>
      <w:r w:rsidR="004361A5" w:rsidRPr="004361A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D625B2">
        <w:rPr>
          <w:rFonts w:ascii="Times New Roman" w:hAnsi="Times New Roman" w:cs="Times New Roman"/>
          <w:b/>
          <w:sz w:val="26"/>
          <w:szCs w:val="26"/>
          <w:lang w:val="ru-RU"/>
        </w:rPr>
        <w:t>доц. Кость С.П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.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4361A5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361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(-и) семінару </w:t>
      </w:r>
      <w:r w:rsidR="00D625B2">
        <w:rPr>
          <w:rFonts w:ascii="Times New Roman" w:hAnsi="Times New Roman" w:cs="Times New Roman"/>
          <w:b/>
          <w:sz w:val="26"/>
          <w:szCs w:val="26"/>
        </w:rPr>
        <w:t>– Кость С.П.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375"/>
        <w:gridCol w:w="2607"/>
        <w:gridCol w:w="2499"/>
        <w:gridCol w:w="3316"/>
        <w:gridCol w:w="3327"/>
        <w:gridCol w:w="2577"/>
      </w:tblGrid>
      <w:tr w:rsidR="00D06659" w:rsidTr="0076320F">
        <w:tc>
          <w:tcPr>
            <w:tcW w:w="1375" w:type="dxa"/>
            <w:vMerge w:val="restart"/>
          </w:tcPr>
          <w:p w:rsidR="00D06659" w:rsidRPr="00F7415D" w:rsidRDefault="0076320F" w:rsidP="00763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ата  проведення  заняття </w:t>
            </w:r>
          </w:p>
        </w:tc>
        <w:tc>
          <w:tcPr>
            <w:tcW w:w="5106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76320F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(згідно сесійного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плану) </w:t>
            </w:r>
          </w:p>
        </w:tc>
        <w:tc>
          <w:tcPr>
            <w:tcW w:w="3316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327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,  тексти  лекцій, </w:t>
            </w:r>
            <w:r w:rsidR="0076320F">
              <w:rPr>
                <w:rFonts w:ascii="Times New Roman" w:hAnsi="Times New Roman" w:cs="Times New Roman"/>
                <w:b/>
              </w:rPr>
              <w:t xml:space="preserve"> питання на іспит </w:t>
            </w:r>
            <w:r w:rsidR="00D06659" w:rsidRPr="00F7415D">
              <w:rPr>
                <w:rFonts w:ascii="Times New Roman" w:hAnsi="Times New Roman" w:cs="Times New Roman"/>
                <w:b/>
              </w:rPr>
              <w:t>презентації,  інтернет-ресурси</w:t>
            </w:r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577" w:type="dxa"/>
            <w:vMerge w:val="restart"/>
          </w:tcPr>
          <w:p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4028" w:rsidTr="0076320F">
        <w:tc>
          <w:tcPr>
            <w:tcW w:w="1375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6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6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7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6659" w:rsidTr="0076320F">
        <w:tc>
          <w:tcPr>
            <w:tcW w:w="1375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607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2499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3316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327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577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7700F4" w:rsidTr="0076320F">
        <w:tc>
          <w:tcPr>
            <w:tcW w:w="1375" w:type="dxa"/>
          </w:tcPr>
          <w:p w:rsidR="007700F4" w:rsidRPr="005A5A99" w:rsidRDefault="007700F4" w:rsidP="007700F4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7700F4" w:rsidRPr="005A5A99" w:rsidRDefault="007700F4" w:rsidP="007700F4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Fonts w:ascii="Liberation Serif" w:hAnsi="Liberation Serif"/>
                <w:b/>
                <w:sz w:val="20"/>
                <w:szCs w:val="20"/>
              </w:rPr>
              <w:t>.03</w:t>
            </w:r>
          </w:p>
          <w:p w:rsidR="007700F4" w:rsidRPr="005A5A99" w:rsidRDefault="007700F4" w:rsidP="007700F4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7700F4" w:rsidRPr="005A5A99" w:rsidRDefault="007700F4" w:rsidP="007700F4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7700F4" w:rsidRPr="005A5A99" w:rsidRDefault="007700F4" w:rsidP="007700F4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7700F4" w:rsidRPr="005A5A99" w:rsidRDefault="007700F4" w:rsidP="007700F4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7700F4" w:rsidRPr="005A5A99" w:rsidRDefault="007700F4" w:rsidP="007700F4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7700F4" w:rsidRPr="005A5A99" w:rsidRDefault="007700F4" w:rsidP="007700F4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7700F4" w:rsidRPr="005A5A99" w:rsidRDefault="007700F4" w:rsidP="007700F4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07" w:type="dxa"/>
          </w:tcPr>
          <w:p w:rsidR="007700F4" w:rsidRPr="005A5A99" w:rsidRDefault="007700F4" w:rsidP="007700F4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Fonts w:ascii="Liberation Serif" w:hAnsi="Liberation Serif"/>
                <w:b/>
                <w:sz w:val="20"/>
                <w:szCs w:val="20"/>
              </w:rPr>
              <w:t xml:space="preserve">Тема 3. </w:t>
            </w:r>
            <w:r w:rsidRPr="005A5A99">
              <w:rPr>
                <w:rFonts w:ascii="Times New Roman" w:hAnsi="Times New Roman" w:cs="Times New Roman"/>
                <w:sz w:val="20"/>
                <w:szCs w:val="20"/>
              </w:rPr>
              <w:t>Мультимедійні технології у ЗДО</w:t>
            </w:r>
          </w:p>
        </w:tc>
        <w:tc>
          <w:tcPr>
            <w:tcW w:w="2499" w:type="dxa"/>
          </w:tcPr>
          <w:p w:rsidR="007700F4" w:rsidRPr="005A5A99" w:rsidRDefault="007700F4" w:rsidP="007700F4">
            <w:pPr>
              <w:rPr>
                <w:rFonts w:ascii="Liberation Serif" w:hAnsi="Liberation Serif"/>
                <w:sz w:val="20"/>
                <w:szCs w:val="20"/>
              </w:rPr>
            </w:pPr>
            <w:r w:rsidRPr="005A5A99">
              <w:rPr>
                <w:rFonts w:ascii="Times New Roman" w:hAnsi="Times New Roman" w:cs="Times New Roman"/>
                <w:sz w:val="20"/>
                <w:szCs w:val="20"/>
              </w:rPr>
              <w:t>Особливості використання мультимедійних технологій у ЗДО</w:t>
            </w:r>
          </w:p>
        </w:tc>
        <w:tc>
          <w:tcPr>
            <w:tcW w:w="3316" w:type="dxa"/>
          </w:tcPr>
          <w:p w:rsidR="007700F4" w:rsidRPr="005A5A99" w:rsidRDefault="007700F4" w:rsidP="007700F4">
            <w:pPr>
              <w:pStyle w:val="10"/>
              <w:shd w:val="clear" w:color="auto" w:fill="FFFFFF"/>
              <w:jc w:val="both"/>
              <w:rPr>
                <w:rFonts w:asciiTheme="minorHAnsi" w:hAnsiTheme="minorHAnsi"/>
                <w:color w:val="000000"/>
                <w:lang w:val="uk-UA"/>
              </w:rPr>
            </w:pPr>
            <w:r w:rsidRPr="005A5A99">
              <w:rPr>
                <w:rFonts w:asciiTheme="minorHAnsi" w:hAnsiTheme="minorHAnsi"/>
                <w:color w:val="000000"/>
                <w:lang w:val="uk-UA"/>
              </w:rPr>
              <w:t>1.</w:t>
            </w:r>
            <w:r w:rsidRPr="005A5A99">
              <w:rPr>
                <w:rFonts w:ascii="Liberation Serif" w:hAnsi="Liberation Serif"/>
                <w:color w:val="000000"/>
                <w:lang w:val="uk-UA"/>
              </w:rPr>
              <w:t xml:space="preserve">Методика роботи з мультимедійною презентацією. </w:t>
            </w:r>
          </w:p>
          <w:p w:rsidR="007700F4" w:rsidRPr="005A5A99" w:rsidRDefault="007700F4" w:rsidP="007700F4">
            <w:pPr>
              <w:pStyle w:val="1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5A5A99">
              <w:rPr>
                <w:rFonts w:asciiTheme="minorHAnsi" w:hAnsiTheme="minorHAnsi"/>
                <w:color w:val="000000"/>
                <w:lang w:val="uk-UA"/>
              </w:rPr>
              <w:t>2.</w:t>
            </w:r>
            <w:r w:rsidRPr="005A5A99">
              <w:rPr>
                <w:rFonts w:ascii="Liberation Serif" w:hAnsi="Liberation Serif"/>
                <w:color w:val="000000"/>
                <w:lang w:val="uk-UA"/>
              </w:rPr>
              <w:t xml:space="preserve">Методика роботи з комп’ютерними іграми. </w:t>
            </w:r>
          </w:p>
          <w:p w:rsidR="007700F4" w:rsidRPr="005A5A99" w:rsidRDefault="007700F4" w:rsidP="007700F4">
            <w:pPr>
              <w:pStyle w:val="10"/>
              <w:shd w:val="clear" w:color="auto" w:fill="FFFFFF"/>
              <w:jc w:val="both"/>
              <w:rPr>
                <w:rFonts w:asciiTheme="minorHAnsi" w:hAnsiTheme="minorHAnsi"/>
                <w:b/>
              </w:rPr>
            </w:pPr>
            <w:r w:rsidRPr="005A5A99">
              <w:rPr>
                <w:rFonts w:ascii="Liberation Serif" w:hAnsi="Liberation Serif"/>
                <w:color w:val="000000"/>
                <w:lang w:val="uk-UA"/>
              </w:rPr>
              <w:t xml:space="preserve">2.  Створити презентацію з можливостей використання </w:t>
            </w:r>
            <w:r w:rsidRPr="005A5A99">
              <w:rPr>
                <w:rFonts w:asciiTheme="minorHAnsi" w:hAnsiTheme="minorHAnsi"/>
                <w:color w:val="000000"/>
                <w:lang w:val="uk-UA"/>
              </w:rPr>
              <w:t>планшет</w:t>
            </w:r>
            <w:r>
              <w:rPr>
                <w:rFonts w:asciiTheme="minorHAnsi" w:hAnsiTheme="minorHAnsi"/>
                <w:color w:val="000000"/>
                <w:lang w:val="uk-UA"/>
              </w:rPr>
              <w:t>а</w:t>
            </w:r>
            <w:r w:rsidRPr="005A5A99">
              <w:rPr>
                <w:rFonts w:asciiTheme="minorHAnsi" w:hAnsiTheme="minorHAnsi"/>
                <w:color w:val="000000"/>
                <w:lang w:val="uk-UA"/>
              </w:rPr>
              <w:t xml:space="preserve"> в ЗДО.</w:t>
            </w:r>
          </w:p>
        </w:tc>
        <w:tc>
          <w:tcPr>
            <w:tcW w:w="3327" w:type="dxa"/>
          </w:tcPr>
          <w:p w:rsidR="007700F4" w:rsidRPr="005A5A99" w:rsidRDefault="007700F4" w:rsidP="00770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скриньку старости групи</w:t>
            </w:r>
            <w:r w:rsidR="00A31F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ФПД-61з</w:t>
            </w:r>
          </w:p>
          <w:p w:rsidR="00A31F81" w:rsidRPr="00A31F81" w:rsidRDefault="00A31F81" w:rsidP="00A31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F81">
              <w:rPr>
                <w:rFonts w:ascii="Times New Roman" w:hAnsi="Times New Roman" w:cs="Times New Roman"/>
                <w:sz w:val="20"/>
                <w:szCs w:val="20"/>
              </w:rPr>
              <w:t>Фулитк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A31F81">
              <w:rPr>
                <w:rFonts w:ascii="Times New Roman" w:hAnsi="Times New Roman" w:cs="Times New Roman"/>
                <w:sz w:val="20"/>
                <w:szCs w:val="20"/>
              </w:rPr>
              <w:t xml:space="preserve"> Лес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  <w:p w:rsidR="007700F4" w:rsidRDefault="00A31F81" w:rsidP="00A31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81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A31F8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A31F81">
              <w:rPr>
                <w:rFonts w:ascii="Times New Roman" w:hAnsi="Times New Roman" w:cs="Times New Roman"/>
                <w:sz w:val="20"/>
                <w:szCs w:val="20"/>
              </w:rPr>
              <w:t xml:space="preserve">. –  </w:t>
            </w:r>
            <w:hyperlink r:id="rId5" w:history="1">
              <w:r w:rsidRPr="0084550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fpd61mz2019@ukr.net</w:t>
              </w:r>
            </w:hyperlink>
          </w:p>
          <w:p w:rsidR="00A31F81" w:rsidRPr="005A5A99" w:rsidRDefault="00A31F81" w:rsidP="00A31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A31F81" w:rsidRPr="005A5A99" w:rsidRDefault="007700F4" w:rsidP="00A31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Завдання для </w:t>
            </w:r>
            <w:proofErr w:type="spellStart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семінарсько-практичого</w:t>
            </w:r>
            <w:proofErr w:type="spellEnd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заняття </w:t>
            </w:r>
            <w:proofErr w:type="spellStart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скриньку </w:t>
            </w:r>
            <w:r w:rsidR="00A31F81"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старости групи:</w:t>
            </w:r>
          </w:p>
          <w:p w:rsidR="00A31F81" w:rsidRPr="00A31F81" w:rsidRDefault="00A31F81" w:rsidP="00A31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F81">
              <w:rPr>
                <w:rFonts w:ascii="Times New Roman" w:hAnsi="Times New Roman" w:cs="Times New Roman"/>
                <w:sz w:val="20"/>
                <w:szCs w:val="20"/>
              </w:rPr>
              <w:t>Фулитк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A31F81">
              <w:rPr>
                <w:rFonts w:ascii="Times New Roman" w:hAnsi="Times New Roman" w:cs="Times New Roman"/>
                <w:sz w:val="20"/>
                <w:szCs w:val="20"/>
              </w:rPr>
              <w:t xml:space="preserve"> Лес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  <w:p w:rsidR="00A31F81" w:rsidRPr="005A5A99" w:rsidRDefault="00A31F81" w:rsidP="00A31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81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A31F8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A31F81">
              <w:rPr>
                <w:rFonts w:ascii="Times New Roman" w:hAnsi="Times New Roman" w:cs="Times New Roman"/>
                <w:sz w:val="20"/>
                <w:szCs w:val="20"/>
              </w:rPr>
              <w:t>. –  fpd61mz2019@ukr.net</w:t>
            </w:r>
          </w:p>
          <w:p w:rsidR="007700F4" w:rsidRPr="005A5A99" w:rsidRDefault="007700F4" w:rsidP="007700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77" w:type="dxa"/>
          </w:tcPr>
          <w:p w:rsidR="007700F4" w:rsidRPr="005A5A99" w:rsidRDefault="007700F4" w:rsidP="007700F4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svit_ko@ukr.net</w:t>
            </w:r>
          </w:p>
          <w:p w:rsidR="007700F4" w:rsidRPr="005A5A99" w:rsidRDefault="007700F4" w:rsidP="007700F4">
            <w:pPr>
              <w:jc w:val="center"/>
              <w:rPr>
                <w:sz w:val="20"/>
                <w:szCs w:val="20"/>
              </w:rPr>
            </w:pPr>
          </w:p>
          <w:p w:rsidR="007700F4" w:rsidRPr="005A5A99" w:rsidRDefault="007700F4" w:rsidP="007700F4">
            <w:pPr>
              <w:jc w:val="center"/>
              <w:rPr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svitlana.kost@lnu.edu.ua</w:t>
            </w:r>
          </w:p>
        </w:tc>
      </w:tr>
      <w:tr w:rsidR="007700F4" w:rsidTr="0076320F">
        <w:tc>
          <w:tcPr>
            <w:tcW w:w="1375" w:type="dxa"/>
          </w:tcPr>
          <w:p w:rsidR="007700F4" w:rsidRPr="007700F4" w:rsidRDefault="007700F4" w:rsidP="007700F4">
            <w:pPr>
              <w:jc w:val="center"/>
              <w:rPr>
                <w:b/>
                <w:sz w:val="20"/>
                <w:szCs w:val="20"/>
              </w:rPr>
            </w:pPr>
            <w:r w:rsidRPr="005A5A99">
              <w:rPr>
                <w:rFonts w:ascii="Liberation Serif" w:hAnsi="Liberation Serif"/>
                <w:b/>
                <w:sz w:val="20"/>
                <w:szCs w:val="20"/>
              </w:rPr>
              <w:t>. 0</w:t>
            </w:r>
            <w:r>
              <w:rPr>
                <w:b/>
                <w:sz w:val="20"/>
                <w:szCs w:val="20"/>
              </w:rPr>
              <w:t>3</w:t>
            </w:r>
          </w:p>
          <w:p w:rsidR="007700F4" w:rsidRPr="005A5A99" w:rsidRDefault="007700F4" w:rsidP="007700F4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607" w:type="dxa"/>
          </w:tcPr>
          <w:p w:rsidR="007700F4" w:rsidRPr="005A5A99" w:rsidRDefault="007700F4" w:rsidP="007700F4">
            <w:pPr>
              <w:rPr>
                <w:rFonts w:ascii="Times New Roman" w:hAnsi="Times New Roman"/>
                <w:sz w:val="20"/>
                <w:szCs w:val="20"/>
              </w:rPr>
            </w:pPr>
            <w:r w:rsidRPr="005A5A99">
              <w:rPr>
                <w:rFonts w:ascii="Times New Roman" w:hAnsi="Times New Roman"/>
                <w:b/>
                <w:bCs/>
                <w:sz w:val="20"/>
                <w:szCs w:val="20"/>
              </w:rPr>
              <w:t>Тема 4.</w:t>
            </w:r>
            <w:r w:rsidRPr="005A5A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A5A99">
              <w:rPr>
                <w:rFonts w:ascii="Times New Roman" w:hAnsi="Times New Roman"/>
                <w:sz w:val="20"/>
                <w:szCs w:val="20"/>
              </w:rPr>
              <w:t>Розвиток навичок  спілкування у дітей дошкільного віку  (методика «пластичного дзеркала»)</w:t>
            </w:r>
          </w:p>
          <w:p w:rsidR="007700F4" w:rsidRPr="005A5A99" w:rsidRDefault="007700F4" w:rsidP="007700F4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499" w:type="dxa"/>
          </w:tcPr>
          <w:p w:rsidR="007700F4" w:rsidRPr="005A5A99" w:rsidRDefault="007700F4" w:rsidP="007700F4">
            <w:pPr>
              <w:rPr>
                <w:rFonts w:ascii="Times New Roman" w:hAnsi="Times New Roman"/>
                <w:sz w:val="20"/>
                <w:szCs w:val="20"/>
              </w:rPr>
            </w:pPr>
            <w:r w:rsidRPr="005A5A99">
              <w:rPr>
                <w:rFonts w:ascii="Times New Roman" w:hAnsi="Times New Roman"/>
                <w:sz w:val="20"/>
                <w:szCs w:val="20"/>
              </w:rPr>
              <w:t>Організація ігор і вправ, спрямованих на розвиток навичок  спілкування у дітей  (методика «пластичного дзеркала»)</w:t>
            </w:r>
          </w:p>
          <w:p w:rsidR="007700F4" w:rsidRPr="005A5A99" w:rsidRDefault="007700F4" w:rsidP="007700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316" w:type="dxa"/>
          </w:tcPr>
          <w:p w:rsidR="007700F4" w:rsidRPr="005A5A99" w:rsidRDefault="007700F4" w:rsidP="007700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A99">
              <w:rPr>
                <w:rFonts w:ascii="Times New Roman" w:hAnsi="Times New Roman"/>
                <w:sz w:val="20"/>
                <w:szCs w:val="20"/>
              </w:rPr>
              <w:t xml:space="preserve">Проаналізувати сутність поняття «спілкування». </w:t>
            </w:r>
          </w:p>
          <w:p w:rsidR="007700F4" w:rsidRPr="005A5A99" w:rsidRDefault="007700F4" w:rsidP="007700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A99">
              <w:rPr>
                <w:rFonts w:ascii="Times New Roman" w:hAnsi="Times New Roman"/>
                <w:sz w:val="20"/>
                <w:szCs w:val="20"/>
              </w:rPr>
              <w:t>Описати засоби спілкування.</w:t>
            </w:r>
          </w:p>
          <w:p w:rsidR="007700F4" w:rsidRPr="005A5A99" w:rsidRDefault="007700F4" w:rsidP="007700F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A99">
              <w:rPr>
                <w:rFonts w:ascii="Times New Roman" w:hAnsi="Times New Roman"/>
                <w:sz w:val="20"/>
                <w:szCs w:val="20"/>
              </w:rPr>
              <w:t>Методика проведення гри  «пластичне дзеркало».</w:t>
            </w:r>
          </w:p>
          <w:p w:rsidR="007700F4" w:rsidRPr="005A5A99" w:rsidRDefault="007700F4" w:rsidP="007700F4">
            <w:pPr>
              <w:pStyle w:val="10"/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3327" w:type="dxa"/>
          </w:tcPr>
          <w:p w:rsidR="00A31F81" w:rsidRPr="005A5A99" w:rsidRDefault="007700F4" w:rsidP="00A31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скриньку </w:t>
            </w:r>
            <w:r w:rsidR="00A31F81"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старости групи:</w:t>
            </w:r>
          </w:p>
          <w:p w:rsidR="00A31F81" w:rsidRPr="00A31F81" w:rsidRDefault="00A31F81" w:rsidP="00A31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F81">
              <w:rPr>
                <w:rFonts w:ascii="Times New Roman" w:hAnsi="Times New Roman" w:cs="Times New Roman"/>
                <w:sz w:val="20"/>
                <w:szCs w:val="20"/>
              </w:rPr>
              <w:t>Фулитк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A31F81">
              <w:rPr>
                <w:rFonts w:ascii="Times New Roman" w:hAnsi="Times New Roman" w:cs="Times New Roman"/>
                <w:sz w:val="20"/>
                <w:szCs w:val="20"/>
              </w:rPr>
              <w:t xml:space="preserve"> Лес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  <w:p w:rsidR="00A31F81" w:rsidRPr="005A5A99" w:rsidRDefault="00A31F81" w:rsidP="00A31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81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A31F8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A31F81">
              <w:rPr>
                <w:rFonts w:ascii="Times New Roman" w:hAnsi="Times New Roman" w:cs="Times New Roman"/>
                <w:sz w:val="20"/>
                <w:szCs w:val="20"/>
              </w:rPr>
              <w:t>. –  fpd61mz2019@ukr.net</w:t>
            </w:r>
          </w:p>
          <w:p w:rsidR="007700F4" w:rsidRPr="005A5A99" w:rsidRDefault="007700F4" w:rsidP="00770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F81" w:rsidRPr="005A5A99" w:rsidRDefault="007700F4" w:rsidP="00A31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Завдання для </w:t>
            </w:r>
            <w:proofErr w:type="spellStart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семінарсько-</w:t>
            </w:r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практичого</w:t>
            </w:r>
            <w:proofErr w:type="spellEnd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заняття </w:t>
            </w:r>
            <w:proofErr w:type="spellStart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електронну скриньку </w:t>
            </w:r>
            <w:r w:rsidR="00A31F81" w:rsidRPr="005A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старости групи:</w:t>
            </w:r>
          </w:p>
          <w:p w:rsidR="00A31F81" w:rsidRPr="00A31F81" w:rsidRDefault="00A31F81" w:rsidP="00A31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F81">
              <w:rPr>
                <w:rFonts w:ascii="Times New Roman" w:hAnsi="Times New Roman" w:cs="Times New Roman"/>
                <w:sz w:val="20"/>
                <w:szCs w:val="20"/>
              </w:rPr>
              <w:t>Фулитк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A31F81">
              <w:rPr>
                <w:rFonts w:ascii="Times New Roman" w:hAnsi="Times New Roman" w:cs="Times New Roman"/>
                <w:sz w:val="20"/>
                <w:szCs w:val="20"/>
              </w:rPr>
              <w:t xml:space="preserve"> Лес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  <w:p w:rsidR="00A31F81" w:rsidRPr="005A5A99" w:rsidRDefault="00A31F81" w:rsidP="00A31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81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A31F8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A31F81">
              <w:rPr>
                <w:rFonts w:ascii="Times New Roman" w:hAnsi="Times New Roman" w:cs="Times New Roman"/>
                <w:sz w:val="20"/>
                <w:szCs w:val="20"/>
              </w:rPr>
              <w:t>. –  fpd61mz2019@ukr.net</w:t>
            </w:r>
          </w:p>
          <w:p w:rsidR="007700F4" w:rsidRPr="005A5A99" w:rsidRDefault="007700F4" w:rsidP="007700F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77" w:type="dxa"/>
          </w:tcPr>
          <w:p w:rsidR="007700F4" w:rsidRPr="005A5A99" w:rsidRDefault="007700F4" w:rsidP="007700F4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lastRenderedPageBreak/>
              <w:t>svit_ko@ukr.net</w:t>
            </w:r>
          </w:p>
          <w:p w:rsidR="007700F4" w:rsidRPr="005A5A99" w:rsidRDefault="007700F4" w:rsidP="007700F4">
            <w:pPr>
              <w:jc w:val="center"/>
              <w:rPr>
                <w:sz w:val="20"/>
                <w:szCs w:val="20"/>
              </w:rPr>
            </w:pPr>
          </w:p>
          <w:p w:rsidR="007700F4" w:rsidRPr="005A5A99" w:rsidRDefault="007700F4" w:rsidP="007700F4">
            <w:pPr>
              <w:jc w:val="center"/>
              <w:rPr>
                <w:b/>
                <w:sz w:val="20"/>
                <w:szCs w:val="20"/>
              </w:rPr>
            </w:pPr>
            <w:r w:rsidRPr="005A5A99">
              <w:rPr>
                <w:rStyle w:val="1"/>
                <w:rFonts w:ascii="Liberation Serif" w:hAnsi="Liberation Serif"/>
                <w:b/>
                <w:sz w:val="20"/>
                <w:szCs w:val="20"/>
              </w:rPr>
              <w:t>svitlana.kost@lnu.edu.ua</w:t>
            </w:r>
            <w:r w:rsidRPr="005A5A9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361A5" w:rsidTr="0076320F">
        <w:tc>
          <w:tcPr>
            <w:tcW w:w="1375" w:type="dxa"/>
          </w:tcPr>
          <w:p w:rsidR="004361A5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607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499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32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7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4361A5" w:rsidTr="0076320F">
        <w:tc>
          <w:tcPr>
            <w:tcW w:w="1375" w:type="dxa"/>
          </w:tcPr>
          <w:p w:rsidR="004361A5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607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499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32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7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4361A5" w:rsidTr="0076320F">
        <w:tc>
          <w:tcPr>
            <w:tcW w:w="1375" w:type="dxa"/>
          </w:tcPr>
          <w:p w:rsidR="004361A5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607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499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32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7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4361A5" w:rsidTr="0076320F">
        <w:tc>
          <w:tcPr>
            <w:tcW w:w="1375" w:type="dxa"/>
          </w:tcPr>
          <w:p w:rsidR="004361A5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607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499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316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32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57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C04A5"/>
    <w:multiLevelType w:val="hybridMultilevel"/>
    <w:tmpl w:val="403250FA"/>
    <w:lvl w:ilvl="0" w:tplc="CEDEAF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97FB2"/>
    <w:rsid w:val="00356918"/>
    <w:rsid w:val="003F714C"/>
    <w:rsid w:val="0043246C"/>
    <w:rsid w:val="004361A5"/>
    <w:rsid w:val="00557BE2"/>
    <w:rsid w:val="00727F4F"/>
    <w:rsid w:val="0076320F"/>
    <w:rsid w:val="007700F4"/>
    <w:rsid w:val="007D2B83"/>
    <w:rsid w:val="007E5F6C"/>
    <w:rsid w:val="00844EA1"/>
    <w:rsid w:val="00876837"/>
    <w:rsid w:val="00995EF0"/>
    <w:rsid w:val="009B6798"/>
    <w:rsid w:val="00A31F81"/>
    <w:rsid w:val="00A85206"/>
    <w:rsid w:val="00AE018F"/>
    <w:rsid w:val="00BF44C7"/>
    <w:rsid w:val="00C57831"/>
    <w:rsid w:val="00C750EE"/>
    <w:rsid w:val="00D06659"/>
    <w:rsid w:val="00D22DB0"/>
    <w:rsid w:val="00D625B2"/>
    <w:rsid w:val="00D720DE"/>
    <w:rsid w:val="00E13668"/>
    <w:rsid w:val="00E8371C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BAA0"/>
  <w15:docId w15:val="{9838C56A-EC71-44DD-9440-C021F9C1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іперпосилання1"/>
    <w:rsid w:val="007700F4"/>
    <w:rPr>
      <w:color w:val="000080"/>
      <w:u w:val="single"/>
    </w:rPr>
  </w:style>
  <w:style w:type="paragraph" w:customStyle="1" w:styleId="10">
    <w:name w:val="Звичайний1"/>
    <w:qFormat/>
    <w:rsid w:val="007700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ru-RU" w:eastAsia="ru-RU" w:bidi="hi-IN"/>
    </w:rPr>
  </w:style>
  <w:style w:type="paragraph" w:styleId="a4">
    <w:name w:val="List Paragraph"/>
    <w:basedOn w:val="a"/>
    <w:uiPriority w:val="34"/>
    <w:qFormat/>
    <w:rsid w:val="007700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31F81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31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pd61mz2019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1442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2020-03-12T13:20:00Z</cp:lastPrinted>
  <dcterms:created xsi:type="dcterms:W3CDTF">2020-03-12T12:35:00Z</dcterms:created>
  <dcterms:modified xsi:type="dcterms:W3CDTF">2020-03-23T11:04:00Z</dcterms:modified>
</cp:coreProperties>
</file>