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E6B" w14:textId="43293628" w:rsidR="00D7455C" w:rsidRPr="001769DF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114A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3 </w:t>
      </w:r>
      <w:r w:rsidR="00114A68">
        <w:rPr>
          <w:rFonts w:ascii="Times New Roman" w:hAnsi="Times New Roman" w:cs="Times New Roman"/>
          <w:b/>
          <w:sz w:val="26"/>
          <w:szCs w:val="26"/>
        </w:rPr>
        <w:t>ПОЧАТКОВА ОСВІТА</w:t>
      </w:r>
    </w:p>
    <w:p w14:paraId="219826C2" w14:textId="4CB20981"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</w:t>
      </w:r>
      <w:r w:rsidR="001769DF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3EB79FEE" w14:textId="480FC92F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1769DF">
        <w:rPr>
          <w:rFonts w:ascii="Times New Roman" w:hAnsi="Times New Roman" w:cs="Times New Roman"/>
          <w:b/>
          <w:sz w:val="26"/>
          <w:szCs w:val="26"/>
        </w:rPr>
        <w:t>Основи інклюзивної педагогіки</w:t>
      </w:r>
      <w:r>
        <w:rPr>
          <w:rFonts w:ascii="Times New Roman" w:hAnsi="Times New Roman" w:cs="Times New Roman"/>
          <w:b/>
          <w:sz w:val="26"/>
          <w:szCs w:val="26"/>
        </w:rPr>
        <w:t xml:space="preserve"> з 12. 03. по 3.04 2020 р. 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5A3223BA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proofErr w:type="spellStart"/>
      <w:r w:rsidR="00114A68">
        <w:rPr>
          <w:rFonts w:ascii="Times New Roman" w:hAnsi="Times New Roman" w:cs="Times New Roman"/>
          <w:b/>
          <w:sz w:val="26"/>
          <w:szCs w:val="26"/>
        </w:rPr>
        <w:t>Лоїк</w:t>
      </w:r>
      <w:proofErr w:type="spellEnd"/>
      <w:r w:rsidR="00114A6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14:paraId="7A139CFB" w14:textId="77777777" w:rsidTr="001E02C2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1E02C2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1E02C2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42151D01" w14:textId="77777777" w:rsidTr="001E02C2">
        <w:tc>
          <w:tcPr>
            <w:tcW w:w="1242" w:type="dxa"/>
            <w:shd w:val="clear" w:color="auto" w:fill="auto"/>
          </w:tcPr>
          <w:p w14:paraId="266C7091" w14:textId="0AF6975F" w:rsidR="00D7455C" w:rsidRDefault="00114A6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03</w:t>
            </w:r>
            <w:r w:rsidR="001E02C2">
              <w:rPr>
                <w:rFonts w:ascii="Liberation Serif" w:hAnsi="Liberation Serif"/>
                <w:b/>
                <w:sz w:val="24"/>
                <w:szCs w:val="24"/>
              </w:rPr>
              <w:t>. 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  <w:p w14:paraId="292725F2" w14:textId="1160E8D7" w:rsidR="00D7455C" w:rsidRPr="00895CD5" w:rsidRDefault="00895CD5" w:rsidP="00895CD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95CD5">
              <w:rPr>
                <w:rFonts w:ascii="Liberation Serif" w:hAnsi="Liberation Serif" w:hint="eastAsia"/>
                <w:b/>
              </w:rPr>
              <w:t>п</w:t>
            </w:r>
            <w:r w:rsidRPr="00895CD5">
              <w:rPr>
                <w:rFonts w:ascii="Liberation Serif" w:hAnsi="Liberation Serif"/>
                <w:b/>
                <w:lang w:val="en-US"/>
              </w:rPr>
              <w:t>’</w:t>
            </w:r>
            <w:proofErr w:type="spellStart"/>
            <w:r w:rsidRPr="00895CD5">
              <w:rPr>
                <w:rFonts w:ascii="Liberation Serif" w:hAnsi="Liberation Serif"/>
                <w:b/>
              </w:rPr>
              <w:t>ятниця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14:paraId="3B8CF335" w14:textId="6D06AAD1"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 </w:t>
            </w:r>
          </w:p>
          <w:p w14:paraId="48D273AD" w14:textId="77777777" w:rsidR="00895CD5" w:rsidRPr="00895CD5" w:rsidRDefault="00895CD5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95CD5">
              <w:rPr>
                <w:rFonts w:ascii="Liberation Serif" w:hAnsi="Liberation Serif"/>
                <w:bCs/>
                <w:sz w:val="24"/>
                <w:szCs w:val="24"/>
              </w:rPr>
              <w:t>Диференційований підхід до дітей з порушеннями</w:t>
            </w:r>
          </w:p>
          <w:p w14:paraId="5DE78263" w14:textId="4CAC976D" w:rsidR="00895CD5" w:rsidRDefault="00895CD5" w:rsidP="0089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95CD5">
              <w:rPr>
                <w:rFonts w:ascii="Liberation Serif" w:hAnsi="Liberation Serif"/>
                <w:bCs/>
                <w:sz w:val="24"/>
                <w:szCs w:val="24"/>
              </w:rPr>
              <w:t>психічного розвитку в інклюзивному освітньому процесі</w:t>
            </w:r>
            <w:r w:rsidRPr="00895CD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14:paraId="19026EF5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Класифікація порушень психічного розвитку: сучасний погляд</w:t>
            </w:r>
          </w:p>
          <w:p w14:paraId="0D67753D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2. Чому проблема порушеного психічного розвитку є однією з основних у</w:t>
            </w:r>
          </w:p>
          <w:p w14:paraId="55095C88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дитячому та підлітковому віці?</w:t>
            </w:r>
          </w:p>
          <w:p w14:paraId="632FB029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3. Що означає еволюційно-орієнтований підхід до порушень психічного</w:t>
            </w:r>
          </w:p>
          <w:p w14:paraId="3785FE2B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розвитку?</w:t>
            </w:r>
          </w:p>
          <w:p w14:paraId="2A749954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 xml:space="preserve">4. Чи можна вважати статистику </w:t>
            </w:r>
            <w:r w:rsidRPr="00895CD5">
              <w:rPr>
                <w:rFonts w:ascii="Liberation Serif" w:hAnsi="Liberation Serif"/>
              </w:rPr>
              <w:lastRenderedPageBreak/>
              <w:t>порушень психічного розвитку в Україні</w:t>
            </w:r>
          </w:p>
          <w:p w14:paraId="562AFFF5" w14:textId="77777777" w:rsidR="00895CD5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>достовірною? Поясніть свою відповідь.</w:t>
            </w:r>
          </w:p>
          <w:p w14:paraId="15820920" w14:textId="4AAA4F0B" w:rsidR="00D7455C" w:rsidRPr="00895CD5" w:rsidRDefault="00895CD5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5CD5">
              <w:rPr>
                <w:rFonts w:ascii="Liberation Serif" w:hAnsi="Liberation Serif"/>
              </w:rPr>
              <w:t xml:space="preserve">5. Що таке порушення </w:t>
            </w:r>
            <w:proofErr w:type="spellStart"/>
            <w:r w:rsidRPr="00895CD5">
              <w:rPr>
                <w:rFonts w:ascii="Liberation Serif" w:hAnsi="Liberation Serif"/>
              </w:rPr>
              <w:t>нейророзвитку</w:t>
            </w:r>
            <w:proofErr w:type="spellEnd"/>
            <w:r w:rsidRPr="00895CD5">
              <w:rPr>
                <w:rFonts w:ascii="Liberation Serif" w:hAnsi="Liberation Serif"/>
              </w:rPr>
              <w:t>?</w:t>
            </w:r>
          </w:p>
        </w:tc>
        <w:tc>
          <w:tcPr>
            <w:tcW w:w="3736" w:type="dxa"/>
            <w:shd w:val="clear" w:color="auto" w:fill="auto"/>
          </w:tcPr>
          <w:p w14:paraId="38A4DF73" w14:textId="2B87BE2A" w:rsidR="00895CD5" w:rsidRDefault="00895CD5" w:rsidP="00895CD5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5B732AC4" w14:textId="77777777" w:rsidR="00895CD5" w:rsidRPr="00031283" w:rsidRDefault="00895CD5" w:rsidP="00895CD5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031283">
              <w:rPr>
                <w:b/>
                <w:sz w:val="22"/>
                <w:szCs w:val="22"/>
              </w:rPr>
              <w:t>Завдання</w:t>
            </w:r>
            <w:proofErr w:type="spellEnd"/>
            <w:r w:rsidRPr="00031283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031283">
              <w:rPr>
                <w:b/>
                <w:sz w:val="22"/>
                <w:szCs w:val="22"/>
              </w:rPr>
              <w:t>самостійної</w:t>
            </w:r>
            <w:proofErr w:type="spellEnd"/>
            <w:r w:rsidRPr="000312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1283">
              <w:rPr>
                <w:b/>
                <w:sz w:val="22"/>
                <w:szCs w:val="22"/>
              </w:rPr>
              <w:t>роботи</w:t>
            </w:r>
            <w:proofErr w:type="spellEnd"/>
          </w:p>
          <w:p w14:paraId="7FC4B160" w14:textId="677C0672" w:rsidR="00D7455C" w:rsidRPr="00031283" w:rsidRDefault="00895CD5" w:rsidP="00895CD5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031283">
              <w:rPr>
                <w:bCs/>
                <w:sz w:val="22"/>
                <w:szCs w:val="22"/>
              </w:rPr>
              <w:t>Напишіть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1283">
              <w:rPr>
                <w:bCs/>
                <w:sz w:val="22"/>
                <w:szCs w:val="22"/>
              </w:rPr>
              <w:t>есе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на тему: «</w:t>
            </w:r>
            <w:proofErr w:type="spellStart"/>
            <w:r w:rsidRPr="00031283">
              <w:rPr>
                <w:bCs/>
                <w:sz w:val="22"/>
                <w:szCs w:val="22"/>
              </w:rPr>
              <w:t>Основні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1283">
              <w:rPr>
                <w:bCs/>
                <w:sz w:val="22"/>
                <w:szCs w:val="22"/>
              </w:rPr>
              <w:t>бар’єри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031283">
              <w:rPr>
                <w:bCs/>
                <w:sz w:val="22"/>
                <w:szCs w:val="22"/>
              </w:rPr>
              <w:t>інклюзії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1283">
              <w:rPr>
                <w:bCs/>
                <w:sz w:val="22"/>
                <w:szCs w:val="22"/>
              </w:rPr>
              <w:t>дитини</w:t>
            </w:r>
            <w:proofErr w:type="spellEnd"/>
            <w:r w:rsidRPr="00031283">
              <w:rPr>
                <w:bCs/>
                <w:sz w:val="22"/>
                <w:szCs w:val="22"/>
              </w:rPr>
              <w:t xml:space="preserve"> з </w:t>
            </w:r>
            <w:r w:rsidRPr="00031283">
              <w:rPr>
                <w:bCs/>
                <w:sz w:val="22"/>
                <w:szCs w:val="22"/>
                <w:lang w:val="uk-UA"/>
              </w:rPr>
              <w:t>порушеннями психічного розвитку</w:t>
            </w:r>
            <w:r w:rsidRPr="00031283">
              <w:rPr>
                <w:bCs/>
                <w:sz w:val="22"/>
                <w:szCs w:val="22"/>
              </w:rPr>
              <w:t xml:space="preserve">», </w:t>
            </w:r>
            <w:proofErr w:type="spellStart"/>
            <w:r w:rsidRPr="00031283">
              <w:rPr>
                <w:bCs/>
                <w:sz w:val="22"/>
                <w:szCs w:val="22"/>
              </w:rPr>
              <w:t>обсяг</w:t>
            </w:r>
            <w:proofErr w:type="spellEnd"/>
            <w:r w:rsidRPr="00031283">
              <w:rPr>
                <w:bCs/>
                <w:sz w:val="22"/>
                <w:szCs w:val="22"/>
                <w:lang w:val="uk-UA"/>
              </w:rPr>
              <w:t xml:space="preserve"> 1 </w:t>
            </w:r>
            <w:proofErr w:type="spellStart"/>
            <w:r w:rsidRPr="00031283">
              <w:rPr>
                <w:bCs/>
                <w:sz w:val="22"/>
                <w:szCs w:val="22"/>
                <w:lang w:val="uk-UA"/>
              </w:rPr>
              <w:t>стр</w:t>
            </w:r>
            <w:proofErr w:type="spellEnd"/>
            <w:r w:rsidRPr="0003128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8A41C56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4AE0051B" w14:textId="634C0366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</w:t>
            </w:r>
            <w:r w:rsid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Ш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-3</w:t>
            </w:r>
            <w:r w:rsidR="00114A68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14A68" w:rsidRP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anna-marija_lysko</w:t>
            </w:r>
            <w:proofErr w:type="spellEnd"/>
          </w:p>
          <w:p w14:paraId="0F30AC03" w14:textId="762B3C10" w:rsidR="00031283" w:rsidRPr="007A5E8A" w:rsidRDefault="00114A68" w:rsidP="000312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Лисько</w:t>
            </w:r>
            <w:proofErr w:type="spellEnd"/>
          </w:p>
          <w:p w14:paraId="02CD3590" w14:textId="77777777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4CAEBBB1" w14:textId="158C862B" w:rsidR="00D4133A" w:rsidRPr="00D4133A" w:rsidRDefault="00D4133A" w:rsidP="00D413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F2E48B6" w14:textId="77777777" w:rsidR="0053706B" w:rsidRPr="0053706B" w:rsidRDefault="00B26054" w:rsidP="0053706B">
            <w:pPr>
              <w:spacing w:after="0" w:line="240" w:lineRule="auto"/>
              <w:jc w:val="center"/>
            </w:pPr>
            <w:hyperlink r:id="rId4" w:history="1">
              <w:r w:rsidR="0053706B" w:rsidRPr="0070679E">
                <w:rPr>
                  <w:rStyle w:val="aa"/>
                  <w:lang w:val="en-US"/>
                </w:rPr>
                <w:t>olga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fert</w:t>
              </w:r>
              <w:r w:rsidR="0053706B" w:rsidRPr="0053706B">
                <w:rPr>
                  <w:rStyle w:val="aa"/>
                </w:rPr>
                <w:t>2@</w:t>
              </w:r>
              <w:r w:rsidR="0053706B" w:rsidRPr="0070679E">
                <w:rPr>
                  <w:rStyle w:val="aa"/>
                  <w:lang w:val="en-US"/>
                </w:rPr>
                <w:t>gmail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com</w:t>
              </w:r>
            </w:hyperlink>
          </w:p>
          <w:p w14:paraId="5DA8724A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288CDE1C" w14:textId="19B170A5" w:rsidR="00D4133A" w:rsidRPr="00B26054" w:rsidRDefault="00B26054" w:rsidP="00B26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53706B" w:rsidRPr="0053706B">
                <w:rPr>
                  <w:rStyle w:val="aa"/>
                  <w:sz w:val="20"/>
                  <w:szCs w:val="20"/>
                </w:rPr>
                <w:t>://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>
              <w:t xml:space="preserve"> </w:t>
            </w:r>
            <w:bookmarkStart w:id="0" w:name="_GoBack"/>
            <w:bookmarkEnd w:id="0"/>
          </w:p>
          <w:p w14:paraId="2F8CA7FB" w14:textId="2058C513" w:rsidR="00114A68" w:rsidRDefault="00114A68" w:rsidP="0053706B">
            <w:pPr>
              <w:spacing w:after="0" w:line="240" w:lineRule="auto"/>
              <w:jc w:val="center"/>
              <w:rPr>
                <w:b/>
              </w:rPr>
            </w:pPr>
            <w:r w:rsidRPr="00114A68">
              <w:rPr>
                <w:b/>
              </w:rPr>
              <w:t>gallojik@ukr.net</w:t>
            </w:r>
          </w:p>
        </w:tc>
      </w:tr>
    </w:tbl>
    <w:p w14:paraId="3A36EB7E" w14:textId="77777777"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31283"/>
    <w:rsid w:val="00114A68"/>
    <w:rsid w:val="00140A74"/>
    <w:rsid w:val="001769DF"/>
    <w:rsid w:val="001E02C2"/>
    <w:rsid w:val="003E2C99"/>
    <w:rsid w:val="0053706B"/>
    <w:rsid w:val="007A5E8A"/>
    <w:rsid w:val="00895CD5"/>
    <w:rsid w:val="00A6538A"/>
    <w:rsid w:val="00B26054"/>
    <w:rsid w:val="00D4133A"/>
    <w:rsid w:val="00D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agogy.lnu.edu.ua/employee/fert-o-h" TargetMode="External"/><Relationship Id="rId4" Type="http://schemas.openxmlformats.org/officeDocument/2006/relationships/hyperlink" Target="mailto:olga.fert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18</cp:revision>
  <cp:lastPrinted>2020-03-12T13:20:00Z</cp:lastPrinted>
  <dcterms:created xsi:type="dcterms:W3CDTF">2020-03-12T12:35:00Z</dcterms:created>
  <dcterms:modified xsi:type="dcterms:W3CDTF">2020-03-19T06:29:00Z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