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195B" w14:textId="1F1747C3"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9088E">
        <w:rPr>
          <w:rFonts w:ascii="Times New Roman" w:hAnsi="Times New Roman" w:cs="Times New Roman"/>
          <w:b/>
          <w:sz w:val="26"/>
          <w:szCs w:val="26"/>
          <w:lang w:val="ru-RU"/>
        </w:rPr>
        <w:t>016 Спеціальна освіта</w:t>
      </w:r>
    </w:p>
    <w:p w14:paraId="238C7161" w14:textId="41E89CDE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(заочна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</w:t>
      </w:r>
      <w:r w:rsidR="0099088E">
        <w:rPr>
          <w:rFonts w:ascii="Times New Roman" w:hAnsi="Times New Roman" w:cs="Times New Roman"/>
          <w:b/>
          <w:sz w:val="26"/>
          <w:szCs w:val="26"/>
        </w:rPr>
        <w:t xml:space="preserve"> ФПЛ-63(з)</w:t>
      </w:r>
    </w:p>
    <w:p w14:paraId="5DE66E5A" w14:textId="31742834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088E" w:rsidRPr="0099088E">
        <w:rPr>
          <w:rFonts w:ascii="Times New Roman" w:hAnsi="Times New Roman" w:cs="Times New Roman"/>
          <w:b/>
          <w:sz w:val="26"/>
          <w:szCs w:val="26"/>
        </w:rPr>
        <w:t>Innovative Methods of Education in Inclusive Schools</w:t>
      </w:r>
      <w:bookmarkStart w:id="0" w:name="_GoBack"/>
      <w:bookmarkEnd w:id="0"/>
    </w:p>
    <w:p w14:paraId="6C2463E9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14:paraId="4B19CD1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14:paraId="37DDD77A" w14:textId="1AC3849B"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9088E">
        <w:rPr>
          <w:rFonts w:ascii="Times New Roman" w:hAnsi="Times New Roman" w:cs="Times New Roman"/>
          <w:b/>
          <w:sz w:val="26"/>
          <w:szCs w:val="26"/>
        </w:rPr>
        <w:t>доц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88E">
        <w:rPr>
          <w:rFonts w:ascii="Times New Roman" w:hAnsi="Times New Roman" w:cs="Times New Roman"/>
          <w:b/>
          <w:sz w:val="26"/>
          <w:szCs w:val="26"/>
        </w:rPr>
        <w:t>Ферт О.Г.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(-и) семінару</w:t>
      </w:r>
      <w:r w:rsidR="0099088E">
        <w:rPr>
          <w:rFonts w:ascii="Times New Roman" w:hAnsi="Times New Roman" w:cs="Times New Roman"/>
          <w:b/>
          <w:sz w:val="26"/>
          <w:szCs w:val="26"/>
        </w:rPr>
        <w:t>-доц. Ферт О.Г.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54A04148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4"/>
        <w:gridCol w:w="1436"/>
        <w:gridCol w:w="2685"/>
        <w:gridCol w:w="3544"/>
        <w:gridCol w:w="3118"/>
        <w:gridCol w:w="3544"/>
      </w:tblGrid>
      <w:tr w:rsidR="00D06659" w14:paraId="50A23217" w14:textId="77777777" w:rsidTr="00577C99">
        <w:tc>
          <w:tcPr>
            <w:tcW w:w="1374" w:type="dxa"/>
            <w:vMerge w:val="restart"/>
          </w:tcPr>
          <w:p w14:paraId="22F53875" w14:textId="77777777"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4121" w:type="dxa"/>
            <w:gridSpan w:val="2"/>
          </w:tcPr>
          <w:p w14:paraId="3483970D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3746B08E" w14:textId="77777777"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544" w:type="dxa"/>
            <w:vMerge w:val="restart"/>
          </w:tcPr>
          <w:p w14:paraId="2DF00177" w14:textId="77777777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18" w:type="dxa"/>
            <w:vMerge w:val="restart"/>
          </w:tcPr>
          <w:p w14:paraId="6B750FD0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544" w:type="dxa"/>
            <w:vMerge w:val="restart"/>
          </w:tcPr>
          <w:p w14:paraId="04EC99C0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Контактні дані викладача (ів)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03D2FF8B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14:paraId="3AA998FA" w14:textId="77777777" w:rsidTr="00577C99">
        <w:tc>
          <w:tcPr>
            <w:tcW w:w="1374" w:type="dxa"/>
            <w:vMerge/>
          </w:tcPr>
          <w:p w14:paraId="796877D7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1" w:type="dxa"/>
            <w:gridSpan w:val="2"/>
          </w:tcPr>
          <w:p w14:paraId="37CA6AFE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14:paraId="6B775DB9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14:paraId="5D537F09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14:paraId="673D6DC9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14:paraId="37FCD078" w14:textId="77777777" w:rsidTr="00577C99">
        <w:tc>
          <w:tcPr>
            <w:tcW w:w="1374" w:type="dxa"/>
            <w:vMerge/>
          </w:tcPr>
          <w:p w14:paraId="175E8A50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20ECCA39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685" w:type="dxa"/>
          </w:tcPr>
          <w:p w14:paraId="3716B829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14:paraId="7DA3D35C" w14:textId="77777777"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544" w:type="dxa"/>
            <w:vMerge/>
          </w:tcPr>
          <w:p w14:paraId="10F061CB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14:paraId="70E4557A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14:paraId="02B01406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14:paraId="26720959" w14:textId="77777777" w:rsidTr="00577C99">
        <w:tc>
          <w:tcPr>
            <w:tcW w:w="1374" w:type="dxa"/>
          </w:tcPr>
          <w:p w14:paraId="78D65E77" w14:textId="77777777" w:rsidR="00034028" w:rsidRDefault="00034028" w:rsidP="00E13668">
            <w:pPr>
              <w:jc w:val="center"/>
              <w:rPr>
                <w:b/>
              </w:rPr>
            </w:pPr>
          </w:p>
          <w:p w14:paraId="52F2E807" w14:textId="1EB0E4B8" w:rsidR="00034028" w:rsidRDefault="0076320F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Згідно  розкладу </w:t>
            </w:r>
          </w:p>
          <w:p w14:paraId="0EAE30BB" w14:textId="77777777" w:rsidR="006C5200" w:rsidRPr="006C5200" w:rsidRDefault="006C5200" w:rsidP="006C5200">
            <w:pPr>
              <w:jc w:val="center"/>
              <w:rPr>
                <w:b/>
              </w:rPr>
            </w:pPr>
            <w:r w:rsidRPr="006C5200">
              <w:rPr>
                <w:b/>
              </w:rPr>
              <w:t>4 год.</w:t>
            </w:r>
          </w:p>
          <w:p w14:paraId="03432C9B" w14:textId="4B903F70" w:rsidR="006C5200" w:rsidRDefault="006C5200" w:rsidP="006C5200">
            <w:pPr>
              <w:jc w:val="center"/>
              <w:rPr>
                <w:b/>
              </w:rPr>
            </w:pPr>
            <w:r w:rsidRPr="006C5200">
              <w:rPr>
                <w:b/>
              </w:rPr>
              <w:t>лекція</w:t>
            </w:r>
          </w:p>
          <w:p w14:paraId="770E5FCE" w14:textId="36BA4284" w:rsidR="006C5200" w:rsidRDefault="006C5200" w:rsidP="00E13668">
            <w:pPr>
              <w:jc w:val="center"/>
              <w:rPr>
                <w:b/>
              </w:rPr>
            </w:pPr>
            <w:r>
              <w:rPr>
                <w:b/>
              </w:rPr>
              <w:t xml:space="preserve">4год </w:t>
            </w:r>
          </w:p>
          <w:p w14:paraId="067DDD93" w14:textId="390C1F72" w:rsidR="006C5200" w:rsidRDefault="006C5200" w:rsidP="006C5200">
            <w:pPr>
              <w:jc w:val="center"/>
              <w:rPr>
                <w:b/>
              </w:rPr>
            </w:pPr>
            <w:r>
              <w:rPr>
                <w:b/>
              </w:rPr>
              <w:t>семінар</w:t>
            </w:r>
          </w:p>
          <w:p w14:paraId="4BBC247E" w14:textId="77777777" w:rsidR="00A85206" w:rsidRDefault="00A85206" w:rsidP="00E13668">
            <w:pPr>
              <w:jc w:val="center"/>
              <w:rPr>
                <w:b/>
              </w:rPr>
            </w:pPr>
          </w:p>
          <w:p w14:paraId="0BD0C859" w14:textId="77777777" w:rsidR="00A85206" w:rsidRDefault="00A85206" w:rsidP="00E13668">
            <w:pPr>
              <w:jc w:val="center"/>
              <w:rPr>
                <w:b/>
              </w:rPr>
            </w:pPr>
          </w:p>
          <w:p w14:paraId="63A2B840" w14:textId="77777777" w:rsidR="00A85206" w:rsidRDefault="00A85206" w:rsidP="00E13668">
            <w:pPr>
              <w:jc w:val="center"/>
              <w:rPr>
                <w:b/>
              </w:rPr>
            </w:pPr>
          </w:p>
          <w:p w14:paraId="748358BF" w14:textId="77777777" w:rsidR="00A85206" w:rsidRDefault="00A85206" w:rsidP="00E13668">
            <w:pPr>
              <w:jc w:val="center"/>
              <w:rPr>
                <w:b/>
              </w:rPr>
            </w:pPr>
          </w:p>
          <w:p w14:paraId="6DF08DFF" w14:textId="77777777" w:rsidR="00A85206" w:rsidRDefault="00A85206" w:rsidP="00E13668">
            <w:pPr>
              <w:jc w:val="center"/>
              <w:rPr>
                <w:b/>
              </w:rPr>
            </w:pPr>
          </w:p>
          <w:p w14:paraId="40845E28" w14:textId="77777777" w:rsidR="00A85206" w:rsidRDefault="00A85206" w:rsidP="00E13668">
            <w:pPr>
              <w:jc w:val="center"/>
              <w:rPr>
                <w:b/>
              </w:rPr>
            </w:pPr>
          </w:p>
          <w:p w14:paraId="311CFB60" w14:textId="77777777"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034693AB" w14:textId="77777777" w:rsidR="006C5200" w:rsidRDefault="006C5200" w:rsidP="00E13668">
            <w:pPr>
              <w:jc w:val="center"/>
              <w:rPr>
                <w:b/>
              </w:rPr>
            </w:pPr>
            <w:r w:rsidRPr="006C5200">
              <w:rPr>
                <w:b/>
              </w:rPr>
              <w:t xml:space="preserve">Children and Adolescents with Mental Disorders as the Main Social and Pedagogical Problem. </w:t>
            </w:r>
          </w:p>
          <w:p w14:paraId="7FEB2CEE" w14:textId="77777777" w:rsidR="006C5200" w:rsidRDefault="006C5200" w:rsidP="00E13668">
            <w:pPr>
              <w:jc w:val="center"/>
              <w:rPr>
                <w:b/>
              </w:rPr>
            </w:pPr>
          </w:p>
          <w:p w14:paraId="3FE4595B" w14:textId="459BAA90" w:rsidR="00034028" w:rsidRPr="00F7415D" w:rsidRDefault="006C5200" w:rsidP="00E13668">
            <w:pPr>
              <w:jc w:val="center"/>
              <w:rPr>
                <w:b/>
              </w:rPr>
            </w:pPr>
            <w:r w:rsidRPr="006C5200">
              <w:rPr>
                <w:b/>
              </w:rPr>
              <w:t>Coping with Attention Deficit Hyperactivity Disorder (ADHD) and Autism Spectrum Disorder (ASD).</w:t>
            </w:r>
          </w:p>
        </w:tc>
        <w:tc>
          <w:tcPr>
            <w:tcW w:w="2685" w:type="dxa"/>
          </w:tcPr>
          <w:p w14:paraId="2972D3C5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1.</w:t>
            </w:r>
            <w:r w:rsidRPr="006C5200">
              <w:rPr>
                <w:bCs/>
              </w:rPr>
              <w:tab/>
              <w:t xml:space="preserve">The nature and main symptoms (and their sings) of Attention Deficit hyperactivity disorders  </w:t>
            </w:r>
          </w:p>
          <w:p w14:paraId="3532F446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2.</w:t>
            </w:r>
            <w:r w:rsidRPr="006C5200">
              <w:rPr>
                <w:bCs/>
              </w:rPr>
              <w:tab/>
              <w:t>Stages of ADHD diagnostics. Related disorders</w:t>
            </w:r>
          </w:p>
          <w:p w14:paraId="7ED1F4BF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3.</w:t>
            </w:r>
            <w:r w:rsidRPr="006C5200">
              <w:rPr>
                <w:bCs/>
              </w:rPr>
              <w:tab/>
              <w:t>The main interventions for children with ADHD (treatment and therapies)</w:t>
            </w:r>
          </w:p>
          <w:p w14:paraId="57A742FD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4.</w:t>
            </w:r>
            <w:r w:rsidRPr="006C5200">
              <w:rPr>
                <w:bCs/>
              </w:rPr>
              <w:tab/>
              <w:t>Overview of Autism problem. Signs and symptoms of ASD</w:t>
            </w:r>
          </w:p>
          <w:p w14:paraId="46C1CAA3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5.</w:t>
            </w:r>
            <w:r w:rsidRPr="006C5200">
              <w:rPr>
                <w:bCs/>
              </w:rPr>
              <w:tab/>
              <w:t>Peculiarities of ASD diagnostics</w:t>
            </w:r>
          </w:p>
          <w:p w14:paraId="1387AA2E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6.</w:t>
            </w:r>
            <w:r w:rsidRPr="006C5200">
              <w:rPr>
                <w:bCs/>
              </w:rPr>
              <w:tab/>
              <w:t>Treatment and therapies of ASD</w:t>
            </w:r>
          </w:p>
          <w:p w14:paraId="56986DD1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7.</w:t>
            </w:r>
            <w:r w:rsidRPr="006C5200">
              <w:rPr>
                <w:bCs/>
              </w:rPr>
              <w:tab/>
              <w:t>The main components of universal design in education. Explain each of them</w:t>
            </w:r>
          </w:p>
          <w:p w14:paraId="30B9D33A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lastRenderedPageBreak/>
              <w:t>8.</w:t>
            </w:r>
            <w:r w:rsidRPr="006C5200">
              <w:rPr>
                <w:bCs/>
              </w:rPr>
              <w:tab/>
              <w:t>The main elements of methodological support of universal design in education: individual program of development, differentiated instructions</w:t>
            </w:r>
          </w:p>
          <w:p w14:paraId="3644DCD7" w14:textId="77777777" w:rsidR="00034028" w:rsidRPr="006C5200" w:rsidRDefault="00034028" w:rsidP="006C5200">
            <w:pPr>
              <w:jc w:val="both"/>
              <w:rPr>
                <w:bCs/>
              </w:rPr>
            </w:pPr>
          </w:p>
        </w:tc>
        <w:tc>
          <w:tcPr>
            <w:tcW w:w="3544" w:type="dxa"/>
          </w:tcPr>
          <w:p w14:paraId="0BC37025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lastRenderedPageBreak/>
              <w:t>Questions for Discussion</w:t>
            </w:r>
          </w:p>
          <w:p w14:paraId="63B200F9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Why is the problem of people with mental disorders so significant?</w:t>
            </w:r>
          </w:p>
          <w:p w14:paraId="3EDC3FE0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How can the mental disorder affect the life of the child?</w:t>
            </w:r>
          </w:p>
          <w:p w14:paraId="228B520A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What are the main problems of the families of mentally impaired children?</w:t>
            </w:r>
          </w:p>
          <w:p w14:paraId="55D6FF0E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Is there the difference between socio-pedagogical support of the family in Ukraine and other developed countries? Give some examples</w:t>
            </w:r>
          </w:p>
          <w:p w14:paraId="3403A97B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What services are developed well in Ukraine?</w:t>
            </w:r>
          </w:p>
          <w:p w14:paraId="0B89B505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Why is there the difference of mentally impaired children statistic data in Ukraine and other countries?</w:t>
            </w:r>
          </w:p>
          <w:p w14:paraId="3CF2326B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What disorders are the most widely spread?</w:t>
            </w:r>
          </w:p>
          <w:p w14:paraId="32851627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lastRenderedPageBreak/>
              <w:t>•</w:t>
            </w:r>
            <w:r w:rsidRPr="006C5200">
              <w:rPr>
                <w:bCs/>
              </w:rPr>
              <w:tab/>
              <w:t xml:space="preserve">What else mental disorders, excepting ADHD and ASD, do you know? What is their significance in our country? </w:t>
            </w:r>
          </w:p>
          <w:p w14:paraId="36AFA37F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In your opinion, are the changes in inclusive educational policy useful for people with ADHD and ASD? What changes are the most significant?</w:t>
            </w:r>
          </w:p>
          <w:p w14:paraId="0B200400" w14:textId="6BE9B97A" w:rsid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•</w:t>
            </w:r>
            <w:r w:rsidRPr="006C5200">
              <w:rPr>
                <w:bCs/>
              </w:rPr>
              <w:tab/>
              <w:t>What would you change in the system of social and pedagogical support of people with mental disorders such as ADHD and ASD in Ukraine? Why?</w:t>
            </w:r>
          </w:p>
          <w:p w14:paraId="21B9340E" w14:textId="77777777" w:rsid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 xml:space="preserve">                                                     </w:t>
            </w:r>
          </w:p>
          <w:p w14:paraId="6F0FA8AF" w14:textId="16A70D62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 xml:space="preserve"> Self Learning </w:t>
            </w:r>
          </w:p>
          <w:p w14:paraId="46C7235B" w14:textId="77777777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1.</w:t>
            </w:r>
            <w:r w:rsidRPr="006C5200">
              <w:rPr>
                <w:bCs/>
              </w:rPr>
              <w:tab/>
              <w:t>Using all received and recommended resources, including internet articles, prepare to present the main issues and questions for discussion during the seminars.</w:t>
            </w:r>
          </w:p>
          <w:p w14:paraId="007D7EA7" w14:textId="60A4358B" w:rsidR="006C5200" w:rsidRPr="006C5200" w:rsidRDefault="006C5200" w:rsidP="006C5200">
            <w:pPr>
              <w:jc w:val="both"/>
              <w:rPr>
                <w:bCs/>
              </w:rPr>
            </w:pPr>
            <w:r w:rsidRPr="006C5200">
              <w:rPr>
                <w:bCs/>
              </w:rPr>
              <w:t>2.</w:t>
            </w:r>
            <w:r w:rsidRPr="006C5200">
              <w:rPr>
                <w:bCs/>
              </w:rPr>
              <w:tab/>
              <w:t>Assignment (written). Name five the most important problems in the sphere of socio-pedagogical rehabilitation people with mental disorders in Ukraine. Suggest the way of solving for each of them.</w:t>
            </w:r>
          </w:p>
          <w:p w14:paraId="0AD8E359" w14:textId="77777777" w:rsidR="00034028" w:rsidRPr="006C5200" w:rsidRDefault="00034028" w:rsidP="006C5200">
            <w:pPr>
              <w:jc w:val="both"/>
              <w:rPr>
                <w:bCs/>
              </w:rPr>
            </w:pPr>
          </w:p>
        </w:tc>
        <w:tc>
          <w:tcPr>
            <w:tcW w:w="3118" w:type="dxa"/>
          </w:tcPr>
          <w:p w14:paraId="62963595" w14:textId="77777777" w:rsidR="006C5200" w:rsidRPr="00577C99" w:rsidRDefault="006C5200" w:rsidP="006C5200">
            <w:pPr>
              <w:jc w:val="center"/>
              <w:rPr>
                <w:bCs/>
              </w:rPr>
            </w:pPr>
            <w:r w:rsidRPr="00577C99">
              <w:rPr>
                <w:bCs/>
              </w:rPr>
              <w:lastRenderedPageBreak/>
              <w:t>Literature for Self Learning</w:t>
            </w:r>
          </w:p>
          <w:p w14:paraId="3792702B" w14:textId="77777777" w:rsidR="006C5200" w:rsidRPr="00577C99" w:rsidRDefault="006C5200" w:rsidP="006C5200">
            <w:pPr>
              <w:jc w:val="center"/>
              <w:rPr>
                <w:bCs/>
              </w:rPr>
            </w:pPr>
            <w:r w:rsidRPr="00577C99">
              <w:rPr>
                <w:bCs/>
              </w:rPr>
              <w:t>1.</w:t>
            </w:r>
            <w:r w:rsidRPr="00577C99">
              <w:rPr>
                <w:bCs/>
              </w:rPr>
              <w:tab/>
              <w:t>All the sent material</w:t>
            </w:r>
          </w:p>
          <w:p w14:paraId="07E5EFB3" w14:textId="77777777" w:rsidR="006C5200" w:rsidRPr="00577C99" w:rsidRDefault="006C5200" w:rsidP="006C5200">
            <w:pPr>
              <w:jc w:val="center"/>
              <w:rPr>
                <w:bCs/>
              </w:rPr>
            </w:pPr>
            <w:r w:rsidRPr="00577C99">
              <w:rPr>
                <w:bCs/>
              </w:rPr>
              <w:t>2.</w:t>
            </w:r>
            <w:r w:rsidRPr="00577C99">
              <w:rPr>
                <w:bCs/>
              </w:rPr>
              <w:tab/>
              <w:t>Internet resources</w:t>
            </w:r>
          </w:p>
          <w:p w14:paraId="52FEEE6E" w14:textId="77777777" w:rsidR="00034028" w:rsidRPr="00577C99" w:rsidRDefault="006C5200" w:rsidP="00E13668">
            <w:pPr>
              <w:jc w:val="center"/>
              <w:rPr>
                <w:bCs/>
              </w:rPr>
            </w:pPr>
            <w:r w:rsidRPr="00577C99">
              <w:rPr>
                <w:bCs/>
              </w:rPr>
              <w:t>Мателіали надсилатимуться старості</w:t>
            </w:r>
          </w:p>
          <w:p w14:paraId="0AEF0B40" w14:textId="77777777" w:rsidR="00577C99" w:rsidRPr="00577C99" w:rsidRDefault="00577C99" w:rsidP="00577C99">
            <w:pPr>
              <w:jc w:val="center"/>
              <w:rPr>
                <w:bCs/>
              </w:rPr>
            </w:pPr>
            <w:r w:rsidRPr="00577C99">
              <w:rPr>
                <w:bCs/>
              </w:rPr>
              <w:t>ФПЛ-61з</w:t>
            </w:r>
          </w:p>
          <w:p w14:paraId="0F8F5CC3" w14:textId="77777777" w:rsidR="00577C99" w:rsidRPr="00577C99" w:rsidRDefault="00577C99" w:rsidP="00577C99">
            <w:pPr>
              <w:jc w:val="center"/>
              <w:rPr>
                <w:bCs/>
              </w:rPr>
            </w:pPr>
            <w:r w:rsidRPr="00577C99">
              <w:rPr>
                <w:bCs/>
              </w:rPr>
              <w:t>Пушинська Анастасія - тел. 097 789 46 74</w:t>
            </w:r>
          </w:p>
          <w:p w14:paraId="57988FBC" w14:textId="24E0C0FC" w:rsidR="00577C99" w:rsidRDefault="00577C99" w:rsidP="00577C99">
            <w:pPr>
              <w:jc w:val="center"/>
              <w:rPr>
                <w:bCs/>
              </w:rPr>
            </w:pPr>
            <w:r w:rsidRPr="00577C99">
              <w:rPr>
                <w:bCs/>
              </w:rPr>
              <w:t xml:space="preserve">e-mail. – </w:t>
            </w:r>
            <w:hyperlink r:id="rId5" w:history="1">
              <w:r w:rsidRPr="00432935">
                <w:rPr>
                  <w:rStyle w:val="a4"/>
                  <w:bCs/>
                </w:rPr>
                <w:t>nastyapush4@gmail.com</w:t>
              </w:r>
            </w:hyperlink>
          </w:p>
          <w:p w14:paraId="1AE0C4BE" w14:textId="77777777" w:rsidR="00577C99" w:rsidRDefault="00577C99" w:rsidP="00577C99">
            <w:pPr>
              <w:jc w:val="center"/>
              <w:rPr>
                <w:bCs/>
              </w:rPr>
            </w:pPr>
            <w:r>
              <w:rPr>
                <w:bCs/>
              </w:rPr>
              <w:t>додаткові матеріали на сайті</w:t>
            </w:r>
          </w:p>
          <w:p w14:paraId="3D968C7F" w14:textId="11BBF6ED" w:rsidR="00577C99" w:rsidRPr="00577C99" w:rsidRDefault="00577C99" w:rsidP="00577C99">
            <w:pPr>
              <w:jc w:val="center"/>
              <w:rPr>
                <w:bCs/>
              </w:rPr>
            </w:pPr>
            <w:hyperlink r:id="rId6" w:history="1">
              <w:r w:rsidRPr="00432935">
                <w:rPr>
                  <w:rStyle w:val="a4"/>
                  <w:bCs/>
                </w:rPr>
                <w:t>https://pedagogy.lnu.edu.ua/course/innovative-methods-of-education-in-inclusive-schools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14:paraId="092EF2E9" w14:textId="77777777" w:rsidR="00034028" w:rsidRDefault="00577C99" w:rsidP="00E13668">
            <w:pPr>
              <w:jc w:val="center"/>
              <w:rPr>
                <w:b/>
              </w:rPr>
            </w:pPr>
            <w:r>
              <w:rPr>
                <w:b/>
              </w:rPr>
              <w:t>0982213226</w:t>
            </w:r>
          </w:p>
          <w:p w14:paraId="767A7376" w14:textId="77777777" w:rsidR="00577C99" w:rsidRDefault="00577C99" w:rsidP="00577C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olga.fert2@gmail .com</w:t>
            </w:r>
          </w:p>
          <w:p w14:paraId="3B297A15" w14:textId="77777777" w:rsidR="00577C99" w:rsidRDefault="00577C99" w:rsidP="00577C99">
            <w:pPr>
              <w:rPr>
                <w:b/>
                <w:lang w:val="en-US"/>
              </w:rPr>
            </w:pPr>
          </w:p>
          <w:p w14:paraId="5398C2B2" w14:textId="39903566" w:rsidR="00577C99" w:rsidRPr="00577C99" w:rsidRDefault="00577C99" w:rsidP="00577C99">
            <w:pPr>
              <w:rPr>
                <w:b/>
                <w:lang w:val="en-US"/>
              </w:rPr>
            </w:pPr>
            <w:hyperlink r:id="rId7" w:history="1">
              <w:r w:rsidRPr="00432935">
                <w:rPr>
                  <w:rStyle w:val="a4"/>
                  <w:b/>
                  <w:lang w:val="en-US"/>
                </w:rPr>
                <w:t>https://pedagogy.lnu.edu.ua/en/employee/fert-o-h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</w:tr>
      <w:tr w:rsidR="004361A5" w14:paraId="38CC9349" w14:textId="77777777" w:rsidTr="00577C99">
        <w:tc>
          <w:tcPr>
            <w:tcW w:w="1374" w:type="dxa"/>
          </w:tcPr>
          <w:p w14:paraId="7FDD5745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6969FE41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14:paraId="224BFE20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860C46D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35C6949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B3FC745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340DAF85" w14:textId="77777777" w:rsidTr="00577C99">
        <w:tc>
          <w:tcPr>
            <w:tcW w:w="1374" w:type="dxa"/>
          </w:tcPr>
          <w:p w14:paraId="1B3B1C9B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5C52BEB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14:paraId="3832A665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0A264A3C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79FA9598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D49D218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745FA767" w14:textId="77777777" w:rsidTr="00577C99">
        <w:tc>
          <w:tcPr>
            <w:tcW w:w="1374" w:type="dxa"/>
          </w:tcPr>
          <w:p w14:paraId="0C136221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5EA8332D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14:paraId="75C01F1C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676663D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73D0FBE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C91E735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6BC7A642" w14:textId="77777777" w:rsidTr="00577C99">
        <w:tc>
          <w:tcPr>
            <w:tcW w:w="1374" w:type="dxa"/>
          </w:tcPr>
          <w:p w14:paraId="14A621BE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44692B4C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14:paraId="11AEE212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D238FBF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584E8FF7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8F5E10D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14:paraId="319BDEAD" w14:textId="77777777" w:rsidTr="00577C99">
        <w:tc>
          <w:tcPr>
            <w:tcW w:w="1374" w:type="dxa"/>
          </w:tcPr>
          <w:p w14:paraId="65421973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14:paraId="33D74B23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85" w:type="dxa"/>
          </w:tcPr>
          <w:p w14:paraId="656A48F1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97D2D7A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24678B1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490C9D6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14:paraId="43BA54B6" w14:textId="77777777" w:rsidR="00E13668" w:rsidRDefault="00E13668" w:rsidP="00E13668">
      <w:pPr>
        <w:jc w:val="center"/>
      </w:pPr>
    </w:p>
    <w:p w14:paraId="5E5096FE" w14:textId="77777777" w:rsidR="00E13668" w:rsidRDefault="00E13668" w:rsidP="00E13668">
      <w:pPr>
        <w:jc w:val="center"/>
      </w:pPr>
    </w:p>
    <w:p w14:paraId="54BD760C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2695"/>
    <w:multiLevelType w:val="hybridMultilevel"/>
    <w:tmpl w:val="83BA00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57BE2"/>
    <w:rsid w:val="00577C99"/>
    <w:rsid w:val="006C5200"/>
    <w:rsid w:val="00727F4F"/>
    <w:rsid w:val="0076320F"/>
    <w:rsid w:val="007D2B83"/>
    <w:rsid w:val="007E5F6C"/>
    <w:rsid w:val="00844EA1"/>
    <w:rsid w:val="00876837"/>
    <w:rsid w:val="0099088E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A44F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77C9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7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n/employee/fert-o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course/innovative-methods-of-education-in-inclusive-schools" TargetMode="External"/><Relationship Id="rId5" Type="http://schemas.openxmlformats.org/officeDocument/2006/relationships/hyperlink" Target="mailto:nastyapush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Ферт</cp:lastModifiedBy>
  <cp:revision>8</cp:revision>
  <cp:lastPrinted>2020-03-12T13:20:00Z</cp:lastPrinted>
  <dcterms:created xsi:type="dcterms:W3CDTF">2020-03-12T12:35:00Z</dcterms:created>
  <dcterms:modified xsi:type="dcterms:W3CDTF">2020-03-23T08:53:00Z</dcterms:modified>
</cp:coreProperties>
</file>